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C6" w:rsidRPr="004C1AC6" w:rsidRDefault="004C1AC6" w:rsidP="00864DC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занятия по речевому развитию </w:t>
      </w:r>
    </w:p>
    <w:p w:rsidR="0009566B" w:rsidRPr="004C1AC6" w:rsidRDefault="000E12D5" w:rsidP="004C1AC6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Тема:</w:t>
      </w:r>
      <w:r w:rsidR="005910DC"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Рас</w:t>
      </w:r>
      <w:r w:rsidR="005910DC"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</w:t>
      </w:r>
      <w:r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казывание</w:t>
      </w:r>
      <w:r w:rsidR="005910DC"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картине «Кошка с котятами»</w:t>
      </w:r>
    </w:p>
    <w:p w:rsidR="004C1AC6" w:rsidRPr="004C1AC6" w:rsidRDefault="004C1AC6" w:rsidP="004C1AC6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Подготовила воспитатель: Коновалова Оксана Николаевна</w:t>
      </w:r>
    </w:p>
    <w:p w:rsidR="000E12D5" w:rsidRPr="004C1AC6" w:rsidRDefault="000E12D5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Задачи</w:t>
      </w:r>
      <w:r w:rsidR="008130CD"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</w:p>
    <w:p w:rsidR="000E12D5" w:rsidRPr="004C1AC6" w:rsidRDefault="000E12D5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Обучающие</w:t>
      </w:r>
      <w:r w:rsidR="008130CD"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5910DC" w:rsidRPr="004C1AC6" w:rsidRDefault="008130CD" w:rsidP="005910DC">
      <w:pPr>
        <w:shd w:val="clear" w:color="auto" w:fill="FFFFFF"/>
        <w:spacing w:after="0" w:line="240" w:lineRule="atLeast"/>
        <w:outlineLvl w:val="0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Учить детей составлять небольшой сюжетный рассказ по картине: рассказывать о событиях, предшествовавших изображенным на картине, придумывать концовку. Учить отмечать и называть различие и сходство между кошкой и котятами на основе сравнения их внешнего вида, поведения, подбирать точные слова для характеристики </w:t>
      </w:r>
      <w:proofErr w:type="gramStart"/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действий(</w:t>
      </w:r>
      <w:proofErr w:type="gramEnd"/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активизация глаголов).</w:t>
      </w:r>
      <w:r w:rsidR="005910DC" w:rsidRPr="004C1AC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Уточнить и закрепить правильное произношение звуков с и з; учить дифференцировать эти звуки на слух, закрепить умение самостоятельно подбирать нужное по смыслу слово, быстро и громко произносить его, вслушиваться в его звучание.</w:t>
      </w:r>
    </w:p>
    <w:p w:rsidR="000E12D5" w:rsidRPr="004C1AC6" w:rsidRDefault="000E12D5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Развивающие</w:t>
      </w:r>
      <w:r w:rsidR="008130CD"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5910DC" w:rsidRPr="004C1AC6" w:rsidRDefault="008130CD" w:rsidP="005910DC">
      <w:pPr>
        <w:shd w:val="clear" w:color="auto" w:fill="FFFFFF"/>
        <w:spacing w:after="0" w:line="240" w:lineRule="atLeast"/>
        <w:outlineLvl w:val="0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C1AC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Развивать</w:t>
      </w:r>
      <w:r w:rsidRPr="004C1AC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C1AC6">
        <w:rPr>
          <w:rFonts w:ascii="Times New Roman" w:hAnsi="Times New Roman" w:cs="Times New Roman"/>
          <w:sz w:val="28"/>
          <w:szCs w:val="28"/>
        </w:rPr>
        <w:t>связную речь и воображение.</w:t>
      </w:r>
      <w:r w:rsidR="005910DC"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Активизировать и расширять словарь детей</w:t>
      </w:r>
      <w:r w:rsidR="005910DC"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  <w:r w:rsidR="005910DC" w:rsidRPr="004C1AC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</w:p>
    <w:p w:rsidR="005910DC" w:rsidRPr="004C1AC6" w:rsidRDefault="000E12D5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Воспитательные</w:t>
      </w:r>
      <w:r w:rsidR="008130CD"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0E12D5" w:rsidRPr="004C1AC6" w:rsidRDefault="008130CD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1AC6">
        <w:rPr>
          <w:rFonts w:ascii="Times New Roman" w:hAnsi="Times New Roman" w:cs="Times New Roman"/>
          <w:sz w:val="28"/>
          <w:szCs w:val="28"/>
        </w:rPr>
        <w:t xml:space="preserve"> Воспитывать умение слушать друг друга, заботливое отношение к животным.</w:t>
      </w:r>
    </w:p>
    <w:p w:rsidR="008130CD" w:rsidRPr="004C1AC6" w:rsidRDefault="008130CD" w:rsidP="000E12D5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1AC6">
        <w:rPr>
          <w:rFonts w:ascii="Times New Roman" w:hAnsi="Times New Roman" w:cs="Times New Roman"/>
          <w:b/>
          <w:sz w:val="28"/>
          <w:szCs w:val="28"/>
        </w:rPr>
        <w:t>Материал и оборудование.</w:t>
      </w:r>
    </w:p>
    <w:p w:rsidR="008130CD" w:rsidRPr="004C1AC6" w:rsidRDefault="005910DC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 </w:t>
      </w:r>
      <w:r w:rsidRPr="004C1A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4C1A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Кошка с котятами</w:t>
      </w:r>
      <w:r w:rsidRPr="004C1A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серии </w:t>
      </w:r>
      <w:r w:rsidRPr="004C1A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B17"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10DC" w:rsidRPr="004C1AC6" w:rsidRDefault="00737051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Карточки- схемы, детали </w:t>
      </w:r>
      <w:proofErr w:type="spellStart"/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5 на каждого ребенка.</w:t>
      </w:r>
      <w:r w:rsidR="004C1AC6"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10DC" w:rsidRPr="004C1AC6" w:rsidRDefault="005910DC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CD" w:rsidRPr="004C1AC6" w:rsidRDefault="008130CD" w:rsidP="000E12D5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1AC6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26BB5" w:rsidRPr="004C1AC6" w:rsidRDefault="00926BB5" w:rsidP="00591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910DC" w:rsidRPr="004C1AC6" w:rsidRDefault="005910DC" w:rsidP="00591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 w:rsidRPr="004C1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910DC" w:rsidRPr="004C1AC6" w:rsidRDefault="005910DC" w:rsidP="00591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с вами будем художниками, но рисовать мы будем не красками, не карандашами, а красивыми словами.</w:t>
      </w:r>
      <w:r w:rsidR="003C2B17"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это вы сейчас узнаете.</w:t>
      </w: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Я  приготовила</w:t>
      </w:r>
      <w:proofErr w:type="gramEnd"/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загадку.</w:t>
      </w:r>
    </w:p>
    <w:p w:rsidR="00926BB5" w:rsidRPr="004C1AC6" w:rsidRDefault="00926BB5" w:rsidP="00591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0DC" w:rsidRPr="004C1AC6" w:rsidRDefault="005910DC" w:rsidP="00591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 о </w:t>
      </w:r>
      <w:r w:rsidRPr="004C1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кошке</w:t>
      </w:r>
    </w:p>
    <w:p w:rsidR="005910DC" w:rsidRPr="004C1AC6" w:rsidRDefault="005910DC" w:rsidP="000B3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ушки</w:t>
      </w:r>
    </w:p>
    <w:p w:rsidR="005910DC" w:rsidRPr="004C1AC6" w:rsidRDefault="005910DC" w:rsidP="000B3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лапах подушки</w:t>
      </w:r>
    </w:p>
    <w:p w:rsidR="005910DC" w:rsidRPr="004C1AC6" w:rsidRDefault="005910DC" w:rsidP="000B3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Усы, как щетинка, дугой спинка.</w:t>
      </w:r>
    </w:p>
    <w:p w:rsidR="005910DC" w:rsidRPr="004C1AC6" w:rsidRDefault="005910DC" w:rsidP="000B3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Днём спит, на солнышке лежит</w:t>
      </w:r>
    </w:p>
    <w:p w:rsidR="00926BB5" w:rsidRPr="004C1AC6" w:rsidRDefault="005910DC" w:rsidP="00926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бродит, на охоту ходит.</w:t>
      </w:r>
    </w:p>
    <w:p w:rsidR="00CA6AE9" w:rsidRPr="004C1AC6" w:rsidRDefault="00CA6AE9" w:rsidP="00926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В: Правильно,</w:t>
      </w:r>
      <w:r w:rsidR="000B3DED"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кошка.</w:t>
      </w:r>
      <w:r w:rsidR="000B3DED"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кошка пришла сегодня не </w:t>
      </w:r>
      <w:proofErr w:type="gramStart"/>
      <w:r w:rsidR="000B3DED"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proofErr w:type="gramEnd"/>
      <w:r w:rsidR="000B3DED"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со своими котятами.</w:t>
      </w:r>
    </w:p>
    <w:p w:rsidR="003C2B17" w:rsidRPr="004C1AC6" w:rsidRDefault="00CA6AE9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AC6">
        <w:rPr>
          <w:rFonts w:ascii="Times New Roman" w:hAnsi="Times New Roman" w:cs="Times New Roman"/>
          <w:sz w:val="28"/>
          <w:szCs w:val="28"/>
        </w:rPr>
        <w:t>Воспитатель демонстрирует картину. Дать возможность детям хорошо</w:t>
      </w:r>
      <w:r w:rsidRPr="004C1AC6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4C1AC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рассмотреть</w:t>
      </w:r>
      <w:r w:rsidRPr="004C1AC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C1AC6">
        <w:rPr>
          <w:rFonts w:ascii="Times New Roman" w:hAnsi="Times New Roman" w:cs="Times New Roman"/>
          <w:sz w:val="28"/>
          <w:szCs w:val="28"/>
        </w:rPr>
        <w:t>её, педагог начинает беседу по картине.</w:t>
      </w:r>
    </w:p>
    <w:p w:rsidR="00AC499D" w:rsidRPr="004C1AC6" w:rsidRDefault="00CA6AE9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Воспитатель обращается к детям с вопросами:</w:t>
      </w:r>
    </w:p>
    <w:p w:rsidR="00CA6AE9" w:rsidRPr="004C1AC6" w:rsidRDefault="000B3DED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 xml:space="preserve">В: </w:t>
      </w:r>
      <w:r w:rsidR="00CA6AE9" w:rsidRPr="004C1AC6">
        <w:rPr>
          <w:rFonts w:ascii="Times New Roman" w:hAnsi="Times New Roman" w:cs="Times New Roman"/>
          <w:sz w:val="28"/>
          <w:szCs w:val="28"/>
        </w:rPr>
        <w:t>Как называется эта картина? (Если дети затрудняются ответить или отвечают неполно, воспитатель дает точное название картины- «Кошка с котятами»</w:t>
      </w:r>
      <w:r w:rsidRPr="004C1AC6">
        <w:rPr>
          <w:rFonts w:ascii="Times New Roman" w:hAnsi="Times New Roman" w:cs="Times New Roman"/>
          <w:sz w:val="28"/>
          <w:szCs w:val="28"/>
        </w:rPr>
        <w:t>)</w:t>
      </w:r>
    </w:p>
    <w:p w:rsidR="000B3DED" w:rsidRPr="004C1AC6" w:rsidRDefault="000B3DED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lastRenderedPageBreak/>
        <w:t xml:space="preserve">В: Расскажите о кошке. Какая она? </w:t>
      </w:r>
    </w:p>
    <w:p w:rsidR="000B3DED" w:rsidRPr="004C1AC6" w:rsidRDefault="000B3DED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Д: Большая, пушистая.</w:t>
      </w:r>
    </w:p>
    <w:p w:rsidR="000B3DED" w:rsidRPr="004C1AC6" w:rsidRDefault="000B3DED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1AC6">
        <w:rPr>
          <w:rFonts w:ascii="Times New Roman" w:hAnsi="Times New Roman" w:cs="Times New Roman"/>
          <w:sz w:val="28"/>
          <w:szCs w:val="28"/>
        </w:rPr>
        <w:t>В:Посмотрите</w:t>
      </w:r>
      <w:proofErr w:type="gramEnd"/>
      <w:r w:rsidRPr="004C1AC6">
        <w:rPr>
          <w:rFonts w:ascii="Times New Roman" w:hAnsi="Times New Roman" w:cs="Times New Roman"/>
          <w:sz w:val="28"/>
          <w:szCs w:val="28"/>
        </w:rPr>
        <w:t xml:space="preserve"> на котят. Что можно о них сказать? Какие они?</w:t>
      </w:r>
    </w:p>
    <w:p w:rsidR="000B3DED" w:rsidRPr="004C1AC6" w:rsidRDefault="000B3DED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Чем отличаются котята друг от друга, что у них разное?</w:t>
      </w:r>
    </w:p>
    <w:p w:rsidR="000B3DED" w:rsidRPr="004C1AC6" w:rsidRDefault="000B3DED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Д: Один -рыжий, другой- черный, третий- пестрый.</w:t>
      </w:r>
    </w:p>
    <w:p w:rsidR="000B3DED" w:rsidRPr="004C1AC6" w:rsidRDefault="000B3DED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В: Они отличаются цветом, разной окраской шерсти. А чем они еще отличаются? Посмотрите, что делает каждый котенок, одно и то же или нет?</w:t>
      </w:r>
    </w:p>
    <w:p w:rsidR="000B3DED" w:rsidRPr="004C1AC6" w:rsidRDefault="000B3DED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Д: Один играет с клубком, второй- спит, третий- лакает молоко.</w:t>
      </w:r>
    </w:p>
    <w:p w:rsidR="000B3DED" w:rsidRPr="004C1AC6" w:rsidRDefault="000B3DED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В: Чем похожи все котята?</w:t>
      </w:r>
    </w:p>
    <w:p w:rsidR="000B3DED" w:rsidRPr="004C1AC6" w:rsidRDefault="000B3DED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Д: Они все маленькие, одинаковые по величине.</w:t>
      </w:r>
    </w:p>
    <w:p w:rsidR="000B3DED" w:rsidRPr="004C1AC6" w:rsidRDefault="000B3DED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1AC6">
        <w:rPr>
          <w:rFonts w:ascii="Times New Roman" w:hAnsi="Times New Roman" w:cs="Times New Roman"/>
          <w:sz w:val="28"/>
          <w:szCs w:val="28"/>
        </w:rPr>
        <w:t>В:Котята</w:t>
      </w:r>
      <w:proofErr w:type="gramEnd"/>
      <w:r w:rsidRPr="004C1AC6">
        <w:rPr>
          <w:rFonts w:ascii="Times New Roman" w:hAnsi="Times New Roman" w:cs="Times New Roman"/>
          <w:sz w:val="28"/>
          <w:szCs w:val="28"/>
        </w:rPr>
        <w:t xml:space="preserve"> очень разные. Давайте дадим такие клички</w:t>
      </w:r>
      <w:r w:rsidR="004744A1" w:rsidRPr="004C1AC6">
        <w:rPr>
          <w:rFonts w:ascii="Times New Roman" w:hAnsi="Times New Roman" w:cs="Times New Roman"/>
          <w:sz w:val="28"/>
          <w:szCs w:val="28"/>
        </w:rPr>
        <w:t xml:space="preserve"> кошке и котятам, чтобы по ним можно было догадаться, какой это котенок.</w:t>
      </w:r>
    </w:p>
    <w:p w:rsidR="004744A1" w:rsidRPr="004C1AC6" w:rsidRDefault="004744A1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(Дети дают клички кошке и котятам, объясняют их).</w:t>
      </w:r>
    </w:p>
    <w:p w:rsidR="004744A1" w:rsidRPr="004C1AC6" w:rsidRDefault="004744A1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 xml:space="preserve">Д: </w:t>
      </w:r>
      <w:proofErr w:type="gramStart"/>
      <w:r w:rsidRPr="004C1AC6">
        <w:rPr>
          <w:rFonts w:ascii="Times New Roman" w:hAnsi="Times New Roman" w:cs="Times New Roman"/>
          <w:sz w:val="28"/>
          <w:szCs w:val="28"/>
        </w:rPr>
        <w:t>Котенок….</w:t>
      </w:r>
      <w:proofErr w:type="gramEnd"/>
      <w:r w:rsidRPr="004C1AC6">
        <w:rPr>
          <w:rFonts w:ascii="Times New Roman" w:hAnsi="Times New Roman" w:cs="Times New Roman"/>
          <w:sz w:val="28"/>
          <w:szCs w:val="28"/>
        </w:rPr>
        <w:t>(называет кличку) играет.</w:t>
      </w:r>
    </w:p>
    <w:p w:rsidR="004744A1" w:rsidRPr="004C1AC6" w:rsidRDefault="004744A1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В: Как еще можно сказать, про него?</w:t>
      </w:r>
    </w:p>
    <w:p w:rsidR="004744A1" w:rsidRPr="004C1AC6" w:rsidRDefault="004744A1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Д: Резвится, прыгает, катает клубок.</w:t>
      </w:r>
    </w:p>
    <w:p w:rsidR="004744A1" w:rsidRPr="004C1AC6" w:rsidRDefault="004744A1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 xml:space="preserve">Д: Котенок </w:t>
      </w:r>
      <w:proofErr w:type="gramStart"/>
      <w:r w:rsidRPr="004C1AC6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4C1AC6">
        <w:rPr>
          <w:rFonts w:ascii="Times New Roman" w:hAnsi="Times New Roman" w:cs="Times New Roman"/>
          <w:sz w:val="28"/>
          <w:szCs w:val="28"/>
        </w:rPr>
        <w:t>называет кличку) спит.</w:t>
      </w:r>
    </w:p>
    <w:p w:rsidR="004744A1" w:rsidRPr="004C1AC6" w:rsidRDefault="004744A1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В: Как еще можно сказать, что он делает?</w:t>
      </w:r>
    </w:p>
    <w:p w:rsidR="004744A1" w:rsidRPr="004C1AC6" w:rsidRDefault="004744A1" w:rsidP="003C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AC6">
        <w:rPr>
          <w:rFonts w:ascii="Times New Roman" w:hAnsi="Times New Roman" w:cs="Times New Roman"/>
          <w:sz w:val="28"/>
          <w:szCs w:val="28"/>
        </w:rPr>
        <w:t>Д: Лежит, закрыл глаза.</w:t>
      </w:r>
    </w:p>
    <w:p w:rsidR="004744A1" w:rsidRPr="004C1AC6" w:rsidRDefault="004744A1" w:rsidP="003C2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В: А этот котенок</w:t>
      </w:r>
      <w:proofErr w:type="gramStart"/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кличку) лакает молоко.</w:t>
      </w:r>
    </w:p>
    <w:p w:rsidR="004744A1" w:rsidRPr="004C1AC6" w:rsidRDefault="004744A1" w:rsidP="003C2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proofErr w:type="gramStart"/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еще делает, как сказать по-другому?</w:t>
      </w:r>
    </w:p>
    <w:p w:rsidR="004744A1" w:rsidRPr="004C1AC6" w:rsidRDefault="004744A1" w:rsidP="003C2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Д: Пьет, ест.</w:t>
      </w:r>
    </w:p>
    <w:p w:rsidR="004744A1" w:rsidRPr="004C1AC6" w:rsidRDefault="004744A1" w:rsidP="003C2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proofErr w:type="gramStart"/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 кто оставил корзинку с нитками? Что же здесь случилось?</w:t>
      </w:r>
    </w:p>
    <w:p w:rsidR="00926BB5" w:rsidRPr="004C1AC6" w:rsidRDefault="00926BB5" w:rsidP="0092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6BB5" w:rsidRPr="004C1AC6" w:rsidRDefault="00926BB5" w:rsidP="0092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«Самый внимательный»</w:t>
      </w:r>
    </w:p>
    <w:p w:rsidR="00926BB5" w:rsidRPr="004C1AC6" w:rsidRDefault="00926BB5" w:rsidP="0092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проверю, какие вы у меня внимательные. Ещё раз внимательно посмотрите на картину. Постарайтесь запомнить всё, что изображено на ней, затем я её закрою, а вы должны будете ответить на мои вопросы. Сколько котят на картине? Какого цвета мяч? И т.д.</w:t>
      </w:r>
    </w:p>
    <w:p w:rsidR="00926BB5" w:rsidRPr="004C1AC6" w:rsidRDefault="00926BB5" w:rsidP="003C2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4A1" w:rsidRPr="004C1AC6" w:rsidRDefault="004744A1" w:rsidP="003C2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придумайте рассказ по этой картине. Сначала расскажите, кто оставил здесь корзину с нитками, а потом что произошло после этого. </w:t>
      </w:r>
    </w:p>
    <w:p w:rsidR="00CA6AE9" w:rsidRPr="004C1AC6" w:rsidRDefault="00A145EF" w:rsidP="009915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t>Воспитатель вызывает для совместного рассказывания двух детей. Предлагает им договориться, кто будет рассказывать первым, кто закончит. (</w:t>
      </w:r>
      <w:proofErr w:type="gramStart"/>
      <w:r w:rsidRPr="004C1AC6">
        <w:rPr>
          <w:sz w:val="28"/>
          <w:szCs w:val="28"/>
        </w:rPr>
        <w:t>В</w:t>
      </w:r>
      <w:proofErr w:type="gramEnd"/>
      <w:r w:rsidRPr="004C1AC6">
        <w:rPr>
          <w:sz w:val="28"/>
          <w:szCs w:val="28"/>
        </w:rPr>
        <w:t xml:space="preserve"> случае затруднения воспитатель сам дает или начало рассказа или рассказ целиком).</w:t>
      </w:r>
    </w:p>
    <w:p w:rsidR="00A145EF" w:rsidRPr="004C1AC6" w:rsidRDefault="00A145EF" w:rsidP="00A145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t>Предложить детям образец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рассказа по картине</w:t>
      </w:r>
      <w:r w:rsidRPr="004C1AC6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4C1AC6">
        <w:rPr>
          <w:b/>
          <w:iCs/>
          <w:sz w:val="28"/>
          <w:szCs w:val="28"/>
          <w:bdr w:val="none" w:sz="0" w:space="0" w:color="auto" w:frame="1"/>
        </w:rPr>
        <w:t>«</w:t>
      </w:r>
      <w:r w:rsidRPr="004C1AC6">
        <w:rPr>
          <w:rStyle w:val="a4"/>
          <w:b w:val="0"/>
          <w:iCs/>
          <w:sz w:val="28"/>
          <w:szCs w:val="28"/>
          <w:bdr w:val="none" w:sz="0" w:space="0" w:color="auto" w:frame="1"/>
        </w:rPr>
        <w:t>Кошка с</w:t>
      </w:r>
      <w:r w:rsidRPr="004C1AC6">
        <w:rPr>
          <w:rStyle w:val="a4"/>
          <w:iCs/>
          <w:sz w:val="28"/>
          <w:szCs w:val="28"/>
          <w:bdr w:val="none" w:sz="0" w:space="0" w:color="auto" w:frame="1"/>
        </w:rPr>
        <w:t xml:space="preserve"> </w:t>
      </w:r>
      <w:r w:rsidRPr="004C1AC6">
        <w:rPr>
          <w:rStyle w:val="a4"/>
          <w:b w:val="0"/>
          <w:iCs/>
          <w:sz w:val="28"/>
          <w:szCs w:val="28"/>
          <w:bdr w:val="none" w:sz="0" w:space="0" w:color="auto" w:frame="1"/>
        </w:rPr>
        <w:t>котятами</w:t>
      </w:r>
      <w:r w:rsidRPr="004C1AC6">
        <w:rPr>
          <w:b/>
          <w:iCs/>
          <w:sz w:val="28"/>
          <w:szCs w:val="28"/>
          <w:bdr w:val="none" w:sz="0" w:space="0" w:color="auto" w:frame="1"/>
        </w:rPr>
        <w:t>»</w:t>
      </w:r>
      <w:r w:rsidRPr="004C1AC6">
        <w:rPr>
          <w:b/>
          <w:sz w:val="28"/>
          <w:szCs w:val="28"/>
        </w:rPr>
        <w:t>.</w:t>
      </w:r>
    </w:p>
    <w:p w:rsidR="00A145EF" w:rsidRPr="004C1AC6" w:rsidRDefault="00A145EF" w:rsidP="00A145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Кошка Мурка живёт в доме</w:t>
      </w:r>
      <w:r w:rsidRPr="004C1AC6">
        <w:rPr>
          <w:b/>
          <w:sz w:val="28"/>
          <w:szCs w:val="28"/>
        </w:rPr>
        <w:t>.</w:t>
      </w:r>
      <w:r w:rsidRPr="004C1AC6">
        <w:rPr>
          <w:sz w:val="28"/>
          <w:szCs w:val="28"/>
        </w:rPr>
        <w:t xml:space="preserve"> Её хозяйка, девочка Таня, ухаживает за ней. Недавно у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кошки Мурки родились котята</w:t>
      </w:r>
      <w:r w:rsidRPr="004C1AC6">
        <w:rPr>
          <w:b/>
          <w:sz w:val="28"/>
          <w:szCs w:val="28"/>
        </w:rPr>
        <w:t>.</w:t>
      </w:r>
      <w:r w:rsidRPr="004C1AC6">
        <w:rPr>
          <w:rStyle w:val="apple-converted-space"/>
          <w:b/>
          <w:sz w:val="28"/>
          <w:szCs w:val="28"/>
        </w:rPr>
        <w:t> 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Кошка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sz w:val="28"/>
          <w:szCs w:val="28"/>
        </w:rPr>
        <w:t>лежит на полосатом коврике, а рядом с ней спит котёнок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iCs/>
          <w:sz w:val="28"/>
          <w:szCs w:val="28"/>
          <w:bdr w:val="none" w:sz="0" w:space="0" w:color="auto" w:frame="1"/>
        </w:rPr>
        <w:t>«Соня»</w:t>
      </w:r>
      <w:r w:rsidRPr="004C1AC6">
        <w:rPr>
          <w:sz w:val="28"/>
          <w:szCs w:val="28"/>
        </w:rPr>
        <w:t>. Серый проголодался и лакает из блюдечка молоко. А третий котёнок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iCs/>
          <w:sz w:val="28"/>
          <w:szCs w:val="28"/>
          <w:bdr w:val="none" w:sz="0" w:space="0" w:color="auto" w:frame="1"/>
        </w:rPr>
        <w:t>«Рыжик»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sz w:val="28"/>
          <w:szCs w:val="28"/>
        </w:rPr>
        <w:t>выбрал себе самый красивый голубой клубок и играет с ним.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Кошка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sz w:val="28"/>
          <w:szCs w:val="28"/>
        </w:rPr>
        <w:t>Мурка внимательно следит за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котятами</w:t>
      </w:r>
      <w:r w:rsidRPr="004C1AC6">
        <w:rPr>
          <w:sz w:val="28"/>
          <w:szCs w:val="28"/>
        </w:rPr>
        <w:t>. Она их очень любит.</w:t>
      </w:r>
    </w:p>
    <w:p w:rsidR="009915E2" w:rsidRPr="004C1AC6" w:rsidRDefault="00A145EF" w:rsidP="009915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proofErr w:type="gramStart"/>
      <w:r w:rsidRPr="004C1AC6">
        <w:rPr>
          <w:sz w:val="28"/>
          <w:szCs w:val="28"/>
          <w:bdr w:val="none" w:sz="0" w:space="0" w:color="auto" w:frame="1"/>
        </w:rPr>
        <w:t>( Вызвать</w:t>
      </w:r>
      <w:proofErr w:type="gramEnd"/>
      <w:r w:rsidRPr="004C1AC6">
        <w:rPr>
          <w:sz w:val="28"/>
          <w:szCs w:val="28"/>
          <w:bdr w:val="none" w:sz="0" w:space="0" w:color="auto" w:frame="1"/>
        </w:rPr>
        <w:t xml:space="preserve"> для рассказывания по картине  2-3 пары).</w:t>
      </w:r>
    </w:p>
    <w:p w:rsidR="009915E2" w:rsidRPr="004C1AC6" w:rsidRDefault="009915E2" w:rsidP="009915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lastRenderedPageBreak/>
        <w:t xml:space="preserve"> </w:t>
      </w:r>
      <w:r w:rsidR="00A145EF" w:rsidRPr="004C1AC6">
        <w:rPr>
          <w:sz w:val="28"/>
          <w:szCs w:val="28"/>
        </w:rPr>
        <w:t xml:space="preserve">В: </w:t>
      </w:r>
      <w:r w:rsidRPr="004C1AC6">
        <w:rPr>
          <w:sz w:val="28"/>
          <w:szCs w:val="28"/>
        </w:rPr>
        <w:t>Давайте, мы с вами немного отдохнём и представим себя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котятами</w:t>
      </w:r>
      <w:r w:rsidRPr="004C1AC6">
        <w:rPr>
          <w:b/>
          <w:sz w:val="28"/>
          <w:szCs w:val="28"/>
        </w:rPr>
        <w:t>.</w:t>
      </w:r>
    </w:p>
    <w:p w:rsidR="00926BB5" w:rsidRPr="004C1AC6" w:rsidRDefault="00926BB5" w:rsidP="00A145EF">
      <w:pPr>
        <w:pStyle w:val="a3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</w:p>
    <w:p w:rsidR="00A145EF" w:rsidRPr="004C1AC6" w:rsidRDefault="00A145EF" w:rsidP="00A145E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C1AC6">
        <w:rPr>
          <w:b/>
          <w:sz w:val="28"/>
          <w:szCs w:val="28"/>
          <w:bdr w:val="none" w:sz="0" w:space="0" w:color="auto" w:frame="1"/>
        </w:rPr>
        <w:t>Физкультминутка</w:t>
      </w:r>
      <w:r w:rsidRPr="004C1AC6">
        <w:rPr>
          <w:b/>
          <w:sz w:val="28"/>
          <w:szCs w:val="28"/>
        </w:rPr>
        <w:t>:</w:t>
      </w:r>
    </w:p>
    <w:p w:rsidR="00A145EF" w:rsidRPr="004C1AC6" w:rsidRDefault="00A145EF" w:rsidP="00AC499D">
      <w:pPr>
        <w:pStyle w:val="a3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t>Вот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окошко распахнулось</w:t>
      </w:r>
      <w:r w:rsidRPr="004C1AC6">
        <w:rPr>
          <w:sz w:val="28"/>
          <w:szCs w:val="28"/>
        </w:rPr>
        <w:t>.</w:t>
      </w:r>
    </w:p>
    <w:p w:rsidR="00A145EF" w:rsidRPr="004C1AC6" w:rsidRDefault="00A145EF" w:rsidP="00AC499D">
      <w:pPr>
        <w:pStyle w:val="a3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t>Вышла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кошка на карниз</w:t>
      </w:r>
      <w:r w:rsidRPr="004C1AC6">
        <w:rPr>
          <w:sz w:val="28"/>
          <w:szCs w:val="28"/>
        </w:rPr>
        <w:t>.</w:t>
      </w:r>
    </w:p>
    <w:p w:rsidR="00A145EF" w:rsidRPr="004C1AC6" w:rsidRDefault="00A145EF" w:rsidP="00AC499D">
      <w:pPr>
        <w:pStyle w:val="a3"/>
        <w:spacing w:before="0" w:beforeAutospacing="0" w:after="0" w:afterAutospacing="0"/>
        <w:rPr>
          <w:sz w:val="28"/>
          <w:szCs w:val="28"/>
        </w:rPr>
      </w:pPr>
      <w:r w:rsidRPr="004C1AC6">
        <w:rPr>
          <w:iCs/>
          <w:sz w:val="28"/>
          <w:szCs w:val="28"/>
          <w:bdr w:val="none" w:sz="0" w:space="0" w:color="auto" w:frame="1"/>
        </w:rPr>
        <w:t>(Идут по кругу, взявшись за руки)</w:t>
      </w:r>
    </w:p>
    <w:p w:rsidR="00A145EF" w:rsidRPr="004C1AC6" w:rsidRDefault="00A145EF" w:rsidP="00AC499D">
      <w:pPr>
        <w:pStyle w:val="a3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t>Посмотрела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кошка наверх</w:t>
      </w:r>
      <w:r w:rsidRPr="004C1AC6">
        <w:rPr>
          <w:sz w:val="28"/>
          <w:szCs w:val="28"/>
        </w:rPr>
        <w:t>,</w:t>
      </w:r>
    </w:p>
    <w:p w:rsidR="00A145EF" w:rsidRPr="004C1AC6" w:rsidRDefault="00A145EF" w:rsidP="00AC499D">
      <w:pPr>
        <w:pStyle w:val="a3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t>Посмотрела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кошка вниз</w:t>
      </w:r>
      <w:r w:rsidRPr="004C1AC6">
        <w:rPr>
          <w:sz w:val="28"/>
          <w:szCs w:val="28"/>
        </w:rPr>
        <w:t>.</w:t>
      </w:r>
    </w:p>
    <w:p w:rsidR="00A145EF" w:rsidRPr="004C1AC6" w:rsidRDefault="00A145EF" w:rsidP="00AC499D">
      <w:pPr>
        <w:pStyle w:val="a3"/>
        <w:spacing w:before="0" w:beforeAutospacing="0" w:after="0" w:afterAutospacing="0"/>
        <w:rPr>
          <w:sz w:val="28"/>
          <w:szCs w:val="28"/>
        </w:rPr>
      </w:pPr>
      <w:r w:rsidRPr="004C1AC6">
        <w:rPr>
          <w:iCs/>
          <w:sz w:val="28"/>
          <w:szCs w:val="28"/>
          <w:bdr w:val="none" w:sz="0" w:space="0" w:color="auto" w:frame="1"/>
        </w:rPr>
        <w:t>(Поднять голову и опустить ее)</w:t>
      </w:r>
    </w:p>
    <w:p w:rsidR="00A145EF" w:rsidRPr="004C1AC6" w:rsidRDefault="00A145EF" w:rsidP="00AC499D">
      <w:pPr>
        <w:pStyle w:val="a3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t>Вот налево повернулась,</w:t>
      </w:r>
    </w:p>
    <w:p w:rsidR="00A145EF" w:rsidRPr="004C1AC6" w:rsidRDefault="00A145EF" w:rsidP="00AC499D">
      <w:pPr>
        <w:pStyle w:val="a3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t>Проводила взглядом мух.</w:t>
      </w:r>
    </w:p>
    <w:p w:rsidR="00A145EF" w:rsidRPr="004C1AC6" w:rsidRDefault="00A145EF" w:rsidP="00AC499D">
      <w:pPr>
        <w:pStyle w:val="a3"/>
        <w:spacing w:before="0" w:beforeAutospacing="0" w:after="0" w:afterAutospacing="0"/>
        <w:rPr>
          <w:sz w:val="28"/>
          <w:szCs w:val="28"/>
        </w:rPr>
      </w:pPr>
      <w:r w:rsidRPr="004C1AC6">
        <w:rPr>
          <w:iCs/>
          <w:sz w:val="28"/>
          <w:szCs w:val="28"/>
          <w:bdr w:val="none" w:sz="0" w:space="0" w:color="auto" w:frame="1"/>
        </w:rPr>
        <w:t>(Повороты туловища в стороны)</w:t>
      </w:r>
    </w:p>
    <w:p w:rsidR="00A145EF" w:rsidRPr="004C1AC6" w:rsidRDefault="00A145EF" w:rsidP="00AC499D">
      <w:pPr>
        <w:pStyle w:val="a3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t>Потянулась, улыбнулась</w:t>
      </w:r>
    </w:p>
    <w:p w:rsidR="00A145EF" w:rsidRPr="004C1AC6" w:rsidRDefault="00A145EF" w:rsidP="00AC499D">
      <w:pPr>
        <w:pStyle w:val="a3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t>И уселась на карниз.</w:t>
      </w:r>
    </w:p>
    <w:p w:rsidR="00A145EF" w:rsidRPr="004C1AC6" w:rsidRDefault="00A145EF" w:rsidP="00AC499D">
      <w:pPr>
        <w:pStyle w:val="a3"/>
        <w:spacing w:before="0" w:beforeAutospacing="0" w:after="0" w:afterAutospacing="0"/>
        <w:rPr>
          <w:sz w:val="28"/>
          <w:szCs w:val="28"/>
        </w:rPr>
      </w:pPr>
      <w:r w:rsidRPr="004C1AC6">
        <w:rPr>
          <w:iCs/>
          <w:sz w:val="28"/>
          <w:szCs w:val="28"/>
          <w:bdr w:val="none" w:sz="0" w:space="0" w:color="auto" w:frame="1"/>
        </w:rPr>
        <w:t>(Присесть на корточки)</w:t>
      </w:r>
    </w:p>
    <w:p w:rsidR="00A145EF" w:rsidRPr="004C1AC6" w:rsidRDefault="00AC499D" w:rsidP="009915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t xml:space="preserve">В: Кошки очень любят </w:t>
      </w:r>
      <w:proofErr w:type="gramStart"/>
      <w:r w:rsidRPr="004C1AC6">
        <w:rPr>
          <w:sz w:val="28"/>
          <w:szCs w:val="28"/>
        </w:rPr>
        <w:t>играть .А</w:t>
      </w:r>
      <w:proofErr w:type="gramEnd"/>
      <w:r w:rsidRPr="004C1AC6">
        <w:rPr>
          <w:sz w:val="28"/>
          <w:szCs w:val="28"/>
        </w:rPr>
        <w:t xml:space="preserve"> вы хотите поиграть?</w:t>
      </w:r>
    </w:p>
    <w:p w:rsidR="00AC499D" w:rsidRPr="004C1AC6" w:rsidRDefault="00AC499D" w:rsidP="009915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AC6">
        <w:rPr>
          <w:sz w:val="28"/>
          <w:szCs w:val="28"/>
        </w:rPr>
        <w:t>Д: Да.</w:t>
      </w:r>
    </w:p>
    <w:p w:rsidR="00AC499D" w:rsidRPr="004C1AC6" w:rsidRDefault="00AC499D" w:rsidP="009915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4C1AC6">
        <w:rPr>
          <w:sz w:val="28"/>
          <w:szCs w:val="28"/>
        </w:rPr>
        <w:t>В:Тогда</w:t>
      </w:r>
      <w:proofErr w:type="gramEnd"/>
      <w:r w:rsidRPr="004C1AC6">
        <w:rPr>
          <w:sz w:val="28"/>
          <w:szCs w:val="28"/>
        </w:rPr>
        <w:t xml:space="preserve"> приготовьтесь слушать и быть внимательными.</w:t>
      </w:r>
    </w:p>
    <w:p w:rsidR="00926BB5" w:rsidRPr="004C1AC6" w:rsidRDefault="00926BB5" w:rsidP="00904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465B" w:rsidRPr="004C1AC6" w:rsidRDefault="00AC499D" w:rsidP="00904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0465B" w:rsidRPr="004C1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«Закончи предложение»</w:t>
      </w:r>
    </w:p>
    <w:p w:rsidR="0090465B" w:rsidRPr="004C1AC6" w:rsidRDefault="0090465B" w:rsidP="009046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большая, а кошка… </w:t>
      </w:r>
      <w:r w:rsidRPr="004C1A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(маленькая)</w:t>
      </w:r>
    </w:p>
    <w:p w:rsidR="0090465B" w:rsidRPr="004C1AC6" w:rsidRDefault="0090465B" w:rsidP="009046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спит днем, а охотится … </w:t>
      </w:r>
      <w:r w:rsidRPr="004C1A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(ночью)</w:t>
      </w:r>
    </w:p>
    <w:p w:rsidR="0090465B" w:rsidRPr="004C1AC6" w:rsidRDefault="0090465B" w:rsidP="009046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живет в конюшне, а кошка… </w:t>
      </w:r>
      <w:r w:rsidRPr="004C1A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 доме)</w:t>
      </w:r>
    </w:p>
    <w:p w:rsidR="0090465B" w:rsidRPr="004C1AC6" w:rsidRDefault="0090465B" w:rsidP="009046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козы козлята, а у кошки … </w:t>
      </w:r>
      <w:r w:rsidRPr="004C1A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(котята)</w:t>
      </w:r>
      <w:bookmarkStart w:id="0" w:name="_GoBack"/>
      <w:bookmarkEnd w:id="0"/>
    </w:p>
    <w:p w:rsidR="00926BB5" w:rsidRPr="004C1AC6" w:rsidRDefault="00926BB5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B17" w:rsidRPr="004C1AC6" w:rsidRDefault="00AC499D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Игра «Раздели слова на слоги»</w:t>
      </w:r>
    </w:p>
    <w:p w:rsidR="003C2B17" w:rsidRPr="004C1AC6" w:rsidRDefault="00864DCB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Кошка- котята-кот</w:t>
      </w:r>
    </w:p>
    <w:p w:rsidR="003C2B17" w:rsidRPr="004C1AC6" w:rsidRDefault="00737051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(На </w:t>
      </w:r>
      <w:proofErr w:type="gramStart"/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столах  у</w:t>
      </w:r>
      <w:proofErr w:type="gramEnd"/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детей раздаточный материал: карточки-схемы и детали </w:t>
      </w:r>
      <w:proofErr w:type="spellStart"/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лего</w:t>
      </w:r>
      <w:proofErr w:type="spellEnd"/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При </w:t>
      </w:r>
      <w:proofErr w:type="gramStart"/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произнесении  слова</w:t>
      </w:r>
      <w:proofErr w:type="gramEnd"/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одна деталь </w:t>
      </w:r>
      <w:proofErr w:type="spellStart"/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лего</w:t>
      </w:r>
      <w:proofErr w:type="spellEnd"/>
      <w:r w:rsidRPr="004C1A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соответствует одному слогу).</w:t>
      </w:r>
    </w:p>
    <w:p w:rsidR="005910DC" w:rsidRPr="004C1AC6" w:rsidRDefault="005910DC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0465B" w:rsidRPr="004C1AC6" w:rsidRDefault="0090465B" w:rsidP="00904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Итог занятия.</w:t>
      </w:r>
    </w:p>
    <w:p w:rsidR="0090465B" w:rsidRPr="004C1AC6" w:rsidRDefault="0090465B" w:rsidP="00904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наше занятие подошло к концу. Давайте с вами вспомним, о чём мы сегодня говорили, что интересное и новое узнали.</w:t>
      </w:r>
    </w:p>
    <w:p w:rsidR="0090465B" w:rsidRPr="004C1AC6" w:rsidRDefault="0090465B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C1AC6">
        <w:rPr>
          <w:rFonts w:ascii="Times New Roman" w:hAnsi="Times New Roman" w:cs="Times New Roman"/>
          <w:sz w:val="28"/>
          <w:szCs w:val="28"/>
        </w:rPr>
        <w:t xml:space="preserve"> Как вы думаете, кто на ваш взгляд рисовал из ребят красивыми словами! Кто лучший художник? А у кого из ребят получился интересный рассказ по картине?</w:t>
      </w:r>
      <w:r w:rsidR="00CA6AE9" w:rsidRPr="004C1AC6">
        <w:rPr>
          <w:rFonts w:ascii="Times New Roman" w:hAnsi="Times New Roman" w:cs="Times New Roman"/>
          <w:sz w:val="28"/>
          <w:szCs w:val="28"/>
        </w:rPr>
        <w:t xml:space="preserve"> Мне очень сегодня понравились ваши</w:t>
      </w:r>
      <w:r w:rsidR="00CA6AE9" w:rsidRPr="004C1AC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A6AE9" w:rsidRPr="004C1AC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рассказы</w:t>
      </w:r>
      <w:r w:rsidR="00CA6AE9" w:rsidRPr="004C1AC6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CA6AE9" w:rsidRPr="004C1AC6">
        <w:rPr>
          <w:rFonts w:ascii="Times New Roman" w:hAnsi="Times New Roman" w:cs="Times New Roman"/>
          <w:sz w:val="28"/>
          <w:szCs w:val="28"/>
        </w:rPr>
        <w:t>вы все сегодня молодцы.</w:t>
      </w:r>
    </w:p>
    <w:p w:rsidR="003352D7" w:rsidRDefault="00CA6AE9" w:rsidP="00864DCB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4C1AC6">
        <w:rPr>
          <w:b/>
          <w:sz w:val="28"/>
          <w:szCs w:val="28"/>
          <w:bdr w:val="none" w:sz="0" w:space="0" w:color="auto" w:frame="1"/>
        </w:rPr>
        <w:t>Домашнее задание</w:t>
      </w:r>
      <w:r w:rsidRPr="004C1AC6">
        <w:rPr>
          <w:sz w:val="28"/>
          <w:szCs w:val="28"/>
        </w:rPr>
        <w:t>: нарисовать дома рисунки, теперь уже не красивыми словами, а красками на тему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iCs/>
          <w:sz w:val="28"/>
          <w:szCs w:val="28"/>
          <w:bdr w:val="none" w:sz="0" w:space="0" w:color="auto" w:frame="1"/>
        </w:rPr>
        <w:t>«Моё любимое домашнее животное</w:t>
      </w:r>
      <w:r w:rsidRPr="004C1AC6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Pr="004C1AC6">
        <w:rPr>
          <w:rStyle w:val="a4"/>
          <w:b w:val="0"/>
          <w:iCs/>
          <w:sz w:val="28"/>
          <w:szCs w:val="28"/>
          <w:bdr w:val="none" w:sz="0" w:space="0" w:color="auto" w:frame="1"/>
        </w:rPr>
        <w:t>кошка или</w:t>
      </w:r>
      <w:r w:rsidRPr="004C1AC6">
        <w:rPr>
          <w:rStyle w:val="a4"/>
          <w:iCs/>
          <w:sz w:val="28"/>
          <w:szCs w:val="28"/>
          <w:bdr w:val="none" w:sz="0" w:space="0" w:color="auto" w:frame="1"/>
        </w:rPr>
        <w:t xml:space="preserve"> </w:t>
      </w:r>
      <w:r w:rsidRPr="004C1AC6">
        <w:rPr>
          <w:rStyle w:val="a4"/>
          <w:b w:val="0"/>
          <w:iCs/>
          <w:sz w:val="28"/>
          <w:szCs w:val="28"/>
          <w:bdr w:val="none" w:sz="0" w:space="0" w:color="auto" w:frame="1"/>
        </w:rPr>
        <w:t>котенок</w:t>
      </w:r>
      <w:r w:rsidRPr="004C1AC6">
        <w:rPr>
          <w:b/>
          <w:iCs/>
          <w:sz w:val="28"/>
          <w:szCs w:val="28"/>
          <w:bdr w:val="none" w:sz="0" w:space="0" w:color="auto" w:frame="1"/>
        </w:rPr>
        <w:t>»</w:t>
      </w:r>
      <w:r w:rsidRPr="004C1AC6">
        <w:rPr>
          <w:b/>
          <w:sz w:val="28"/>
          <w:szCs w:val="28"/>
        </w:rPr>
        <w:t>.</w:t>
      </w:r>
      <w:r w:rsidRPr="004C1AC6">
        <w:rPr>
          <w:sz w:val="28"/>
          <w:szCs w:val="28"/>
        </w:rPr>
        <w:t xml:space="preserve"> А утром когда вы придете в детский сад мы с </w:t>
      </w:r>
      <w:proofErr w:type="gramStart"/>
      <w:r w:rsidRPr="004C1AC6">
        <w:rPr>
          <w:sz w:val="28"/>
          <w:szCs w:val="28"/>
        </w:rPr>
        <w:t>вами</w:t>
      </w:r>
      <w:r w:rsidR="003D5E80" w:rsidRPr="004C1AC6">
        <w:rPr>
          <w:sz w:val="28"/>
          <w:szCs w:val="28"/>
        </w:rPr>
        <w:t xml:space="preserve"> 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рассмотрим</w:t>
      </w:r>
      <w:proofErr w:type="gramEnd"/>
      <w:r w:rsidRPr="004C1AC6">
        <w:rPr>
          <w:rStyle w:val="apple-converted-space"/>
          <w:sz w:val="28"/>
          <w:szCs w:val="28"/>
        </w:rPr>
        <w:t> </w:t>
      </w:r>
      <w:r w:rsidRPr="004C1AC6">
        <w:rPr>
          <w:sz w:val="28"/>
          <w:szCs w:val="28"/>
        </w:rPr>
        <w:t>рисунки и выслушаем ещё</w:t>
      </w:r>
      <w:r w:rsidRPr="004C1AC6">
        <w:rPr>
          <w:rStyle w:val="apple-converted-space"/>
          <w:sz w:val="28"/>
          <w:szCs w:val="28"/>
        </w:rPr>
        <w:t> 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рассказы по картинкам</w:t>
      </w:r>
      <w:r w:rsidRPr="004C1AC6">
        <w:rPr>
          <w:rStyle w:val="a4"/>
          <w:sz w:val="28"/>
          <w:szCs w:val="28"/>
          <w:bdr w:val="none" w:sz="0" w:space="0" w:color="auto" w:frame="1"/>
        </w:rPr>
        <w:t>,</w:t>
      </w:r>
      <w:r w:rsidR="00864DCB" w:rsidRPr="004C1AC6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4C1AC6">
        <w:rPr>
          <w:rStyle w:val="a4"/>
          <w:b w:val="0"/>
          <w:sz w:val="28"/>
          <w:szCs w:val="28"/>
          <w:bdr w:val="none" w:sz="0" w:space="0" w:color="auto" w:frame="1"/>
        </w:rPr>
        <w:t>иллюстрациям</w:t>
      </w:r>
      <w:r w:rsidRPr="004C1AC6">
        <w:rPr>
          <w:b/>
          <w:sz w:val="28"/>
          <w:szCs w:val="28"/>
        </w:rPr>
        <w:t>.</w:t>
      </w:r>
      <w:r w:rsidRPr="004C1AC6">
        <w:rPr>
          <w:sz w:val="28"/>
          <w:szCs w:val="28"/>
        </w:rPr>
        <w:t xml:space="preserve"> И у нас получатся ещё много интересных рисунков</w:t>
      </w:r>
      <w:r w:rsidRPr="00926BB5">
        <w:rPr>
          <w:color w:val="333333"/>
          <w:sz w:val="28"/>
          <w:szCs w:val="28"/>
        </w:rPr>
        <w:t xml:space="preserve"> про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кошку и котят</w:t>
      </w:r>
      <w:r w:rsidRPr="00926BB5">
        <w:rPr>
          <w:b/>
          <w:color w:val="333333"/>
          <w:sz w:val="28"/>
          <w:szCs w:val="28"/>
        </w:rPr>
        <w:t>.</w:t>
      </w:r>
    </w:p>
    <w:p w:rsidR="00D671E3" w:rsidRPr="00D671E3" w:rsidRDefault="00D671E3" w:rsidP="00D671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D67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671E3" w:rsidRPr="003352D7" w:rsidRDefault="00D671E3" w:rsidP="00864DCB">
      <w:pPr>
        <w:pStyle w:val="a3"/>
        <w:spacing w:before="0" w:beforeAutospacing="0" w:after="0" w:afterAutospacing="0"/>
      </w:pPr>
    </w:p>
    <w:sectPr w:rsidR="00D671E3" w:rsidRPr="003352D7" w:rsidSect="0017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87064"/>
    <w:multiLevelType w:val="multilevel"/>
    <w:tmpl w:val="FD36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627BD"/>
    <w:multiLevelType w:val="multilevel"/>
    <w:tmpl w:val="612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84908"/>
    <w:multiLevelType w:val="multilevel"/>
    <w:tmpl w:val="DE6A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C346B"/>
    <w:multiLevelType w:val="multilevel"/>
    <w:tmpl w:val="A1BC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45C"/>
    <w:rsid w:val="0009566B"/>
    <w:rsid w:val="000B3DED"/>
    <w:rsid w:val="000E12D5"/>
    <w:rsid w:val="00156274"/>
    <w:rsid w:val="001725DA"/>
    <w:rsid w:val="00205A7C"/>
    <w:rsid w:val="003352D7"/>
    <w:rsid w:val="003865F0"/>
    <w:rsid w:val="003C2B17"/>
    <w:rsid w:val="003D5E80"/>
    <w:rsid w:val="004744A1"/>
    <w:rsid w:val="004C1AC6"/>
    <w:rsid w:val="005435C8"/>
    <w:rsid w:val="005910DC"/>
    <w:rsid w:val="005F77E9"/>
    <w:rsid w:val="00737051"/>
    <w:rsid w:val="007D3301"/>
    <w:rsid w:val="008130CD"/>
    <w:rsid w:val="00864DCB"/>
    <w:rsid w:val="008E71D1"/>
    <w:rsid w:val="0090465B"/>
    <w:rsid w:val="00926BB5"/>
    <w:rsid w:val="009915E2"/>
    <w:rsid w:val="00A145EF"/>
    <w:rsid w:val="00AC499D"/>
    <w:rsid w:val="00C9045C"/>
    <w:rsid w:val="00CA6AE9"/>
    <w:rsid w:val="00D64D8F"/>
    <w:rsid w:val="00D671E3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8EAB"/>
  <w15:docId w15:val="{7E53EABA-1B61-4FBA-8CFF-DEA2974F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DA"/>
  </w:style>
  <w:style w:type="paragraph" w:styleId="1">
    <w:name w:val="heading 1"/>
    <w:basedOn w:val="a"/>
    <w:link w:val="10"/>
    <w:uiPriority w:val="9"/>
    <w:qFormat/>
    <w:rsid w:val="00095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5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9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9045C"/>
  </w:style>
  <w:style w:type="character" w:customStyle="1" w:styleId="c10">
    <w:name w:val="c10"/>
    <w:basedOn w:val="a0"/>
    <w:rsid w:val="00C9045C"/>
  </w:style>
  <w:style w:type="character" w:customStyle="1" w:styleId="c0">
    <w:name w:val="c0"/>
    <w:basedOn w:val="a0"/>
    <w:rsid w:val="00C9045C"/>
  </w:style>
  <w:style w:type="paragraph" w:customStyle="1" w:styleId="c14">
    <w:name w:val="c14"/>
    <w:basedOn w:val="a"/>
    <w:rsid w:val="00C9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045C"/>
  </w:style>
  <w:style w:type="paragraph" w:customStyle="1" w:styleId="c11">
    <w:name w:val="c11"/>
    <w:basedOn w:val="a"/>
    <w:rsid w:val="00C9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045C"/>
  </w:style>
  <w:style w:type="character" w:customStyle="1" w:styleId="c2">
    <w:name w:val="c2"/>
    <w:basedOn w:val="a0"/>
    <w:rsid w:val="00C9045C"/>
  </w:style>
  <w:style w:type="character" w:customStyle="1" w:styleId="10">
    <w:name w:val="Заголовок 1 Знак"/>
    <w:basedOn w:val="a0"/>
    <w:link w:val="1"/>
    <w:uiPriority w:val="9"/>
    <w:rsid w:val="00095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56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66B"/>
    <w:rPr>
      <w:b/>
      <w:bCs/>
    </w:rPr>
  </w:style>
  <w:style w:type="character" w:customStyle="1" w:styleId="c9">
    <w:name w:val="c9"/>
    <w:basedOn w:val="a0"/>
    <w:rsid w:val="003352D7"/>
  </w:style>
  <w:style w:type="paragraph" w:customStyle="1" w:styleId="c4">
    <w:name w:val="c4"/>
    <w:basedOn w:val="a"/>
    <w:rsid w:val="0033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352D7"/>
  </w:style>
  <w:style w:type="character" w:customStyle="1" w:styleId="c8">
    <w:name w:val="c8"/>
    <w:basedOn w:val="a0"/>
    <w:rsid w:val="003352D7"/>
  </w:style>
  <w:style w:type="character" w:customStyle="1" w:styleId="c7">
    <w:name w:val="c7"/>
    <w:basedOn w:val="a0"/>
    <w:rsid w:val="0033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10</cp:revision>
  <cp:lastPrinted>2017-04-24T19:15:00Z</cp:lastPrinted>
  <dcterms:created xsi:type="dcterms:W3CDTF">2017-04-24T15:10:00Z</dcterms:created>
  <dcterms:modified xsi:type="dcterms:W3CDTF">2023-03-22T21:31:00Z</dcterms:modified>
</cp:coreProperties>
</file>