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8C6" w:rsidRPr="006E7795" w:rsidRDefault="001118C6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7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МБДОУ </w:t>
      </w:r>
      <w:r w:rsidR="00BB377D" w:rsidRPr="006E7795">
        <w:rPr>
          <w:rFonts w:ascii="Times New Roman" w:eastAsia="Times New Roman" w:hAnsi="Times New Roman" w:cs="Times New Roman"/>
          <w:color w:val="000000"/>
          <w:sz w:val="24"/>
          <w:szCs w:val="24"/>
        </w:rPr>
        <w:t>Аскизский детский сад «Светлячок»</w:t>
      </w:r>
    </w:p>
    <w:p w:rsidR="00BB377D" w:rsidRPr="006E7795" w:rsidRDefault="00BB377D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77D" w:rsidRPr="006E7795" w:rsidRDefault="00BB377D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77D" w:rsidRPr="006E7795" w:rsidRDefault="00BB377D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77D" w:rsidRPr="006E7795" w:rsidRDefault="00BB377D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77D" w:rsidRPr="006E7795" w:rsidRDefault="00BB377D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77D" w:rsidRPr="006E7795" w:rsidRDefault="00BB377D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77D" w:rsidRPr="006E7795" w:rsidRDefault="00BB377D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77D" w:rsidRPr="006E7795" w:rsidRDefault="00BB377D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77D" w:rsidRPr="006E7795" w:rsidRDefault="00BB377D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77D" w:rsidRPr="006E7795" w:rsidRDefault="00BB377D" w:rsidP="001118C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118C6" w:rsidRPr="006E7795" w:rsidRDefault="001118C6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7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Конспект </w:t>
      </w:r>
      <w:r w:rsidR="00BB377D" w:rsidRPr="006E7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НОД</w:t>
      </w:r>
      <w:r w:rsidRPr="006E7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младшей группе по опытно-экспериментальной деятельности на тему: «Ветер — ветерок»</w:t>
      </w:r>
    </w:p>
    <w:p w:rsidR="00BB377D" w:rsidRPr="006E7795" w:rsidRDefault="00BB377D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377D" w:rsidRPr="006E7795" w:rsidRDefault="00BB377D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377D" w:rsidRPr="006E7795" w:rsidRDefault="00BB377D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377D" w:rsidRDefault="00BB377D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E7795" w:rsidRDefault="006E7795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E7795" w:rsidRPr="006E7795" w:rsidRDefault="006E7795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377D" w:rsidRPr="006E7795" w:rsidRDefault="00BB377D" w:rsidP="001118C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118C6" w:rsidRPr="006E7795" w:rsidRDefault="001118C6" w:rsidP="001118C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</w:rPr>
      </w:pPr>
      <w:r w:rsidRPr="006E7795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Подготовила:</w:t>
      </w:r>
    </w:p>
    <w:p w:rsidR="001118C6" w:rsidRPr="006E7795" w:rsidRDefault="001118C6" w:rsidP="001118C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</w:rPr>
      </w:pPr>
      <w:r w:rsidRPr="006E779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</w:t>
      </w:r>
    </w:p>
    <w:p w:rsidR="001118C6" w:rsidRPr="006E7795" w:rsidRDefault="001118C6" w:rsidP="001118C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</w:rPr>
      </w:pPr>
      <w:r w:rsidRPr="006E77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BB377D" w:rsidRPr="006E7795">
        <w:rPr>
          <w:rFonts w:ascii="Times New Roman" w:eastAsia="Times New Roman" w:hAnsi="Times New Roman" w:cs="Times New Roman"/>
          <w:color w:val="000000"/>
          <w:sz w:val="24"/>
          <w:szCs w:val="24"/>
        </w:rPr>
        <w:t>Торокова Е.Е.</w:t>
      </w:r>
    </w:p>
    <w:p w:rsidR="00BB377D" w:rsidRPr="006E7795" w:rsidRDefault="00BB377D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08A9" w:rsidRPr="006E7795" w:rsidRDefault="007708A9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77D" w:rsidRPr="006E7795" w:rsidRDefault="00BB377D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77D" w:rsidRPr="006E7795" w:rsidRDefault="00BB377D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77D" w:rsidRPr="006E7795" w:rsidRDefault="00BB377D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77D" w:rsidRPr="006E7795" w:rsidRDefault="00BB377D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77D" w:rsidRPr="006E7795" w:rsidRDefault="00BB377D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77D" w:rsidRPr="006E7795" w:rsidRDefault="00BB377D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77D" w:rsidRPr="006E7795" w:rsidRDefault="00BB377D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77D" w:rsidRPr="006E7795" w:rsidRDefault="00BB377D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77D" w:rsidRPr="006E7795" w:rsidRDefault="00BB377D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77D" w:rsidRPr="006E7795" w:rsidRDefault="00BB377D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77D" w:rsidRPr="006E7795" w:rsidRDefault="00BB377D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77D" w:rsidRPr="006E7795" w:rsidRDefault="00BB377D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77D" w:rsidRPr="006E7795" w:rsidRDefault="00BB377D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77D" w:rsidRPr="006E7795" w:rsidRDefault="00BB377D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77D" w:rsidRPr="006E7795" w:rsidRDefault="00BB377D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77D" w:rsidRPr="006E7795" w:rsidRDefault="00BB377D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77D" w:rsidRDefault="00BB377D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7795" w:rsidRDefault="006E7795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7795" w:rsidRDefault="006E7795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7795" w:rsidRDefault="006E7795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7795" w:rsidRDefault="006E7795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7795" w:rsidRDefault="006E7795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7795" w:rsidRDefault="006E7795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7795" w:rsidRPr="006E7795" w:rsidRDefault="006E7795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77D" w:rsidRPr="006E7795" w:rsidRDefault="00BB377D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77D" w:rsidRPr="006E7795" w:rsidRDefault="00BB377D" w:rsidP="00111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18C6" w:rsidRPr="006E7795" w:rsidRDefault="00BB377D" w:rsidP="001118C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6E7795">
        <w:rPr>
          <w:rFonts w:ascii="Times New Roman" w:eastAsia="Times New Roman" w:hAnsi="Times New Roman" w:cs="Times New Roman"/>
          <w:color w:val="000000"/>
          <w:sz w:val="24"/>
          <w:szCs w:val="24"/>
        </w:rPr>
        <w:t>с.Аскиз - 2023 г.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Цель:</w:t>
      </w: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7708A9"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социальной ситуации развития в познавательной деятельности «Свойства</w:t>
      </w: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воздуха</w:t>
      </w:r>
      <w:r w:rsidR="007708A9"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Образовательные:</w:t>
      </w:r>
    </w:p>
    <w:p w:rsidR="001118C6" w:rsidRPr="00AF1C63" w:rsidRDefault="001118C6" w:rsidP="001118C6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знакомить детей с явлениями неживой природы;</w:t>
      </w:r>
    </w:p>
    <w:p w:rsidR="001118C6" w:rsidRPr="00AF1C63" w:rsidRDefault="001118C6" w:rsidP="001118C6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детей самостоятельно проводить опыты и эксперименты, способствовать накоплению у детей представлений о свойствах воздуха - прозрачный, легкий; подвести к пониманию того, что воздух есть вокруг нас;</w:t>
      </w:r>
    </w:p>
    <w:p w:rsidR="001118C6" w:rsidRPr="00AF1C63" w:rsidRDefault="001118C6" w:rsidP="001118C6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представления о взаимосвязи и происходящих явлениях в опыте.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Развивающие:</w:t>
      </w:r>
    </w:p>
    <w:p w:rsidR="001118C6" w:rsidRPr="00AF1C63" w:rsidRDefault="001118C6" w:rsidP="001118C6">
      <w:pPr>
        <w:numPr>
          <w:ilvl w:val="0"/>
          <w:numId w:val="2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познавательную активность в процессе экспериментирования;</w:t>
      </w:r>
    </w:p>
    <w:p w:rsidR="001118C6" w:rsidRPr="00AF1C63" w:rsidRDefault="001118C6" w:rsidP="001118C6">
      <w:pPr>
        <w:numPr>
          <w:ilvl w:val="0"/>
          <w:numId w:val="2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логической мышление, память, внимание, наблюдательность, умение высказывать свои предположения, мнения, делать выводы;</w:t>
      </w:r>
    </w:p>
    <w:p w:rsidR="001118C6" w:rsidRPr="00AF1C63" w:rsidRDefault="001118C6" w:rsidP="001118C6">
      <w:pPr>
        <w:numPr>
          <w:ilvl w:val="0"/>
          <w:numId w:val="2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речь детей, активизировать их словарь прилагательными: воздух прозрачный, легкий;</w:t>
      </w:r>
    </w:p>
    <w:p w:rsidR="001118C6" w:rsidRPr="00AF1C63" w:rsidRDefault="001118C6" w:rsidP="001118C6">
      <w:pPr>
        <w:numPr>
          <w:ilvl w:val="0"/>
          <w:numId w:val="2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представления о ветре и его свойстве.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Воспитательные:</w:t>
      </w:r>
    </w:p>
    <w:p w:rsidR="001118C6" w:rsidRPr="00AF1C63" w:rsidRDefault="001118C6" w:rsidP="001118C6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интерес к экспериментальной и опытнической деятельности;</w:t>
      </w:r>
    </w:p>
    <w:p w:rsidR="001118C6" w:rsidRPr="00AF1C63" w:rsidRDefault="001118C6" w:rsidP="001118C6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умение взаимодействовать в коллективе.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Материалы и оборудование:</w:t>
      </w: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 воздушный шарик, веер, кораблики из бросового материала, шарик, полиэтиленовые пакеты, таз с водой.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 </w:t>
      </w:r>
      <w:r w:rsidRPr="00AF1C63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="00BB377D"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AF1C63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Заходим в группу за руки. Здороваемся с гостями.</w:t>
      </w:r>
    </w:p>
    <w:p w:rsidR="00BB377D" w:rsidRPr="00AF1C63" w:rsidRDefault="00BB377D" w:rsidP="00BB377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F1C63">
        <w:rPr>
          <w:rStyle w:val="c2"/>
          <w:b/>
          <w:bCs/>
          <w:color w:val="000000"/>
        </w:rPr>
        <w:t>Игра «Приветствие»</w:t>
      </w:r>
      <w:r w:rsidRPr="00AF1C63">
        <w:rPr>
          <w:color w:val="000000"/>
        </w:rPr>
        <w:t> (с музыкальным сопровождением)</w:t>
      </w:r>
    </w:p>
    <w:p w:rsidR="00BB377D" w:rsidRPr="00AF1C63" w:rsidRDefault="00BB377D" w:rsidP="00BB377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hAnsi="Times New Roman" w:cs="Times New Roman"/>
          <w:color w:val="000000"/>
          <w:sz w:val="24"/>
          <w:szCs w:val="24"/>
        </w:rPr>
        <w:t>Здравствуйте, ладошки!  Хлоп! Хлоп!  Хлоп!( дети  вытягивают руки, поворачивают ладонями вверх-вниз, 3 хлопка в ладоши )</w:t>
      </w:r>
    </w:p>
    <w:p w:rsidR="00BB377D" w:rsidRPr="00AF1C63" w:rsidRDefault="00BB377D" w:rsidP="00BB377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hAnsi="Times New Roman" w:cs="Times New Roman"/>
          <w:color w:val="000000"/>
          <w:sz w:val="24"/>
          <w:szCs w:val="24"/>
        </w:rPr>
        <w:t>Здравствуйте ножки! Топ! Топ! Топ! (дети топают ногами)</w:t>
      </w:r>
    </w:p>
    <w:p w:rsidR="00BB377D" w:rsidRPr="00AF1C63" w:rsidRDefault="00BB377D" w:rsidP="00BB377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hAnsi="Times New Roman" w:cs="Times New Roman"/>
          <w:color w:val="000000"/>
          <w:sz w:val="24"/>
          <w:szCs w:val="24"/>
        </w:rPr>
        <w:t>Здравствуйте щёчки! Плюх ,плюх, плюх.(гладят ладонями щёки)</w:t>
      </w:r>
    </w:p>
    <w:p w:rsidR="00BB377D" w:rsidRPr="00AF1C63" w:rsidRDefault="00BB377D" w:rsidP="00BB377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hAnsi="Times New Roman" w:cs="Times New Roman"/>
          <w:color w:val="000000"/>
          <w:sz w:val="24"/>
          <w:szCs w:val="24"/>
        </w:rPr>
        <w:t>Пухленькие  щёчки! Плюх, плюх, плюх.(дети  слегка похлопывают по щекам)</w:t>
      </w:r>
    </w:p>
    <w:p w:rsidR="00BB377D" w:rsidRPr="00AF1C63" w:rsidRDefault="00BB377D" w:rsidP="00BB377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hAnsi="Times New Roman" w:cs="Times New Roman"/>
          <w:color w:val="000000"/>
          <w:sz w:val="24"/>
          <w:szCs w:val="24"/>
        </w:rPr>
        <w:t>Здравствуйте губки! (дети качают головой вправо-влево )</w:t>
      </w:r>
    </w:p>
    <w:p w:rsidR="00BB377D" w:rsidRPr="00AF1C63" w:rsidRDefault="00BB377D" w:rsidP="00BB377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hAnsi="Times New Roman" w:cs="Times New Roman"/>
          <w:color w:val="000000"/>
          <w:sz w:val="24"/>
          <w:szCs w:val="24"/>
        </w:rPr>
        <w:t>Чмок! Чмок! Чмок!(чмокают губами)</w:t>
      </w:r>
    </w:p>
    <w:p w:rsidR="00BB377D" w:rsidRPr="00AF1C63" w:rsidRDefault="00BB377D" w:rsidP="00BB377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hAnsi="Times New Roman" w:cs="Times New Roman"/>
          <w:color w:val="000000"/>
          <w:sz w:val="24"/>
          <w:szCs w:val="24"/>
        </w:rPr>
        <w:t>Здравствуйте зубки!  (дети качают головой вправо-влево)</w:t>
      </w:r>
    </w:p>
    <w:p w:rsidR="00BB377D" w:rsidRPr="00AF1C63" w:rsidRDefault="00BB377D" w:rsidP="00BB377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hAnsi="Times New Roman" w:cs="Times New Roman"/>
          <w:color w:val="000000"/>
          <w:sz w:val="24"/>
          <w:szCs w:val="24"/>
        </w:rPr>
        <w:t>Щёлк! Щёлк! Щёлк!(щёлкают зубами)</w:t>
      </w:r>
    </w:p>
    <w:p w:rsidR="00BB377D" w:rsidRPr="00AF1C63" w:rsidRDefault="00BB377D" w:rsidP="00BB377D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hAnsi="Times New Roman" w:cs="Times New Roman"/>
          <w:color w:val="000000"/>
          <w:sz w:val="24"/>
          <w:szCs w:val="24"/>
        </w:rPr>
        <w:t>Здравствуй мой носик!  Бип! Бип! Бип! (дети гладят нос ладонью, нажимают на нос указательным пальцем)</w:t>
      </w:r>
    </w:p>
    <w:p w:rsidR="00BB377D" w:rsidRPr="00AF1C63" w:rsidRDefault="00BB377D" w:rsidP="00AF1C6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hAnsi="Times New Roman" w:cs="Times New Roman"/>
          <w:color w:val="000000"/>
          <w:sz w:val="24"/>
          <w:szCs w:val="24"/>
        </w:rPr>
        <w:t>Здравствуйте малышки!  Всем привет! (дети машут рукой над головой)</w:t>
      </w:r>
    </w:p>
    <w:p w:rsidR="001118C6" w:rsidRPr="00AF1C63" w:rsidRDefault="00BB377D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Давайте пройдем </w:t>
      </w:r>
      <w:r w:rsidR="001118C6"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на стульчики, чтобы узнать много нового и интересного.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Беседа.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сидят на стульчиках (полукругом) раздается стук в дверь.</w:t>
      </w:r>
    </w:p>
    <w:p w:rsidR="001118C6" w:rsidRPr="00AF1C63" w:rsidRDefault="00BB377D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</w:t>
      </w:r>
      <w:r w:rsidR="001118C6"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 Ой, ребята, кто – то стучит, пойду посмотрю кто к нам пришел?</w:t>
      </w:r>
    </w:p>
    <w:p w:rsidR="001118C6" w:rsidRPr="00AF1C63" w:rsidRDefault="00BB377D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Воспитатель:- з</w:t>
      </w:r>
      <w:r w:rsidR="001118C6"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дравствуйте, проходите!</w:t>
      </w:r>
    </w:p>
    <w:p w:rsidR="001118C6" w:rsidRPr="00AF1C63" w:rsidRDefault="00BB377D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Воспитатель: </w:t>
      </w:r>
      <w:r w:rsidR="001118C6"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1118C6"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ебята посмотрите кто к нам прилетел?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 Вы знаете кто это? (это воздушный шарик)</w:t>
      </w:r>
    </w:p>
    <w:p w:rsidR="001118C6" w:rsidRPr="00AF1C63" w:rsidRDefault="00BB377D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Воспитатель: </w:t>
      </w:r>
      <w:r w:rsidR="001118C6"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 Он летал вокруг нашего детского сада и играл с ветерком. Только ветерок куда то спрятался и он не может его найти. От этого шарик загрустил.</w:t>
      </w: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18C6"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 Может вы встречали ветерок? Дети отвечают.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 Где же можно ветерок встретить? (на улице - деревья качает, снег поднимает).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А мы его видим? </w:t>
      </w:r>
      <w:r w:rsidR="00BB377D"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Нет. Мы можем увидеть только, как он передвигает предметы – гонит по небу облака, снег поднимает, ветки на деревьях качает. Получается ветерок – невидимка.</w:t>
      </w:r>
      <w:r w:rsidR="00BB377D"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 А мы сами можем ветерок сделать? Как? </w:t>
      </w:r>
      <w:r w:rsidRPr="00AF1C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(показ и ответы детей)</w:t>
      </w: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почувствовали? </w:t>
      </w:r>
      <w:r w:rsidRPr="00AF1C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(ответы детей)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Какой ветерок? </w:t>
      </w:r>
      <w:r w:rsidRPr="00AF1C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(ответы детей)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«Игра с веером»</w:t>
      </w: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 (под стульчиками веер на каждого ребенка).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 Посмотрите, что у меня есть. Это что? Веер. А для чего он нужен? Возьмите и попробуйте помахать веером и почувствуйте прохладу. Нравится?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-А теперь помашите на нашего гостя, чтобы он тоже почувствовал прохладу.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-Мы ветерок видим?</w:t>
      </w:r>
      <w:r w:rsidRPr="00AF1C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(ответы детей)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-А чувствуем?</w:t>
      </w:r>
      <w:r w:rsidRPr="00AF1C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(ответы детей)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 Ветерок-невидимка, мы его не видим, но чувствуем.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Опыт «Холодный, горячий воздух»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 Воздух может быть горячим и холодным. Давайте широко, широко откроем рот и подышим на ладошку. Какой воздух полетел на ладошку? (спрашивает каждого ребенка).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-А теперь сделайте губы трубочкой и подуйте на ладошку. Какой воздух полетел на ладошку? (спрашивает каждого ребенка).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 Ребята, воздушный шарик хочет с вами поиграть.</w:t>
      </w:r>
    </w:p>
    <w:p w:rsidR="00BB377D" w:rsidRPr="00AF1C63" w:rsidRDefault="00B0339E" w:rsidP="00BB377D">
      <w:pPr>
        <w:pStyle w:val="a3"/>
        <w:shd w:val="clear" w:color="auto" w:fill="F4F4F4"/>
        <w:spacing w:before="72" w:beforeAutospacing="0" w:after="72" w:afterAutospacing="0"/>
        <w:rPr>
          <w:color w:val="212529"/>
        </w:rPr>
      </w:pPr>
      <w:r w:rsidRPr="00AF1C63">
        <w:rPr>
          <w:color w:val="212529"/>
        </w:rPr>
        <w:t xml:space="preserve">Физминутка: </w:t>
      </w:r>
      <w:r w:rsidR="00BB377D" w:rsidRPr="00AF1C63">
        <w:rPr>
          <w:color w:val="212529"/>
        </w:rPr>
        <w:t>Ветер дует нам в лицо ,</w:t>
      </w:r>
      <w:r w:rsidR="00BB377D" w:rsidRPr="00AF1C63">
        <w:rPr>
          <w:rStyle w:val="a4"/>
          <w:color w:val="212529"/>
        </w:rPr>
        <w:t>                     (помахать руками на лицо)</w:t>
      </w:r>
    </w:p>
    <w:p w:rsidR="00BB377D" w:rsidRPr="00AF1C63" w:rsidRDefault="00BB377D" w:rsidP="00BB377D">
      <w:pPr>
        <w:pStyle w:val="a3"/>
        <w:shd w:val="clear" w:color="auto" w:fill="F4F4F4"/>
        <w:spacing w:before="72" w:beforeAutospacing="0" w:after="72" w:afterAutospacing="0"/>
        <w:rPr>
          <w:color w:val="212529"/>
        </w:rPr>
      </w:pPr>
      <w:r w:rsidRPr="00AF1C63">
        <w:rPr>
          <w:color w:val="212529"/>
        </w:rPr>
        <w:t>Закачалось деревцо ,</w:t>
      </w:r>
      <w:r w:rsidRPr="00AF1C63">
        <w:rPr>
          <w:rStyle w:val="a4"/>
          <w:color w:val="212529"/>
        </w:rPr>
        <w:t>                          (покачаться из стороны в сторону)</w:t>
      </w:r>
    </w:p>
    <w:p w:rsidR="00BB377D" w:rsidRPr="00AF1C63" w:rsidRDefault="00BB377D" w:rsidP="00BB377D">
      <w:pPr>
        <w:pStyle w:val="a3"/>
        <w:shd w:val="clear" w:color="auto" w:fill="F4F4F4"/>
        <w:spacing w:before="72" w:beforeAutospacing="0" w:after="72" w:afterAutospacing="0"/>
        <w:rPr>
          <w:color w:val="212529"/>
        </w:rPr>
      </w:pPr>
      <w:r w:rsidRPr="00AF1C63">
        <w:rPr>
          <w:color w:val="212529"/>
        </w:rPr>
        <w:t>Ветер тише, тише, тише ,</w:t>
      </w:r>
      <w:r w:rsidRPr="00AF1C63">
        <w:rPr>
          <w:rStyle w:val="a4"/>
          <w:color w:val="212529"/>
        </w:rPr>
        <w:t>                  (присесть, помахать руками вверх-вниз)</w:t>
      </w:r>
    </w:p>
    <w:p w:rsidR="00BB377D" w:rsidRPr="00AF1C63" w:rsidRDefault="00BB377D" w:rsidP="00BB377D">
      <w:pPr>
        <w:pStyle w:val="a3"/>
        <w:shd w:val="clear" w:color="auto" w:fill="F4F4F4"/>
        <w:spacing w:before="72" w:beforeAutospacing="0" w:after="72" w:afterAutospacing="0"/>
        <w:rPr>
          <w:color w:val="212529"/>
        </w:rPr>
      </w:pPr>
      <w:r w:rsidRPr="00AF1C63">
        <w:rPr>
          <w:color w:val="212529"/>
        </w:rPr>
        <w:t>Деревцо всё выше, выше.</w:t>
      </w:r>
      <w:r w:rsidRPr="00AF1C63">
        <w:rPr>
          <w:rStyle w:val="a4"/>
          <w:color w:val="212529"/>
        </w:rPr>
        <w:t>                 (потянуться вверх)</w:t>
      </w:r>
    </w:p>
    <w:p w:rsidR="00BB377D" w:rsidRPr="00AF1C63" w:rsidRDefault="00BB377D" w:rsidP="00BB377D">
      <w:pPr>
        <w:pStyle w:val="a3"/>
        <w:shd w:val="clear" w:color="auto" w:fill="F4F4F4"/>
        <w:spacing w:before="72" w:beforeAutospacing="0" w:after="72" w:afterAutospacing="0"/>
        <w:rPr>
          <w:color w:val="212529"/>
        </w:rPr>
      </w:pPr>
      <w:r w:rsidRPr="00AF1C63">
        <w:rPr>
          <w:color w:val="212529"/>
        </w:rPr>
        <w:t>Раз, два, три, четыре, пять</w:t>
      </w:r>
    </w:p>
    <w:p w:rsidR="00BB377D" w:rsidRPr="00AF1C63" w:rsidRDefault="00BB377D" w:rsidP="00BB377D">
      <w:pPr>
        <w:pStyle w:val="a3"/>
        <w:shd w:val="clear" w:color="auto" w:fill="F4F4F4"/>
        <w:spacing w:before="72" w:beforeAutospacing="0" w:after="72" w:afterAutospacing="0"/>
        <w:rPr>
          <w:color w:val="212529"/>
        </w:rPr>
      </w:pPr>
      <w:r w:rsidRPr="00AF1C63">
        <w:rPr>
          <w:color w:val="212529"/>
        </w:rPr>
        <w:t>Будем дальше мы играть. </w:t>
      </w:r>
      <w:r w:rsidRPr="00AF1C63">
        <w:rPr>
          <w:rStyle w:val="a4"/>
          <w:color w:val="212529"/>
        </w:rPr>
        <w:t>                (маршируем)</w:t>
      </w:r>
    </w:p>
    <w:p w:rsidR="00BB377D" w:rsidRPr="00AF1C63" w:rsidRDefault="00BB377D" w:rsidP="00BB377D">
      <w:pPr>
        <w:pStyle w:val="a3"/>
        <w:shd w:val="clear" w:color="auto" w:fill="F4F4F4"/>
        <w:spacing w:before="72" w:beforeAutospacing="0" w:after="72" w:afterAutospacing="0"/>
        <w:rPr>
          <w:color w:val="212529"/>
        </w:rPr>
      </w:pPr>
      <w:r w:rsidRPr="00AF1C63">
        <w:rPr>
          <w:color w:val="212529"/>
        </w:rPr>
        <w:t>- Ребята, а я знаю, как можно еще сделать ветерок и его увидеть. Чтобы нам увидеть, как дует ветерок, я вам раздам вату.</w:t>
      </w:r>
    </w:p>
    <w:p w:rsidR="00BB377D" w:rsidRPr="00AF1C63" w:rsidRDefault="00BB377D" w:rsidP="00BB377D">
      <w:pPr>
        <w:pStyle w:val="a3"/>
        <w:shd w:val="clear" w:color="auto" w:fill="F4F4F4"/>
        <w:spacing w:before="72" w:beforeAutospacing="0" w:after="72" w:afterAutospacing="0"/>
        <w:rPr>
          <w:color w:val="212529"/>
        </w:rPr>
      </w:pPr>
      <w:r w:rsidRPr="00AF1C63">
        <w:rPr>
          <w:color w:val="212529"/>
        </w:rPr>
        <w:t>- Посмотрите на меня, для того чтобы наш ветерок подул нужно - губы вытянуть трубочкой - вата лежит на ладони. Я дую </w:t>
      </w:r>
      <w:r w:rsidRPr="00AF1C63">
        <w:rPr>
          <w:rStyle w:val="a4"/>
          <w:color w:val="212529"/>
        </w:rPr>
        <w:t>(дует, вата улетает</w:t>
      </w:r>
      <w:r w:rsidRPr="00AF1C63">
        <w:rPr>
          <w:color w:val="212529"/>
        </w:rPr>
        <w:t>). А теперь сами попробуйте сдуть вату с ладони. Молодцы, научились делать ветерок.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-А давайте попробуем поймать воздух?</w:t>
      </w:r>
      <w:r w:rsidRPr="00AF1C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(Выходим из за стола на середину комнаты).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 Ну-ка ловите его ладошками. </w:t>
      </w:r>
      <w:r w:rsidRPr="00AF1C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(Воспитатель вместе с детьми пытаются поймать воздух ладонями.)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-Ой, у меня ничего не получается, а у вас?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-Может его и вовсе нет?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-Хотите, я научу вас ловить воздух?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Опыт с полиэтиленовыми пакетами.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Воспитатель раздает каждому ребенку по одному полиэтиленовому пакету. Предлагает детям раскрыть его и взять двумя руками. Зачерпывающим движением дети, по примеру воспитателя, пытаются поймать воздух в пакет.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-Получилось? Воздухом можно наполнить пакет. Как мы наполнили пакет воздухом?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(Ответы детей. Подвести детей к выводу, что воздух можно поймать).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еще наполняется воздухом? Что мы можем еще надуть?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(Спасательный круг, нарукавники, матрац, шина для велосипеда.)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 Значит воздух не имеет формы, он приобретает форму того предмета, в который он попадает.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  А теперь посмотрите на свою руку через пакет. Вы видите руку?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(Да.)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 Значит, воздух какой? – Прозрачный.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Опыт с корабликами на воде.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Ветер настоящий волшебник. Он даже может заставлять плыть кораблики. А вы хотите попробовать?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Пройдемте за следующий стол.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 Где плавают кораблики? </w:t>
      </w:r>
      <w:r w:rsidRPr="00AF1C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(на море, в реке)</w:t>
      </w: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. Наше море будет в тазиках. Опустим корабли на воду. Почему они не плывут? Давайте посмотрим, как можно гнать по волнам маленькие кораблики.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-Подуйте на кораблики потихонечку.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-А теперь подуйте сильнее, еще сильнее.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-Что нужно сделать, чтобы кораблики поплыли быстрее? </w:t>
      </w:r>
      <w:r w:rsidRPr="00AF1C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(ответы детей)</w:t>
      </w: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 Шарик:  Мне очень понравилось у вас ребята. Теперь я знаю, что ветерка не видно, но мы можем его почувствовать.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 занятия.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 Ребята, нашему шарику так понравилось с нами играть, что он хочет остаться в нашей группе до вечера.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-Теперь мы знаем, что ветерок можно почувствовать и даже с ним поиграть.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для этого мы делали? </w:t>
      </w:r>
      <w:r w:rsidRPr="00AF1C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(дули)</w:t>
      </w:r>
    </w:p>
    <w:p w:rsidR="001118C6" w:rsidRPr="00AF1C63" w:rsidRDefault="001118C6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-Как мы играли с ветерком? (Дули на ладошку холодным и горячим воздухом,  дули в воду и в мыльный раствор, ловили воздух ладошками и пакетами, Запускали в тазике кораблики.</w:t>
      </w:r>
    </w:p>
    <w:p w:rsidR="001118C6" w:rsidRPr="00AF1C63" w:rsidRDefault="00AF1C63" w:rsidP="00111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-Давайте скажем до свидани</w:t>
      </w:r>
      <w:r w:rsidR="001118C6" w:rsidRPr="00AF1C63">
        <w:rPr>
          <w:rFonts w:ascii="Times New Roman" w:eastAsia="Times New Roman" w:hAnsi="Times New Roman" w:cs="Times New Roman"/>
          <w:color w:val="000000"/>
          <w:sz w:val="24"/>
          <w:szCs w:val="24"/>
        </w:rPr>
        <w:t>я нашим гостям и пойдем играть с шариком.</w:t>
      </w:r>
    </w:p>
    <w:p w:rsidR="00A81E32" w:rsidRDefault="00A81E32"/>
    <w:sectPr w:rsidR="00A81E32" w:rsidSect="00063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F349E"/>
    <w:multiLevelType w:val="multilevel"/>
    <w:tmpl w:val="A558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AF20DE"/>
    <w:multiLevelType w:val="multilevel"/>
    <w:tmpl w:val="393A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9664EE"/>
    <w:multiLevelType w:val="multilevel"/>
    <w:tmpl w:val="8AEC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118C6"/>
    <w:rsid w:val="00063A60"/>
    <w:rsid w:val="001118C6"/>
    <w:rsid w:val="002C6B99"/>
    <w:rsid w:val="00397346"/>
    <w:rsid w:val="006E7795"/>
    <w:rsid w:val="007708A9"/>
    <w:rsid w:val="00A81E32"/>
    <w:rsid w:val="00AF1C63"/>
    <w:rsid w:val="00B0339E"/>
    <w:rsid w:val="00B92DE0"/>
    <w:rsid w:val="00BB377D"/>
    <w:rsid w:val="00C3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11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118C6"/>
  </w:style>
  <w:style w:type="paragraph" w:customStyle="1" w:styleId="c16">
    <w:name w:val="c16"/>
    <w:basedOn w:val="a"/>
    <w:rsid w:val="0011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118C6"/>
  </w:style>
  <w:style w:type="paragraph" w:customStyle="1" w:styleId="c25">
    <w:name w:val="c25"/>
    <w:basedOn w:val="a"/>
    <w:rsid w:val="0011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11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11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11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118C6"/>
  </w:style>
  <w:style w:type="character" w:customStyle="1" w:styleId="c15">
    <w:name w:val="c15"/>
    <w:basedOn w:val="a0"/>
    <w:rsid w:val="001118C6"/>
  </w:style>
  <w:style w:type="character" w:customStyle="1" w:styleId="c3">
    <w:name w:val="c3"/>
    <w:basedOn w:val="a0"/>
    <w:rsid w:val="001118C6"/>
  </w:style>
  <w:style w:type="paragraph" w:customStyle="1" w:styleId="c26">
    <w:name w:val="c26"/>
    <w:basedOn w:val="a"/>
    <w:rsid w:val="0011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11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B3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B37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5244</TotalTime>
  <Pages>1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8</cp:revision>
  <cp:lastPrinted>2023-01-23T03:41:00Z</cp:lastPrinted>
  <dcterms:created xsi:type="dcterms:W3CDTF">2023-01-23T01:12:00Z</dcterms:created>
  <dcterms:modified xsi:type="dcterms:W3CDTF">2023-03-24T06:54:00Z</dcterms:modified>
</cp:coreProperties>
</file>