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Я – современный педагог.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Если учитель имеет только любовь к делу,</w:t>
      </w:r>
    </w:p>
    <w:p w:rsid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он будет хороший учитель.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Если учитель имеет только любовь к ученику,</w:t>
      </w:r>
    </w:p>
    <w:p w:rsid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как отец, мать, – он будет лучше того учителя,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proofErr w:type="gramStart"/>
      <w:r w:rsidRPr="006D3DEF">
        <w:rPr>
          <w:color w:val="000000"/>
          <w:sz w:val="28"/>
          <w:szCs w:val="28"/>
        </w:rPr>
        <w:t>который</w:t>
      </w:r>
      <w:proofErr w:type="gramEnd"/>
      <w:r w:rsidRPr="006D3DEF">
        <w:rPr>
          <w:color w:val="000000"/>
          <w:sz w:val="28"/>
          <w:szCs w:val="28"/>
        </w:rPr>
        <w:t xml:space="preserve"> прочел все книги,</w:t>
      </w:r>
    </w:p>
    <w:p w:rsid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но не имеет любви ни к делу, ни к ученикам.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Если учитель соединяет в себе любовь к делу</w:t>
      </w:r>
    </w:p>
    <w:p w:rsid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и к ученикам, он – совершенный учитель.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Л.Н. Толстой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 xml:space="preserve">Почему я выбрала профессию учителя? Почему осталась в этой профессии до сегодняшнего дня? Почему не поменяла её на любую другую - </w:t>
      </w:r>
      <w:proofErr w:type="gramStart"/>
      <w:r w:rsidRPr="006D3DEF">
        <w:rPr>
          <w:color w:val="000000"/>
          <w:sz w:val="28"/>
          <w:szCs w:val="28"/>
        </w:rPr>
        <w:t>на</w:t>
      </w:r>
      <w:proofErr w:type="gramEnd"/>
      <w:r w:rsidRPr="006D3DEF">
        <w:rPr>
          <w:color w:val="000000"/>
          <w:sz w:val="28"/>
          <w:szCs w:val="28"/>
        </w:rPr>
        <w:t xml:space="preserve"> спокойную и более высокооплачиваемую? Какой он, современный педагог? И каким педагогом я вижу себя в будущем? Я иногда задаюсь этими вопросами, но не по причине того, что меня что-то не устраивает в самой профессии, а потому что я всегда нахожусь в поиске чего-то нового.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В чем уникальность профессии учителя? Профессия учителя массовая, но не очень престижная среди молодёжи. Их работа обычная и они обыкновенные люди. Всё это так. Но это лишь одна сторона. А есть и другая…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Учитель - это руководитель, воспитатель, наставник, психолог... Какой ещё род деятельности может совмещать в себе столько различных профессий? Никакой. Какая ещё профессия требует проявления терпения, понимания, большой самоотдачи каждый день? Таких не так уж и много. Учитель - профессия одновременно и массовая, и уникальная.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Профессия учителя - это большая ответственность. Своими поступками учителя подают пример детям, учат жизни. Они помогают ученикам стать хорошими людьми.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Стать учителем - значит передать детям не только знания, но и жизненный опыт. Именно в этом, гражданское назначение учителя, его человеческое предназначение в этом мире.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 xml:space="preserve">Современный учитель... Сколько смысла в этом слове! Для каждого из нас слово «учитель» имеет свои представления, своё место в жизни, оставаясь в памяти навсегда, так как в определенные периоды жизни каждого человека сопровождает учитель: для меня это мой первый учитель </w:t>
      </w:r>
      <w:proofErr w:type="spellStart"/>
      <w:r w:rsidRPr="006D3DEF">
        <w:rPr>
          <w:color w:val="000000"/>
          <w:sz w:val="28"/>
          <w:szCs w:val="28"/>
        </w:rPr>
        <w:t>Градцева</w:t>
      </w:r>
      <w:proofErr w:type="spellEnd"/>
      <w:r w:rsidRPr="006D3DEF">
        <w:rPr>
          <w:color w:val="000000"/>
          <w:sz w:val="28"/>
          <w:szCs w:val="28"/>
        </w:rPr>
        <w:t xml:space="preserve"> Галина Ивановна и учитель русского языка и литературы, мой классный руководитель Платонова Валентина Евгеньевна.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Президент нашей страны Н. А. Назарбаев в своем докладе говорит: «Весь жизненный путь учителя пронизан светом доброты и милосердия, духовно-</w:t>
      </w:r>
      <w:r w:rsidRPr="006D3DEF">
        <w:rPr>
          <w:color w:val="000000"/>
          <w:sz w:val="28"/>
          <w:szCs w:val="28"/>
        </w:rPr>
        <w:lastRenderedPageBreak/>
        <w:t>нравственного долга перед народом и государством. Нет на свете другой такой профессии, в которой личность человека, его характер, убеждения, умение общаться с людьми имели бы такое решающее значение».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Семнадцать лет на педагогическом поприще и четырнадцать лет в должности преподавателя русского языка и литературы. Много это или мало? Педагогический опыт есть и как педагог вполне состоялась, я учитель со своей историей. Молодым специалистом я пришла в школу. Помню свой первый урок, волнение, дрожь, боязнь того, что меня ждет, как примут меня мои первые ученики, смогу ли я оправдать надежды своих родителей. Первый урок я продумывала до самых мелочей, расписала по минутам, что зачем мы будем делать, какие методы приемы я буду использовать, как буду излагать материал. Прозвенел звонок, я вошла в кабинет, двадцать пять пар глаз смотрели на меня: в одних восторг, в других удивление, в третьих любопытство, в четвертых насмешка, было желание развернуться и бежать. Но переборов свой страх, я начала урок, ни разу не посмотрев в конспект, сорок пять минут прошли на одном дыхании, прозвенел звонок, ребята сидели и не хотели уходить. Быть учителем – это не только возможность чему-то научить, но ещё и возможность каждый день общаться с ними, открывая для себя новое. Меняются учащиеся, меняюсь и я вместе с ними. Ведь «учитель» – это не профессия, не общественное положение, не хобби, не работа – это призвание, это жизнь.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Профессия учителя уникальна. Она интересна живым общением с подрастающим поколением, насыщенным событиями и яркими мероприятиями. Подготовка к урокам, классное руководство и составление конспектов уроков занимает всё свободное время. Но когда ощущаешь себя нужной, интересной для учеников все трудности уходят на второй план. Каждое утро с настроением хочется преподать урок, который станет лучше предыдущего.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 xml:space="preserve">Современный учитель – это профессионал в своем деле, который шагает в ногу со временем, находиться в постоянном творческом поиске. Изучать, пробовать, осваивать, искать свою формулу успеха, никогда не останавливаться на </w:t>
      </w:r>
      <w:proofErr w:type="gramStart"/>
      <w:r w:rsidRPr="006D3DEF">
        <w:rPr>
          <w:color w:val="000000"/>
          <w:sz w:val="28"/>
          <w:szCs w:val="28"/>
        </w:rPr>
        <w:t>достигнутом</w:t>
      </w:r>
      <w:proofErr w:type="gramEnd"/>
      <w:r w:rsidRPr="006D3DEF">
        <w:rPr>
          <w:color w:val="000000"/>
          <w:sz w:val="28"/>
          <w:szCs w:val="28"/>
        </w:rPr>
        <w:t>, просто – жить.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 xml:space="preserve">Современный учитель сегодня должен быть способным обучаться, схватывать все на лету, брать на вооружение новые методики воспитания и обучения. Учитель, должен видеть больше, чем многие другие, уметь применять самые разнообразные знания из различных областей науки, научиться отвечать на тысячи вопросов наших детей. Миссия учителя – быть проводником. Проводником – </w:t>
      </w:r>
      <w:proofErr w:type="gramStart"/>
      <w:r w:rsidRPr="006D3DEF">
        <w:rPr>
          <w:color w:val="000000"/>
          <w:sz w:val="28"/>
          <w:szCs w:val="28"/>
        </w:rPr>
        <w:t>доброго</w:t>
      </w:r>
      <w:proofErr w:type="gramEnd"/>
      <w:r w:rsidRPr="006D3DEF">
        <w:rPr>
          <w:color w:val="000000"/>
          <w:sz w:val="28"/>
          <w:szCs w:val="28"/>
        </w:rPr>
        <w:t xml:space="preserve">, светлого, вечного. Поэтому, я никогда не останавливаюсь на достигнутом уровне знаний и всегда повышаю свою профессиональную компетентность, стараюсь идти вперед, осваиваю инновационные технологии, нетрадиционные методики, но и не забываю доброе старое, веками сохраняемое народом. Совершенствую свои личные качества, я </w:t>
      </w:r>
      <w:proofErr w:type="gramStart"/>
      <w:r w:rsidRPr="006D3DEF">
        <w:rPr>
          <w:color w:val="000000"/>
          <w:sz w:val="28"/>
          <w:szCs w:val="28"/>
        </w:rPr>
        <w:t>создаю</w:t>
      </w:r>
      <w:proofErr w:type="gramEnd"/>
      <w:r w:rsidRPr="006D3DEF">
        <w:rPr>
          <w:color w:val="000000"/>
          <w:sz w:val="28"/>
          <w:szCs w:val="28"/>
        </w:rPr>
        <w:t xml:space="preserve"> таким образом, свой собственный неповторимый стиль жизни. Это умение общаться, искусство говорить и особенно слушать. Поэтому стремление к самосовершенствованию и самореализации в моей работе является первостепенным. Меняется мир, меняются и требования. Но все, же я считаю, что главное качество современного учителя, как и в былые времена - умение дарить детям любовь и ласку.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 xml:space="preserve">Каждое утро я спрашиваю себя: что принесёт новый день? Нужно быть готовой ко всему: ссорам, конфликтам, раздражённому родителю, бедам и огорчениям своих </w:t>
      </w:r>
      <w:r w:rsidRPr="006D3DEF">
        <w:rPr>
          <w:color w:val="000000"/>
          <w:sz w:val="28"/>
          <w:szCs w:val="28"/>
        </w:rPr>
        <w:lastRenderedPageBreak/>
        <w:t>учащихся, их радостям и достижениям. Вокруг меня постоянно мои учащиеся. Они задают вопросы, рассказывают свои тайны, делятся проблемами, впечатлениями от событий. Иногда они просто стоят возле моего стола на перемене. Они должны быть ближе к своему учителю. В такие минуты остро чувствуешь ответственность за своё дело, поступки, сказанные слова.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Я стремлюсь учить детей так, чтобы они сами могли найти ответы на волнующие их вопросы, каждую минуту, каждую секунду понимали и чувствовали, что просто необходимо владеть знаниями и уметь ими пользоваться.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Я – учитель. Действительно, звучит гордо. Но на самом деле – это очень ответственное и великое звание, которое нужно заслужить.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Как бы ни был профессионально подготовлен учитель, он просто обязан совершенствовать свои личные качества, профессиональный уровень. Я считаю себя современным педагогом, а потому, не мыслю себя без постоянного совершенствования, так как понимаю, что должна быть образцом для своих учащихся. Педагог, который перестал внутренне развиваться, учиться, искать, становится неинтересным для учащихся и его уроки они просто однообразны. Я следую заповеди: учитель учит учеников до тех пор, пока сам учится. Для меня, как педагога, важно создавать на каждом моем занятии ситуацию успеха для каждого ученика. Я счастлива, когда учащиеся с интересом идут ко мне на занятие, но для меня важно и то, что я иду к ним с удовольствием и жду встречи с ними.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Я учу своих ребят радоваться успехам друг друга, хвалю за каждую маленькую победу над собой, стараюсь их поддержать, окрылить, помочь раскрыться. И когда заканчивается очередная пара, я слышу, как студенты говорят спасибо за урок, нам было интересно, урок прошел «классно», я думаю, что это и есть признание, что ты педагог!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В настоящее время, по моему мнению, нужны образованные, нравственные, творческие люди, которые обладают нестандартным взглядом на решение проблем, владеют навыками исследовательской деятельности, могут самостоятельно принимать решения.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Проанализировав, свою педагогическую деятельность хочу сделать вывод, что я в какой степени отношусь к разряду «современных педагогов», потому что я выполняю и стараюсь выполнять требования, предъявленные к эталону современного педагога.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Надо верить, что каждый из нас способен стать неповторимым, уникальным, высочайшим мастером своего дела, и нужно, чтобы каждый из нас умел раскрывать свои силы и возможности. Я считаю, что от мастерства зависит все. А само мастерство – результат длительного, упорного труда учителя над собой.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t>Считаю, что моя ответственность, как современного педагога с каждым годом возрастает в связи с переходом страны на обновленное образование, цель которого – формирование и развитие высокообразованной творческой личности, способной к саморазвитию и максимальной самореализации. Мы, учителя, формируем нравственные и интеллектуальные основы нашего общества, и именно от нас зависит будущее нашего государства. И какие бы методы ни открывали, какое бы оборудование ни производили – главным, вечным и неизменным остается УЧИТЕЛЬ…</w:t>
      </w:r>
    </w:p>
    <w:p w:rsidR="006D3DEF" w:rsidRPr="006D3DEF" w:rsidRDefault="006D3DEF" w:rsidP="006D3D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D3DEF">
        <w:rPr>
          <w:color w:val="000000"/>
          <w:sz w:val="28"/>
          <w:szCs w:val="28"/>
        </w:rPr>
        <w:lastRenderedPageBreak/>
        <w:t>Не только своими делами, но и своим словом учитель преподает самую сложную науку – быть Человеком. Только высокообразованный, талантливый, мудрый и патриотичный учитель может воспитать достойное поколение. Как говорил великий Абай, «самое лучшее в человеке – от Учителя», а современный учитель – это человек Настоящего и Будущего.</w:t>
      </w:r>
    </w:p>
    <w:sectPr w:rsidR="006D3DEF" w:rsidRPr="006D3DEF" w:rsidSect="006D3D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3DEF"/>
    <w:rsid w:val="006D3DEF"/>
    <w:rsid w:val="00CD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1318</Words>
  <Characters>7516</Characters>
  <Application>Microsoft Office Word</Application>
  <DocSecurity>0</DocSecurity>
  <Lines>62</Lines>
  <Paragraphs>17</Paragraphs>
  <ScaleCrop>false</ScaleCrop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2023-04-03T22:20:00Z</dcterms:created>
  <dcterms:modified xsi:type="dcterms:W3CDTF">2023-04-03T22:23:00Z</dcterms:modified>
</cp:coreProperties>
</file>