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МАДОУ «Детский сад № 90» «Оляпка»</w:t>
      </w:r>
    </w:p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E4236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AE4236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Конспект </w:t>
      </w:r>
      <w:r w:rsidR="000775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итогового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интегрированного занятия для детей подготовительного возраста</w:t>
      </w:r>
      <w:r w:rsidR="006729B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 тему:</w:t>
      </w: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«</w:t>
      </w:r>
      <w:r w:rsidR="000775FE">
        <w:rPr>
          <w:rFonts w:ascii="Times New Roman" w:eastAsia="Times New Roman" w:hAnsi="Times New Roman" w:cs="Times New Roman"/>
          <w:sz w:val="32"/>
          <w:szCs w:val="28"/>
          <w:lang w:eastAsia="ru-RU"/>
        </w:rPr>
        <w:t>Скоро в школу мы пойдем»</w:t>
      </w: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AE4236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Pr="006729BB" w:rsidRDefault="006729BB" w:rsidP="006729BB">
      <w:pPr>
        <w:shd w:val="clear" w:color="auto" w:fill="FFFFFF"/>
        <w:spacing w:after="0" w:line="240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9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72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Зайдуллина </w:t>
      </w:r>
    </w:p>
    <w:p w:rsidR="006729BB" w:rsidRPr="006729BB" w:rsidRDefault="006729BB" w:rsidP="006729BB">
      <w:pPr>
        <w:shd w:val="clear" w:color="auto" w:fill="FFFFFF"/>
        <w:spacing w:after="0" w:line="240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Оксана Шавкатовна, </w:t>
      </w:r>
    </w:p>
    <w:p w:rsidR="006729BB" w:rsidRPr="006729BB" w:rsidRDefault="006729BB" w:rsidP="006729BB">
      <w:pPr>
        <w:shd w:val="clear" w:color="auto" w:fill="FFFFFF"/>
        <w:spacing w:after="0" w:line="240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729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</w:p>
    <w:p w:rsidR="006729BB" w:rsidRDefault="006729BB" w:rsidP="006729BB">
      <w:pPr>
        <w:shd w:val="clear" w:color="auto" w:fill="FFFFFF"/>
        <w:spacing w:after="0" w:line="240" w:lineRule="atLeast"/>
        <w:jc w:val="right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6729BB">
      <w:pPr>
        <w:shd w:val="clear" w:color="auto" w:fill="FFFFFF"/>
        <w:spacing w:after="0" w:line="240" w:lineRule="atLeast"/>
        <w:jc w:val="right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6729BB">
      <w:pPr>
        <w:shd w:val="clear" w:color="auto" w:fill="FFFFFF"/>
        <w:spacing w:after="0" w:line="240" w:lineRule="atLeast"/>
        <w:jc w:val="right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6729BB">
      <w:pPr>
        <w:shd w:val="clear" w:color="auto" w:fill="FFFFFF"/>
        <w:spacing w:after="0" w:line="240" w:lineRule="atLeast"/>
        <w:jc w:val="right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Default="006729BB" w:rsidP="006729BB">
      <w:pPr>
        <w:shd w:val="clear" w:color="auto" w:fill="FFFFFF"/>
        <w:spacing w:after="0" w:line="240" w:lineRule="atLeast"/>
        <w:jc w:val="right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729BB" w:rsidRPr="006729BB" w:rsidRDefault="006729BB" w:rsidP="006729BB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9B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Пермь, 2015</w:t>
      </w:r>
    </w:p>
    <w:p w:rsidR="006729BB" w:rsidRDefault="006729BB" w:rsidP="006729BB">
      <w:pPr>
        <w:shd w:val="clear" w:color="auto" w:fill="FFFFFF"/>
        <w:spacing w:after="0" w:line="240" w:lineRule="atLeast"/>
        <w:jc w:val="right"/>
        <w:textAlignment w:val="baseline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65E38" w:rsidRDefault="00765E38" w:rsidP="006729B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32"/>
          <w:szCs w:val="28"/>
          <w:lang w:eastAsia="ru-RU"/>
        </w:rPr>
        <w:br/>
      </w:r>
      <w:r w:rsidRPr="00157F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обобщить и сист</w:t>
      </w:r>
      <w:r w:rsidR="006729BB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ематизировать полученные знания.</w:t>
      </w:r>
    </w:p>
    <w:p w:rsidR="006729BB" w:rsidRPr="006729BB" w:rsidRDefault="006729BB" w:rsidP="006729BB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29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65E38" w:rsidRPr="00157F80" w:rsidRDefault="006729BB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процессы детей, творческие и интеллектуальные способности.</w:t>
      </w:r>
    </w:p>
    <w:p w:rsidR="00765E38" w:rsidRPr="00157F80" w:rsidRDefault="00765E3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друг к другу, интерес к обучению, прививать чувства товарищества.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F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E4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2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презентация, музыка для зарядки, </w:t>
      </w:r>
      <w:r w:rsidR="000A61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заданиями для каждого ребенка, магнитные доски, готовые слоги на магнитной основе, компьютер, магнитофон.</w:t>
      </w:r>
    </w:p>
    <w:p w:rsidR="00765E38" w:rsidRPr="00157F80" w:rsidRDefault="00765E38" w:rsidP="00157F80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765E38" w:rsidRPr="00157F80" w:rsidRDefault="006D0576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года мы учили буквы,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учились читать, познакомились с геометрическими фигурами, научились сравнивать и решать примеры.</w:t>
      </w:r>
    </w:p>
    <w:p w:rsidR="006D0576" w:rsidRPr="00157F80" w:rsidRDefault="00765E3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 на занятие 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</w:t>
      </w:r>
      <w:r w:rsidR="00381BC9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. А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главный гость - это 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gramStart"/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узнаете посмотрев отрывок из мультфильма 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показывает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отрывок из мультика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5E38" w:rsidRPr="00157F80" w:rsidRDefault="006D0576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Узнали? Да, это Маша. Она </w:t>
      </w:r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хочет вместе с вами 1 сентября пойти в</w:t>
      </w:r>
      <w:proofErr w:type="gramStart"/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ервый Класс.</w:t>
      </w:r>
    </w:p>
    <w:p w:rsidR="006D0576" w:rsidRPr="00157F80" w:rsidRDefault="00765E3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Машей 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случаются интересные приключения, он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рас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теряться и забыть всё, чему ее 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 в подготов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ительной группе. Надеюсь, мы ее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выручим, будем вместе с ним читать, считать, думать. Итак, 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вместе с Машей </w:t>
      </w:r>
      <w:proofErr w:type="gramStart"/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вспоминать чему нас учили</w:t>
      </w:r>
      <w:proofErr w:type="gramEnd"/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477E" w:rsidRPr="00157F80" w:rsidRDefault="00765E3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F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задание.</w:t>
      </w:r>
      <w:r w:rsidR="006D0576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7F80" w:rsidRDefault="006D0576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 очень хорошо знакомы с мультфильмом Маша и медведь. Давайте вместе вспомним, какие Маша пробовала освоить</w:t>
      </w:r>
      <w:r w:rsidR="00C64D77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профессии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477E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вставить пропущенные гласные буквы в словах. Задание выполняют на листочках, затем озвучивают.</w:t>
      </w:r>
    </w:p>
    <w:p w:rsidR="00F95118" w:rsidRPr="00C17D69" w:rsidRDefault="00F95118" w:rsidP="00F95118">
      <w:pPr>
        <w:jc w:val="center"/>
        <w:rPr>
          <w:rFonts w:ascii="Times New Roman" w:hAnsi="Times New Roman" w:cs="Times New Roman"/>
          <w:b/>
          <w:sz w:val="28"/>
        </w:rPr>
      </w:pPr>
      <w:r w:rsidRPr="00C17D69">
        <w:rPr>
          <w:rFonts w:ascii="Times New Roman" w:hAnsi="Times New Roman" w:cs="Times New Roman"/>
          <w:b/>
          <w:sz w:val="36"/>
        </w:rPr>
        <w:t>Х…Д…ЖН…К</w:t>
      </w:r>
    </w:p>
    <w:p w:rsidR="00F95118" w:rsidRPr="00C17D69" w:rsidRDefault="00F95118" w:rsidP="00F95118">
      <w:pPr>
        <w:jc w:val="center"/>
        <w:rPr>
          <w:rFonts w:ascii="Times New Roman" w:hAnsi="Times New Roman" w:cs="Times New Roman"/>
          <w:b/>
          <w:sz w:val="36"/>
        </w:rPr>
      </w:pPr>
      <w:r w:rsidRPr="00E83AF5">
        <w:rPr>
          <w:rFonts w:ascii="Times New Roman" w:hAnsi="Times New Roman" w:cs="Times New Roman"/>
          <w:b/>
          <w:sz w:val="36"/>
        </w:rPr>
        <w:t>ВР…Ч</w:t>
      </w:r>
    </w:p>
    <w:p w:rsidR="00F95118" w:rsidRPr="00E83AF5" w:rsidRDefault="00F95118" w:rsidP="00F95118">
      <w:pPr>
        <w:jc w:val="center"/>
        <w:rPr>
          <w:rFonts w:ascii="Times New Roman" w:hAnsi="Times New Roman" w:cs="Times New Roman"/>
          <w:b/>
          <w:sz w:val="36"/>
        </w:rPr>
      </w:pPr>
      <w:r w:rsidRPr="00E83AF5">
        <w:rPr>
          <w:rFonts w:ascii="Times New Roman" w:hAnsi="Times New Roman" w:cs="Times New Roman"/>
          <w:b/>
          <w:sz w:val="36"/>
        </w:rPr>
        <w:t>Ф…К…СН…К</w:t>
      </w:r>
    </w:p>
    <w:p w:rsidR="00F95118" w:rsidRPr="00E83AF5" w:rsidRDefault="00F95118" w:rsidP="00F95118">
      <w:pPr>
        <w:jc w:val="center"/>
        <w:rPr>
          <w:rFonts w:ascii="Times New Roman" w:hAnsi="Times New Roman" w:cs="Times New Roman"/>
          <w:b/>
          <w:sz w:val="36"/>
        </w:rPr>
      </w:pPr>
      <w:proofErr w:type="gramStart"/>
      <w:r w:rsidRPr="00E83AF5">
        <w:rPr>
          <w:rFonts w:ascii="Times New Roman" w:hAnsi="Times New Roman" w:cs="Times New Roman"/>
          <w:b/>
          <w:sz w:val="36"/>
        </w:rPr>
        <w:t>П</w:t>
      </w:r>
      <w:proofErr w:type="gramEnd"/>
      <w:r w:rsidRPr="00E83AF5">
        <w:rPr>
          <w:rFonts w:ascii="Times New Roman" w:hAnsi="Times New Roman" w:cs="Times New Roman"/>
          <w:b/>
          <w:sz w:val="36"/>
        </w:rPr>
        <w:t>…В…Р</w:t>
      </w:r>
    </w:p>
    <w:p w:rsidR="00F95118" w:rsidRDefault="00F95118" w:rsidP="00F95118">
      <w:pPr>
        <w:jc w:val="center"/>
        <w:rPr>
          <w:rFonts w:ascii="Times New Roman" w:hAnsi="Times New Roman" w:cs="Times New Roman"/>
          <w:b/>
          <w:sz w:val="36"/>
        </w:rPr>
      </w:pPr>
      <w:r w:rsidRPr="00E83AF5">
        <w:rPr>
          <w:rFonts w:ascii="Times New Roman" w:hAnsi="Times New Roman" w:cs="Times New Roman"/>
          <w:b/>
          <w:sz w:val="36"/>
        </w:rPr>
        <w:t>Ф…Т…ГР…Ф</w:t>
      </w:r>
    </w:p>
    <w:p w:rsidR="00F95118" w:rsidRDefault="00F95118" w:rsidP="00F9511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М…</w:t>
      </w:r>
      <w:proofErr w:type="gramStart"/>
      <w:r>
        <w:rPr>
          <w:rFonts w:ascii="Times New Roman" w:hAnsi="Times New Roman" w:cs="Times New Roman"/>
          <w:b/>
          <w:sz w:val="36"/>
        </w:rPr>
        <w:t>З</w:t>
      </w:r>
      <w:proofErr w:type="gramEnd"/>
      <w:r>
        <w:rPr>
          <w:rFonts w:ascii="Times New Roman" w:hAnsi="Times New Roman" w:cs="Times New Roman"/>
          <w:b/>
          <w:sz w:val="36"/>
        </w:rPr>
        <w:t>…К…НТ</w:t>
      </w:r>
    </w:p>
    <w:p w:rsidR="00F95118" w:rsidRDefault="00F9511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F80" w:rsidRDefault="00157F80" w:rsidP="00157F80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каждое название профессии пок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азываем картинку из презентации:</w:t>
      </w:r>
    </w:p>
    <w:p w:rsidR="00F95118" w:rsidRDefault="00F95118" w:rsidP="00157F80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118" w:rsidRDefault="00157F80" w:rsidP="00157F80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1390650"/>
            <wp:effectExtent l="19050" t="0" r="0" b="0"/>
            <wp:docPr id="2" name="Рисунок 1" descr="C:\Users\ринат\Desktop\Новая папка (4)\18618af0480b9737f6971ed0d93f57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ринат\Desktop\Новая папка (4)\18618af0480b9737f6971ed0d93f5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80" cy="139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7F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90650"/>
            <wp:effectExtent l="19050" t="0" r="0" b="0"/>
            <wp:docPr id="4" name="Рисунок 2" descr="C:\Users\ринат\Desktop\Новая папка (4)\7ff5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ринат\Desktop\Новая папка (4)\7ff5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7F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90650"/>
            <wp:effectExtent l="19050" t="0" r="0" b="0"/>
            <wp:docPr id="5" name="Рисунок 3" descr="C:\Users\ринат\Desktop\Новая папка (4)\7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ринат\Desktop\Новая папка (4)\7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57F80" w:rsidRDefault="00157F80" w:rsidP="00157F80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19050" t="0" r="0" b="0"/>
            <wp:docPr id="6" name="Рисунок 4" descr="C:\Users\ринат\Desktop\Новая папка (4)\97950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ринат\Desktop\Новая папка (4)\97950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7F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19050" t="0" r="0" b="0"/>
            <wp:docPr id="8" name="Рисунок 5" descr="C:\Users\ринат\Desktop\Новая папка (4)\8b6b5a458e548bcc14299adc68641ff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ринат\Desktop\Новая папка (4)\8b6b5a458e548bcc14299adc68641ff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63" cy="1372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7F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19050" t="0" r="0" b="0"/>
            <wp:docPr id="9" name="Рисунок 6" descr="C:\Users\ринат\Desktop\Новая папка (4)\1411543891_1742343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ринат\Desktop\Новая папка (4)\1411543891_1742343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77" cy="137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118" w:rsidRDefault="00F95118" w:rsidP="00157F80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118" w:rsidRDefault="00F95118" w:rsidP="00157F80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118" w:rsidRPr="00157F80" w:rsidRDefault="00F95118" w:rsidP="00157F80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77E" w:rsidRDefault="00765E3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F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задание. </w:t>
      </w:r>
    </w:p>
    <w:p w:rsidR="00F95118" w:rsidRDefault="00F9511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Показываем  слайд:</w:t>
      </w:r>
    </w:p>
    <w:p w:rsidR="00F95118" w:rsidRPr="00F95118" w:rsidRDefault="00F9511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511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81250" cy="1600200"/>
            <wp:effectExtent l="19050" t="0" r="0" b="0"/>
            <wp:docPr id="10" name="Рисунок 7" descr="C:\Users\ринат\Desktop\Новая папка (4)\1282283223_4.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ринат\Desktop\Новая папка (4)\1282283223_4.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43" cy="160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118" w:rsidRDefault="00765E3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E477E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любит ловить рыбу, а Маша с удовольствием помогает ему. Нам надо сравнить количество рыбы в ведрах. Каждый пример выполняем вместе.</w:t>
      </w:r>
    </w:p>
    <w:p w:rsidR="002C0B44" w:rsidRDefault="00765E38" w:rsidP="002C0B44">
      <w:pPr>
        <w:keepNext/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C0B44">
        <w:rPr>
          <w:rFonts w:ascii="Times New Roman" w:eastAsia="Times New Roman" w:hAnsi="Times New Roman" w:cs="Times New Roman"/>
          <w:sz w:val="28"/>
          <w:szCs w:val="28"/>
          <w:lang w:eastAsia="ru-RU"/>
        </w:rPr>
        <w:t>5    7              3   8</w:t>
      </w:r>
    </w:p>
    <w:p w:rsidR="002C0B44" w:rsidRDefault="002C0B44" w:rsidP="002C0B44">
      <w:pPr>
        <w:keepNext/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9    6              4   2</w:t>
      </w:r>
    </w:p>
    <w:p w:rsidR="002C0B44" w:rsidRDefault="002C0B44" w:rsidP="002C0B44">
      <w:pPr>
        <w:keepNext/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8    7              3    5</w:t>
      </w:r>
    </w:p>
    <w:p w:rsidR="00765E38" w:rsidRDefault="00765E38" w:rsidP="002C0B44">
      <w:pPr>
        <w:keepNext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F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задание. </w:t>
      </w:r>
      <w:r w:rsidR="00CE477E" w:rsidRPr="00157F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Что это такое?</w:t>
      </w:r>
    </w:p>
    <w:p w:rsidR="002C0B44" w:rsidRPr="00F95118" w:rsidRDefault="002C0B44" w:rsidP="002C0B44">
      <w:pPr>
        <w:keepNext/>
        <w:shd w:val="clear" w:color="auto" w:fill="FFFFFF"/>
        <w:spacing w:after="0" w:line="240" w:lineRule="atLeast"/>
        <w:textAlignment w:val="baseline"/>
      </w:pPr>
      <w:r w:rsidRPr="002C0B44">
        <w:rPr>
          <w:noProof/>
          <w:lang w:eastAsia="ru-RU"/>
        </w:rPr>
        <w:drawing>
          <wp:inline distT="0" distB="0" distL="0" distR="0">
            <wp:extent cx="1476375" cy="1762125"/>
            <wp:effectExtent l="19050" t="0" r="9525" b="0"/>
            <wp:docPr id="12" name="Рисунок 9" descr="Маша. - анимация на телефон 1027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Маша. - анимация на телефон 10272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 отгадать слова по признакам: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Вязаные, кожаные, рабочие, тёплые. (Рукавицы)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Белый, чёрный, свежий, чёрствый, ржаной, пшеничный. (Хлеб)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Зелёное, красное, кислое, сладкое. Наливное. (Яблоко)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4. Школьный, телефонный, дверной, электрический. (Звонок)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5. Грибной, проливной, моросящий, слепой. (Дождь)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Колючая, красивая, душистая, красная, белая. (Роза)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7. Указательная, железнодорожная, часовая. (Стрелка)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Скользкое, душистое, детское, банное. (Мыло)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9. Глубокая, мелкая, фарфоровая, летающая. (Тарелка)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10. Апельсиновая, подгорелая, арбузная, хрустящая. (Корка)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E38" w:rsidRPr="00157F80" w:rsidRDefault="00765E38" w:rsidP="006D057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F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ФИЗКУЛЬТМИНУТКА:</w:t>
      </w:r>
    </w:p>
    <w:p w:rsidR="00CE477E" w:rsidRPr="00157F80" w:rsidRDefault="00CE477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Физ. минутка с Машей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запись)</w:t>
      </w:r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65E38" w:rsidRPr="00157F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задание. </w:t>
      </w:r>
    </w:p>
    <w:p w:rsidR="00BD7F5E" w:rsidRDefault="00BD7F5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 Маши.</w:t>
      </w:r>
    </w:p>
    <w:p w:rsidR="002C0B44" w:rsidRPr="00157F80" w:rsidRDefault="002C0B44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485900"/>
            <wp:effectExtent l="19050" t="0" r="0" b="0"/>
            <wp:docPr id="14" name="Рисунок 12" descr="C:\Users\ринат\Desktop\Новая папка (4)\572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ринат\Desktop\Новая папка (4)\572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27" cy="148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F5E" w:rsidRPr="00157F80" w:rsidRDefault="00BD7F5E" w:rsidP="00CE477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загадывать вам загадки про животных, а вы составлять отгадки из слогов, которые лежат перед вами. Когда выложите, поднимаете и мы проверяем. Педагог показывает картинку животного в презентации.</w:t>
      </w:r>
    </w:p>
    <w:p w:rsidR="00381BC9" w:rsidRPr="00157F80" w:rsidRDefault="00381BC9" w:rsidP="00381BC9">
      <w:pPr>
        <w:pStyle w:val="a7"/>
        <w:numPr>
          <w:ilvl w:val="0"/>
          <w:numId w:val="1"/>
        </w:num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Зверь лохматый, косолапый</w:t>
      </w:r>
    </w:p>
    <w:p w:rsidR="002C0B44" w:rsidRDefault="00381BC9" w:rsidP="002C0B44">
      <w:pPr>
        <w:shd w:val="clear" w:color="auto" w:fill="FFFFFF"/>
        <w:spacing w:after="0" w:line="24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Он сосет в берлоге лапу.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(медведь)</w:t>
      </w:r>
    </w:p>
    <w:p w:rsidR="002C0B44" w:rsidRPr="00157F80" w:rsidRDefault="002C0B44" w:rsidP="002C0B44">
      <w:pPr>
        <w:shd w:val="clear" w:color="auto" w:fill="FFFFFF"/>
        <w:spacing w:after="0" w:line="24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571625"/>
            <wp:effectExtent l="19050" t="0" r="0" b="0"/>
            <wp:docPr id="15" name="Рисунок 14" descr="C:\Users\ринат\Desktop\Новая папка (4)\13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ринат\Desktop\Новая папка (4)\13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BC9" w:rsidRPr="00157F80" w:rsidRDefault="00381BC9" w:rsidP="00381BC9">
      <w:pPr>
        <w:pStyle w:val="a7"/>
        <w:numPr>
          <w:ilvl w:val="0"/>
          <w:numId w:val="1"/>
        </w:num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Глядишь – ласкается,</w:t>
      </w:r>
    </w:p>
    <w:p w:rsidR="00381BC9" w:rsidRPr="00157F80" w:rsidRDefault="00381BC9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Дразнишь – кусается.</w:t>
      </w:r>
    </w:p>
    <w:p w:rsidR="00381BC9" w:rsidRDefault="00381BC9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цепи сидит, дом сторожит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обака)</w:t>
      </w:r>
    </w:p>
    <w:p w:rsidR="002C0B44" w:rsidRPr="00157F80" w:rsidRDefault="002C0B44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8464" cy="1504950"/>
            <wp:effectExtent l="19050" t="0" r="0" b="0"/>
            <wp:docPr id="16" name="Рисунок 15" descr="C:\Users\ринат\Desktop\Новая папка (4)\photo.nashekino.ru-13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ринат\Desktop\Новая папка (4)\photo.nashekino.ru-13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87" cy="1506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BC9" w:rsidRPr="00157F80" w:rsidRDefault="00381BC9" w:rsidP="00381BC9">
      <w:pPr>
        <w:pStyle w:val="a7"/>
        <w:numPr>
          <w:ilvl w:val="0"/>
          <w:numId w:val="1"/>
        </w:num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бородой, а не старик</w:t>
      </w:r>
    </w:p>
    <w:p w:rsidR="00381BC9" w:rsidRPr="00157F80" w:rsidRDefault="00381BC9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рогами, а не бык</w:t>
      </w:r>
    </w:p>
    <w:p w:rsidR="00381BC9" w:rsidRDefault="00381BC9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Доят, а не корова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оза)</w:t>
      </w:r>
    </w:p>
    <w:p w:rsidR="002C0B44" w:rsidRPr="00157F80" w:rsidRDefault="002C0B44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266825"/>
            <wp:effectExtent l="19050" t="0" r="0" b="0"/>
            <wp:docPr id="17" name="Рисунок 16" descr="C:\Users\ринат\Desktop\Новая папка (4)\675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ринат\Desktop\Новая папка (4)\67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37" cy="1269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BC9" w:rsidRPr="00157F80" w:rsidRDefault="00381BC9" w:rsidP="00381BC9">
      <w:pPr>
        <w:pStyle w:val="a7"/>
        <w:numPr>
          <w:ilvl w:val="0"/>
          <w:numId w:val="1"/>
        </w:num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мишка бело-черный</w:t>
      </w:r>
    </w:p>
    <w:p w:rsidR="00381BC9" w:rsidRPr="00157F80" w:rsidRDefault="00381BC9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доверчивый, незлобный.</w:t>
      </w:r>
    </w:p>
    <w:p w:rsidR="00C64D77" w:rsidRPr="00157F80" w:rsidRDefault="00C64D77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редко встретишь, правда</w:t>
      </w:r>
    </w:p>
    <w:p w:rsidR="00C64D77" w:rsidRDefault="00C64D77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Мишку по названью … (панда)</w:t>
      </w:r>
    </w:p>
    <w:p w:rsidR="001C191D" w:rsidRPr="00157F80" w:rsidRDefault="001C191D" w:rsidP="00381BC9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9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295400"/>
            <wp:effectExtent l="19050" t="0" r="9525" b="0"/>
            <wp:docPr id="18" name="Рисунок 17" descr="C:\Users\ринат\Desktop\Новая папка (4)\0_658bd_78227bc7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ринат\Desktop\Новая папка (4)\0_658bd_78227bc7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40" cy="1296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D77" w:rsidRDefault="00C64D77" w:rsidP="00C64D77">
      <w:pPr>
        <w:pStyle w:val="a7"/>
        <w:numPr>
          <w:ilvl w:val="0"/>
          <w:numId w:val="1"/>
        </w:num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Бегает ловко, любит морковку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аяц)</w:t>
      </w:r>
    </w:p>
    <w:p w:rsidR="001C191D" w:rsidRPr="00157F80" w:rsidRDefault="001C191D" w:rsidP="001C191D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9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2105025"/>
            <wp:effectExtent l="19050" t="0" r="9525" b="0"/>
            <wp:docPr id="19" name="Рисунок 18" descr="C:\Users\ринат\Desktop\Новая папка (4)\masha_bear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ринат\Desktop\Новая папка (4)\masha_bear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D77" w:rsidRDefault="00C64D77" w:rsidP="00C64D77">
      <w:pPr>
        <w:pStyle w:val="a7"/>
        <w:numPr>
          <w:ilvl w:val="0"/>
          <w:numId w:val="1"/>
        </w:num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дупле живет, да орешки грызет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елка)</w:t>
      </w:r>
    </w:p>
    <w:p w:rsidR="001C191D" w:rsidRPr="00157F80" w:rsidRDefault="001C191D" w:rsidP="001C191D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9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352550"/>
            <wp:effectExtent l="19050" t="0" r="0" b="0"/>
            <wp:docPr id="20" name="Рисунок 19" descr="C:\Users\ринат\Desktop\Новая папка (4)\c00f34ebbac5a926b2100c3aa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ринат\Desktop\Новая папка (4)\c00f34ebbac5a926b2100c3aa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91D" w:rsidRPr="00157F80" w:rsidRDefault="00765E38" w:rsidP="001C191D">
      <w:pPr>
        <w:pStyle w:val="a7"/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D7F5E" w:rsidRPr="00157F80" w:rsidRDefault="00BD7F5E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5E38" w:rsidRPr="00157F80" w:rsidRDefault="001C191D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  <w:r w:rsidR="00BD7F5E" w:rsidRPr="00157F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задание.</w:t>
      </w:r>
    </w:p>
    <w:p w:rsidR="00BD7F5E" w:rsidRDefault="00381BC9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чем дети ездят в школу? (пешком, на машине, на автобусе)</w:t>
      </w:r>
    </w:p>
    <w:p w:rsidR="001C191D" w:rsidRPr="00157F80" w:rsidRDefault="001C191D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9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1650" cy="1428750"/>
            <wp:effectExtent l="19050" t="0" r="0" b="0"/>
            <wp:docPr id="22" name="Рисунок 21" descr="C:\Users\ринат\Desktop\Новая папка (4)\avtob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ринат\Desktop\Новая папка (4)\avtob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4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E4236" w:rsidRPr="00AE42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428750"/>
            <wp:effectExtent l="19050" t="0" r="0" b="0"/>
            <wp:docPr id="23" name="Рисунок 21" descr="C:\Users\ринат\Desktop\Новая папка (4)\avtob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ринат\Desktop\Новая папка (4)\avtob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4236" w:rsidRPr="00AE42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428750"/>
            <wp:effectExtent l="19050" t="0" r="0" b="0"/>
            <wp:docPr id="24" name="Рисунок 21" descr="C:\Users\ринат\Desktop\Новая папка (4)\avtob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ринат\Desktop\Новая папка (4)\avtob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BC9" w:rsidRDefault="00381BC9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перед вами </w:t>
      </w:r>
      <w:r w:rsidR="00AE4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</w:t>
      </w:r>
      <w:r w:rsidR="00AE423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детьми. </w:t>
      </w:r>
      <w:r w:rsidR="00C64D77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AE4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C64D77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2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решить примеры и узнать, сколько детей едет в каждом автобусе.</w:t>
      </w:r>
    </w:p>
    <w:p w:rsidR="00AE4236" w:rsidRDefault="00AE4236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3+2=</w:t>
      </w:r>
    </w:p>
    <w:p w:rsidR="00AE4236" w:rsidRDefault="00AE4236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5-1=</w:t>
      </w:r>
    </w:p>
    <w:p w:rsidR="00AE4236" w:rsidRDefault="00AE4236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4+5=</w:t>
      </w:r>
    </w:p>
    <w:p w:rsidR="00AE4236" w:rsidRDefault="00AE4236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9-6=</w:t>
      </w:r>
    </w:p>
    <w:p w:rsidR="00AE4236" w:rsidRDefault="00AE4236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2+5=</w:t>
      </w:r>
    </w:p>
    <w:p w:rsidR="00AE4236" w:rsidRDefault="00AE4236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7-5=</w:t>
      </w:r>
    </w:p>
    <w:p w:rsidR="00AE4236" w:rsidRPr="00157F80" w:rsidRDefault="00AE4236" w:rsidP="00BD7F5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236" w:rsidRDefault="00C64D77" w:rsidP="00F8754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</w:t>
      </w:r>
      <w:r w:rsidR="00AE42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ребята, мы с вами выполнили все задания, Маша очень рада и прыгает от счастья.</w:t>
      </w:r>
    </w:p>
    <w:p w:rsidR="00AE4236" w:rsidRDefault="00AE4236" w:rsidP="00F8754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2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552575"/>
            <wp:effectExtent l="19050" t="0" r="0" b="0"/>
            <wp:docPr id="25" name="Рисунок 23" descr="C:\Users\ринат\Desktop\Новая папка (4)\e86643bef2312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ринат\Desktop\Новая папка (4)\e86643bef2312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236" w:rsidRDefault="00AE4236" w:rsidP="00F8754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C19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</w:t>
      </w:r>
      <w:r w:rsidR="001C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сегодня делали на занятии? </w:t>
      </w:r>
    </w:p>
    <w:p w:rsidR="0090607C" w:rsidRDefault="00AE4236" w:rsidP="00F8754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Правильно! </w:t>
      </w:r>
      <w:r w:rsidR="00C64D77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помогли Маше вспомнить отгадывать загадки, </w:t>
      </w:r>
      <w:r w:rsidR="001C191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сравнивать, решать примеры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C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D77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C64D77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</w:t>
      </w:r>
      <w:proofErr w:type="gramEnd"/>
      <w:r w:rsidR="00C64D77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ребята получаете билеты на этот автобус, который везет ребят в школу. И</w:t>
      </w:r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вместе с Вами </w:t>
      </w:r>
      <w:r w:rsidR="00C64D77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Маша </w:t>
      </w:r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отправится</w:t>
      </w:r>
      <w:proofErr w:type="gramStart"/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="00765E38" w:rsidRPr="00157F8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ервого Сентября в первый класс. Я поздравляю всех ребят с окончанием нашей долгой, но интересной работы. До свидания!</w:t>
      </w:r>
    </w:p>
    <w:p w:rsidR="001C191D" w:rsidRPr="00157F80" w:rsidRDefault="001C191D" w:rsidP="00F87542">
      <w:pPr>
        <w:shd w:val="clear" w:color="auto" w:fill="FFFFFF"/>
        <w:spacing w:after="0" w:line="24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129549</wp:posOffset>
            </wp:positionV>
            <wp:extent cx="2286000" cy="3238500"/>
            <wp:effectExtent l="19050" t="0" r="0" b="0"/>
            <wp:wrapNone/>
            <wp:docPr id="21" name="Рисунок 1" descr="C:\Users\ринат\Desktop\Новая папка (4)\985021_html_m2eb4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esktop\Новая папка (4)\985021_html_m2eb416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91D" w:rsidRDefault="001C191D" w:rsidP="001C191D">
      <w:pPr>
        <w:rPr>
          <w:rFonts w:asciiTheme="majorHAnsi" w:eastAsia="Arial Unicode MS" w:hAnsiTheme="majorHAnsi" w:cs="Arial Unicode MS"/>
          <w:b/>
          <w:i/>
          <w:color w:val="002060"/>
          <w:sz w:val="36"/>
          <w:szCs w:val="28"/>
        </w:rPr>
      </w:pPr>
      <w:r>
        <w:rPr>
          <w:rFonts w:asciiTheme="majorHAnsi" w:eastAsia="Arial Unicode MS" w:hAnsiTheme="majorHAnsi" w:cs="Arial Unicode MS"/>
          <w:b/>
          <w:i/>
          <w:color w:val="002060"/>
          <w:sz w:val="36"/>
          <w:szCs w:val="28"/>
        </w:rPr>
        <w:t xml:space="preserve">        </w:t>
      </w:r>
    </w:p>
    <w:p w:rsidR="001C191D" w:rsidRDefault="001C191D" w:rsidP="001C191D">
      <w:pPr>
        <w:rPr>
          <w:rFonts w:asciiTheme="majorHAnsi" w:eastAsia="Arial Unicode MS" w:hAnsiTheme="majorHAnsi" w:cs="Arial Unicode MS"/>
          <w:color w:val="002060"/>
          <w:sz w:val="36"/>
          <w:szCs w:val="28"/>
        </w:rPr>
      </w:pPr>
      <w:r>
        <w:rPr>
          <w:rFonts w:asciiTheme="majorHAnsi" w:eastAsia="Arial Unicode MS" w:hAnsiTheme="majorHAnsi" w:cs="Arial Unicode MS"/>
          <w:b/>
          <w:i/>
          <w:color w:val="002060"/>
          <w:sz w:val="36"/>
          <w:szCs w:val="28"/>
        </w:rPr>
        <w:t xml:space="preserve">           </w:t>
      </w:r>
      <w:r w:rsidR="00447DEA" w:rsidRPr="00447DEA">
        <w:rPr>
          <w:rFonts w:asciiTheme="majorHAnsi" w:eastAsia="Arial Unicode MS" w:hAnsiTheme="majorHAnsi" w:cs="Arial Unicode MS"/>
          <w:b/>
          <w:i/>
          <w:color w:val="002060"/>
          <w:sz w:val="36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133.5pt;height:64.5pt" adj="7200" fillcolor="black">
            <v:shadow color="#868686"/>
            <v:textpath style="font-family:&quot;Times New Roman&quot;;v-text-kern:t" trim="t" fitpath="t" string="Билет в 1 класс&#10;"/>
          </v:shape>
        </w:pict>
      </w:r>
      <w:r>
        <w:rPr>
          <w:rFonts w:asciiTheme="majorHAnsi" w:eastAsia="Arial Unicode MS" w:hAnsiTheme="majorHAnsi" w:cs="Arial Unicode MS"/>
          <w:color w:val="002060"/>
          <w:sz w:val="36"/>
          <w:szCs w:val="28"/>
        </w:rPr>
        <w:t xml:space="preserve"> </w:t>
      </w:r>
    </w:p>
    <w:p w:rsidR="001C191D" w:rsidRDefault="001C191D" w:rsidP="001C191D">
      <w:pPr>
        <w:rPr>
          <w:rFonts w:asciiTheme="majorHAnsi" w:eastAsia="Arial Unicode MS" w:hAnsiTheme="majorHAnsi" w:cs="Arial Unicode MS"/>
          <w:b/>
          <w:i/>
          <w:color w:val="002060"/>
          <w:sz w:val="36"/>
          <w:szCs w:val="28"/>
        </w:rPr>
      </w:pPr>
      <w:r>
        <w:rPr>
          <w:rFonts w:asciiTheme="majorHAnsi" w:eastAsia="Arial Unicode MS" w:hAnsiTheme="majorHAnsi" w:cs="Arial Unicode MS"/>
          <w:color w:val="002060"/>
          <w:sz w:val="36"/>
          <w:szCs w:val="28"/>
        </w:rPr>
        <w:t xml:space="preserve">          </w:t>
      </w:r>
      <w:r w:rsidR="00447DEA" w:rsidRPr="00447DEA">
        <w:rPr>
          <w:rFonts w:asciiTheme="majorHAnsi" w:eastAsia="Arial Unicode MS" w:hAnsiTheme="majorHAnsi" w:cs="Arial Unicode MS"/>
          <w:color w:val="002060"/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01.25pt;height:62.2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спехов в учебе&#10;"/>
          </v:shape>
        </w:pict>
      </w:r>
    </w:p>
    <w:p w:rsidR="0090607C" w:rsidRPr="00157F80" w:rsidRDefault="0090607C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07C" w:rsidRPr="00157F80" w:rsidRDefault="0090607C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07C" w:rsidRPr="00157F80" w:rsidRDefault="0090607C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07C" w:rsidRPr="00157F80" w:rsidRDefault="0090607C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07C" w:rsidRPr="00157F80" w:rsidRDefault="0090607C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07C" w:rsidRPr="00157F80" w:rsidRDefault="0090607C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07C" w:rsidRPr="00157F80" w:rsidRDefault="0090607C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07C" w:rsidRPr="00157F80" w:rsidRDefault="0090607C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607C" w:rsidRPr="00157F80" w:rsidRDefault="0090607C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B3D" w:rsidRPr="00157F80" w:rsidRDefault="000A1B3D" w:rsidP="006D057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0A1B3D" w:rsidRPr="00157F80" w:rsidSect="006D0576">
      <w:pgSz w:w="11906" w:h="16838"/>
      <w:pgMar w:top="709" w:right="849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665F7"/>
    <w:multiLevelType w:val="hybridMultilevel"/>
    <w:tmpl w:val="D22ED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67FE"/>
    <w:rsid w:val="00030C5E"/>
    <w:rsid w:val="000775FE"/>
    <w:rsid w:val="000A1B3D"/>
    <w:rsid w:val="000A61A6"/>
    <w:rsid w:val="000D049B"/>
    <w:rsid w:val="00157F80"/>
    <w:rsid w:val="001C191D"/>
    <w:rsid w:val="00230138"/>
    <w:rsid w:val="002C0B44"/>
    <w:rsid w:val="002D4056"/>
    <w:rsid w:val="003162B2"/>
    <w:rsid w:val="00381BC9"/>
    <w:rsid w:val="004409C4"/>
    <w:rsid w:val="00447DEA"/>
    <w:rsid w:val="00462349"/>
    <w:rsid w:val="004867FE"/>
    <w:rsid w:val="00535134"/>
    <w:rsid w:val="00572CB1"/>
    <w:rsid w:val="00574E19"/>
    <w:rsid w:val="005F2BCD"/>
    <w:rsid w:val="006301A9"/>
    <w:rsid w:val="006729BB"/>
    <w:rsid w:val="006D0576"/>
    <w:rsid w:val="00706150"/>
    <w:rsid w:val="00765E38"/>
    <w:rsid w:val="00774D2A"/>
    <w:rsid w:val="007B01F1"/>
    <w:rsid w:val="0090607C"/>
    <w:rsid w:val="00AE4236"/>
    <w:rsid w:val="00BD7F5E"/>
    <w:rsid w:val="00C11507"/>
    <w:rsid w:val="00C64D77"/>
    <w:rsid w:val="00CE477E"/>
    <w:rsid w:val="00F87542"/>
    <w:rsid w:val="00F95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F1"/>
  </w:style>
  <w:style w:type="paragraph" w:styleId="3">
    <w:name w:val="heading 3"/>
    <w:basedOn w:val="a"/>
    <w:link w:val="30"/>
    <w:uiPriority w:val="9"/>
    <w:qFormat/>
    <w:rsid w:val="00765E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F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65E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6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5E38"/>
    <w:rPr>
      <w:b/>
      <w:bCs/>
    </w:rPr>
  </w:style>
  <w:style w:type="character" w:customStyle="1" w:styleId="apple-converted-space">
    <w:name w:val="apple-converted-space"/>
    <w:basedOn w:val="a0"/>
    <w:rsid w:val="00765E38"/>
  </w:style>
  <w:style w:type="paragraph" w:styleId="a7">
    <w:name w:val="List Paragraph"/>
    <w:basedOn w:val="a"/>
    <w:uiPriority w:val="34"/>
    <w:qFormat/>
    <w:rsid w:val="00381BC9"/>
    <w:pPr>
      <w:ind w:left="720"/>
      <w:contextualSpacing/>
    </w:pPr>
  </w:style>
  <w:style w:type="paragraph" w:styleId="a8">
    <w:name w:val="caption"/>
    <w:basedOn w:val="a"/>
    <w:next w:val="a"/>
    <w:uiPriority w:val="35"/>
    <w:semiHidden/>
    <w:unhideWhenUsed/>
    <w:qFormat/>
    <w:rsid w:val="00F9511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6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 Atnabaev</dc:creator>
  <cp:keywords/>
  <dc:description/>
  <cp:lastModifiedBy>Моноблок1</cp:lastModifiedBy>
  <cp:revision>11</cp:revision>
  <dcterms:created xsi:type="dcterms:W3CDTF">2015-05-05T12:25:00Z</dcterms:created>
  <dcterms:modified xsi:type="dcterms:W3CDTF">2016-03-15T09:43:00Z</dcterms:modified>
</cp:coreProperties>
</file>