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5D6F" w:rsidRPr="001D5D6F" w:rsidRDefault="00891B38" w:rsidP="001D5D6F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jc w:val="center"/>
        <w:outlineLvl w:val="0"/>
        <w:rPr>
          <w:rFonts w:ascii="Cambria" w:eastAsia="Times New Roman" w:hAnsi="Cambria" w:cs="Times New Roman"/>
          <w:b/>
          <w:bCs/>
          <w:color w:val="36609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>Т</w:t>
      </w:r>
      <w:r w:rsidR="001D5D6F" w:rsidRPr="001D5D6F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>ворческая разработка</w:t>
      </w:r>
    </w:p>
    <w:p w:rsidR="001D5D6F" w:rsidRPr="001D5D6F" w:rsidRDefault="001D5D6F" w:rsidP="001D5D6F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jc w:val="center"/>
        <w:outlineLvl w:val="0"/>
        <w:rPr>
          <w:rFonts w:ascii="Cambria" w:eastAsia="Times New Roman" w:hAnsi="Cambria" w:cs="Times New Roman"/>
          <w:b/>
          <w:bCs/>
          <w:color w:val="366091"/>
          <w:kern w:val="36"/>
          <w:sz w:val="28"/>
          <w:szCs w:val="28"/>
          <w:lang w:eastAsia="ru-RU"/>
        </w:rPr>
      </w:pPr>
      <w:r w:rsidRPr="001D5D6F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>Знакомство детей с достопримечательностями</w:t>
      </w:r>
    </w:p>
    <w:p w:rsidR="001D5D6F" w:rsidRPr="001D5D6F" w:rsidRDefault="001D5D6F" w:rsidP="001D5D6F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jc w:val="center"/>
        <w:outlineLvl w:val="0"/>
        <w:rPr>
          <w:rFonts w:ascii="Cambria" w:eastAsia="Times New Roman" w:hAnsi="Cambria" w:cs="Times New Roman"/>
          <w:b/>
          <w:bCs/>
          <w:color w:val="366091"/>
          <w:kern w:val="36"/>
          <w:sz w:val="28"/>
          <w:szCs w:val="28"/>
          <w:lang w:eastAsia="ru-RU"/>
        </w:rPr>
      </w:pPr>
      <w:r w:rsidRPr="001D5D6F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 xml:space="preserve">и </w:t>
      </w:r>
      <w:proofErr w:type="gramStart"/>
      <w:r w:rsidRPr="001D5D6F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>объектами  города</w:t>
      </w:r>
      <w:proofErr w:type="gramEnd"/>
      <w:r w:rsidRPr="001D5D6F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 xml:space="preserve"> Магнитогорска через</w:t>
      </w:r>
    </w:p>
    <w:p w:rsidR="001D5D6F" w:rsidRPr="001D5D6F" w:rsidRDefault="001D5D6F" w:rsidP="001D5D6F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jc w:val="center"/>
        <w:outlineLvl w:val="0"/>
        <w:rPr>
          <w:rFonts w:ascii="Cambria" w:eastAsia="Times New Roman" w:hAnsi="Cambria" w:cs="Times New Roman"/>
          <w:b/>
          <w:bCs/>
          <w:color w:val="366091"/>
          <w:kern w:val="36"/>
          <w:sz w:val="28"/>
          <w:szCs w:val="28"/>
          <w:lang w:eastAsia="ru-RU"/>
        </w:rPr>
      </w:pPr>
      <w:r w:rsidRPr="001D5D6F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>интерактивное занятие «Путешествие по Магнитогорску»</w:t>
      </w:r>
      <w:r w:rsidR="00891B38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>.</w:t>
      </w:r>
      <w:bookmarkStart w:id="0" w:name="_GoBack"/>
      <w:bookmarkEnd w:id="0"/>
    </w:p>
    <w:p w:rsidR="001D5D6F" w:rsidRPr="001D5D6F" w:rsidRDefault="001D5D6F" w:rsidP="00891B38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jc w:val="center"/>
        <w:outlineLvl w:val="0"/>
        <w:rPr>
          <w:rFonts w:ascii="Cambria" w:eastAsia="Times New Roman" w:hAnsi="Cambria" w:cs="Times New Roman"/>
          <w:b/>
          <w:bCs/>
          <w:color w:val="366091"/>
          <w:kern w:val="36"/>
          <w:sz w:val="28"/>
          <w:szCs w:val="28"/>
          <w:lang w:eastAsia="ru-RU"/>
        </w:rPr>
      </w:pPr>
    </w:p>
    <w:p w:rsidR="001D5D6F" w:rsidRPr="001D5D6F" w:rsidRDefault="00891B38" w:rsidP="001D5D6F">
      <w:pPr>
        <w:shd w:val="clear" w:color="auto" w:fill="FFFFFF"/>
        <w:spacing w:after="0" w:line="240" w:lineRule="auto"/>
        <w:ind w:left="1700" w:hanging="1700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Разработала: воспитатель высшей</w:t>
      </w:r>
      <w:r w:rsidR="001D5D6F" w:rsidRPr="001D5D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gramStart"/>
      <w:r w:rsidR="001D5D6F" w:rsidRPr="001D5D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квалификационной  категории</w:t>
      </w:r>
      <w:proofErr w:type="gramEnd"/>
    </w:p>
    <w:p w:rsidR="001D5D6F" w:rsidRPr="001D5D6F" w:rsidRDefault="00891B38" w:rsidP="001D5D6F">
      <w:pPr>
        <w:shd w:val="clear" w:color="auto" w:fill="FFFFFF"/>
        <w:spacing w:after="0" w:line="240" w:lineRule="auto"/>
        <w:ind w:left="1700" w:hanging="170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Заблоцкая Н.Л.</w:t>
      </w:r>
    </w:p>
    <w:p w:rsidR="001D5D6F" w:rsidRPr="001D5D6F" w:rsidRDefault="001D5D6F" w:rsidP="001D5D6F">
      <w:pPr>
        <w:shd w:val="clear" w:color="auto" w:fill="FFFFFF"/>
        <w:spacing w:after="0" w:line="240" w:lineRule="auto"/>
        <w:ind w:left="17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D5D6F">
        <w:rPr>
          <w:rFonts w:ascii="Times New Roman" w:eastAsia="Times New Roman" w:hAnsi="Times New Roman" w:cs="Times New Roman"/>
          <w:b/>
          <w:bCs/>
          <w:i/>
          <w:iCs/>
          <w:color w:val="161514"/>
          <w:sz w:val="27"/>
          <w:szCs w:val="27"/>
          <w:lang w:eastAsia="ru-RU"/>
        </w:rPr>
        <w:t>«Любовь к Отчизне начинается с любви к своей Малой Родине – месту, где человек родился. Постепенно расширяясь, эта любовь к родному переходит в любовь к своему государству, к его истории, его прошлому и настоящему, а затем и ко всему человечеству».                                                                      </w:t>
      </w:r>
    </w:p>
    <w:p w:rsidR="001D5D6F" w:rsidRPr="001D5D6F" w:rsidRDefault="001D5D6F" w:rsidP="001D5D6F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1D5D6F">
        <w:rPr>
          <w:rFonts w:ascii="Times New Roman" w:eastAsia="Times New Roman" w:hAnsi="Times New Roman" w:cs="Times New Roman"/>
          <w:color w:val="161514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</w:t>
      </w:r>
      <w:r w:rsidRPr="001D5D6F">
        <w:rPr>
          <w:rFonts w:ascii="Times New Roman" w:eastAsia="Times New Roman" w:hAnsi="Times New Roman" w:cs="Times New Roman"/>
          <w:b/>
          <w:bCs/>
          <w:i/>
          <w:iCs/>
          <w:color w:val="161514"/>
          <w:sz w:val="27"/>
          <w:szCs w:val="27"/>
          <w:lang w:eastAsia="ru-RU"/>
        </w:rPr>
        <w:t>Д.С. Лихачёв</w:t>
      </w:r>
    </w:p>
    <w:p w:rsidR="001D5D6F" w:rsidRPr="001D5D6F" w:rsidRDefault="001D5D6F" w:rsidP="001D5D6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D5D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Актуальность:</w:t>
      </w:r>
    </w:p>
    <w:p w:rsidR="001D5D6F" w:rsidRPr="001D5D6F" w:rsidRDefault="001D5D6F" w:rsidP="001D5D6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D5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Дошкольный возраст – это период становления личности, благоприятный для формирования высоких нравственных чувств, к которым относится чувство патриотизма, период глубокого интереса ко всему новому, неизвестному. То, что мы заложим в душу ребенка сейчас, проявится позднее, станет его и нашей жизнью. Базовым этапом формирования у детей любви к Родине следует считать накопление ими социального опыта жизни в своем городе, усвоение принятых в нем норм поведения, взаимоотношений, приобщение к миру его культуры. Любовь к Отчизне начинается с любви к своей малой родине – месту, где родился человек.</w:t>
      </w:r>
    </w:p>
    <w:p w:rsidR="001D5D6F" w:rsidRPr="001D5D6F" w:rsidRDefault="001D5D6F" w:rsidP="001D5D6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D5D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Проблема:</w:t>
      </w:r>
    </w:p>
    <w:p w:rsidR="001D5D6F" w:rsidRPr="001D5D6F" w:rsidRDefault="001D5D6F" w:rsidP="001D5D6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D5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Большое значение для познавательного, социально-личностного и нравственного развития детей дошкольного возраста имеет знакомство с родным городом, его достопримечательностями, улицей, на которой проживает ребенок, с известными людьми, которые строили наш город.</w:t>
      </w:r>
    </w:p>
    <w:p w:rsidR="001D5D6F" w:rsidRPr="001D5D6F" w:rsidRDefault="001D5D6F" w:rsidP="001D5D6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D5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</w:t>
      </w:r>
      <w:r w:rsidRPr="001D5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Наблюдая за детьми, мы увидели, что они с любопытством рассматривают открытки, фотографии о родном городе, делятся впечатлениями. Но, беседуя с детьми, выяснилось, что у детей поверхностные представления об истории родного города.</w:t>
      </w:r>
    </w:p>
    <w:p w:rsidR="001D5D6F" w:rsidRPr="001D5D6F" w:rsidRDefault="001D5D6F" w:rsidP="001D5D6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D5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В настоящее время родители не уделяют внимание знакомству детей с родным городом, поэтому дети не владеют достаточной информацией о родном городе. А, не имея достаточного количества знаний, трудно сформировать уважительное отношение к малой Родине.</w:t>
      </w:r>
    </w:p>
    <w:p w:rsidR="001D5D6F" w:rsidRPr="001D5D6F" w:rsidRDefault="001D5D6F" w:rsidP="001D5D6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D5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Этим и было обусловлено создание проекта по формированию у детей любви и интереса к родному городу, их малой Родине – Магнитогорску.         </w:t>
      </w:r>
    </w:p>
    <w:p w:rsidR="001D5D6F" w:rsidRPr="001D5D6F" w:rsidRDefault="001D5D6F" w:rsidP="001D5D6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D5D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проекта:</w:t>
      </w:r>
      <w:r w:rsidRPr="001D5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знакомство детей с историей, достопримечательностями и объектами инфраструктуры города Магнитогорска.</w:t>
      </w:r>
    </w:p>
    <w:p w:rsidR="001D5D6F" w:rsidRPr="001D5D6F" w:rsidRDefault="001D5D6F" w:rsidP="001D5D6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D5D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1D5D6F" w:rsidRPr="001D5D6F" w:rsidRDefault="001D5D6F" w:rsidP="001D5D6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D5D6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Образовательные задачи:</w:t>
      </w:r>
    </w:p>
    <w:p w:rsidR="001D5D6F" w:rsidRPr="001D5D6F" w:rsidRDefault="001D5D6F" w:rsidP="001D5D6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D5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-Формировать у детей интерес к культурным ценностям прошлого и настоящего города, уважение к его жителям, воспитание любви к родному городу, уважение к его традициям и обычаям.</w:t>
      </w:r>
      <w:r w:rsidRPr="001D5D6F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1D5D6F" w:rsidRPr="001D5D6F" w:rsidRDefault="001D5D6F" w:rsidP="001D5D6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D5D6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Развивающие задачи:</w:t>
      </w:r>
    </w:p>
    <w:p w:rsidR="001D5D6F" w:rsidRPr="001D5D6F" w:rsidRDefault="001D5D6F" w:rsidP="001D5D6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D5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-Развивать связную речь детей.</w:t>
      </w:r>
    </w:p>
    <w:p w:rsidR="001D5D6F" w:rsidRPr="001D5D6F" w:rsidRDefault="001D5D6F" w:rsidP="001D5D6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D5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-Обогащать и активизировать словарь детей.</w:t>
      </w:r>
    </w:p>
    <w:p w:rsidR="001D5D6F" w:rsidRPr="001D5D6F" w:rsidRDefault="001D5D6F" w:rsidP="001D5D6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D5D6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Воспитательные задачи:</w:t>
      </w:r>
    </w:p>
    <w:p w:rsidR="001D5D6F" w:rsidRPr="001D5D6F" w:rsidRDefault="001D5D6F" w:rsidP="001D5D6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D5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-Воспитывать чувство гордости за историческое и культурное наследие своего народа.</w:t>
      </w:r>
    </w:p>
    <w:p w:rsidR="001D5D6F" w:rsidRPr="001D5D6F" w:rsidRDefault="001D5D6F" w:rsidP="001D5D6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D5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-Воспитывать любовь, уважение, бережное отношение к своей малой Родине.</w:t>
      </w:r>
    </w:p>
    <w:p w:rsidR="001D5D6F" w:rsidRPr="001D5D6F" w:rsidRDefault="001D5D6F" w:rsidP="001D5D6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1D5D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Предполагаемый  результат</w:t>
      </w:r>
      <w:proofErr w:type="gramEnd"/>
      <w:r w:rsidRPr="001D5D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1D5D6F" w:rsidRPr="001D5D6F" w:rsidRDefault="001D5D6F" w:rsidP="001D5D6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D5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-Обогащенные и систематизированные знания детей о городе и его достопримечательностях.</w:t>
      </w:r>
    </w:p>
    <w:p w:rsidR="001D5D6F" w:rsidRPr="001D5D6F" w:rsidRDefault="001D5D6F" w:rsidP="001D5D6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D5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-Сформирован устойчивый интерес к изучению данной проблемы.</w:t>
      </w:r>
    </w:p>
    <w:p w:rsidR="001D5D6F" w:rsidRPr="001D5D6F" w:rsidRDefault="001D5D6F" w:rsidP="001D5D6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D5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-Повысить детскую компетентность в вопросах истории, культуры города Магнитогорска, что поможет сформировать заботливое отношение к родному городу.</w:t>
      </w:r>
    </w:p>
    <w:p w:rsidR="001D5D6F" w:rsidRPr="001D5D6F" w:rsidRDefault="001D5D6F" w:rsidP="001D5D6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D5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Реализовать данный проект было решено через создание интерактивного занятия «Путешествие по Магнитогорску».</w:t>
      </w:r>
    </w:p>
    <w:p w:rsidR="001D5D6F" w:rsidRPr="001D5D6F" w:rsidRDefault="001D5D6F" w:rsidP="001D5D6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D5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Пословица: «Расскажи – и я забуду, покажи – и я запомню, дай действовать – и я пойму!» – стала главным девизом. Так, мы решили создать импровизированные памятники и объекты города Магнитогорска, городской транспорт – жилеты. Они просты в изготовлении, удобны и универсальны в использовании. Эти жилеты можно использовать на различных занятиях (фотографии крепятся на липучку).</w:t>
      </w:r>
    </w:p>
    <w:p w:rsidR="001D5D6F" w:rsidRPr="001D5D6F" w:rsidRDefault="001D5D6F" w:rsidP="001D5D6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D5D6F">
        <w:rPr>
          <w:rFonts w:ascii="Times New Roman" w:eastAsia="Times New Roman" w:hAnsi="Times New Roman" w:cs="Times New Roman"/>
          <w:color w:val="000000"/>
          <w:lang w:eastAsia="ru-RU"/>
        </w:rPr>
        <w:t>        </w:t>
      </w:r>
      <w:r w:rsidRPr="001D5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Реализуя данный проект, можно развивать представления детей о памятниках, истории их возникновения, значении их в жизни людей.</w:t>
      </w:r>
    </w:p>
    <w:p w:rsidR="001D5D6F" w:rsidRPr="001D5D6F" w:rsidRDefault="001D5D6F" w:rsidP="001D5D6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D5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Такая форма работы поможет воспитать чувство патриотизма, нравственных ценностей, любви к своей малой Родине и ее историческому наследию.</w:t>
      </w:r>
      <w:r w:rsidRPr="001D5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1D5D6F" w:rsidRPr="001D5D6F" w:rsidRDefault="001D5D6F" w:rsidP="001D5D6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D5D6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Конспект интерактивного занятия</w:t>
      </w:r>
    </w:p>
    <w:p w:rsidR="001D5D6F" w:rsidRPr="001D5D6F" w:rsidRDefault="001D5D6F" w:rsidP="001D5D6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D5D6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«Путешествие по Магнитогорску»</w:t>
      </w:r>
    </w:p>
    <w:p w:rsidR="001D5D6F" w:rsidRPr="001D5D6F" w:rsidRDefault="001D5D6F" w:rsidP="001D5D6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D5D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1D5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воспитывать интерес и уважение к истории города, любовь к родному краю.</w:t>
      </w:r>
    </w:p>
    <w:p w:rsidR="001D5D6F" w:rsidRPr="001D5D6F" w:rsidRDefault="001D5D6F" w:rsidP="001D5D6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D5D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1D5D6F" w:rsidRPr="001D5D6F" w:rsidRDefault="001D5D6F" w:rsidP="001D5D6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D5D6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Образовательные задачи:</w:t>
      </w:r>
    </w:p>
    <w:p w:rsidR="001D5D6F" w:rsidRPr="001D5D6F" w:rsidRDefault="001D5D6F" w:rsidP="001D5D6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D5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-Формировать у детей духовно-нравственные и социокультурные ценности.</w:t>
      </w:r>
    </w:p>
    <w:p w:rsidR="001D5D6F" w:rsidRPr="001D5D6F" w:rsidRDefault="001D5D6F" w:rsidP="001D5D6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D5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-Уточнять и систематизировать знания детей о родном </w:t>
      </w:r>
      <w:r w:rsidRPr="001D5D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городе</w:t>
      </w:r>
      <w:r w:rsidRPr="001D5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его истории, достопримечательностях, улицах </w:t>
      </w:r>
      <w:r w:rsidRPr="001D5D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города</w:t>
      </w:r>
      <w:r w:rsidRPr="001D5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D5D6F" w:rsidRPr="001D5D6F" w:rsidRDefault="001D5D6F" w:rsidP="001D5D6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D5D6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Развивающие задачи:</w:t>
      </w:r>
    </w:p>
    <w:p w:rsidR="001D5D6F" w:rsidRPr="001D5D6F" w:rsidRDefault="001D5D6F" w:rsidP="001D5D6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D5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-Развивать связную, грамматически правильную диалогическую и монологическую речь.</w:t>
      </w:r>
    </w:p>
    <w:p w:rsidR="001D5D6F" w:rsidRPr="001D5D6F" w:rsidRDefault="001D5D6F" w:rsidP="001D5D6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D5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-Обогащать активный словарь детей.</w:t>
      </w:r>
    </w:p>
    <w:p w:rsidR="001D5D6F" w:rsidRPr="001D5D6F" w:rsidRDefault="001D5D6F" w:rsidP="001D5D6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D5D6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Воспитательные задачи:</w:t>
      </w:r>
    </w:p>
    <w:p w:rsidR="001D5D6F" w:rsidRPr="001D5D6F" w:rsidRDefault="001D5D6F" w:rsidP="001D5D6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D5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-Воспитывать чувство гордости за историческое и культурное наследие своего народа.</w:t>
      </w:r>
    </w:p>
    <w:p w:rsidR="001D5D6F" w:rsidRPr="001D5D6F" w:rsidRDefault="001D5D6F" w:rsidP="001D5D6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D5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-Воспитывать интерес и уважение к истории </w:t>
      </w:r>
      <w:r w:rsidRPr="001D5D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города</w:t>
      </w:r>
      <w:r w:rsidRPr="001D5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любовь к </w:t>
      </w:r>
      <w:r w:rsidRPr="001D5D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родному краю</w:t>
      </w:r>
      <w:r w:rsidRPr="001D5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D5D6F" w:rsidRPr="001D5D6F" w:rsidRDefault="001D5D6F" w:rsidP="001D5D6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D5D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Материалы и оборудование:</w:t>
      </w:r>
      <w:r w:rsidRPr="001D5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фонограммы песен «Магнитка» (слова Н. Добронравова, музыка А. </w:t>
      </w:r>
      <w:proofErr w:type="spellStart"/>
      <w:r w:rsidRPr="001D5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Пахмутовой</w:t>
      </w:r>
      <w:proofErr w:type="spellEnd"/>
      <w:r w:rsidRPr="001D5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«Трус не играет в хоккей» (слова </w:t>
      </w:r>
      <w:hyperlink r:id="rId4" w:history="1">
        <w:r w:rsidRPr="001D5D6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С. Гребенникова</w:t>
        </w:r>
      </w:hyperlink>
      <w:r w:rsidRPr="001D5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и Н. Добронравова; музыка А. </w:t>
      </w:r>
      <w:proofErr w:type="spellStart"/>
      <w:r w:rsidRPr="001D5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Пахмутовой</w:t>
      </w:r>
      <w:proofErr w:type="spellEnd"/>
      <w:r w:rsidRPr="001D5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«Вперед четыре шага»; жилеты с изображением памятников, объектов и общественного транспорта города Магнитогорска; мольберт, лист с изображение фокусника, краски, зубные щетки, мелки; клюшки (по количеству детей),  мячи (по количеству команд), свисток.</w:t>
      </w:r>
    </w:p>
    <w:p w:rsidR="001D5D6F" w:rsidRPr="001D5D6F" w:rsidRDefault="001D5D6F" w:rsidP="001D5D6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D5D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Предварительная работа: </w:t>
      </w:r>
      <w:r w:rsidRPr="001D5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экскурсии по фотогалереи МДОУ «Д/с № 70», на </w:t>
      </w:r>
      <w:proofErr w:type="spellStart"/>
      <w:r w:rsidRPr="001D5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интернет-ресурсах</w:t>
      </w:r>
      <w:proofErr w:type="spellEnd"/>
      <w:r w:rsidRPr="001D5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«Виртуальный Магнитогорск»; выездная экскурсия «Магнитогорск юбилейный»; посещение музеев («Магнитогорский историко-краеведческий музей», «Музей истории </w:t>
      </w:r>
      <w:proofErr w:type="spellStart"/>
      <w:r w:rsidRPr="001D5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Магнитостроя</w:t>
      </w:r>
      <w:proofErr w:type="spellEnd"/>
      <w:r w:rsidRPr="001D5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«Музей ММК»); целевые прогулки по близлежащим улицам; рассматривание фотографий и иллюстраций о достопримечательностях города Магнитогорска; беседы о городе; чтение и заучивание </w:t>
      </w:r>
      <w:proofErr w:type="gramStart"/>
      <w:r w:rsidRPr="001D5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стихов;.</w:t>
      </w:r>
      <w:proofErr w:type="gramEnd"/>
    </w:p>
    <w:p w:rsidR="001D5D6F" w:rsidRPr="001D5D6F" w:rsidRDefault="001D5D6F" w:rsidP="001D5D6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1D5D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 ЗАНЯТИЯ</w:t>
      </w:r>
      <w:proofErr w:type="gramEnd"/>
      <w:r w:rsidRPr="001D5D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1D5D6F" w:rsidRPr="001D5D6F" w:rsidRDefault="001D5D6F" w:rsidP="001D5D6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D5D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 детях одеты жилеты – это импровизированные памятники и объекты города Магнитогорска, городской транспорт. Ребенок самостоятельно рассказывает про свой объект от первого лица.</w:t>
      </w:r>
    </w:p>
    <w:p w:rsidR="001D5D6F" w:rsidRPr="001D5D6F" w:rsidRDefault="001D5D6F" w:rsidP="001D5D6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D5D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Звучит песня «Магнитка». Дети собираются на спортивной площадке. Воспитатель читает стихотворение о Магнитогорске:</w:t>
      </w:r>
    </w:p>
    <w:p w:rsidR="001D5D6F" w:rsidRPr="001D5D6F" w:rsidRDefault="001D5D6F" w:rsidP="001D5D6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D5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Магнитогорск – обычный город</w:t>
      </w:r>
    </w:p>
    <w:p w:rsidR="001D5D6F" w:rsidRPr="001D5D6F" w:rsidRDefault="001D5D6F" w:rsidP="001D5D6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D5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скажу вам, неспроста</w:t>
      </w:r>
    </w:p>
    <w:p w:rsidR="001D5D6F" w:rsidRPr="001D5D6F" w:rsidRDefault="001D5D6F" w:rsidP="001D5D6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D5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житель так мне дорог</w:t>
      </w:r>
    </w:p>
    <w:p w:rsidR="001D5D6F" w:rsidRPr="001D5D6F" w:rsidRDefault="001D5D6F" w:rsidP="001D5D6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D5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Родина Моя!</w:t>
      </w:r>
    </w:p>
    <w:p w:rsidR="001D5D6F" w:rsidRPr="001D5D6F" w:rsidRDefault="001D5D6F" w:rsidP="001D5D6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D5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не стар ещё, он молод.</w:t>
      </w:r>
    </w:p>
    <w:p w:rsidR="001D5D6F" w:rsidRPr="001D5D6F" w:rsidRDefault="001D5D6F" w:rsidP="001D5D6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D5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в историю войдя,</w:t>
      </w:r>
    </w:p>
    <w:p w:rsidR="001D5D6F" w:rsidRPr="001D5D6F" w:rsidRDefault="001D5D6F" w:rsidP="001D5D6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D5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Отбивал огромный молот,</w:t>
      </w:r>
    </w:p>
    <w:p w:rsidR="001D5D6F" w:rsidRPr="001D5D6F" w:rsidRDefault="001D5D6F" w:rsidP="001D5D6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D5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Здесь готовилась броня.</w:t>
      </w:r>
    </w:p>
    <w:p w:rsidR="001D5D6F" w:rsidRPr="001D5D6F" w:rsidRDefault="001D5D6F" w:rsidP="001D5D6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D5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Защитившись от фашистов,</w:t>
      </w:r>
    </w:p>
    <w:p w:rsidR="001D5D6F" w:rsidRPr="001D5D6F" w:rsidRDefault="001D5D6F" w:rsidP="001D5D6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D5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Меч стальной передала</w:t>
      </w:r>
    </w:p>
    <w:p w:rsidR="001D5D6F" w:rsidRPr="001D5D6F" w:rsidRDefault="001D5D6F" w:rsidP="001D5D6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D5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Наша Славная Магнитка</w:t>
      </w:r>
    </w:p>
    <w:p w:rsidR="001D5D6F" w:rsidRPr="001D5D6F" w:rsidRDefault="001D5D6F" w:rsidP="001D5D6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D5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Фронту душу отдала!</w:t>
      </w:r>
    </w:p>
    <w:p w:rsidR="001D5D6F" w:rsidRPr="001D5D6F" w:rsidRDefault="001D5D6F" w:rsidP="001D5D6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D5D6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Воспитатель</w:t>
      </w:r>
      <w:r w:rsidRPr="001D5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Здравствуйте, дети! </w:t>
      </w:r>
      <w:r w:rsidRPr="001D5D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здороваются.</w:t>
      </w:r>
    </w:p>
    <w:p w:rsidR="001D5D6F" w:rsidRPr="001D5D6F" w:rsidRDefault="001D5D6F" w:rsidP="001D5D6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D5D6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Воспитатель</w:t>
      </w:r>
      <w:r w:rsidRPr="001D5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Я знаю, вы все любите свой </w:t>
      </w:r>
      <w:r w:rsidRPr="001D5D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город, в котором живете</w:t>
      </w:r>
      <w:r w:rsidRPr="001D5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и </w:t>
      </w:r>
      <w:proofErr w:type="gramStart"/>
      <w:r w:rsidRPr="001D5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думаю,  не</w:t>
      </w:r>
      <w:proofErr w:type="gramEnd"/>
      <w:r w:rsidRPr="001D5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откажитесь </w:t>
      </w:r>
      <w:r w:rsidRPr="001D5D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попутешествовать по нашему любимому городу, под названием… </w:t>
      </w:r>
      <w:r w:rsidRPr="001D5D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Ответы детей.</w:t>
      </w:r>
      <w:r w:rsidRPr="001D5D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1D5D6F" w:rsidRPr="001D5D6F" w:rsidRDefault="001D5D6F" w:rsidP="001D5D6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D5D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 </w:t>
      </w:r>
      <w:r w:rsidRPr="001D5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кто знает, почему наш город так называется?</w:t>
      </w:r>
      <w:r w:rsidRPr="001D5D6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Ответы детей.</w:t>
      </w:r>
    </w:p>
    <w:p w:rsidR="001D5D6F" w:rsidRPr="001D5D6F" w:rsidRDefault="001D5D6F" w:rsidP="001D5D6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D5D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 </w:t>
      </w:r>
      <w:r w:rsidRPr="001D5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в этом году Магнитогорск в очередной раз будет отмечать свой день рождения. Это будет не просто день рождения, а</w:t>
      </w:r>
      <w:r w:rsidRPr="001D5D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– юбилей родного города.  </w:t>
      </w:r>
      <w:r w:rsidRPr="001D5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1D5D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1D5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этом году мы отмечаем</w:t>
      </w:r>
      <w:r w:rsidRPr="001D5D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девяносто лет со дня основания.</w:t>
      </w:r>
    </w:p>
    <w:p w:rsidR="001D5D6F" w:rsidRPr="001D5D6F" w:rsidRDefault="001D5D6F" w:rsidP="001D5D6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D5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Позвольте мне начать нашу экскурсию? Но на экскурсию мы все должны отправиться, взяв с собой хорошее настроение. Давайте все вместе поприветствуем новый день и друг друга:</w:t>
      </w:r>
    </w:p>
    <w:tbl>
      <w:tblPr>
        <w:tblW w:w="12143" w:type="dxa"/>
        <w:tblInd w:w="-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37"/>
        <w:gridCol w:w="7806"/>
      </w:tblGrid>
      <w:tr w:rsidR="001D5D6F" w:rsidRPr="001D5D6F" w:rsidTr="004F76BF">
        <w:tc>
          <w:tcPr>
            <w:tcW w:w="4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D6F" w:rsidRPr="001D5D6F" w:rsidRDefault="001D5D6F" w:rsidP="001D5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D5D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Здравствуй, солнце золотое,              </w:t>
            </w:r>
          </w:p>
          <w:p w:rsidR="001D5D6F" w:rsidRPr="001D5D6F" w:rsidRDefault="001D5D6F" w:rsidP="001D5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D5D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Здравствуй, небо голубое,</w:t>
            </w:r>
          </w:p>
          <w:p w:rsidR="001D5D6F" w:rsidRPr="001D5D6F" w:rsidRDefault="001D5D6F" w:rsidP="001D5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D5D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Здравствуй, вольный ветерок,</w:t>
            </w:r>
          </w:p>
          <w:p w:rsidR="001D5D6F" w:rsidRPr="001D5D6F" w:rsidRDefault="001D5D6F" w:rsidP="001D5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D5D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Здравствуй, маленький дубок,</w:t>
            </w:r>
          </w:p>
          <w:p w:rsidR="001D5D6F" w:rsidRPr="001D5D6F" w:rsidRDefault="001D5D6F" w:rsidP="001D5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D5D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Здравствуй, утро, здравствуй, день,</w:t>
            </w:r>
          </w:p>
          <w:p w:rsidR="001D5D6F" w:rsidRPr="001D5D6F" w:rsidRDefault="001D5D6F" w:rsidP="001D5D6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D5D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Нам здороваться не лень!</w:t>
            </w:r>
          </w:p>
        </w:tc>
        <w:tc>
          <w:tcPr>
            <w:tcW w:w="7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D6F" w:rsidRPr="001D5D6F" w:rsidRDefault="001D5D6F" w:rsidP="001D5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D5D6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(соединили перед собой раскрытые ладошки)</w:t>
            </w:r>
          </w:p>
          <w:p w:rsidR="001D5D6F" w:rsidRPr="001D5D6F" w:rsidRDefault="001D5D6F" w:rsidP="001D5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D5D6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(тянут руки вверх)</w:t>
            </w:r>
          </w:p>
          <w:p w:rsidR="001D5D6F" w:rsidRPr="001D5D6F" w:rsidRDefault="001D5D6F" w:rsidP="001D5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D5D6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(качают из стороны в сторону поднятые руки)</w:t>
            </w:r>
          </w:p>
          <w:p w:rsidR="001D5D6F" w:rsidRPr="001D5D6F" w:rsidRDefault="001D5D6F" w:rsidP="001D5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D5D6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(соединили руки, ладошки в стороны, имитируя дерево)</w:t>
            </w:r>
          </w:p>
          <w:p w:rsidR="001D5D6F" w:rsidRPr="001D5D6F" w:rsidRDefault="001D5D6F" w:rsidP="001D5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D5D6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(разводят поочерёдно руки в стороны)</w:t>
            </w:r>
          </w:p>
          <w:p w:rsidR="001D5D6F" w:rsidRPr="001D5D6F" w:rsidRDefault="001D5D6F" w:rsidP="001D5D6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D5D6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(показывают на себя и делают низкий поклон)</w:t>
            </w:r>
          </w:p>
        </w:tc>
      </w:tr>
    </w:tbl>
    <w:p w:rsidR="001D5D6F" w:rsidRPr="001D5D6F" w:rsidRDefault="001D5D6F" w:rsidP="001D5D6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D5D6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Воспитатель</w:t>
      </w:r>
      <w:r w:rsidRPr="001D5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Давайте все друг другу улыбнёмся. Пусть это светлое, радостное настроение на весь день останется с вами. А сейчас – в путь!         </w:t>
      </w:r>
    </w:p>
    <w:p w:rsidR="001D5D6F" w:rsidRPr="001D5D6F" w:rsidRDefault="001D5D6F" w:rsidP="001D5D6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D5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Визитная карточка города – вокзал и привокзальная площадь. И наш город – не исключение! </w:t>
      </w:r>
      <w:r w:rsidRPr="001D5D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Вокзал</w:t>
      </w:r>
      <w:r w:rsidRPr="001D5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у нас красивый, удобный, благоустроенный. Справа и слева от центрального зала находятся залы ожидания, билетные кассы, информационное бюро. Наше знакомство с </w:t>
      </w:r>
      <w:proofErr w:type="gramStart"/>
      <w:r w:rsidRPr="001D5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городом  мы</w:t>
      </w:r>
      <w:proofErr w:type="gramEnd"/>
      <w:r w:rsidRPr="001D5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начнем прямо отсюда. Посмотрите, это </w:t>
      </w:r>
      <w:r w:rsidRPr="001D5D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памятник «Паровоз»</w:t>
      </w:r>
      <w:r w:rsidRPr="001D5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D5D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(см. Картотека «Путешествие по родному городу»).</w:t>
      </w:r>
    </w:p>
    <w:p w:rsidR="001D5D6F" w:rsidRPr="001D5D6F" w:rsidRDefault="001D5D6F" w:rsidP="001D5D6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D5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Напротив здания вокзала располагается еще один значимый памятник – </w:t>
      </w:r>
      <w:r w:rsidRPr="001D5D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скульптура «Металлург».</w:t>
      </w:r>
      <w:r w:rsidRPr="001D5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Зная историю его создания, очень хочется назвать его «металлургом-путешественником», потому что скульптура предназначалась вовсе не </w:t>
      </w:r>
      <w:r w:rsidRPr="001D5D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Магнитогорску</w:t>
      </w:r>
      <w:r w:rsidRPr="001D5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место окончательной прописки приобрела только через двенадцать лет после странствий по свету </w:t>
      </w:r>
      <w:r w:rsidRPr="001D5D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(см. Картотека «Путешествие по родному городу»).</w:t>
      </w:r>
    </w:p>
    <w:p w:rsidR="001D5D6F" w:rsidRPr="001D5D6F" w:rsidRDefault="001D5D6F" w:rsidP="001D5D6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D5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Здесь недалеко друг от друга находятся здания железнодорожного вокзала и автовокзала. На автовокзале мы можем увидеть различный транспорт. Назовите, какой транспорт вы видите. </w:t>
      </w:r>
      <w:r w:rsidRPr="001D5D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Ответы детей.</w:t>
      </w:r>
    </w:p>
    <w:p w:rsidR="001D5D6F" w:rsidRPr="001D5D6F" w:rsidRDefault="001D5D6F" w:rsidP="001D5D6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D5D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       Ребята называют транспорт: автобус, маршрутное такси. «Автобус» и «маршрутное такси» рассказывают про себя.</w:t>
      </w:r>
    </w:p>
    <w:p w:rsidR="001D5D6F" w:rsidRPr="001D5D6F" w:rsidRDefault="001D5D6F" w:rsidP="001D5D6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D5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Ребята, как вы думаете, на чем мы можем совершить экскурсию? </w:t>
      </w:r>
      <w:r w:rsidRPr="001D5D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Ответы детей.</w:t>
      </w:r>
    </w:p>
    <w:p w:rsidR="001D5D6F" w:rsidRPr="001D5D6F" w:rsidRDefault="001D5D6F" w:rsidP="001D5D6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D5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Правильно, это – экскурсионный автобус на нем мы и продолжим наше знакомство с Магнитогорском. Сейчас мы отправляемся к следующей достопримечательности </w:t>
      </w:r>
      <w:r w:rsidRPr="001D5D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Магнитогорска</w:t>
      </w:r>
      <w:r w:rsidRPr="001D5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 </w:t>
      </w:r>
      <w:r w:rsidRPr="001D5D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памятнику</w:t>
      </w:r>
      <w:r w:rsidRPr="001D5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D5D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первостроителям</w:t>
      </w:r>
      <w:r w:rsidRPr="001D5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D5D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города</w:t>
      </w:r>
      <w:r w:rsidRPr="001D5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расположенному в Парке ветеранов, неподалеку от площади Свердлова.</w:t>
      </w:r>
      <w:r w:rsidRPr="001D5D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«Автобус» с ребятами «отъезжает» к памятнику «Палатка первых строителей»</w:t>
      </w:r>
      <w:r w:rsidRPr="001D5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D5D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(см. Картотека «Путешествие по родному городу»).</w:t>
      </w:r>
    </w:p>
    <w:p w:rsidR="001D5D6F" w:rsidRPr="001D5D6F" w:rsidRDefault="001D5D6F" w:rsidP="001D5D6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D5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экскурсию мы едем –</w:t>
      </w:r>
    </w:p>
    <w:p w:rsidR="001D5D6F" w:rsidRPr="001D5D6F" w:rsidRDefault="001D5D6F" w:rsidP="001D5D6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D5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 свой узнать хотим.</w:t>
      </w:r>
    </w:p>
    <w:p w:rsidR="001D5D6F" w:rsidRPr="001D5D6F" w:rsidRDefault="001D5D6F" w:rsidP="001D5D6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D5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Вдоль по улицам проедем</w:t>
      </w:r>
    </w:p>
    <w:p w:rsidR="001D5D6F" w:rsidRPr="001D5D6F" w:rsidRDefault="001D5D6F" w:rsidP="001D5D6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D5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 окошко поглядим:                                                            </w:t>
      </w:r>
    </w:p>
    <w:p w:rsidR="001D5D6F" w:rsidRPr="001D5D6F" w:rsidRDefault="001D5D6F" w:rsidP="001D5D6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D5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Стоп!</w:t>
      </w:r>
    </w:p>
    <w:p w:rsidR="001D5D6F" w:rsidRPr="001D5D6F" w:rsidRDefault="001D5D6F" w:rsidP="001D5D6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D5D6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Воспитатель</w:t>
      </w:r>
      <w:r w:rsidRPr="001D5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Вот мы и приехали к памятнику «Палатка первых строителей» </w:t>
      </w:r>
      <w:r w:rsidRPr="001D5D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(см. Картотека «Путешествие по родному городу»).</w:t>
      </w:r>
    </w:p>
    <w:p w:rsidR="001D5D6F" w:rsidRPr="001D5D6F" w:rsidRDefault="001D5D6F" w:rsidP="001D5D6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D5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А теперь, ребята, посмотрите на картинку </w:t>
      </w:r>
      <w:r w:rsidRPr="001D5D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(воспитатель показывает картинку памятника «Тыл – фронту»)</w:t>
      </w:r>
      <w:r w:rsidRPr="001D5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Кто знает, как называется этот памятник? </w:t>
      </w:r>
      <w:r w:rsidRPr="001D5D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Ответы детей.</w:t>
      </w:r>
    </w:p>
    <w:p w:rsidR="001D5D6F" w:rsidRPr="001D5D6F" w:rsidRDefault="001D5D6F" w:rsidP="001D5D6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D5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Правильно, ребята! Ну, что, поехали дальше?! </w:t>
      </w:r>
      <w:r w:rsidRPr="001D5D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«Автобус» с ребятами «отправляется» к памятнику </w:t>
      </w:r>
      <w:r w:rsidRPr="001D5D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«Тыл – фронту».</w:t>
      </w:r>
    </w:p>
    <w:p w:rsidR="001D5D6F" w:rsidRPr="001D5D6F" w:rsidRDefault="001D5D6F" w:rsidP="001D5D6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D5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Сейчас наш путь будет лежать по проспекту Ленина – одной </w:t>
      </w:r>
      <w:proofErr w:type="gramStart"/>
      <w:r w:rsidRPr="001D5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главной улиц</w:t>
      </w:r>
      <w:proofErr w:type="gramEnd"/>
      <w:r w:rsidRPr="001D5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города в Парк Победы, где располагается знаменитый монумент «Тыл – фронту». Он является первым памятником – «Меч Победы». Второй памятник – «Родина-мать» – находится в Волгограде, третий – «Воин-освободитель» – в Берлине.</w:t>
      </w:r>
    </w:p>
    <w:p w:rsidR="001D5D6F" w:rsidRPr="001D5D6F" w:rsidRDefault="001D5D6F" w:rsidP="001D5D6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D5D6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Воспитатель</w:t>
      </w:r>
      <w:r w:rsidRPr="001D5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Ребята, посмотрите на этот величественный памятник, который стоит на холме. </w:t>
      </w:r>
      <w:r w:rsidRPr="001D5D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(см. Картотека «Путешествие по родному городу»).</w:t>
      </w:r>
    </w:p>
    <w:p w:rsidR="001D5D6F" w:rsidRPr="001D5D6F" w:rsidRDefault="001D5D6F" w:rsidP="001D5D6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D5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Перед памятником находится </w:t>
      </w:r>
      <w:r w:rsidRPr="001D5D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«Вечный огонь»</w:t>
      </w:r>
      <w:r w:rsidRPr="001D5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–  это памятник погибшим воинам. И днем и ночью горит огонь, и лежат свежие цветы в память о защитниках нашей Родины в годы Великой Отечественной войны 1941-1945 </w:t>
      </w:r>
      <w:proofErr w:type="spellStart"/>
      <w:r w:rsidRPr="001D5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г.г</w:t>
      </w:r>
      <w:proofErr w:type="spellEnd"/>
      <w:r w:rsidRPr="001D5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Благодарные жители нашего города возлагают живые цветы и чтят память всех погибших в этой войне минутой молчания.</w:t>
      </w:r>
    </w:p>
    <w:p w:rsidR="001D5D6F" w:rsidRPr="001D5D6F" w:rsidRDefault="001D5D6F" w:rsidP="001D5D6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D5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Священны места всех сражений.</w:t>
      </w:r>
    </w:p>
    <w:p w:rsidR="001D5D6F" w:rsidRPr="001D5D6F" w:rsidRDefault="001D5D6F" w:rsidP="001D5D6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D5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 воины к подвигу шли,</w:t>
      </w:r>
    </w:p>
    <w:p w:rsidR="001D5D6F" w:rsidRPr="001D5D6F" w:rsidRDefault="001D5D6F" w:rsidP="001D5D6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D5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Стране День Победы весенний</w:t>
      </w:r>
    </w:p>
    <w:p w:rsidR="001D5D6F" w:rsidRPr="001D5D6F" w:rsidRDefault="001D5D6F" w:rsidP="001D5D6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D5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Они из боев принесли.</w:t>
      </w:r>
    </w:p>
    <w:p w:rsidR="001D5D6F" w:rsidRPr="001D5D6F" w:rsidRDefault="001D5D6F" w:rsidP="001D5D6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D5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площадь приходим с цветами,</w:t>
      </w:r>
    </w:p>
    <w:p w:rsidR="001D5D6F" w:rsidRPr="001D5D6F" w:rsidRDefault="001D5D6F" w:rsidP="001D5D6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D5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Бессмертный солдат там стоит.</w:t>
      </w:r>
    </w:p>
    <w:p w:rsidR="001D5D6F" w:rsidRPr="001D5D6F" w:rsidRDefault="001D5D6F" w:rsidP="001D5D6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D5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Вечный огонь – наша память –</w:t>
      </w:r>
    </w:p>
    <w:p w:rsidR="001D5D6F" w:rsidRPr="001D5D6F" w:rsidRDefault="001D5D6F" w:rsidP="001D5D6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D5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Всегда озаряет гранит.</w:t>
      </w:r>
    </w:p>
    <w:p w:rsidR="001D5D6F" w:rsidRPr="001D5D6F" w:rsidRDefault="001D5D6F" w:rsidP="001D5D6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D5D6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Воспитатель</w:t>
      </w:r>
      <w:r w:rsidRPr="001D5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gramStart"/>
      <w:r w:rsidRPr="001D5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End"/>
      <w:r w:rsidRPr="001D5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теперь, ребята, давайте немного прогуляемся по городу пешком.</w:t>
      </w:r>
    </w:p>
    <w:p w:rsidR="001D5D6F" w:rsidRPr="001D5D6F" w:rsidRDefault="001D5D6F" w:rsidP="001D5D6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D5D6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Физкультминутка</w:t>
      </w:r>
    </w:p>
    <w:p w:rsidR="001D5D6F" w:rsidRPr="001D5D6F" w:rsidRDefault="001D5D6F" w:rsidP="001D5D6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D5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по городу идем,</w:t>
      </w:r>
    </w:p>
    <w:p w:rsidR="001D5D6F" w:rsidRPr="001D5D6F" w:rsidRDefault="001D5D6F" w:rsidP="001D5D6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D5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Звонко песенку поем.</w:t>
      </w:r>
    </w:p>
    <w:p w:rsidR="001D5D6F" w:rsidRPr="001D5D6F" w:rsidRDefault="001D5D6F" w:rsidP="001D5D6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D5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по улице шагаем</w:t>
      </w:r>
    </w:p>
    <w:p w:rsidR="001D5D6F" w:rsidRPr="001D5D6F" w:rsidRDefault="001D5D6F" w:rsidP="001D5D6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D5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Ровно ноги поднимаем.</w:t>
      </w:r>
    </w:p>
    <w:p w:rsidR="001D5D6F" w:rsidRPr="001D5D6F" w:rsidRDefault="001D5D6F" w:rsidP="001D5D6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D5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Делай шаг-раз, два.</w:t>
      </w:r>
    </w:p>
    <w:p w:rsidR="001D5D6F" w:rsidRPr="001D5D6F" w:rsidRDefault="001D5D6F" w:rsidP="001D5D6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D5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Взмах руками три, четыре.</w:t>
      </w:r>
    </w:p>
    <w:p w:rsidR="001D5D6F" w:rsidRPr="001D5D6F" w:rsidRDefault="001D5D6F" w:rsidP="001D5D6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D5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Повернулась голова.</w:t>
      </w:r>
    </w:p>
    <w:p w:rsidR="001D5D6F" w:rsidRPr="001D5D6F" w:rsidRDefault="001D5D6F" w:rsidP="001D5D6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D5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Руки вверх и ноги шире.</w:t>
      </w:r>
    </w:p>
    <w:p w:rsidR="001D5D6F" w:rsidRPr="001D5D6F" w:rsidRDefault="001D5D6F" w:rsidP="001D5D6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D5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Прыгнем вместе высоко.</w:t>
      </w:r>
    </w:p>
    <w:p w:rsidR="001D5D6F" w:rsidRPr="001D5D6F" w:rsidRDefault="001D5D6F" w:rsidP="001D5D6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D5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побегаем легко.</w:t>
      </w:r>
    </w:p>
    <w:p w:rsidR="001D5D6F" w:rsidRPr="001D5D6F" w:rsidRDefault="001D5D6F" w:rsidP="001D5D6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D5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-Теперь мы смело можем отправиться в путь! </w:t>
      </w:r>
      <w:r w:rsidRPr="001D5D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 под музыку идут за воспитателем).</w:t>
      </w:r>
    </w:p>
    <w:p w:rsidR="001D5D6F" w:rsidRPr="001D5D6F" w:rsidRDefault="001D5D6F" w:rsidP="001D5D6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D5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парка Победы мы направляемся через дорогу к </w:t>
      </w:r>
      <w:r w:rsidRPr="001D5D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площади народных гуляний</w:t>
      </w:r>
      <w:r w:rsidRPr="001D5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расположенной перед Белым домом – зданием</w:t>
      </w:r>
      <w:r w:rsidRPr="001D5D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городской администрации.</w:t>
      </w:r>
      <w:r w:rsidRPr="001D5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Как уже понятно из названия, именно здесь </w:t>
      </w:r>
      <w:r w:rsidRPr="001D5D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горожане</w:t>
      </w:r>
      <w:r w:rsidRPr="001D5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собираются в праздники, в новогодние дни устанавливается елка, и вырастает </w:t>
      </w:r>
      <w:r w:rsidRPr="001D5D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городок</w:t>
      </w:r>
      <w:r w:rsidRPr="001D5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из чудных ледовых фигур. В теплое время года на </w:t>
      </w:r>
      <w:r w:rsidRPr="001D5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площади радует глаз еще одно прекрасное творение архитекторов – светомузыкальный фонтан.</w:t>
      </w:r>
    </w:p>
    <w:p w:rsidR="001D5D6F" w:rsidRPr="001D5D6F" w:rsidRDefault="001D5D6F" w:rsidP="001D5D6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D5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этой площади </w:t>
      </w:r>
      <w:proofErr w:type="gramStart"/>
      <w:r w:rsidRPr="001D5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стоят  «</w:t>
      </w:r>
      <w:proofErr w:type="gramEnd"/>
      <w:r w:rsidRPr="001D5D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Магнитогорские Куранты</w:t>
      </w:r>
      <w:r w:rsidRPr="001D5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 Куранты громко оповещают окрестности о времени перезвоном и громким боем </w:t>
      </w:r>
      <w:r w:rsidRPr="001D5D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(см. Картотека «Путешествие по родному городу»).</w:t>
      </w:r>
    </w:p>
    <w:p w:rsidR="001D5D6F" w:rsidRPr="001D5D6F" w:rsidRDefault="001D5D6F" w:rsidP="001D5D6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D5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кто из вас ребята, знает, сколько часов в сутках? </w:t>
      </w:r>
      <w:r w:rsidRPr="001D5D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Ответы детей.</w:t>
      </w:r>
    </w:p>
    <w:p w:rsidR="001D5D6F" w:rsidRPr="001D5D6F" w:rsidRDefault="001D5D6F" w:rsidP="001D5D6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D5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давайте прямо сейчас попробуем изобразить часы-куранты и пробить 12 часов? </w:t>
      </w:r>
      <w:r w:rsidRPr="001D5D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(ребята изображают бой часов, воспитатель считает 12 раз).</w:t>
      </w:r>
    </w:p>
    <w:p w:rsidR="001D5D6F" w:rsidRPr="001D5D6F" w:rsidRDefault="001D5D6F" w:rsidP="001D5D6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D5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Молодцы!</w:t>
      </w:r>
    </w:p>
    <w:p w:rsidR="001D5D6F" w:rsidRPr="001D5D6F" w:rsidRDefault="001D5D6F" w:rsidP="001D5D6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D5D6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Воспитатель</w:t>
      </w:r>
      <w:r w:rsidRPr="001D5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Сейчас мы вернемся в наш автобус и поедем дальше. </w:t>
      </w:r>
      <w:r w:rsidRPr="001D5D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«Автобус» с ребятами «отправляется» к </w:t>
      </w:r>
      <w:r w:rsidRPr="001D5D6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цирку</w:t>
      </w:r>
      <w:r w:rsidRPr="001D5D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  <w:r w:rsidRPr="001D5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Для того, чтобы </w:t>
      </w:r>
      <w:proofErr w:type="gramStart"/>
      <w:r w:rsidRPr="001D5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узнать  какая</w:t>
      </w:r>
      <w:proofErr w:type="gramEnd"/>
      <w:r w:rsidRPr="001D5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будет следующая остановка, отгадайте загадку:</w:t>
      </w:r>
    </w:p>
    <w:p w:rsidR="001D5D6F" w:rsidRPr="001D5D6F" w:rsidRDefault="001D5D6F" w:rsidP="001D5D6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D5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глядят на середину</w:t>
      </w:r>
    </w:p>
    <w:p w:rsidR="001D5D6F" w:rsidRPr="001D5D6F" w:rsidRDefault="001D5D6F" w:rsidP="001D5D6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D5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середине – волшебство:</w:t>
      </w:r>
    </w:p>
    <w:p w:rsidR="001D5D6F" w:rsidRPr="001D5D6F" w:rsidRDefault="001D5D6F" w:rsidP="001D5D6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D5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Там чудак зайчишку вынул</w:t>
      </w:r>
    </w:p>
    <w:p w:rsidR="001D5D6F" w:rsidRPr="001D5D6F" w:rsidRDefault="001D5D6F" w:rsidP="001D5D6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D5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кармана своего.</w:t>
      </w:r>
    </w:p>
    <w:p w:rsidR="001D5D6F" w:rsidRPr="001D5D6F" w:rsidRDefault="001D5D6F" w:rsidP="001D5D6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D5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Там под купол танцовщица</w:t>
      </w:r>
    </w:p>
    <w:p w:rsidR="001D5D6F" w:rsidRPr="001D5D6F" w:rsidRDefault="001D5D6F" w:rsidP="001D5D6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D5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Улетела, как синица.</w:t>
      </w:r>
    </w:p>
    <w:p w:rsidR="001D5D6F" w:rsidRPr="001D5D6F" w:rsidRDefault="001D5D6F" w:rsidP="001D5D6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D5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Там собачки танцевали…</w:t>
      </w:r>
    </w:p>
    <w:p w:rsidR="001D5D6F" w:rsidRPr="001D5D6F" w:rsidRDefault="001D5D6F" w:rsidP="001D5D6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D5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Вы, конечно, там бывали. </w:t>
      </w:r>
      <w:r w:rsidRPr="001D5D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(Цирк)</w:t>
      </w:r>
    </w:p>
    <w:p w:rsidR="001D5D6F" w:rsidRPr="001D5D6F" w:rsidRDefault="001D5D6F" w:rsidP="001D5D6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D5D6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Воспитатель:</w:t>
      </w:r>
      <w:r w:rsidRPr="001D5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Правильно, ребята! </w:t>
      </w:r>
      <w:r w:rsidRPr="001D5D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(см. Картотека «Путешествие по родному городу»).</w:t>
      </w:r>
    </w:p>
    <w:p w:rsidR="001D5D6F" w:rsidRPr="001D5D6F" w:rsidRDefault="001D5D6F" w:rsidP="001D5D6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D5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Ребята, я хочу вам предложить нарисовать </w:t>
      </w:r>
      <w:r w:rsidRPr="001D5D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«Салют на арене цирка»</w:t>
      </w:r>
      <w:r w:rsidRPr="001D5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А рисовать мы будем не обычными кисточками, а зубными щетками </w:t>
      </w:r>
      <w:r w:rsidRPr="001D5D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 рисуют салют красками с помощью зубных щеток, проводя ими от изображения фокусника вверх и в стороны) или цветными мелками на асфальте.</w:t>
      </w:r>
    </w:p>
    <w:p w:rsidR="001D5D6F" w:rsidRPr="001D5D6F" w:rsidRDefault="001D5D6F" w:rsidP="001D5D6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D5D6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Воспитатель:</w:t>
      </w:r>
      <w:r w:rsidRPr="001D5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 вас получилась замечательная картина! Предлагаю вам подарить ее нашему цирку.</w:t>
      </w:r>
    </w:p>
    <w:p w:rsidR="001D5D6F" w:rsidRPr="001D5D6F" w:rsidRDefault="001D5D6F" w:rsidP="001D5D6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D5D6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Воспитатель:</w:t>
      </w:r>
      <w:r w:rsidRPr="001D5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Ну, а нам нужно двигаться дальше, у нас впереди еще много интересного. </w:t>
      </w:r>
      <w:r w:rsidRPr="001D5D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Пока воспитатель задает вопросы детям, «автобус подъезжает» </w:t>
      </w:r>
      <w:r w:rsidRPr="001D5D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 ледовому дворцу «Арена – Металлург».</w:t>
      </w:r>
    </w:p>
    <w:p w:rsidR="001D5D6F" w:rsidRPr="001D5D6F" w:rsidRDefault="001D5D6F" w:rsidP="001D5D6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D5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 нас в Магнитогорске есть известная хоккейная команда. Как он называется?  </w:t>
      </w:r>
      <w:r w:rsidRPr="001D5D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Ответы детей.</w:t>
      </w:r>
    </w:p>
    <w:p w:rsidR="001D5D6F" w:rsidRPr="001D5D6F" w:rsidRDefault="001D5D6F" w:rsidP="001D5D6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D5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как называется место тренировок нашей команды? </w:t>
      </w:r>
      <w:r w:rsidRPr="001D5D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Ответы детей.</w:t>
      </w:r>
    </w:p>
    <w:p w:rsidR="001D5D6F" w:rsidRPr="001D5D6F" w:rsidRDefault="001D5D6F" w:rsidP="001D5D6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D5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Правильно, Арена «Металлург». Вы – настоящие знатоки города!</w:t>
      </w:r>
    </w:p>
    <w:p w:rsidR="001D5D6F" w:rsidRPr="001D5D6F" w:rsidRDefault="001D5D6F" w:rsidP="001D5D6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D5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теперь предлагаю поиграть в подвижную игру.</w:t>
      </w:r>
      <w:r w:rsidRPr="001D5D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Фоном звучит песня «Трус не играет в хоккей».</w:t>
      </w:r>
    </w:p>
    <w:p w:rsidR="001D5D6F" w:rsidRPr="001D5D6F" w:rsidRDefault="001D5D6F" w:rsidP="001D5D6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D5D6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Игра «Не выпусти мяч (шайбу) из круга»</w:t>
      </w:r>
    </w:p>
    <w:p w:rsidR="001D5D6F" w:rsidRPr="001D5D6F" w:rsidRDefault="001D5D6F" w:rsidP="001D5D6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D5D6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Правила игры:</w:t>
      </w:r>
      <w:r w:rsidRPr="001D5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игре участвуют несколько подгрупп одновременно.         Команды с клюшками образовывают одинаковые круги. На каждую команду выдается один мяч (одна шайба). По сигналу игроки начинают прокатывать друг другу мяч по кругу, не давая выйти ему за пределы круга.</w:t>
      </w:r>
    </w:p>
    <w:p w:rsidR="001D5D6F" w:rsidRPr="001D5D6F" w:rsidRDefault="001D5D6F" w:rsidP="001D5D6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D5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       По окончании игры подсчитывается количество пропущенных мячей. Побеждает команда, простившая меньше всего мячей (шайб).</w:t>
      </w:r>
    </w:p>
    <w:p w:rsidR="001D5D6F" w:rsidRPr="001D5D6F" w:rsidRDefault="001D5D6F" w:rsidP="001D5D6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D5D6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Воспитатель:</w:t>
      </w:r>
      <w:r w:rsidRPr="001D5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Мы с вами поиграли, </w:t>
      </w:r>
      <w:proofErr w:type="gramStart"/>
      <w:r w:rsidRPr="001D5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End"/>
      <w:r w:rsidRPr="001D5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чтобы двигаться дальше, отгадайте мою загадку:</w:t>
      </w:r>
    </w:p>
    <w:p w:rsidR="001D5D6F" w:rsidRPr="001D5D6F" w:rsidRDefault="001D5D6F" w:rsidP="001D5D6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D5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Этот дом – не просто дом.</w:t>
      </w:r>
    </w:p>
    <w:p w:rsidR="001D5D6F" w:rsidRPr="001D5D6F" w:rsidRDefault="001D5D6F" w:rsidP="001D5D6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D5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красивый и с крестом.</w:t>
      </w:r>
    </w:p>
    <w:p w:rsidR="001D5D6F" w:rsidRPr="001D5D6F" w:rsidRDefault="001D5D6F" w:rsidP="001D5D6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D5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Золотые купола, звонкие колокола.</w:t>
      </w:r>
    </w:p>
    <w:p w:rsidR="001D5D6F" w:rsidRPr="001D5D6F" w:rsidRDefault="001D5D6F" w:rsidP="001D5D6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D5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Бим-бом-бом. Дин-дин-дин-дин.</w:t>
      </w:r>
    </w:p>
    <w:p w:rsidR="001D5D6F" w:rsidRPr="001D5D6F" w:rsidRDefault="001D5D6F" w:rsidP="001D5D6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D5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Кто-то с мамой, кто один</w:t>
      </w:r>
    </w:p>
    <w:p w:rsidR="001D5D6F" w:rsidRPr="001D5D6F" w:rsidRDefault="001D5D6F" w:rsidP="001D5D6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D5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Помолиться в этот дом</w:t>
      </w:r>
    </w:p>
    <w:p w:rsidR="001D5D6F" w:rsidRPr="001D5D6F" w:rsidRDefault="001D5D6F" w:rsidP="001D5D6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D5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Ходит в трепете святом</w:t>
      </w:r>
    </w:p>
    <w:p w:rsidR="001D5D6F" w:rsidRPr="001D5D6F" w:rsidRDefault="001D5D6F" w:rsidP="001D5D6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D5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утрам и вечерам,</w:t>
      </w:r>
    </w:p>
    <w:p w:rsidR="001D5D6F" w:rsidRPr="001D5D6F" w:rsidRDefault="001D5D6F" w:rsidP="001D5D6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D5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– православный</w:t>
      </w:r>
      <w:proofErr w:type="gramStart"/>
      <w:r w:rsidRPr="001D5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…….</w:t>
      </w:r>
      <w:proofErr w:type="gramEnd"/>
      <w:r w:rsidRPr="001D5D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(храм).</w:t>
      </w:r>
    </w:p>
    <w:p w:rsidR="001D5D6F" w:rsidRPr="001D5D6F" w:rsidRDefault="001D5D6F" w:rsidP="001D5D6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D5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Правильно, </w:t>
      </w:r>
      <w:r w:rsidRPr="001D5D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Храм Вознесения</w:t>
      </w:r>
      <w:r w:rsidRPr="001D5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Это – одно из самых красивых зданий в Магнитогорске</w:t>
      </w:r>
      <w:r w:rsidRPr="001D5D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(см. Картотека «Путешествие по родному городу»).</w:t>
      </w:r>
    </w:p>
    <w:p w:rsidR="001D5D6F" w:rsidRPr="001D5D6F" w:rsidRDefault="001D5D6F" w:rsidP="001D5D6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D5D6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Воспитатель:</w:t>
      </w:r>
      <w:r w:rsidRPr="001D5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Ребята, а вы знаете, что экскурсию можно проводить не только на автобусе, но и на трамвае. Давайте, прокатимся на трамвае?!</w:t>
      </w:r>
      <w:r w:rsidRPr="001D5D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Дети «пересаживаются» в «трамвай» и «едут» по мосту.</w:t>
      </w:r>
    </w:p>
    <w:p w:rsidR="001D5D6F" w:rsidRPr="001D5D6F" w:rsidRDefault="001D5D6F" w:rsidP="001D5D6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D5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Сейчас мы совершим с вами небольшое путешествие из Европы в Азию </w:t>
      </w:r>
      <w:r w:rsidRPr="001D5D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(см. Картотека «Путешествие по родному городу»).</w:t>
      </w:r>
    </w:p>
    <w:p w:rsidR="001D5D6F" w:rsidRPr="001D5D6F" w:rsidRDefault="001D5D6F" w:rsidP="001D5D6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D5D6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Воспитатель:</w:t>
      </w:r>
      <w:r w:rsidRPr="001D5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Итак, мы оказались с вами в левобережной части города. Посмотрите на главную площадь этой части города – это площадь Победы, на которой установлен памятник </w:t>
      </w:r>
      <w:r w:rsidRPr="001D5D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«Танк»</w:t>
      </w:r>
      <w:r w:rsidRPr="001D5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D5D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(см. Картотека «Путешествие по родному городу»).</w:t>
      </w:r>
    </w:p>
    <w:p w:rsidR="001D5D6F" w:rsidRPr="001D5D6F" w:rsidRDefault="001D5D6F" w:rsidP="001D5D6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D5D6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Воспитатель:</w:t>
      </w:r>
      <w:r w:rsidRPr="001D5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Ребята, предлагаю вам вернуться на правый берег и посмотреть еще одно интересное место – всем знакомое и любимое. А вот и наш автобус!</w:t>
      </w:r>
      <w:r w:rsidRPr="001D5D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«Автобус» с ребятами «подъезжает» к </w:t>
      </w:r>
      <w:r w:rsidRPr="001D5D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театру «Буратино»</w:t>
      </w:r>
      <w:r w:rsidRPr="001D5D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(см. Картотека «Путешествие по родному городу»).</w:t>
      </w:r>
    </w:p>
    <w:p w:rsidR="001D5D6F" w:rsidRPr="001D5D6F" w:rsidRDefault="001D5D6F" w:rsidP="001D5D6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D5D6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Воспитатель:</w:t>
      </w:r>
      <w:r w:rsidRPr="001D5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Ребята, сейчас предлагаю вам немного потанцевать.</w:t>
      </w:r>
    </w:p>
    <w:p w:rsidR="001D5D6F" w:rsidRPr="001D5D6F" w:rsidRDefault="001D5D6F" w:rsidP="001D5D6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D5D6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Музыкальная игра «Вперед четыре шага»</w:t>
      </w:r>
    </w:p>
    <w:p w:rsidR="001D5D6F" w:rsidRPr="001D5D6F" w:rsidRDefault="001D5D6F" w:rsidP="001D5D6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D5D6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Правила игры:</w:t>
      </w:r>
      <w:r w:rsidRPr="001D5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участники становятся в круг, берутся за руки и поют, следуя названным движениям:</w:t>
      </w:r>
    </w:p>
    <w:p w:rsidR="001D5D6F" w:rsidRPr="001D5D6F" w:rsidRDefault="001D5D6F" w:rsidP="001D5D6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D5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Вперед четыре шага,</w:t>
      </w:r>
    </w:p>
    <w:p w:rsidR="001D5D6F" w:rsidRPr="001D5D6F" w:rsidRDefault="001D5D6F" w:rsidP="001D5D6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D5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Назад четыре шага,</w:t>
      </w:r>
    </w:p>
    <w:p w:rsidR="001D5D6F" w:rsidRPr="001D5D6F" w:rsidRDefault="001D5D6F" w:rsidP="001D5D6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D5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Ножками потопали,</w:t>
      </w:r>
    </w:p>
    <w:p w:rsidR="001D5D6F" w:rsidRPr="001D5D6F" w:rsidRDefault="001D5D6F" w:rsidP="001D5D6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D5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Ручками похлопали,</w:t>
      </w:r>
    </w:p>
    <w:p w:rsidR="001D5D6F" w:rsidRPr="001D5D6F" w:rsidRDefault="001D5D6F" w:rsidP="001D5D6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D5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Глазками помигали,</w:t>
      </w:r>
    </w:p>
    <w:p w:rsidR="001D5D6F" w:rsidRPr="001D5D6F" w:rsidRDefault="001D5D6F" w:rsidP="001D5D6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D5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попрыгали </w:t>
      </w:r>
      <w:r w:rsidRPr="001D5D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(вокруг себя)</w:t>
      </w:r>
    </w:p>
    <w:p w:rsidR="001D5D6F" w:rsidRPr="001D5D6F" w:rsidRDefault="001D5D6F" w:rsidP="001D5D6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D5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</w:t>
      </w:r>
      <w:r w:rsidRPr="001D5D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 каждым повтором темп ускоряется.</w:t>
      </w:r>
    </w:p>
    <w:p w:rsidR="001D5D6F" w:rsidRPr="001D5D6F" w:rsidRDefault="001D5D6F" w:rsidP="001D5D6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D5D6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Воспитатель:</w:t>
      </w:r>
      <w:r w:rsidRPr="001D5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Автобус скорость набирает,</w:t>
      </w:r>
      <w:r w:rsidRPr="001D5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Едет, едет все быстрей:</w:t>
      </w:r>
      <w:r w:rsidRPr="001D5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То налево, то направо,</w:t>
      </w:r>
      <w:r w:rsidRPr="001D5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шумит: «Скорей! Скорей!»</w:t>
      </w:r>
      <w:r w:rsidRPr="001D5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Очень скоро мы приедем,</w:t>
      </w:r>
      <w:r w:rsidRPr="001D5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Приготовьтесь, детвора!</w:t>
      </w:r>
    </w:p>
    <w:p w:rsidR="001D5D6F" w:rsidRPr="001D5D6F" w:rsidRDefault="001D5D6F" w:rsidP="001D5D6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D5D6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lastRenderedPageBreak/>
        <w:t>Воспитатель:</w:t>
      </w:r>
      <w:r w:rsidRPr="001D5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 этом наша экскурсия подошла к завершению, давайте займем места в автобусе и поедем в наш любимый детский сад.</w:t>
      </w:r>
      <w:r w:rsidRPr="001D5D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«Автобус» с ребятами «возвращается» в детский сад.</w:t>
      </w:r>
    </w:p>
    <w:p w:rsidR="001D5D6F" w:rsidRPr="001D5D6F" w:rsidRDefault="001D5D6F" w:rsidP="001D5D6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D5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Давайте вспомним, где мы с вами побывали, какие памятные места нашего г</w:t>
      </w:r>
      <w:r w:rsidRPr="001D5D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орода </w:t>
      </w:r>
      <w:r w:rsidRPr="001D5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посетили? </w:t>
      </w:r>
      <w:r w:rsidRPr="001D5D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Ответы детей.</w:t>
      </w:r>
    </w:p>
    <w:p w:rsidR="001D5D6F" w:rsidRPr="001D5D6F" w:rsidRDefault="001D5D6F" w:rsidP="001D5D6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D5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Самое главное, ребята, что Магнитка всегда удивляла и продолжает удивлять своими людьми, их несгибаемым характером, трудовыми подвигами. В этом исключительность нашего города. Я желаю вам вырасти хорошими, добрыми, трудолюбивыми, культурными людьми, узнать больше о своём городе, интересоваться историей родного края, чаще посещать выставки, музеи, театры, чтить семейные традиции, уважать старшее поколение. Будьте патриотами!</w:t>
      </w:r>
    </w:p>
    <w:p w:rsidR="001D5D6F" w:rsidRPr="001D5D6F" w:rsidRDefault="001D5D6F" w:rsidP="001D5D6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D5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Я предлагаю каждому из Вас сейчас сказать хорошие слова и подарить нашему городу Букет добрых пожеланий! </w:t>
      </w:r>
      <w:r w:rsidRPr="001D5D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Ответы детей.</w:t>
      </w:r>
      <w:r w:rsidRPr="001D5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D5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Город мой любимый,</w:t>
      </w:r>
      <w:r w:rsidRPr="001D5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Город мой родной,</w:t>
      </w:r>
      <w:r w:rsidRPr="001D5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Ты зеленый летом,</w:t>
      </w:r>
      <w:r w:rsidRPr="001D5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Осенью цветной.</w:t>
      </w:r>
      <w:r w:rsidRPr="001D5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Чистый, белоснежный</w:t>
      </w:r>
      <w:r w:rsidRPr="001D5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Ты стоишь зимой,</w:t>
      </w:r>
      <w:r w:rsidRPr="001D5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весной ты нежный…</w:t>
      </w:r>
      <w:r w:rsidRPr="001D5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Я горжусь тобой!</w:t>
      </w:r>
    </w:p>
    <w:p w:rsidR="001D5D6F" w:rsidRPr="001D5D6F" w:rsidRDefault="001D5D6F" w:rsidP="001D5D6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D5D6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Картотека бесед к интерактивному занятию</w:t>
      </w:r>
    </w:p>
    <w:p w:rsidR="001D5D6F" w:rsidRPr="001D5D6F" w:rsidRDefault="001D5D6F" w:rsidP="001D5D6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D5D6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«Путешествие по Магнитогорску»</w:t>
      </w:r>
    </w:p>
    <w:p w:rsidR="001D5D6F" w:rsidRPr="001D5D6F" w:rsidRDefault="001D5D6F" w:rsidP="001D5D6F">
      <w:pPr>
        <w:shd w:val="clear" w:color="auto" w:fill="FFFFFF"/>
        <w:spacing w:after="0" w:line="240" w:lineRule="auto"/>
        <w:ind w:left="170" w:right="142" w:hanging="34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D5D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Вокзал. Автовокзал.</w:t>
      </w:r>
    </w:p>
    <w:p w:rsidR="001D5D6F" w:rsidRPr="001D5D6F" w:rsidRDefault="001D5D6F" w:rsidP="001D5D6F">
      <w:pPr>
        <w:shd w:val="clear" w:color="auto" w:fill="FFFFFF"/>
        <w:spacing w:after="0" w:line="240" w:lineRule="auto"/>
        <w:ind w:left="170" w:right="142" w:hanging="34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D5D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Площадь Привокзальная.</w:t>
      </w:r>
    </w:p>
    <w:p w:rsidR="001D5D6F" w:rsidRPr="001D5D6F" w:rsidRDefault="001D5D6F" w:rsidP="001D5D6F">
      <w:pPr>
        <w:shd w:val="clear" w:color="auto" w:fill="FFFFFF"/>
        <w:spacing w:after="0" w:line="240" w:lineRule="auto"/>
        <w:ind w:left="168" w:right="142" w:firstLine="56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D5D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Железнодорожный вокзал является крайней северной точкой Магнитогорска. Величественное здание с белыми колоннами, открывает свои двери всем, кто приезжает в город.</w:t>
      </w:r>
    </w:p>
    <w:p w:rsidR="001D5D6F" w:rsidRPr="001D5D6F" w:rsidRDefault="001D5D6F" w:rsidP="001D5D6F">
      <w:pPr>
        <w:shd w:val="clear" w:color="auto" w:fill="FFFFFF"/>
        <w:spacing w:after="0" w:line="240" w:lineRule="auto"/>
        <w:ind w:left="170" w:right="142" w:firstLine="42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D5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Площадь является своеобразной визитной карточкой Магнитогорска – это главные ворота Магнитогорска. Рядом с вокзалом находится автовокзал с разнообразным транспортом.</w:t>
      </w:r>
    </w:p>
    <w:p w:rsidR="001D5D6F" w:rsidRPr="001D5D6F" w:rsidRDefault="001D5D6F" w:rsidP="001D5D6F">
      <w:pPr>
        <w:shd w:val="clear" w:color="auto" w:fill="FFFFFF"/>
        <w:spacing w:after="0" w:line="240" w:lineRule="auto"/>
        <w:ind w:left="170" w:right="142" w:firstLine="42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D5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Привокзальная площадь дает начала двум протяженным главным улицам меридионального направления – пр. Ленина и пр. </w:t>
      </w:r>
      <w:proofErr w:type="spellStart"/>
      <w:r w:rsidRPr="001D5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К.Маркса</w:t>
      </w:r>
      <w:proofErr w:type="spellEnd"/>
      <w:r w:rsidRPr="001D5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 широком направлении площадь пересекает ул. Вокзальная.  Застройка площади проводилась в несколько этапов.</w:t>
      </w:r>
    </w:p>
    <w:p w:rsidR="001D5D6F" w:rsidRPr="001D5D6F" w:rsidRDefault="001D5D6F" w:rsidP="001D5D6F">
      <w:pPr>
        <w:shd w:val="clear" w:color="auto" w:fill="FFFFFF"/>
        <w:spacing w:after="0" w:line="240" w:lineRule="auto"/>
        <w:ind w:left="170" w:firstLine="42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D5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элемент архитектурной среды площади в ансамбль застройки в 1970 включен памятник «Металлург» – символ города металлургов.</w:t>
      </w:r>
    </w:p>
    <w:p w:rsidR="001D5D6F" w:rsidRPr="001D5D6F" w:rsidRDefault="001D5D6F" w:rsidP="001D5D6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D5D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Памятник «Паровоз»</w:t>
      </w:r>
    </w:p>
    <w:p w:rsidR="001D5D6F" w:rsidRPr="001D5D6F" w:rsidRDefault="001D5D6F" w:rsidP="001D5D6F">
      <w:pPr>
        <w:shd w:val="clear" w:color="auto" w:fill="FFFFFF"/>
        <w:spacing w:after="0" w:line="240" w:lineRule="auto"/>
        <w:ind w:left="170" w:right="142"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D5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Памятник «Паровоз» – исторический памятник, представляющий собой натуральный образец локомотива. Датой рождения Магнитогорска официально считается 30 июня 1929 года. В этот день по новой железнодорожной линии на станцию «Магнитогорская» прибыл первый поезд. В связи с празднованием 50-летия основания Магнитогорска было </w:t>
      </w:r>
      <w:r w:rsidRPr="001D5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принято решение найти и установить этот паровоз на вечную стоянку. Установлен паровоз на низком постаменте из бетона. На левом борту у входа в паровозную будку укреплена мемориальная доска с текстом: «30 июня 1929 года этим паровозом в числе первых был приведен поезд на ст. Магнитогорск». Открыт памятник в июне 1979 года.</w:t>
      </w:r>
    </w:p>
    <w:p w:rsidR="001D5D6F" w:rsidRPr="001D5D6F" w:rsidRDefault="001D5D6F" w:rsidP="001D5D6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D5D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Памятник «Металлург»</w:t>
      </w:r>
    </w:p>
    <w:p w:rsidR="001D5D6F" w:rsidRPr="001D5D6F" w:rsidRDefault="001D5D6F" w:rsidP="001D5D6F">
      <w:pPr>
        <w:shd w:val="clear" w:color="auto" w:fill="FFFFFF"/>
        <w:spacing w:after="0" w:line="240" w:lineRule="auto"/>
        <w:ind w:left="170" w:right="142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D5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Привокзальной площади в Ленинском районе находится памятник металлургу. Этот памятник можно считать полноправным символом города, так как большая часть населения занята на металлургическом производстве.  Однако, прежде чем попасть в столицу черной металлургии, он немало путешествовал по свету.</w:t>
      </w:r>
    </w:p>
    <w:p w:rsidR="001D5D6F" w:rsidRPr="001D5D6F" w:rsidRDefault="001D5D6F" w:rsidP="001D5D6F">
      <w:pPr>
        <w:shd w:val="clear" w:color="auto" w:fill="FFFFFF"/>
        <w:spacing w:after="0" w:line="240" w:lineRule="auto"/>
        <w:ind w:left="170" w:right="142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D5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Памятник «Металлург» – фигурная скульптурная композиция в полный рост, 5-метровая скульптура металлурга из кованой меди возвышается на постаменте, выполненном из кирпича и облицованном белым мрамором. Общая высота – 10,5 м. К памятнику ведут широкие лестничные марши.</w:t>
      </w:r>
    </w:p>
    <w:p w:rsidR="001D5D6F" w:rsidRPr="001D5D6F" w:rsidRDefault="001D5D6F" w:rsidP="001D5D6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D5D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Памятник «Палатка первых строителей»</w:t>
      </w:r>
    </w:p>
    <w:p w:rsidR="001D5D6F" w:rsidRPr="001D5D6F" w:rsidRDefault="001D5D6F" w:rsidP="001D5D6F">
      <w:pPr>
        <w:shd w:val="clear" w:color="auto" w:fill="FFFFFF"/>
        <w:spacing w:after="0" w:line="240" w:lineRule="auto"/>
        <w:ind w:left="168" w:right="142" w:firstLine="53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D5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Памятник «Палатка первых строителей» – символ современного Магнитогорска.</w:t>
      </w:r>
    </w:p>
    <w:p w:rsidR="001D5D6F" w:rsidRPr="001D5D6F" w:rsidRDefault="001D5D6F" w:rsidP="001D5D6F">
      <w:pPr>
        <w:shd w:val="clear" w:color="auto" w:fill="FFFFFF"/>
        <w:spacing w:after="0" w:line="240" w:lineRule="auto"/>
        <w:ind w:left="168" w:right="142" w:firstLine="56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D5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 постаменте стихи известного поэта-</w:t>
      </w:r>
      <w:proofErr w:type="spellStart"/>
      <w:r w:rsidRPr="001D5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первостроителя</w:t>
      </w:r>
      <w:proofErr w:type="spellEnd"/>
      <w:r w:rsidRPr="001D5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Магнитки Б.А. </w:t>
      </w:r>
      <w:proofErr w:type="spellStart"/>
      <w:r w:rsidRPr="001D5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Ручьёва</w:t>
      </w:r>
      <w:proofErr w:type="spellEnd"/>
      <w:r w:rsidRPr="001D5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«Мы жили в палатке с зелёным оконцем, промытой дождями, просушенной солнцем. Да жгли у дверей золотые костры на рыжих каменьях Магнитной горы». Эти слова раскрывают главную идею памятника.</w:t>
      </w:r>
    </w:p>
    <w:p w:rsidR="001D5D6F" w:rsidRPr="001D5D6F" w:rsidRDefault="001D5D6F" w:rsidP="001D5D6F">
      <w:pPr>
        <w:shd w:val="clear" w:color="auto" w:fill="FFFFFF"/>
        <w:spacing w:after="0" w:line="240" w:lineRule="auto"/>
        <w:ind w:left="168" w:right="142" w:firstLine="56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D5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Высота скульптуры, выполненной из кованого алюминия, составляет 3 метра, общая высота памятника – 6,5 метра. Памятник изготовлен на средства, заработанные комсомольцами Магнитогорска на субботниках. Постамент сложен из огнеупорного магнезита. В верхней части постамента по периметру идет мраморный пояс, на котором надпись: «Первым комсомольцам – строителям Магнитки от комсомольцев 60-х годов».</w:t>
      </w:r>
    </w:p>
    <w:p w:rsidR="001D5D6F" w:rsidRPr="001D5D6F" w:rsidRDefault="001D5D6F" w:rsidP="001D5D6F">
      <w:pPr>
        <w:shd w:val="clear" w:color="auto" w:fill="FFFFFF"/>
        <w:spacing w:after="0" w:line="240" w:lineRule="auto"/>
        <w:ind w:left="168" w:right="142" w:firstLine="56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D5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Важную роль в композиции играет скульптурный элемент – рука, бережно поднявшая кусок железной руды.</w:t>
      </w:r>
    </w:p>
    <w:p w:rsidR="001D5D6F" w:rsidRPr="001D5D6F" w:rsidRDefault="001D5D6F" w:rsidP="001D5D6F">
      <w:pPr>
        <w:shd w:val="clear" w:color="auto" w:fill="FFFFFF"/>
        <w:spacing w:after="0" w:line="240" w:lineRule="auto"/>
        <w:ind w:right="68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D5D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«Тыл – фронту»</w:t>
      </w:r>
    </w:p>
    <w:p w:rsidR="001D5D6F" w:rsidRPr="001D5D6F" w:rsidRDefault="001D5D6F" w:rsidP="001D5D6F">
      <w:pPr>
        <w:shd w:val="clear" w:color="auto" w:fill="FFFFFF"/>
        <w:spacing w:after="0" w:line="240" w:lineRule="auto"/>
        <w:ind w:left="170" w:right="142"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D5D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Главным магнитогорским монументом, посвященным Победе в ВОВ, является, конечно же, огромная скульптура «Тыл – фронту». </w:t>
      </w:r>
      <w:r w:rsidRPr="001D5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высоком берегу реки Урал стоят две фигуры – советский воин и заводской рабочий. Воин принимает от рабочего меч – как символ оружия, созданного в тылу. 15-метровые фигуры развернуты лицом друг к другу, при этом рабочий ориентирован на восток, в сторону уральских заводов. Воин, принявший меч, смотрит на запад – он готов направиться туда, на фронт, и бить врага. </w:t>
      </w:r>
    </w:p>
    <w:p w:rsidR="001D5D6F" w:rsidRPr="001D5D6F" w:rsidRDefault="001D5D6F" w:rsidP="001D5D6F">
      <w:pPr>
        <w:shd w:val="clear" w:color="auto" w:fill="FFFFFF"/>
        <w:spacing w:after="0" w:line="240" w:lineRule="auto"/>
        <w:ind w:left="170" w:right="142"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D5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Магнитогорск был выбран не случайно: именно из магнитогорской стали был сделан каждый третий снаряд, выпущенный во время войны по врагу. Каждый второй лист броневой стали советских танков был прокатан в Магнитогорске! Огромным напряжением сил советских граждан, трудившихся в тылу, была завоевана Победа. </w:t>
      </w:r>
    </w:p>
    <w:p w:rsidR="001D5D6F" w:rsidRPr="001D5D6F" w:rsidRDefault="001D5D6F" w:rsidP="001D5D6F">
      <w:pPr>
        <w:shd w:val="clear" w:color="auto" w:fill="FFFFFF"/>
        <w:spacing w:after="0" w:line="240" w:lineRule="auto"/>
        <w:ind w:left="170" w:right="142"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D5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Остальная часть монумента в Магнитогорске </w:t>
      </w:r>
      <w:r w:rsidRPr="001D5D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–</w:t>
      </w:r>
      <w:r w:rsidRPr="001D5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это вечный огонь, который был изготовлен в виде звезды-цветка, выполненного из гранита.</w:t>
      </w:r>
    </w:p>
    <w:p w:rsidR="001D5D6F" w:rsidRPr="001D5D6F" w:rsidRDefault="001D5D6F" w:rsidP="001D5D6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D5D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Администрация города Магнитогорска</w:t>
      </w:r>
    </w:p>
    <w:p w:rsidR="001D5D6F" w:rsidRPr="001D5D6F" w:rsidRDefault="001D5D6F" w:rsidP="001D5D6F">
      <w:pPr>
        <w:shd w:val="clear" w:color="auto" w:fill="FFFFFF"/>
        <w:spacing w:after="0" w:line="240" w:lineRule="auto"/>
        <w:ind w:left="170" w:right="176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D5D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Белый дом </w:t>
      </w:r>
      <w:r w:rsidRPr="001D5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1D5D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здание городской администрации.</w:t>
      </w:r>
      <w:r w:rsidRPr="001D5D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 </w:t>
      </w:r>
      <w:r w:rsidRPr="001D5D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нем проводятся городские собрание депутатов, которые решают различные вопросы, для улучшения жизни города.</w:t>
      </w:r>
    </w:p>
    <w:p w:rsidR="001D5D6F" w:rsidRPr="001D5D6F" w:rsidRDefault="001D5D6F" w:rsidP="001D5D6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D5D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Площадь народных гуляний и Куранты</w:t>
      </w:r>
    </w:p>
    <w:p w:rsidR="001D5D6F" w:rsidRPr="001D5D6F" w:rsidRDefault="001D5D6F" w:rsidP="001D5D6F">
      <w:pPr>
        <w:shd w:val="clear" w:color="auto" w:fill="FFFFFF"/>
        <w:spacing w:after="0" w:line="240" w:lineRule="auto"/>
        <w:ind w:left="170" w:right="176"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D5D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Площадь народных гуляний расположена перед зданием администрации. Именно здесь горожане собираются в праздники, в новогодние дни устанавливается елка, и вырастает городок из чудных ледовых фигур. </w:t>
      </w:r>
      <w:r w:rsidRPr="001D5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теплое время года на площади радует глаз еще одно прекрасное творение архитекторов – светомузыкальный фонтан.</w:t>
      </w:r>
    </w:p>
    <w:p w:rsidR="001D5D6F" w:rsidRPr="001D5D6F" w:rsidRDefault="001D5D6F" w:rsidP="001D5D6F">
      <w:pPr>
        <w:shd w:val="clear" w:color="auto" w:fill="FFFFFF"/>
        <w:spacing w:after="0" w:line="240" w:lineRule="auto"/>
        <w:ind w:left="170" w:right="176"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D5D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Главной достопримечательностью площади во все времена года являются магнитогорские куранты.  Они </w:t>
      </w:r>
      <w:r w:rsidRPr="001D5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громко оповещают окрестности о времени перезвоном и громким боем.</w:t>
      </w:r>
    </w:p>
    <w:p w:rsidR="001D5D6F" w:rsidRPr="001D5D6F" w:rsidRDefault="001D5D6F" w:rsidP="001D5D6F">
      <w:pPr>
        <w:shd w:val="clear" w:color="auto" w:fill="FFFFFF"/>
        <w:spacing w:after="0" w:line="240" w:lineRule="auto"/>
        <w:ind w:right="68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D5D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Магнитогорский цирк</w:t>
      </w:r>
    </w:p>
    <w:p w:rsidR="001D5D6F" w:rsidRPr="001D5D6F" w:rsidRDefault="001D5D6F" w:rsidP="001D5D6F">
      <w:pPr>
        <w:shd w:val="clear" w:color="auto" w:fill="FFFFFF"/>
        <w:spacing w:after="0" w:line="240" w:lineRule="auto"/>
        <w:ind w:left="170" w:right="142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D5D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Магнитогорский цирк имеет богатую историю – в разное время здесь выступали самые известные артисты России и других стран. Вот уже несколько десятилетий он является популярным местом отдыха жителей и гостей города. </w:t>
      </w:r>
    </w:p>
    <w:p w:rsidR="001D5D6F" w:rsidRPr="001D5D6F" w:rsidRDefault="001D5D6F" w:rsidP="001D5D6F">
      <w:pPr>
        <w:shd w:val="clear" w:color="auto" w:fill="FFFFFF"/>
        <w:spacing w:after="0" w:line="240" w:lineRule="auto"/>
        <w:ind w:left="170" w:right="142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D5D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Первый деревянный цирк в Магнитогорске открылся в 1931 году. Только в 1975 году появилось фундаментальное здание.</w:t>
      </w:r>
    </w:p>
    <w:p w:rsidR="001D5D6F" w:rsidRPr="001D5D6F" w:rsidRDefault="001D5D6F" w:rsidP="001D5D6F">
      <w:pPr>
        <w:shd w:val="clear" w:color="auto" w:fill="FFFFFF"/>
        <w:spacing w:after="0" w:line="240" w:lineRule="auto"/>
        <w:ind w:left="170" w:right="142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D5D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Магнитогорский цирк – один из крупнейших в стране. Его просторный зал вмещает до 2000 зрителей. В настоящее время публике представляются собственные программы, а также выступления гастролирующих трупп.</w:t>
      </w:r>
    </w:p>
    <w:p w:rsidR="001D5D6F" w:rsidRPr="001D5D6F" w:rsidRDefault="001D5D6F" w:rsidP="001D5D6F">
      <w:pPr>
        <w:shd w:val="clear" w:color="auto" w:fill="FFFFFF"/>
        <w:spacing w:after="0" w:line="240" w:lineRule="auto"/>
        <w:ind w:right="68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D5D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Ледовый дворец «Арена – Металлург»</w:t>
      </w:r>
    </w:p>
    <w:p w:rsidR="001D5D6F" w:rsidRPr="001D5D6F" w:rsidRDefault="001D5D6F" w:rsidP="001D5D6F">
      <w:pPr>
        <w:shd w:val="clear" w:color="auto" w:fill="FFFFFF"/>
        <w:spacing w:after="0" w:line="240" w:lineRule="auto"/>
        <w:ind w:left="168" w:right="142" w:firstLine="56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D5D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Магнитогорск известен не только в качестве одного из крупнейших металлургических центров, но еще и как родина многих великих спортсменов.</w:t>
      </w:r>
    </w:p>
    <w:p w:rsidR="001D5D6F" w:rsidRPr="001D5D6F" w:rsidRDefault="001D5D6F" w:rsidP="001D5D6F">
      <w:pPr>
        <w:shd w:val="clear" w:color="auto" w:fill="FFFFFF"/>
        <w:spacing w:after="0" w:line="240" w:lineRule="auto"/>
        <w:ind w:left="168" w:right="142" w:firstLine="56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D5D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Главная гордость города – знаменитая хоккейная команда «Металлург» из КХЛ и ее молодежный состав «Стальные лисы».</w:t>
      </w:r>
    </w:p>
    <w:p w:rsidR="001D5D6F" w:rsidRPr="001D5D6F" w:rsidRDefault="001D5D6F" w:rsidP="001D5D6F">
      <w:pPr>
        <w:shd w:val="clear" w:color="auto" w:fill="FFFFFF"/>
        <w:spacing w:after="0" w:line="240" w:lineRule="auto"/>
        <w:ind w:left="168" w:right="142" w:firstLine="56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D5D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арене «металлургов» проходили встречи первого сезона Лиги чемпионов, где участвовали и хоккеисты Магнитогорского клуба.</w:t>
      </w:r>
    </w:p>
    <w:p w:rsidR="001D5D6F" w:rsidRPr="001D5D6F" w:rsidRDefault="001D5D6F" w:rsidP="001D5D6F">
      <w:pPr>
        <w:shd w:val="clear" w:color="auto" w:fill="FFFFFF"/>
        <w:spacing w:after="0" w:line="240" w:lineRule="auto"/>
        <w:ind w:left="168" w:right="142" w:firstLine="56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D5D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Сегодня ледовый дворец используется не только для спортивных соревнований, но и служит площадкой для многих развлекательных мероприятий, ведь его вместимость – 7700 зрителей.</w:t>
      </w:r>
    </w:p>
    <w:p w:rsidR="001D5D6F" w:rsidRPr="001D5D6F" w:rsidRDefault="001D5D6F" w:rsidP="001D5D6F">
      <w:pPr>
        <w:shd w:val="clear" w:color="auto" w:fill="FFFFFF"/>
        <w:spacing w:before="120" w:after="120" w:line="240" w:lineRule="auto"/>
        <w:jc w:val="center"/>
        <w:outlineLvl w:val="2"/>
        <w:rPr>
          <w:rFonts w:ascii="Cambria" w:eastAsia="Times New Roman" w:hAnsi="Cambria" w:cs="Times New Roman"/>
          <w:b/>
          <w:bCs/>
          <w:color w:val="4F81BD"/>
          <w:lang w:eastAsia="ru-RU"/>
        </w:rPr>
      </w:pPr>
      <w:r w:rsidRPr="001D5D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Свято-Вознесенский кафедральный собор</w:t>
      </w:r>
    </w:p>
    <w:p w:rsidR="001D5D6F" w:rsidRPr="001D5D6F" w:rsidRDefault="001D5D6F" w:rsidP="001D5D6F">
      <w:pPr>
        <w:shd w:val="clear" w:color="auto" w:fill="FFFFFF"/>
        <w:spacing w:after="0" w:line="240" w:lineRule="auto"/>
        <w:ind w:left="168" w:right="142" w:firstLine="56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D5D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Вознесенский храм – одно из самых красивых зданий в Магнитогорске. Собор </w:t>
      </w:r>
      <w:proofErr w:type="spellStart"/>
      <w:r w:rsidRPr="001D5D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семикупольный</w:t>
      </w:r>
      <w:proofErr w:type="spellEnd"/>
      <w:r w:rsidRPr="001D5D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так как на нем расположено семь куполов.</w:t>
      </w:r>
    </w:p>
    <w:p w:rsidR="001D5D6F" w:rsidRPr="001D5D6F" w:rsidRDefault="001D5D6F" w:rsidP="001D5D6F">
      <w:pPr>
        <w:shd w:val="clear" w:color="auto" w:fill="FFFFFF"/>
        <w:spacing w:after="0" w:line="240" w:lineRule="auto"/>
        <w:ind w:left="168" w:right="142" w:firstLine="56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D5D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Собор входит в число наиболее значимых святынь, созданных в нашей стране в последние десятилетия.</w:t>
      </w:r>
    </w:p>
    <w:p w:rsidR="001D5D6F" w:rsidRPr="001D5D6F" w:rsidRDefault="001D5D6F" w:rsidP="001D5D6F">
      <w:pPr>
        <w:shd w:val="clear" w:color="auto" w:fill="FFFFFF"/>
        <w:spacing w:after="0" w:line="240" w:lineRule="auto"/>
        <w:ind w:left="168" w:right="142" w:firstLine="56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D5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Сюда приходят люди, чтобы помолиться и почтить память ушедшим из жизни людям.</w:t>
      </w:r>
    </w:p>
    <w:p w:rsidR="001D5D6F" w:rsidRPr="001D5D6F" w:rsidRDefault="001D5D6F" w:rsidP="001D5D6F">
      <w:pPr>
        <w:shd w:val="clear" w:color="auto" w:fill="FFFFFF"/>
        <w:spacing w:after="0" w:line="240" w:lineRule="auto"/>
        <w:ind w:left="168" w:right="142" w:firstLine="56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D5D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На территории церкви действует воскресная школа для детей от 6 до 15 лет. Также при храме открыт детский церковный хор «Глас», музыкально-театральная студия, занятия по </w:t>
      </w:r>
      <w:proofErr w:type="spellStart"/>
      <w:r w:rsidRPr="001D5D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бисероплетению</w:t>
      </w:r>
      <w:proofErr w:type="spellEnd"/>
      <w:r w:rsidRPr="001D5D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рисованию.</w:t>
      </w:r>
    </w:p>
    <w:p w:rsidR="001D5D6F" w:rsidRPr="001D5D6F" w:rsidRDefault="001D5D6F" w:rsidP="001D5D6F">
      <w:pPr>
        <w:shd w:val="clear" w:color="auto" w:fill="FFFFFF"/>
        <w:spacing w:after="0" w:line="240" w:lineRule="auto"/>
        <w:ind w:left="168" w:right="142" w:firstLine="56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D5D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Юные прихожане имеют возможность заниматься в открытой при соборе студии традиционного и исторического танца.</w:t>
      </w:r>
      <w:r w:rsidRPr="001D5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D5D6F" w:rsidRPr="001D5D6F" w:rsidRDefault="001D5D6F" w:rsidP="001D5D6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D5D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Магнитогорский театр куклы и актера «Буратино»</w:t>
      </w:r>
    </w:p>
    <w:p w:rsidR="001D5D6F" w:rsidRPr="001D5D6F" w:rsidRDefault="001D5D6F" w:rsidP="001D5D6F">
      <w:pPr>
        <w:shd w:val="clear" w:color="auto" w:fill="FFFFFF"/>
        <w:spacing w:after="0" w:line="240" w:lineRule="auto"/>
        <w:ind w:left="170" w:right="142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D5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самого своего основания театр «Буратино» создавал славу Магнитогорску, считаясь одним из лучших театров кукол страны.</w:t>
      </w:r>
    </w:p>
    <w:p w:rsidR="001D5D6F" w:rsidRPr="001D5D6F" w:rsidRDefault="001D5D6F" w:rsidP="001D5D6F">
      <w:pPr>
        <w:shd w:val="clear" w:color="auto" w:fill="FFFFFF"/>
        <w:spacing w:after="0" w:line="240" w:lineRule="auto"/>
        <w:ind w:left="168" w:right="142" w:firstLine="56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D5D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Театр кукол и актера «Буратино» в Магнитогорске является одним из профессиональных театров в Челябинской области и единственным профессиональным детским театром в городе.</w:t>
      </w:r>
    </w:p>
    <w:p w:rsidR="001D5D6F" w:rsidRPr="001D5D6F" w:rsidRDefault="001D5D6F" w:rsidP="001D5D6F">
      <w:pPr>
        <w:shd w:val="clear" w:color="auto" w:fill="FFFFFF"/>
        <w:spacing w:after="0" w:line="240" w:lineRule="auto"/>
        <w:ind w:left="168" w:right="142" w:firstLine="56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D5D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Большинство спектаклей рассчитано на совместное посещение детей с родителями. </w:t>
      </w:r>
    </w:p>
    <w:p w:rsidR="001D5D6F" w:rsidRPr="001D5D6F" w:rsidRDefault="001D5D6F" w:rsidP="001D5D6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D5D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Памятник «Буратино»</w:t>
      </w:r>
    </w:p>
    <w:p w:rsidR="001D5D6F" w:rsidRPr="001D5D6F" w:rsidRDefault="001D5D6F" w:rsidP="001D5D6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D5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Памятник «Буратино» был открыт в честь 45-летнего </w:t>
      </w:r>
      <w:proofErr w:type="gramStart"/>
      <w:r w:rsidRPr="001D5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юбилея  Магнитогорского</w:t>
      </w:r>
      <w:proofErr w:type="gramEnd"/>
      <w:r w:rsidRPr="001D5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театра куклы и актера «Буратино». Он находится на прилегающей территории театра.  </w:t>
      </w:r>
      <w:proofErr w:type="gramStart"/>
      <w:r w:rsidRPr="001D5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</w:t>
      </w:r>
      <w:proofErr w:type="gramEnd"/>
      <w:r w:rsidRPr="001D5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которого выполнен памятник – бронза.</w:t>
      </w:r>
    </w:p>
    <w:p w:rsidR="001D5D6F" w:rsidRPr="001D5D6F" w:rsidRDefault="001D5D6F" w:rsidP="001D5D6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D5D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Памятник «Танк»</w:t>
      </w:r>
    </w:p>
    <w:p w:rsidR="001D5D6F" w:rsidRPr="001D5D6F" w:rsidRDefault="001D5D6F" w:rsidP="001D5D6F">
      <w:pPr>
        <w:shd w:val="clear" w:color="auto" w:fill="FFFFFF"/>
        <w:spacing w:after="0" w:line="240" w:lineRule="auto"/>
        <w:ind w:left="170" w:right="142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D5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Памятник «Танк» – мемориальный танк, установленный в городе Магнитогорск на площади Победы.</w:t>
      </w:r>
    </w:p>
    <w:p w:rsidR="001D5D6F" w:rsidRPr="001D5D6F" w:rsidRDefault="001D5D6F" w:rsidP="001D5D6F">
      <w:pPr>
        <w:shd w:val="clear" w:color="auto" w:fill="FFFFFF"/>
        <w:spacing w:after="0" w:line="240" w:lineRule="auto"/>
        <w:ind w:left="170" w:right="142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D5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Памятник «Танк» установлен в память о вкладе </w:t>
      </w:r>
      <w:proofErr w:type="spellStart"/>
      <w:r w:rsidRPr="001D5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магнитогорцев</w:t>
      </w:r>
      <w:proofErr w:type="spellEnd"/>
      <w:r w:rsidRPr="001D5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Победу над фашизмом во Второй Мировой Войне, в знак того, что в военное время </w:t>
      </w:r>
      <w:proofErr w:type="gramStart"/>
      <w:r w:rsidRPr="001D5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Магнитогорском Металлургического комбинате</w:t>
      </w:r>
      <w:proofErr w:type="gramEnd"/>
      <w:r w:rsidRPr="001D5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отливали башни для танков, а так же производили </w:t>
      </w:r>
      <w:proofErr w:type="spellStart"/>
      <w:r w:rsidRPr="001D5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бронелист</w:t>
      </w:r>
      <w:proofErr w:type="spellEnd"/>
      <w:r w:rsidRPr="001D5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другую продукцию военного назначения.</w:t>
      </w:r>
    </w:p>
    <w:p w:rsidR="001D5D6F" w:rsidRPr="001D5D6F" w:rsidRDefault="001D5D6F" w:rsidP="001D5D6F">
      <w:pPr>
        <w:shd w:val="clear" w:color="auto" w:fill="FFFFFF"/>
        <w:spacing w:after="0" w:line="240" w:lineRule="auto"/>
        <w:ind w:left="170" w:right="142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D5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D5D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лицевой стороне монумента </w:t>
      </w:r>
      <w:r w:rsidRPr="001D5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1D5D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гордая надпись: «В годы Великой Отечественной войны 1941-1945 из металла Магнитки изготовлен каждый 2 танк и каждый 3 снаряд». </w:t>
      </w:r>
      <w:r w:rsidRPr="001D5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противоположной стороне уложена чугунная плитка с отлитым на ней текстом: «Установлен в честь 50-летия металлургического комбината имени </w:t>
      </w:r>
      <w:proofErr w:type="spellStart"/>
      <w:r w:rsidRPr="001D5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В.И.Ленина</w:t>
      </w:r>
      <w:proofErr w:type="spellEnd"/>
      <w:r w:rsidRPr="001D5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1D5D6F" w:rsidRPr="001D5D6F" w:rsidRDefault="001D5D6F" w:rsidP="001D5D6F">
      <w:pPr>
        <w:shd w:val="clear" w:color="auto" w:fill="FFFFFF"/>
        <w:spacing w:after="0" w:line="240" w:lineRule="auto"/>
        <w:ind w:right="68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D5D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Магнитогорск –</w:t>
      </w:r>
      <w:r w:rsidRPr="001D5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D5D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место встречи</w:t>
      </w:r>
    </w:p>
    <w:p w:rsidR="001D5D6F" w:rsidRPr="001D5D6F" w:rsidRDefault="001D5D6F" w:rsidP="001D5D6F">
      <w:pPr>
        <w:shd w:val="clear" w:color="auto" w:fill="FFFFFF"/>
        <w:spacing w:after="0" w:line="240" w:lineRule="auto"/>
        <w:ind w:right="68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D5D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Европы и Азии</w:t>
      </w:r>
    </w:p>
    <w:p w:rsidR="001D5D6F" w:rsidRPr="001D5D6F" w:rsidRDefault="001D5D6F" w:rsidP="001D5D6F">
      <w:pPr>
        <w:shd w:val="clear" w:color="auto" w:fill="FFFFFF"/>
        <w:spacing w:after="0" w:line="240" w:lineRule="auto"/>
        <w:ind w:left="170" w:right="142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D5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Магнитогорск является одним из двенадцати населённых пунктов в мире, расположенных в двух частях света. Река Урал протекает через Магнитогорск и делит его на две части, именуемые как «Левый берег» и «Правый берег». Граница между Европой и Азией проходит по реке Урал, соответственно левый берег находится в Азии, а правый – в Европе.</w:t>
      </w:r>
    </w:p>
    <w:p w:rsidR="001D5D6F" w:rsidRPr="001D5D6F" w:rsidRDefault="001D5D6F" w:rsidP="001D5D6F">
      <w:pPr>
        <w:shd w:val="clear" w:color="auto" w:fill="FFFFFF"/>
        <w:spacing w:after="0" w:line="240" w:lineRule="auto"/>
        <w:ind w:left="170" w:right="142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D5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Жители и гости города ежедневно, пересекая реку Урал, совершают путешествие из одной части света в другую, не покидая при этом территории города.</w:t>
      </w:r>
    </w:p>
    <w:p w:rsidR="001D5D6F" w:rsidRPr="001D5D6F" w:rsidRDefault="001D5D6F" w:rsidP="001D5D6F">
      <w:pPr>
        <w:shd w:val="clear" w:color="auto" w:fill="FFFFFF"/>
        <w:spacing w:after="0" w:line="240" w:lineRule="auto"/>
        <w:ind w:left="170" w:right="142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D5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 один другой город в мире не может похвастаться четырьмя мостами, соединяющими разные стороны света.</w:t>
      </w:r>
    </w:p>
    <w:p w:rsidR="001D5D6F" w:rsidRPr="001D5D6F" w:rsidRDefault="001D5D6F" w:rsidP="001D5D6F">
      <w:pPr>
        <w:shd w:val="clear" w:color="auto" w:fill="FFFFFF"/>
        <w:spacing w:after="0" w:line="240" w:lineRule="auto"/>
        <w:ind w:right="68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D5D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Трамвай</w:t>
      </w:r>
    </w:p>
    <w:p w:rsidR="001D5D6F" w:rsidRPr="001D5D6F" w:rsidRDefault="001D5D6F" w:rsidP="001D5D6F">
      <w:pPr>
        <w:shd w:val="clear" w:color="auto" w:fill="FFFFFF"/>
        <w:spacing w:after="0" w:line="240" w:lineRule="auto"/>
        <w:ind w:left="170" w:right="142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D5D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Гуляя по городу, замечаешь, что асфальтированную дорогу пересекают железные линии. Они, словно змеи, извиваясь, избегают вдаль – это рельсы. Над рельсами натянуты электрические провода. Перед нами городская железная дорога – трамвайные пути. По ним, громко стуча колесами, к остановке подъезжает трамвай – еще один вид городского общественного транспорта. Слово «трамвай» состоит из двух слов: «</w:t>
      </w:r>
      <w:proofErr w:type="spellStart"/>
      <w:r w:rsidRPr="001D5D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трам</w:t>
      </w:r>
      <w:proofErr w:type="spellEnd"/>
      <w:r w:rsidRPr="001D5D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 – вагон и «</w:t>
      </w:r>
      <w:proofErr w:type="spellStart"/>
      <w:r w:rsidRPr="001D5D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вай</w:t>
      </w:r>
      <w:proofErr w:type="spellEnd"/>
      <w:r w:rsidRPr="001D5D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 – дорога.</w:t>
      </w:r>
    </w:p>
    <w:p w:rsidR="001D5D6F" w:rsidRPr="001D5D6F" w:rsidRDefault="001D5D6F" w:rsidP="001D5D6F">
      <w:pPr>
        <w:shd w:val="clear" w:color="auto" w:fill="FFFFFF"/>
        <w:spacing w:after="0" w:line="240" w:lineRule="auto"/>
        <w:ind w:left="170" w:right="142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D5D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Трамвай – это вагон, на крыше которого находится дуга, напоминающая согнутую руку. Эта дуга крепко держит электрический провод. Трамвай может состоять из нескольких вагонов, соединенных между собой. Колеса у трамвая железные, поэтому они так громко стучат по рельсам. Внутри трамвая есть ряды сидений и поручни, за которые можно и нужно держаться. Трамвай впускает и выпускает пассажиров на остановках.</w:t>
      </w:r>
    </w:p>
    <w:p w:rsidR="001D5D6F" w:rsidRPr="001D5D6F" w:rsidRDefault="001D5D6F" w:rsidP="001D5D6F">
      <w:pPr>
        <w:shd w:val="clear" w:color="auto" w:fill="FFFFFF"/>
        <w:spacing w:after="0" w:line="240" w:lineRule="auto"/>
        <w:ind w:left="168" w:right="142" w:hanging="168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D5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 пешком нам не идти,</w:t>
      </w:r>
    </w:p>
    <w:p w:rsidR="001D5D6F" w:rsidRPr="001D5D6F" w:rsidRDefault="001D5D6F" w:rsidP="001D5D6F">
      <w:pPr>
        <w:shd w:val="clear" w:color="auto" w:fill="FFFFFF"/>
        <w:spacing w:after="0" w:line="240" w:lineRule="auto"/>
        <w:ind w:left="168" w:right="142" w:hanging="168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D5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 трамвайные пути.</w:t>
      </w:r>
    </w:p>
    <w:p w:rsidR="001D5D6F" w:rsidRPr="001D5D6F" w:rsidRDefault="001D5D6F" w:rsidP="001D5D6F">
      <w:pPr>
        <w:shd w:val="clear" w:color="auto" w:fill="FFFFFF"/>
        <w:spacing w:after="0" w:line="240" w:lineRule="auto"/>
        <w:ind w:left="168" w:right="142" w:hanging="168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D5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остановке подойдем</w:t>
      </w:r>
    </w:p>
    <w:p w:rsidR="001D5D6F" w:rsidRPr="001D5D6F" w:rsidRDefault="001D5D6F" w:rsidP="001D5D6F">
      <w:pPr>
        <w:shd w:val="clear" w:color="auto" w:fill="FFFFFF"/>
        <w:spacing w:after="0" w:line="240" w:lineRule="auto"/>
        <w:ind w:left="168" w:right="142" w:hanging="168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D5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трамвай подождем.</w:t>
      </w:r>
    </w:p>
    <w:p w:rsidR="001D5D6F" w:rsidRPr="001D5D6F" w:rsidRDefault="001D5D6F" w:rsidP="001D5D6F">
      <w:pPr>
        <w:shd w:val="clear" w:color="auto" w:fill="FFFFFF"/>
        <w:spacing w:after="0" w:line="240" w:lineRule="auto"/>
        <w:ind w:left="168" w:right="142" w:hanging="168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D5D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Автобус</w:t>
      </w:r>
    </w:p>
    <w:p w:rsidR="001D5D6F" w:rsidRPr="001D5D6F" w:rsidRDefault="001D5D6F" w:rsidP="001D5D6F">
      <w:pPr>
        <w:shd w:val="clear" w:color="auto" w:fill="FFFFFF"/>
        <w:spacing w:after="0" w:line="240" w:lineRule="auto"/>
        <w:ind w:left="168" w:right="142" w:firstLine="56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D5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нам надо в школу, на работу, в гости, мы садимся в автобус. Автобус доступен для любого человека, поэтому является общественным транспортом.</w:t>
      </w:r>
    </w:p>
    <w:p w:rsidR="001D5D6F" w:rsidRPr="001D5D6F" w:rsidRDefault="001D5D6F" w:rsidP="001D5D6F">
      <w:pPr>
        <w:shd w:val="clear" w:color="auto" w:fill="FFFFFF"/>
        <w:spacing w:after="0" w:line="240" w:lineRule="auto"/>
        <w:ind w:left="168" w:right="142" w:firstLine="56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D5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Слово «автобус» означает «автомобиль для всех». Внешне он выглядит как большой вагон на колесах с окнами и дверьми. Внутри автобус оборудован так, чтобы людям было удобно находиться в нем.</w:t>
      </w:r>
    </w:p>
    <w:p w:rsidR="001D5D6F" w:rsidRPr="001D5D6F" w:rsidRDefault="001D5D6F" w:rsidP="001D5D6F">
      <w:pPr>
        <w:shd w:val="clear" w:color="auto" w:fill="FFFFFF"/>
        <w:spacing w:after="0" w:line="240" w:lineRule="auto"/>
        <w:ind w:left="168" w:right="142" w:firstLine="56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D5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автобусе можно ехать как сидя, так и стоя. Для сидячих пассажиров около окон расположены ряды кресел. Для тех, кто стоит, имеются перекладины-поручни, чтобы можно было держаться за них и не упасть во время движения.</w:t>
      </w:r>
    </w:p>
    <w:p w:rsidR="001D5D6F" w:rsidRPr="001D5D6F" w:rsidRDefault="001D5D6F" w:rsidP="001D5D6F">
      <w:pPr>
        <w:shd w:val="clear" w:color="auto" w:fill="FFFFFF"/>
        <w:spacing w:after="0" w:line="240" w:lineRule="auto"/>
        <w:ind w:left="168" w:right="142" w:hanging="168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D5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остановке столпотворение:</w:t>
      </w:r>
    </w:p>
    <w:p w:rsidR="001D5D6F" w:rsidRPr="001D5D6F" w:rsidRDefault="001D5D6F" w:rsidP="001D5D6F">
      <w:pPr>
        <w:shd w:val="clear" w:color="auto" w:fill="FFFFFF"/>
        <w:spacing w:after="0" w:line="240" w:lineRule="auto"/>
        <w:ind w:left="168" w:right="142" w:hanging="168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D5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Люди автобуса ждут с нетерпением.</w:t>
      </w:r>
    </w:p>
    <w:p w:rsidR="001D5D6F" w:rsidRPr="001D5D6F" w:rsidRDefault="001D5D6F" w:rsidP="001D5D6F">
      <w:pPr>
        <w:shd w:val="clear" w:color="auto" w:fill="FFFFFF"/>
        <w:spacing w:after="0" w:line="240" w:lineRule="auto"/>
        <w:ind w:left="168" w:right="142" w:hanging="168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D5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Надо народу успеть на работу –</w:t>
      </w:r>
    </w:p>
    <w:p w:rsidR="001D5D6F" w:rsidRPr="001D5D6F" w:rsidRDefault="001D5D6F" w:rsidP="001D5D6F">
      <w:pPr>
        <w:shd w:val="clear" w:color="auto" w:fill="FFFFFF"/>
        <w:spacing w:after="0" w:line="240" w:lineRule="auto"/>
        <w:ind w:left="168" w:right="142" w:hanging="168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D5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Всем поместиться в автобус охота.</w:t>
      </w:r>
    </w:p>
    <w:p w:rsidR="001D5D6F" w:rsidRPr="001D5D6F" w:rsidRDefault="001D5D6F" w:rsidP="001D5D6F">
      <w:pPr>
        <w:shd w:val="clear" w:color="auto" w:fill="FFFFFF"/>
        <w:spacing w:after="0" w:line="240" w:lineRule="auto"/>
        <w:ind w:left="168" w:right="142" w:hanging="168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D5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обидно, что в транспорт бензиновый</w:t>
      </w:r>
    </w:p>
    <w:p w:rsidR="001D5D6F" w:rsidRPr="001D5D6F" w:rsidRDefault="001D5D6F" w:rsidP="001D5D6F">
      <w:pPr>
        <w:shd w:val="clear" w:color="auto" w:fill="FFFFFF"/>
        <w:spacing w:after="0" w:line="240" w:lineRule="auto"/>
        <w:ind w:left="168" w:right="142" w:hanging="168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D5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не войдут: он не резиновый!</w:t>
      </w:r>
    </w:p>
    <w:p w:rsidR="001D5D6F" w:rsidRPr="001D5D6F" w:rsidRDefault="001D5D6F" w:rsidP="001D5D6F">
      <w:pPr>
        <w:shd w:val="clear" w:color="auto" w:fill="FFFFFF"/>
        <w:spacing w:after="0" w:line="240" w:lineRule="auto"/>
        <w:ind w:right="68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D5D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Маршрутное такси</w:t>
      </w:r>
    </w:p>
    <w:p w:rsidR="001D5D6F" w:rsidRPr="001D5D6F" w:rsidRDefault="001D5D6F" w:rsidP="001D5D6F">
      <w:pPr>
        <w:shd w:val="clear" w:color="auto" w:fill="FFFFFF"/>
        <w:spacing w:after="0" w:line="240" w:lineRule="auto"/>
        <w:ind w:left="168" w:right="142" w:firstLine="56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D5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Маршрутное такси – микроавтобус – маленький автобус.</w:t>
      </w:r>
    </w:p>
    <w:p w:rsidR="001D5D6F" w:rsidRPr="001D5D6F" w:rsidRDefault="001D5D6F" w:rsidP="001D5D6F">
      <w:pPr>
        <w:shd w:val="clear" w:color="auto" w:fill="FFFFFF"/>
        <w:spacing w:after="0" w:line="240" w:lineRule="auto"/>
        <w:ind w:left="168" w:right="142" w:firstLine="56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D5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микроавтобус помещается меньше людей, чем в автобус, но больше, чем в легковой автомобиль, поэтому его используют как маршрутное такси. Такой вид транспорта называют «маршруткой». Маршрутное такси возит пассажиров по определенному маршруту, а не в любое место, как такси.</w:t>
      </w:r>
    </w:p>
    <w:p w:rsidR="001D5D6F" w:rsidRPr="001D5D6F" w:rsidRDefault="001D5D6F" w:rsidP="001D5D6F">
      <w:pPr>
        <w:shd w:val="clear" w:color="auto" w:fill="FFFFFF"/>
        <w:spacing w:after="0" w:line="240" w:lineRule="auto"/>
        <w:ind w:left="168" w:right="142" w:firstLine="56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D5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«Маршрутка» ездит быстрее обычного автобуса. Автобус обязан останавливаться на любой остановке, чтобы впустить или выпустить пассажиров, а микроавтобус остановится тогда, когда его попросят едущие в нем люди.</w:t>
      </w:r>
    </w:p>
    <w:p w:rsidR="0045447B" w:rsidRDefault="0045447B"/>
    <w:sectPr w:rsidR="004544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89C"/>
    <w:rsid w:val="001D5D6F"/>
    <w:rsid w:val="0045447B"/>
    <w:rsid w:val="004F76BF"/>
    <w:rsid w:val="00891B38"/>
    <w:rsid w:val="0089789C"/>
    <w:rsid w:val="00E60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AC9B0"/>
  <w15:chartTrackingRefBased/>
  <w15:docId w15:val="{DBB8AD7E-E1F7-4A62-B3DD-60D8AAB2E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60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ogle.com/url?q=https://ru.wikipedia.org/wiki/%25D0%2593%25D1%2580%25D0%25B5%25D0%25B1%25D0%25B5%25D0%25BD%25D0%25BD%25D0%25B8%25D0%25BA%25D0%25BE%25D0%25B2,_%25D0%25A1%25D0%25B5%25D1%2580%25D0%25B3%25D0%25B5%25D0%25B9_%25D0%25A2%25D0%25B8%25D0%25BC%25D0%25BE%25D1%2584%25D0%25B5%25D0%25B5%25D0%25B2%25D0%25B8%25D1%2587&amp;sa=D&amp;ust=1566128932574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4024</Words>
  <Characters>22938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Надя</dc:creator>
  <cp:keywords/>
  <dc:description/>
  <cp:lastModifiedBy>Надя</cp:lastModifiedBy>
  <cp:revision>7</cp:revision>
  <dcterms:created xsi:type="dcterms:W3CDTF">2023-02-27T17:07:00Z</dcterms:created>
  <dcterms:modified xsi:type="dcterms:W3CDTF">2023-04-17T16:20:00Z</dcterms:modified>
</cp:coreProperties>
</file>