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CDE7" w14:textId="77777777" w:rsidR="00606E32" w:rsidRPr="004C2D9A" w:rsidRDefault="004C2D9A" w:rsidP="004C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9A">
        <w:rPr>
          <w:rFonts w:ascii="Times New Roman" w:hAnsi="Times New Roman" w:cs="Times New Roman"/>
          <w:b/>
          <w:sz w:val="28"/>
          <w:szCs w:val="28"/>
        </w:rPr>
        <w:t>Мастер класс по графическому дизайну</w:t>
      </w:r>
    </w:p>
    <w:p w14:paraId="4A12D123" w14:textId="77777777" w:rsidR="004C2D9A" w:rsidRPr="004C2D9A" w:rsidRDefault="004C2D9A" w:rsidP="004C2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4BD">
        <w:rPr>
          <w:rFonts w:ascii="Times New Roman" w:hAnsi="Times New Roman" w:cs="Times New Roman"/>
          <w:b/>
          <w:sz w:val="28"/>
          <w:szCs w:val="28"/>
        </w:rPr>
        <w:t>Мальцева Ксения Андреевна</w:t>
      </w:r>
      <w:r w:rsidRPr="004C2D9A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</w:p>
    <w:p w14:paraId="4EEE0AB9" w14:textId="77777777" w:rsidR="004C2D9A" w:rsidRDefault="004C2D9A" w:rsidP="004C2D9A">
      <w:pPr>
        <w:rPr>
          <w:rFonts w:ascii="Times New Roman" w:hAnsi="Times New Roman" w:cs="Times New Roman"/>
          <w:sz w:val="28"/>
          <w:szCs w:val="28"/>
        </w:rPr>
      </w:pPr>
      <w:r w:rsidRPr="00C542DF">
        <w:rPr>
          <w:rFonts w:ascii="Times New Roman" w:hAnsi="Times New Roman" w:cs="Times New Roman"/>
          <w:b/>
          <w:sz w:val="28"/>
          <w:szCs w:val="28"/>
        </w:rPr>
        <w:t>Ц</w:t>
      </w:r>
      <w:r w:rsidR="001A24BD">
        <w:rPr>
          <w:rFonts w:ascii="Times New Roman" w:hAnsi="Times New Roman" w:cs="Times New Roman"/>
          <w:b/>
          <w:sz w:val="28"/>
          <w:szCs w:val="28"/>
        </w:rPr>
        <w:t>ель</w:t>
      </w:r>
      <w:r w:rsidRPr="00C542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DF">
        <w:rPr>
          <w:rFonts w:ascii="Times New Roman" w:hAnsi="Times New Roman" w:cs="Times New Roman"/>
          <w:sz w:val="28"/>
          <w:szCs w:val="28"/>
        </w:rPr>
        <w:t xml:space="preserve">формирование начальных навыков владения графическим редактором </w:t>
      </w:r>
      <w:proofErr w:type="spellStart"/>
      <w:r w:rsidR="00C542DF">
        <w:rPr>
          <w:rFonts w:ascii="Times New Roman" w:hAnsi="Times New Roman" w:cs="Times New Roman"/>
          <w:sz w:val="28"/>
          <w:szCs w:val="28"/>
          <w:lang w:val="en-US"/>
        </w:rPr>
        <w:t>pixlr</w:t>
      </w:r>
      <w:proofErr w:type="spellEnd"/>
      <w:r w:rsidR="001A24BD">
        <w:rPr>
          <w:rFonts w:ascii="Times New Roman" w:hAnsi="Times New Roman" w:cs="Times New Roman"/>
          <w:sz w:val="28"/>
          <w:szCs w:val="28"/>
        </w:rPr>
        <w:t>.</w:t>
      </w:r>
    </w:p>
    <w:p w14:paraId="1D1E4156" w14:textId="77777777" w:rsidR="00C542DF" w:rsidRPr="00C542DF" w:rsidRDefault="00C542DF" w:rsidP="00C542DF">
      <w:pPr>
        <w:rPr>
          <w:rFonts w:ascii="Times New Roman" w:hAnsi="Times New Roman" w:cs="Times New Roman"/>
          <w:b/>
          <w:sz w:val="28"/>
          <w:szCs w:val="28"/>
        </w:rPr>
      </w:pPr>
      <w:r w:rsidRPr="00C542D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CBD49D3" w14:textId="77777777" w:rsidR="00C542DF" w:rsidRDefault="00C542DF" w:rsidP="004C2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научить работе в графическом редакторе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pixlr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C5E55D" w14:textId="77777777" w:rsidR="00C542DF" w:rsidRDefault="00C542DF" w:rsidP="004C2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развить умение сочетать цвета и образы</w:t>
      </w:r>
      <w:r w:rsidR="001A24BD" w:rsidRPr="001A2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D0616" w14:textId="77777777" w:rsidR="00C542DF" w:rsidRPr="001A24BD" w:rsidRDefault="00C542DF" w:rsidP="004C2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="001A24B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A24BD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1A24BD" w:rsidRPr="001A24BD">
        <w:rPr>
          <w:rFonts w:ascii="Times New Roman" w:hAnsi="Times New Roman" w:cs="Times New Roman"/>
          <w:sz w:val="28"/>
          <w:szCs w:val="28"/>
        </w:rPr>
        <w:t xml:space="preserve"> </w:t>
      </w:r>
      <w:r w:rsidR="001A24BD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1A24BD" w:rsidRPr="001A24BD">
        <w:rPr>
          <w:rFonts w:ascii="Times New Roman" w:hAnsi="Times New Roman" w:cs="Times New Roman"/>
          <w:sz w:val="28"/>
          <w:szCs w:val="28"/>
        </w:rPr>
        <w:t>.</w:t>
      </w:r>
    </w:p>
    <w:p w14:paraId="13DF6A03" w14:textId="77777777" w:rsidR="00C542DF" w:rsidRDefault="00C542DF" w:rsidP="004C2D9A">
      <w:pPr>
        <w:rPr>
          <w:rFonts w:ascii="Times New Roman" w:hAnsi="Times New Roman" w:cs="Times New Roman"/>
          <w:sz w:val="28"/>
          <w:szCs w:val="28"/>
        </w:rPr>
      </w:pPr>
      <w:r w:rsidRPr="001A24BD">
        <w:rPr>
          <w:rFonts w:ascii="Times New Roman" w:hAnsi="Times New Roman" w:cs="Times New Roman"/>
          <w:b/>
          <w:sz w:val="28"/>
          <w:szCs w:val="28"/>
        </w:rPr>
        <w:t>Продукт:</w:t>
      </w:r>
      <w:r w:rsidR="001A24BD">
        <w:rPr>
          <w:rFonts w:ascii="Times New Roman" w:hAnsi="Times New Roman" w:cs="Times New Roman"/>
          <w:sz w:val="28"/>
          <w:szCs w:val="28"/>
        </w:rPr>
        <w:t xml:space="preserve"> стилизация своего имени.</w:t>
      </w:r>
    </w:p>
    <w:p w14:paraId="7CF2BDC4" w14:textId="77777777" w:rsidR="001A24BD" w:rsidRDefault="001A24BD" w:rsidP="004C2D9A">
      <w:pPr>
        <w:rPr>
          <w:rFonts w:ascii="Times New Roman" w:hAnsi="Times New Roman" w:cs="Times New Roman"/>
          <w:sz w:val="28"/>
          <w:szCs w:val="28"/>
        </w:rPr>
      </w:pPr>
      <w:r w:rsidRPr="001A24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оборудованное рабочее место, выход в интернет.</w:t>
      </w:r>
    </w:p>
    <w:p w14:paraId="07670FC1" w14:textId="77777777" w:rsidR="001A24BD" w:rsidRDefault="001A24BD" w:rsidP="004C2D9A">
      <w:pPr>
        <w:rPr>
          <w:rFonts w:ascii="Times New Roman" w:hAnsi="Times New Roman" w:cs="Times New Roman"/>
          <w:sz w:val="28"/>
          <w:szCs w:val="28"/>
        </w:rPr>
      </w:pPr>
      <w:r w:rsidRPr="001A24B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папка с картинками на компьютере.</w:t>
      </w:r>
    </w:p>
    <w:p w14:paraId="17D402DB" w14:textId="77777777" w:rsidR="001A24BD" w:rsidRDefault="001A24BD" w:rsidP="004C2D9A">
      <w:pPr>
        <w:rPr>
          <w:rFonts w:ascii="Times New Roman" w:hAnsi="Times New Roman" w:cs="Times New Roman"/>
          <w:sz w:val="28"/>
          <w:szCs w:val="28"/>
        </w:rPr>
      </w:pPr>
      <w:r w:rsidRPr="001A24BD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педагоги ДО.</w:t>
      </w:r>
    </w:p>
    <w:p w14:paraId="3B7E57B0" w14:textId="77777777" w:rsidR="001A24BD" w:rsidRDefault="001A24BD" w:rsidP="001A2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4BD">
        <w:rPr>
          <w:rFonts w:ascii="Times New Roman" w:hAnsi="Times New Roman" w:cs="Times New Roman"/>
          <w:sz w:val="28"/>
          <w:szCs w:val="28"/>
        </w:rPr>
        <w:t>Ход мастер класса</w:t>
      </w:r>
    </w:p>
    <w:p w14:paraId="78F6C364" w14:textId="72C54F96" w:rsidR="001A24BD" w:rsidRPr="000F345C" w:rsidRDefault="001A24BD" w:rsidP="001A24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4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F345C" w:rsidRPr="000F345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F345C">
        <w:rPr>
          <w:rFonts w:ascii="Times New Roman" w:hAnsi="Times New Roman" w:cs="Times New Roman"/>
          <w:b/>
          <w:bCs/>
          <w:sz w:val="28"/>
          <w:szCs w:val="28"/>
        </w:rPr>
        <w:t>водная часть</w:t>
      </w:r>
    </w:p>
    <w:p w14:paraId="38F6BCCA" w14:textId="77F7882B" w:rsidR="000D3046" w:rsidRDefault="00EF1D1F" w:rsidP="001A24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Рассадка за общий стол. Введение в основы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pixrl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2FE283" w14:textId="24ABB100" w:rsidR="00EF1D1F" w:rsidRDefault="000F345C" w:rsidP="001A2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на деятельность. </w:t>
      </w:r>
    </w:p>
    <w:p w14:paraId="69B217A0" w14:textId="0F54F425" w:rsidR="000F345C" w:rsidRPr="000F345C" w:rsidRDefault="000F345C" w:rsidP="001A24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45C">
        <w:rPr>
          <w:rFonts w:ascii="Times New Roman" w:hAnsi="Times New Roman" w:cs="Times New Roman"/>
          <w:b/>
          <w:bCs/>
          <w:sz w:val="28"/>
          <w:szCs w:val="28"/>
        </w:rPr>
        <w:t xml:space="preserve">2. Основная часть </w:t>
      </w:r>
    </w:p>
    <w:p w14:paraId="72E9C58E" w14:textId="0C2E0C55" w:rsidR="000F345C" w:rsidRDefault="000F345C" w:rsidP="001A2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Пересадка педагогов на индивидуальные места работы. Раздача необходимых файлов для работы. Отработка навыков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pixlr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Создание собственного продукта. </w:t>
      </w:r>
    </w:p>
    <w:p w14:paraId="5D9BD040" w14:textId="5F010C5B" w:rsidR="000F345C" w:rsidRDefault="000F345C" w:rsidP="001A2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помощь педагогам.</w:t>
      </w:r>
    </w:p>
    <w:p w14:paraId="4643DB98" w14:textId="168B16FE" w:rsidR="000F345C" w:rsidRDefault="000F345C" w:rsidP="001A24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45C">
        <w:rPr>
          <w:rFonts w:ascii="Times New Roman" w:hAnsi="Times New Roman" w:cs="Times New Roman"/>
          <w:b/>
          <w:bCs/>
          <w:sz w:val="28"/>
          <w:szCs w:val="28"/>
        </w:rPr>
        <w:t>3. Итоговая часть</w:t>
      </w:r>
    </w:p>
    <w:p w14:paraId="70FDDE85" w14:textId="2251CCE7" w:rsidR="000F345C" w:rsidRPr="000F345C" w:rsidRDefault="000F345C" w:rsidP="001A2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работы. Внесение итоговых правок. Рефлексия.</w:t>
      </w:r>
    </w:p>
    <w:p w14:paraId="2DB2C5F8" w14:textId="77777777" w:rsidR="001A24BD" w:rsidRDefault="001A24BD" w:rsidP="001A2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191A3" w14:textId="77777777" w:rsidR="001A24BD" w:rsidRPr="001A24BD" w:rsidRDefault="001A24BD" w:rsidP="001A2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4BD" w:rsidRPr="001A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9A"/>
    <w:rsid w:val="000D3046"/>
    <w:rsid w:val="000F345C"/>
    <w:rsid w:val="001A24BD"/>
    <w:rsid w:val="0041519A"/>
    <w:rsid w:val="004C2D9A"/>
    <w:rsid w:val="00606E32"/>
    <w:rsid w:val="00C542DF"/>
    <w:rsid w:val="00EF1D1F"/>
    <w:rsid w:val="00F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BC57"/>
  <w15:chartTrackingRefBased/>
  <w15:docId w15:val="{C4F10723-5146-4A86-8662-71A2A61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AVANGARD</dc:creator>
  <cp:keywords/>
  <dc:description/>
  <cp:lastModifiedBy>Ксения Мальцева</cp:lastModifiedBy>
  <cp:revision>3</cp:revision>
  <dcterms:created xsi:type="dcterms:W3CDTF">2023-01-18T05:44:00Z</dcterms:created>
  <dcterms:modified xsi:type="dcterms:W3CDTF">2023-01-18T13:31:00Z</dcterms:modified>
</cp:coreProperties>
</file>