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83" w:rsidRDefault="00DD0083" w:rsidP="00DD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Маркина Мария </w:t>
      </w:r>
      <w:r w:rsidR="002E15C3">
        <w:rPr>
          <w:rFonts w:ascii="Times New Roman" w:hAnsi="Times New Roman" w:cs="Times New Roman"/>
          <w:sz w:val="28"/>
          <w:szCs w:val="28"/>
        </w:rPr>
        <w:t>Валерьевна</w:t>
      </w:r>
    </w:p>
    <w:p w:rsidR="00DD0083" w:rsidRDefault="002E15C3" w:rsidP="00DD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DD008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D0083" w:rsidRDefault="00DD0083" w:rsidP="00DD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</w:t>
      </w:r>
      <w:r w:rsidR="002E15C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E15C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2E15C3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2E15C3">
        <w:rPr>
          <w:rFonts w:ascii="Times New Roman" w:hAnsi="Times New Roman" w:cs="Times New Roman"/>
          <w:sz w:val="28"/>
          <w:szCs w:val="28"/>
        </w:rPr>
        <w:t xml:space="preserve"> Солдатское, ул. Советская, дом 71.</w:t>
      </w:r>
    </w:p>
    <w:p w:rsidR="002E15C3" w:rsidRPr="002E15C3" w:rsidRDefault="002E15C3" w:rsidP="00DD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2E15C3">
        <w:rPr>
          <w:rFonts w:ascii="Times New Roman" w:hAnsi="Times New Roman" w:cs="Times New Roman"/>
          <w:sz w:val="28"/>
          <w:szCs w:val="28"/>
        </w:rPr>
        <w:t>891927313957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maria</w:t>
      </w:r>
      <w:proofErr w:type="spellEnd"/>
      <w:r w:rsidRPr="002E15C3">
        <w:rPr>
          <w:rFonts w:ascii="Times New Roman" w:hAnsi="Times New Roman" w:cs="Times New Roman"/>
          <w:sz w:val="28"/>
          <w:szCs w:val="28"/>
        </w:rPr>
        <w:t>06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markina</w:t>
      </w:r>
      <w:proofErr w:type="spellEnd"/>
      <w:r w:rsidRPr="002E15C3">
        <w:rPr>
          <w:rFonts w:ascii="Times New Roman" w:hAnsi="Times New Roman" w:cs="Times New Roman"/>
          <w:sz w:val="28"/>
          <w:szCs w:val="28"/>
        </w:rPr>
        <w:t>06@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E1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DD0083" w:rsidRDefault="00DD0083" w:rsidP="008F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083" w:rsidRDefault="00DD0083" w:rsidP="008F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083" w:rsidRDefault="00DD0083" w:rsidP="008F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083" w:rsidRDefault="00DD0083" w:rsidP="008F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083" w:rsidRDefault="00DD0083" w:rsidP="008F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EBC" w:rsidRDefault="008F4329" w:rsidP="008F4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329">
        <w:rPr>
          <w:rFonts w:ascii="Times New Roman" w:hAnsi="Times New Roman" w:cs="Times New Roman"/>
          <w:sz w:val="28"/>
          <w:szCs w:val="28"/>
        </w:rPr>
        <w:t>Апрельский рассвет.</w:t>
      </w:r>
    </w:p>
    <w:p w:rsidR="008F4329" w:rsidRPr="00842DEC" w:rsidRDefault="00842DEC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В тумане матово</w:t>
      </w:r>
      <w:r w:rsidR="008F4329" w:rsidRPr="00842DEC">
        <w:rPr>
          <w:rFonts w:ascii="Times New Roman" w:hAnsi="Times New Roman" w:cs="Times New Roman"/>
          <w:sz w:val="28"/>
          <w:szCs w:val="28"/>
        </w:rPr>
        <w:t>-белом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Рождается луч золотой.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Он робкий еще, несмелый.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Он - искра зари молодой.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А в воздухе – тишь и прохлада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И слышен и выдох, и вдох,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Пичуги веселой тирада,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Роса умывает мох…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Земля еще в утренней неге,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 xml:space="preserve">Еще за мгновение </w:t>
      </w:r>
      <w:proofErr w:type="gramStart"/>
      <w:r w:rsidRPr="00842DE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Того, как предутренней Веги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Истлеет последний стон.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Как алым огнем зардеет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Величественный небосвод,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lastRenderedPageBreak/>
        <w:t>И ветер, играя, развеет</w:t>
      </w:r>
    </w:p>
    <w:p w:rsidR="008F4329" w:rsidRPr="00842DEC" w:rsidRDefault="008F4329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Тумана молочный налет.</w:t>
      </w:r>
    </w:p>
    <w:p w:rsidR="00842DEC" w:rsidRPr="00842DEC" w:rsidRDefault="00842DEC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EC" w:rsidRPr="00842DEC" w:rsidRDefault="00842DEC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Рождает такие рассветы</w:t>
      </w:r>
    </w:p>
    <w:p w:rsidR="00842DEC" w:rsidRPr="00842DEC" w:rsidRDefault="00842DEC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Весна в середине пути!</w:t>
      </w:r>
    </w:p>
    <w:p w:rsidR="00842DEC" w:rsidRPr="00842DEC" w:rsidRDefault="00842DEC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 xml:space="preserve">А впереди еще лето, </w:t>
      </w:r>
    </w:p>
    <w:p w:rsidR="00842DEC" w:rsidRPr="00842DEC" w:rsidRDefault="00842DEC" w:rsidP="009437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EC">
        <w:rPr>
          <w:rFonts w:ascii="Times New Roman" w:hAnsi="Times New Roman" w:cs="Times New Roman"/>
          <w:sz w:val="28"/>
          <w:szCs w:val="28"/>
        </w:rPr>
        <w:t>И лучшее – впереди!</w:t>
      </w:r>
    </w:p>
    <w:sectPr w:rsidR="00842DEC" w:rsidRPr="00842DEC" w:rsidSect="008E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29"/>
    <w:rsid w:val="002E15C3"/>
    <w:rsid w:val="00842DEC"/>
    <w:rsid w:val="008E1DBE"/>
    <w:rsid w:val="008F4329"/>
    <w:rsid w:val="009437A4"/>
    <w:rsid w:val="00B15487"/>
    <w:rsid w:val="00B27148"/>
    <w:rsid w:val="00C93921"/>
    <w:rsid w:val="00DD0083"/>
    <w:rsid w:val="00F353CD"/>
    <w:rsid w:val="00F5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2023-04-25T18:40:00Z</dcterms:created>
  <dcterms:modified xsi:type="dcterms:W3CDTF">2023-04-26T12:03:00Z</dcterms:modified>
</cp:coreProperties>
</file>