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31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6B5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№146 "Детский сад комбинированного вида"</w:t>
      </w:r>
    </w:p>
    <w:p w:rsidR="003E6B58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6B58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6B58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6B58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6B58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6B58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6B58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E6B58" w:rsidRDefault="003E6B58" w:rsidP="003E6B5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6B58" w:rsidRPr="003E6B58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B58">
        <w:rPr>
          <w:rFonts w:ascii="Times New Roman" w:hAnsi="Times New Roman" w:cs="Times New Roman"/>
          <w:b/>
          <w:sz w:val="28"/>
          <w:szCs w:val="28"/>
        </w:rPr>
        <w:t>План-консп</w:t>
      </w:r>
      <w:r>
        <w:rPr>
          <w:rFonts w:ascii="Times New Roman" w:hAnsi="Times New Roman" w:cs="Times New Roman"/>
          <w:b/>
          <w:sz w:val="28"/>
          <w:szCs w:val="28"/>
        </w:rPr>
        <w:t xml:space="preserve">ект воспитательного мероприятия </w:t>
      </w:r>
      <w:r w:rsidRPr="003E6B58">
        <w:rPr>
          <w:rFonts w:ascii="Times New Roman" w:hAnsi="Times New Roman" w:cs="Times New Roman"/>
          <w:b/>
          <w:sz w:val="28"/>
          <w:szCs w:val="28"/>
        </w:rPr>
        <w:t>«Добро и зло»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детей старшего дошкольного возраста</w:t>
      </w:r>
    </w:p>
    <w:p w:rsidR="003E6B58" w:rsidRDefault="003E6B58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3E6B58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Кусургашева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Олеговна,</w:t>
      </w: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Default="00993DFB" w:rsidP="00993DFB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3DFB" w:rsidRPr="00993DFB" w:rsidRDefault="00993DFB" w:rsidP="00993DF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Кемерово, 2023</w:t>
      </w:r>
    </w:p>
    <w:p w:rsidR="00FC6BF4" w:rsidRPr="00FC6BF4" w:rsidRDefault="00FC6BF4" w:rsidP="00FC6B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BF4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  <w:r w:rsidRPr="00FC6BF4">
        <w:rPr>
          <w:rFonts w:ascii="Times New Roman" w:hAnsi="Times New Roman" w:cs="Times New Roman"/>
          <w:sz w:val="28"/>
          <w:szCs w:val="28"/>
        </w:rPr>
        <w:t xml:space="preserve"> обобщать представление детей о доброте, развивать социальные чувства, взаимопомощь, этические нормы поведения в обществе. </w:t>
      </w:r>
    </w:p>
    <w:p w:rsidR="00FC6BF4" w:rsidRPr="00FC6BF4" w:rsidRDefault="00FC6BF4" w:rsidP="00FC6B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6BF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C6BF4" w:rsidRPr="00FC6BF4" w:rsidRDefault="00FC6BF4" w:rsidP="00FC6B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BF4">
        <w:rPr>
          <w:rFonts w:ascii="Times New Roman" w:hAnsi="Times New Roman" w:cs="Times New Roman"/>
          <w:sz w:val="28"/>
          <w:szCs w:val="28"/>
        </w:rPr>
        <w:t>•</w:t>
      </w:r>
      <w:r w:rsidRPr="00FC6BF4">
        <w:rPr>
          <w:rFonts w:ascii="Times New Roman" w:hAnsi="Times New Roman" w:cs="Times New Roman"/>
          <w:sz w:val="28"/>
          <w:szCs w:val="28"/>
        </w:rPr>
        <w:tab/>
        <w:t>формировать у детей знания о категориях добра, милосердия, зла, навыки культуры общения, умение работать в коллективе;</w:t>
      </w:r>
    </w:p>
    <w:p w:rsidR="00FC6BF4" w:rsidRPr="00FC6BF4" w:rsidRDefault="00FC6BF4" w:rsidP="00FC6B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BF4">
        <w:rPr>
          <w:rFonts w:ascii="Times New Roman" w:hAnsi="Times New Roman" w:cs="Times New Roman"/>
          <w:sz w:val="28"/>
          <w:szCs w:val="28"/>
        </w:rPr>
        <w:t>•</w:t>
      </w:r>
      <w:r w:rsidRPr="00FC6BF4">
        <w:rPr>
          <w:rFonts w:ascii="Times New Roman" w:hAnsi="Times New Roman" w:cs="Times New Roman"/>
          <w:sz w:val="28"/>
          <w:szCs w:val="28"/>
        </w:rPr>
        <w:tab/>
        <w:t>воспитывать социально - нравственные качества: чувство доброты, гуманности, сострадания, взаимопомощи и добросердечности, желание помогать другим;</w:t>
      </w:r>
    </w:p>
    <w:p w:rsidR="00FC6BF4" w:rsidRPr="00FC6BF4" w:rsidRDefault="00FC6BF4" w:rsidP="00FC6B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BF4">
        <w:rPr>
          <w:rFonts w:ascii="Times New Roman" w:hAnsi="Times New Roman" w:cs="Times New Roman"/>
          <w:sz w:val="28"/>
          <w:szCs w:val="28"/>
        </w:rPr>
        <w:t>•</w:t>
      </w:r>
      <w:r w:rsidRPr="00FC6BF4">
        <w:rPr>
          <w:rFonts w:ascii="Times New Roman" w:hAnsi="Times New Roman" w:cs="Times New Roman"/>
          <w:sz w:val="28"/>
          <w:szCs w:val="28"/>
        </w:rPr>
        <w:tab/>
        <w:t>продолжать развивать познавательный интерес, любознательность;</w:t>
      </w:r>
    </w:p>
    <w:p w:rsidR="00993DFB" w:rsidRDefault="00FC6BF4" w:rsidP="00FC6BF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BF4">
        <w:rPr>
          <w:rFonts w:ascii="Times New Roman" w:hAnsi="Times New Roman" w:cs="Times New Roman"/>
          <w:sz w:val="28"/>
          <w:szCs w:val="28"/>
        </w:rPr>
        <w:t>•</w:t>
      </w:r>
      <w:r w:rsidRPr="00FC6BF4">
        <w:rPr>
          <w:rFonts w:ascii="Times New Roman" w:hAnsi="Times New Roman" w:cs="Times New Roman"/>
          <w:sz w:val="28"/>
          <w:szCs w:val="28"/>
        </w:rPr>
        <w:tab/>
        <w:t>создание доброжелательной эмоционально - насыщенной атмосферы совместной деятельности детей и взрослого.</w:t>
      </w:r>
    </w:p>
    <w:p w:rsidR="000D29A2" w:rsidRPr="000D29A2" w:rsidRDefault="000D29A2" w:rsidP="000D29A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9A2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0D29A2">
        <w:rPr>
          <w:rFonts w:ascii="Times New Roman" w:hAnsi="Times New Roman" w:cs="Times New Roman"/>
          <w:sz w:val="28"/>
          <w:szCs w:val="28"/>
        </w:rPr>
        <w:t>40-60 мин</w:t>
      </w:r>
    </w:p>
    <w:p w:rsidR="00316EFA" w:rsidRDefault="000D29A2" w:rsidP="000D29A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29A2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0D29A2">
        <w:rPr>
          <w:rFonts w:ascii="Times New Roman" w:hAnsi="Times New Roman" w:cs="Times New Roman"/>
          <w:sz w:val="28"/>
          <w:szCs w:val="28"/>
        </w:rPr>
        <w:t>зонт с ц</w:t>
      </w:r>
      <w:r w:rsidR="00B01F07">
        <w:rPr>
          <w:rFonts w:ascii="Times New Roman" w:hAnsi="Times New Roman" w:cs="Times New Roman"/>
          <w:sz w:val="28"/>
          <w:szCs w:val="28"/>
        </w:rPr>
        <w:t>ветами, две корзинки, к</w:t>
      </w:r>
      <w:r w:rsidRPr="000D29A2">
        <w:rPr>
          <w:rFonts w:ascii="Times New Roman" w:hAnsi="Times New Roman" w:cs="Times New Roman"/>
          <w:sz w:val="28"/>
          <w:szCs w:val="28"/>
        </w:rPr>
        <w:t>артинки разных поступков</w:t>
      </w:r>
      <w:r w:rsidR="00B01F07">
        <w:rPr>
          <w:rFonts w:ascii="Times New Roman" w:hAnsi="Times New Roman" w:cs="Times New Roman"/>
          <w:sz w:val="28"/>
          <w:szCs w:val="28"/>
        </w:rPr>
        <w:t xml:space="preserve"> на тему «добро и зло»</w:t>
      </w:r>
      <w:r w:rsidRPr="000D29A2">
        <w:rPr>
          <w:rFonts w:ascii="Times New Roman" w:hAnsi="Times New Roman" w:cs="Times New Roman"/>
          <w:sz w:val="28"/>
          <w:szCs w:val="28"/>
        </w:rPr>
        <w:t xml:space="preserve">, солнышко, лист ватмана с трафаретом дерева, листочки, клей, </w:t>
      </w:r>
      <w:r w:rsidR="00B01F07">
        <w:rPr>
          <w:rFonts w:ascii="Times New Roman" w:hAnsi="Times New Roman" w:cs="Times New Roman"/>
          <w:sz w:val="28"/>
          <w:szCs w:val="28"/>
        </w:rPr>
        <w:t xml:space="preserve">магнитная доска, </w:t>
      </w:r>
      <w:r w:rsidRPr="000D29A2">
        <w:rPr>
          <w:rFonts w:ascii="Times New Roman" w:hAnsi="Times New Roman" w:cs="Times New Roman"/>
          <w:sz w:val="28"/>
          <w:szCs w:val="28"/>
        </w:rPr>
        <w:t>записи музыкальных произведений.</w:t>
      </w:r>
    </w:p>
    <w:p w:rsidR="00B01F07" w:rsidRPr="00B01F07" w:rsidRDefault="00B01F07" w:rsidP="000D29A2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F07">
        <w:rPr>
          <w:rFonts w:ascii="Times New Roman" w:hAnsi="Times New Roman" w:cs="Times New Roman"/>
          <w:b/>
          <w:sz w:val="28"/>
          <w:szCs w:val="28"/>
        </w:rPr>
        <w:t>Предшествующая работа вос</w:t>
      </w:r>
      <w:r>
        <w:rPr>
          <w:rFonts w:ascii="Times New Roman" w:hAnsi="Times New Roman" w:cs="Times New Roman"/>
          <w:b/>
          <w:sz w:val="28"/>
          <w:szCs w:val="28"/>
        </w:rPr>
        <w:t xml:space="preserve">питателя по подготовке к досугу: </w:t>
      </w:r>
      <w:r>
        <w:rPr>
          <w:rFonts w:ascii="Times New Roman" w:hAnsi="Times New Roman" w:cs="Times New Roman"/>
          <w:sz w:val="28"/>
          <w:szCs w:val="28"/>
        </w:rPr>
        <w:t>подбор музыкального сопровождения, подгото</w:t>
      </w:r>
      <w:r w:rsidR="00B11E16">
        <w:rPr>
          <w:rFonts w:ascii="Times New Roman" w:hAnsi="Times New Roman" w:cs="Times New Roman"/>
          <w:sz w:val="28"/>
          <w:szCs w:val="28"/>
        </w:rPr>
        <w:t>вка презентации «Станции».</w:t>
      </w:r>
    </w:p>
    <w:p w:rsidR="00935BA4" w:rsidRPr="00935BA4" w:rsidRDefault="00935BA4" w:rsidP="00935BA4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BA4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935BA4" w:rsidRPr="00935BA4" w:rsidRDefault="00935BA4" w:rsidP="00935B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BA4">
        <w:rPr>
          <w:rFonts w:ascii="Times New Roman" w:hAnsi="Times New Roman" w:cs="Times New Roman"/>
          <w:sz w:val="28"/>
          <w:szCs w:val="28"/>
        </w:rPr>
        <w:t>1.</w:t>
      </w:r>
      <w:r w:rsidRPr="00935BA4">
        <w:rPr>
          <w:rFonts w:ascii="Times New Roman" w:hAnsi="Times New Roman" w:cs="Times New Roman"/>
          <w:sz w:val="28"/>
          <w:szCs w:val="28"/>
        </w:rPr>
        <w:tab/>
        <w:t>Организационный этап: Приветствие. Начало путешествия.</w:t>
      </w:r>
    </w:p>
    <w:p w:rsidR="00935BA4" w:rsidRPr="00935BA4" w:rsidRDefault="00935BA4" w:rsidP="00935B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BA4">
        <w:rPr>
          <w:rFonts w:ascii="Times New Roman" w:hAnsi="Times New Roman" w:cs="Times New Roman"/>
          <w:sz w:val="28"/>
          <w:szCs w:val="28"/>
        </w:rPr>
        <w:t>2.</w:t>
      </w:r>
      <w:r w:rsidRPr="00935BA4">
        <w:rPr>
          <w:rFonts w:ascii="Times New Roman" w:hAnsi="Times New Roman" w:cs="Times New Roman"/>
          <w:sz w:val="28"/>
          <w:szCs w:val="28"/>
        </w:rPr>
        <w:tab/>
        <w:t>Основной этап: Игры.</w:t>
      </w:r>
    </w:p>
    <w:p w:rsidR="00935BA4" w:rsidRDefault="00935BA4" w:rsidP="00935B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35BA4">
        <w:rPr>
          <w:rFonts w:ascii="Times New Roman" w:hAnsi="Times New Roman" w:cs="Times New Roman"/>
          <w:sz w:val="28"/>
          <w:szCs w:val="28"/>
        </w:rPr>
        <w:t>3.</w:t>
      </w:r>
      <w:r w:rsidRPr="00935BA4">
        <w:rPr>
          <w:rFonts w:ascii="Times New Roman" w:hAnsi="Times New Roman" w:cs="Times New Roman"/>
          <w:sz w:val="28"/>
          <w:szCs w:val="28"/>
        </w:rPr>
        <w:tab/>
        <w:t>Заключительный этап: Аппликация «Дерево добрых дел»</w:t>
      </w:r>
    </w:p>
    <w:p w:rsidR="00786ECD" w:rsidRDefault="00786ECD" w:rsidP="00935B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ECD" w:rsidRDefault="00786ECD" w:rsidP="00935B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6ECD" w:rsidRDefault="00786ECD" w:rsidP="00786EC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воспитательного мероприятия.</w:t>
      </w:r>
      <w:r w:rsidRPr="0078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6ECD" w:rsidRPr="00786ECD" w:rsidRDefault="00786ECD" w:rsidP="00786ECD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«Добро и зло»</w:t>
      </w:r>
    </w:p>
    <w:p w:rsidR="00786ECD" w:rsidRPr="00786ECD" w:rsidRDefault="00786ECD" w:rsidP="00786EC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утро дети</w:t>
      </w: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! Я очень рада видеть Вас и ваши добрые лица! Давайте друг другу подарим частичку своего хорошего настроения.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 игра «Здравствуйте»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Здравствуйте, ладошки!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ножки!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щечки!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Плюх, плюх, плюх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Пухленькие щечки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Плюх, плюх, плюх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зубки!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губки!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носик!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посмотрите, дети, друг на друга и улыбнитесь. Когда вы улыбаетесь, у вас добрые и счастливые лица.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Вводная беседа: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Дети, как вы думаете, что означают слова </w:t>
      </w:r>
      <w:r w:rsidRPr="00786E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«доброта». </w:t>
      </w:r>
      <w:r w:rsidRPr="00786E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(дальше рассуждения детей)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 догадались, о каком качестве мы сегодня будем вести разговор? Правильно, о доброте и вежливости.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вы, считаете себя добрыми? Вежливыми? – </w:t>
      </w:r>
      <w:r w:rsidRPr="00786E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</w:t>
      </w: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Сегодня мы это выясним. Приглашаю вас отправиться в волшебное путешествие по городу </w:t>
      </w:r>
      <w:r w:rsidRPr="00786E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«Добрый».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особенный город его улицы, площади и аллеи распахнуты только для тех, кто добрый и умный, и знает вежливые слова.</w:t>
      </w:r>
    </w:p>
    <w:p w:rsidR="00786ECD" w:rsidRPr="00786ECD" w:rsidRDefault="00786ECD" w:rsidP="00786ECD">
      <w:pPr>
        <w:spacing w:after="20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proofErr w:type="gramStart"/>
      <w:r w:rsidR="0090299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02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 волшебного зонтика мы сейчас попадём в этот замечательный город. Сейчас скажем заветные слова и окажемся в этом прекрасном городе: </w:t>
      </w:r>
      <w:r w:rsidRPr="00786E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один, два, три, волшебный зонтик, в город «Добрый» нас перенеси (дети кружатся с педагогом под зонтиком вокруг себя). </w:t>
      </w:r>
      <w:r w:rsidRPr="00786E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мы оказались на улице «Вежливых слов».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«Доскажи вежливое словечко»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слово – это первый шаг к доброте. Пожалуйста, добавьте строчки вежливыми словами: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встретился знакомый,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Хоть на улице, хоть дома –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стесняйся, не лукавствуй,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скажи </w:t>
      </w:r>
      <w:proofErr w:type="spellStart"/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погромче</w:t>
      </w:r>
      <w:proofErr w:type="spellEnd"/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здравствуй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просишь что-нибудь,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сначала не забудь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Разомкнуть свои уста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сказать …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пожалуйста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Порвал воробей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Паутинные нити.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Чирикнул смущённо: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…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извините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Если, словом или делом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помог кто-либо,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стесняйтесь громко, смело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Говорить:…</w:t>
      </w:r>
      <w:proofErr w:type="gramEnd"/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спасибо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Зазеленеет старый пень,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услышит …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добрый день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забудьте, что на прощанье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всем нужно …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 свидания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«Разные поступки» под спокойную музыку.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разложены картинки правильных и неправильных поступков. Под спокойную музыку по сигналу начинаете собирать в одну корзинку картинки</w:t>
      </w:r>
      <w:r w:rsidRPr="00786E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правильными поступками, а в другую корзинку с неправильными.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«Не ошибись, пожалуйста»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вас исполнить игровое задание, но выполнять его надо только тогда, когда я назову «волшебное слово» - пожалуйста. Будьте внимательны!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Встаньте, пожалуйста!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Пожалуйста, похлопайте в ладоши!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Потопайте.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Поднимите руки вверх, пожалуйста!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Попрыгайте.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вперед, пожалуйста!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на пояс.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Возьмитесь за руки, пожалуйста!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Продолжаем путешествие. Идём по кругу.</w:t>
      </w:r>
    </w:p>
    <w:p w:rsidR="00786ECD" w:rsidRPr="00786ECD" w:rsidRDefault="00786ECD" w:rsidP="00786EC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Ведущий: </w:t>
      </w:r>
      <w:r w:rsidRPr="00786E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следующая наша остановка «Станция добра»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«Ласковое слово»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назову слово, а вы должны его изменить, чтобы оно звучало ласково, </w:t>
      </w:r>
      <w:proofErr w:type="gramStart"/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- деточки.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Сердце, мама, папа, бабушка, дедушка, брат, сестра. Пальцы, щеки, голова, уши, руки. </w:t>
      </w:r>
      <w:r w:rsidRPr="00786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Идем доброй дорогой по кругу и попадаем на станцию «Сказочную».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«Сказочная».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вы, знаете сказки? Любите? А угадайте добрых и злых героев сказок? Сказка нам добро несет, тот, кто знает – тот поймет!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Дидактическое упражнение «Отгадай загадку»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маленьких детей,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птичек и зверей,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очки свои глядит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доктор ...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Айболит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Африке живет.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ужасным голосом песни поет.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просто злодей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… (</w:t>
      </w:r>
      <w:proofErr w:type="spellStart"/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Бармалей</w:t>
      </w:r>
      <w:proofErr w:type="spellEnd"/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Деревянный мальчуган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шумит как барабан,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Любимец взрослых и детей,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Всяких выдумщик затей,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Длинный нос покажет ловко,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 носа не морковка!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немолодой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 длинной бородой!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Обижает Буратино,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Артемона</w:t>
      </w:r>
      <w:proofErr w:type="spellEnd"/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Мальвину,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кто-нибудь из вас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это?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Карабас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Бабусю знает целый свет,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от роду триста лет -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на неведомых дорожках,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её на курьих ножках …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ждут его зимой,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 добрый, он не злой,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Бородой до глаз зарос.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Краснощекий …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маму с молоком,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пустили волка в дом…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же были эти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дети? (</w:t>
      </w: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Семеро козлят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786ECD">
        <w:rPr>
          <w:rFonts w:ascii="Calibri" w:eastAsia="Times New Roman" w:hAnsi="Calibri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возвращаться. Встаем в кружок. Сейчас скажем заветные слова и окажемся в детском саду: </w:t>
      </w:r>
      <w:r w:rsidRPr="00786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один, два, три, волшебный зонтик, </w:t>
      </w:r>
      <w:r w:rsidRPr="00786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в детский сад нас перенеси (дети кружатся с педагогом под зонтиком вокруг себя, садятся).</w:t>
      </w:r>
      <w:r w:rsidRPr="00786E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Аппликация «Дерево добрых дел» </w:t>
      </w:r>
      <w:r w:rsidRPr="00786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магнитной доске.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Побывав в городе «Добрый» мы шли доброй дорогой и справились с игровыми упражнениями. Узнали, что такое доброта, кто такие добрые люди.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дети могли справиться с заданиями? - Умные, добрые, вежливые.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Значит, вы и есть такие: умные, добрые, вежливые, дружные, смелые.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знаете, в народе говорят: «Человек без добрых дел, что дерево без листьев». Давайте все вместе создадим «Дерево добрых дел». Вспомните и расскажите свои добрые дела, наклеивая листочек.</w:t>
      </w:r>
    </w:p>
    <w:p w:rsidR="00786ECD" w:rsidRPr="00786ECD" w:rsidRDefault="00786ECD" w:rsidP="00786EC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6E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Приступаем к аппликации.</w:t>
      </w:r>
    </w:p>
    <w:p w:rsidR="009B6103" w:rsidRDefault="009B6103" w:rsidP="00786ECD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01F07" w:rsidRPr="00935BA4" w:rsidRDefault="00B01F07" w:rsidP="00935BA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B01F07" w:rsidRPr="0093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58"/>
    <w:rsid w:val="000A241C"/>
    <w:rsid w:val="000D29A2"/>
    <w:rsid w:val="000E7E31"/>
    <w:rsid w:val="002F4645"/>
    <w:rsid w:val="00316EFA"/>
    <w:rsid w:val="003E6B58"/>
    <w:rsid w:val="00786ECD"/>
    <w:rsid w:val="00902993"/>
    <w:rsid w:val="00935BA4"/>
    <w:rsid w:val="00993DFB"/>
    <w:rsid w:val="009B6103"/>
    <w:rsid w:val="00B01F07"/>
    <w:rsid w:val="00B11E16"/>
    <w:rsid w:val="00CA3BC1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AF4F"/>
  <w15:chartTrackingRefBased/>
  <w15:docId w15:val="{FD90928D-7C90-443A-BE7F-4A3164F4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Дадочкина</dc:creator>
  <cp:keywords/>
  <dc:description/>
  <cp:lastModifiedBy>Татьяна Дадочкина</cp:lastModifiedBy>
  <cp:revision>14</cp:revision>
  <dcterms:created xsi:type="dcterms:W3CDTF">2023-04-28T10:06:00Z</dcterms:created>
  <dcterms:modified xsi:type="dcterms:W3CDTF">2023-04-28T10:31:00Z</dcterms:modified>
</cp:coreProperties>
</file>