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по обучению грамоте для детей старшего дошкольного возраста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по Алфавиту.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Активизировать и дополнить знания детей о буквах русского алфавита.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Обучающая задача: Пополнить знания детей о буквах русского алфавита.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знания детей о гласных и согласных буквах.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об особенных гласных буквах «Я», «Е», «Ё», «Ю» и о буквах «Ъ» и «Ь». Обогащение словарного запаса детей.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задача: Развивать внимание, память, мышление, развивать связную речь,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задача: Воспитывать любознательность, творческую активность, воспитывать у детей умения: работать в коллективе, терпеливо выслушивать вопросы педагогов, ответы товарищей и уважать их мнение, воспитывать интерес к занятию и любовь к родному языку.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презентация по теме, на каждого лист с практическим заданием, карандаши кра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сный, зелёный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синий, чё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рный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занятия: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Ребята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у нас присутствуют гости, поздороваемся и проходите пожалуйста за столы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 ,  предлагаю вам, послушать  загадку</w:t>
      </w:r>
    </w:p>
    <w:p w:rsidR="00A73AE4" w:rsidRDefault="00A73AE4" w:rsidP="00A73AE4">
      <w:pPr>
        <w:pStyle w:val="a3"/>
      </w:pPr>
      <w:r>
        <w:rPr>
          <w:iCs/>
        </w:rPr>
        <w:t>Тридцать три сестрички</w:t>
      </w:r>
      <w:proofErr w:type="gramStart"/>
      <w:r>
        <w:t xml:space="preserve"> ,</w:t>
      </w:r>
      <w:proofErr w:type="gramEnd"/>
      <w:r>
        <w:t>Сели на страничку, Сели рядом - не молчат, но словечки говорят.</w:t>
      </w:r>
      <w:r>
        <w:rPr>
          <w:b/>
        </w:rPr>
        <w:t xml:space="preserve"> Дети</w:t>
      </w:r>
      <w:r>
        <w:t xml:space="preserve">: </w:t>
      </w:r>
      <w:proofErr w:type="gramStart"/>
      <w:r>
        <w:t>Алфавит)</w:t>
      </w:r>
      <w:proofErr w:type="gramEnd"/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( 1 слайд)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-ль Все верно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алфавит. Оправляемся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путешествовать  по алфавиту   будем встречаться с его жителями   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А как же их зовут? (буквы).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Конечно, это буквы. Посмотрите, одни нарядились в  красны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 сарафаны, другие синие и зелё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а есть буквы и в черных костюмах.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какие бывают  буквы?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гласные и согласные.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Ребята , кто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назовёт  и покажет нам  все гласные буквы?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ответ),  сколько их всего?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10 букв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какого цвета гласные буквы? Раскрасьте их все  у себя в алфавите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2слайд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назовё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гласные буквы, – это «А», «О», «У», «Э», «И», «Ы» 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букв мы назвали? (мы наз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 6 букв). Сколько ещё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хватает?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(не хватает ещё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буквы).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( 3 слайд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ещё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ОСОБЕННЫЕ гласные буквы. называются йотированными. 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их назовё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– это «Я», «Е», «Ё», «Ю».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гласные могут обозначать два звука.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понаблюдаем за этими буквами.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закройте ушки и послушайте, какие звуки будут слышны.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Назовите ещё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особенные гласные буквы. («Я», «Е», «Ё», «Ю»).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на внимание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Называются слова, если слово начинается с йотированной гласной, ( топаем ногами) если с обычного гласного ( хлопаем руками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),. </w:t>
      </w:r>
      <w:proofErr w:type="gramEnd"/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апельсин, яхта, ослик,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ёж, ель, , игрушка, юла.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( 4 слайд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оспитатель: Ребята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нас бывают и согласные особенные буквы только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только мягкие. , кто хочет выйти  показать?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буквы – «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Жэ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Ша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Цэ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согласные всегда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( раскрасьте их синим цветом).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 теперь, кто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выйдет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покажет и назовёт,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всегда только мягкие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Чэ</w:t>
      </w:r>
      <w:proofErr w:type="spellEnd"/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», «Ща», «И краткая» ( раскрасьте их </w:t>
      </w:r>
      <w:proofErr w:type="spellStart"/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зеленым</w:t>
      </w:r>
      <w:proofErr w:type="spellEnd"/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цветом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     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(5 слайд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ПАЛЬЧИКОВАЯ ИГРА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( 6 слайд) 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Посмотрите, у нас с вами остались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буквы.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Ь и Ъ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Эти буквы надели на себя черные костюмы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раскрасьте их у себя в алфавите черным цветом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( 7 слайд)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Воспитатель: а про остальные буквы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жем сказать ( что они бывают твё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рдые и мягкие , раскрашиваем их все синим цветом)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(8, 9, 10 слайд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Игра «Найди лишнюю букву» </w:t>
      </w:r>
    </w:p>
    <w:p w:rsidR="00A73AE4" w:rsidRDefault="00A73AE4" w:rsidP="00A7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 Всем спасибо! </w:t>
      </w:r>
    </w:p>
    <w:p w:rsidR="00A73AE4" w:rsidRDefault="00A73AE4" w:rsidP="00A73AE4">
      <w:pPr>
        <w:spacing w:line="240" w:lineRule="auto"/>
      </w:pPr>
    </w:p>
    <w:p w:rsidR="00D912CC" w:rsidRDefault="00D912CC"/>
    <w:sectPr w:rsidR="00D9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E4"/>
    <w:rsid w:val="001C7DE4"/>
    <w:rsid w:val="00A73AE4"/>
    <w:rsid w:val="00D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2023-04-29T14:31:00Z</dcterms:created>
  <dcterms:modified xsi:type="dcterms:W3CDTF">2023-04-29T14:33:00Z</dcterms:modified>
</cp:coreProperties>
</file>