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57169" w14:textId="67E73817" w:rsidR="0093042C" w:rsidRPr="00DA715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715C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6810C8D3" w14:textId="32536152" w:rsidR="0093042C" w:rsidRPr="00DA715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715C">
        <w:rPr>
          <w:rFonts w:ascii="Times New Roman" w:hAnsi="Times New Roman" w:cs="Times New Roman"/>
          <w:b/>
          <w:i/>
          <w:sz w:val="28"/>
          <w:szCs w:val="28"/>
        </w:rPr>
        <w:t>«Детский сад «Росинка»»</w:t>
      </w:r>
    </w:p>
    <w:p w14:paraId="2C5FAFCF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86FCA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57F30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D1002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BDFB7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231CB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D0911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1C697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C5A88" w14:textId="6335E51B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открытого занятия по теме самообразования</w:t>
      </w:r>
    </w:p>
    <w:p w14:paraId="2E09FEC8" w14:textId="5B6F9863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«Значение фольклора в воспитании детей дошкольного возраста</w:t>
      </w:r>
    </w:p>
    <w:p w14:paraId="43C94D4C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A8375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1C9D8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D2349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C2699" w14:textId="77777777" w:rsidR="0093042C" w:rsidRPr="0093042C" w:rsidRDefault="0093042C" w:rsidP="0093042C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41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3042C">
        <w:rPr>
          <w:rFonts w:ascii="Times New Roman" w:hAnsi="Times New Roman" w:cs="Times New Roman"/>
          <w:b/>
          <w:sz w:val="28"/>
          <w:szCs w:val="28"/>
        </w:rPr>
        <w:t>«Коза и семеро козлят».</w:t>
      </w:r>
    </w:p>
    <w:p w14:paraId="7A216E15" w14:textId="6F8905CD" w:rsidR="0093042C" w:rsidRPr="003A1999" w:rsidRDefault="0093042C" w:rsidP="0093042C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14:paraId="69CF840E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0CD37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07225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AB8F9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7EC33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D5CFC" w14:textId="19B2163B" w:rsidR="0093042C" w:rsidRDefault="0093042C" w:rsidP="0093042C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Подготовила:</w:t>
      </w:r>
    </w:p>
    <w:p w14:paraId="0B74FE13" w14:textId="2EB08024" w:rsidR="0093042C" w:rsidRDefault="0093042C" w:rsidP="0093042C">
      <w:pPr>
        <w:spacing w:after="0" w:line="360" w:lineRule="auto"/>
        <w:ind w:left="57" w:right="5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3042C">
        <w:rPr>
          <w:rFonts w:ascii="Times New Roman" w:hAnsi="Times New Roman" w:cs="Times New Roman"/>
          <w:b/>
          <w:i/>
          <w:sz w:val="28"/>
          <w:szCs w:val="28"/>
        </w:rPr>
        <w:t>Воспитатель Кузнецова О.Г.</w:t>
      </w:r>
    </w:p>
    <w:p w14:paraId="600B9D83" w14:textId="77777777" w:rsidR="0093042C" w:rsidRDefault="0093042C" w:rsidP="0093042C">
      <w:pPr>
        <w:spacing w:after="0" w:line="360" w:lineRule="auto"/>
        <w:ind w:left="57" w:right="5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8A6A0C1" w14:textId="77777777" w:rsidR="0093042C" w:rsidRDefault="0093042C" w:rsidP="0093042C">
      <w:pPr>
        <w:spacing w:after="0" w:line="360" w:lineRule="auto"/>
        <w:ind w:left="57" w:right="5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6C29DC9F" w14:textId="77777777" w:rsidR="00BE3064" w:rsidRDefault="00BE3064" w:rsidP="0093042C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C507017" w14:textId="162031F9" w:rsidR="0093042C" w:rsidRPr="00DA715C" w:rsidRDefault="0093042C" w:rsidP="0093042C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A715C">
        <w:rPr>
          <w:rFonts w:ascii="Times New Roman" w:hAnsi="Times New Roman" w:cs="Times New Roman"/>
          <w:b/>
          <w:i/>
          <w:sz w:val="28"/>
          <w:szCs w:val="28"/>
        </w:rPr>
        <w:t>п.Кедровый</w:t>
      </w:r>
      <w:proofErr w:type="spellEnd"/>
      <w:r w:rsidR="00BE3064">
        <w:rPr>
          <w:rFonts w:ascii="Times New Roman" w:hAnsi="Times New Roman" w:cs="Times New Roman"/>
          <w:b/>
          <w:i/>
          <w:sz w:val="28"/>
          <w:szCs w:val="28"/>
        </w:rPr>
        <w:t>, 2023г.</w:t>
      </w:r>
    </w:p>
    <w:p w14:paraId="404F4EE6" w14:textId="77777777" w:rsidR="0093042C" w:rsidRDefault="0093042C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79847" w14:textId="2B6E9D3F" w:rsidR="002021E9" w:rsidRPr="00C3241B" w:rsidRDefault="00C3241B" w:rsidP="0031292B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41B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2021E9" w:rsidRPr="00C3241B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14:paraId="1E2CC60E" w14:textId="32074546" w:rsidR="00B33CD6" w:rsidRDefault="00B33CD6" w:rsidP="005C4A5B">
      <w:pPr>
        <w:spacing w:after="0" w:line="36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 развитию речи</w:t>
      </w:r>
    </w:p>
    <w:p w14:paraId="4CD40479" w14:textId="361E9175" w:rsidR="00C3241B" w:rsidRPr="00C3241B" w:rsidRDefault="00C3241B" w:rsidP="005C4A5B">
      <w:pPr>
        <w:spacing w:after="0" w:line="360" w:lineRule="auto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C3241B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="00B33CD6">
        <w:rPr>
          <w:rFonts w:ascii="Times New Roman" w:hAnsi="Times New Roman" w:cs="Times New Roman"/>
          <w:b/>
          <w:sz w:val="28"/>
          <w:szCs w:val="28"/>
        </w:rPr>
        <w:t>:</w:t>
      </w:r>
      <w:r w:rsidRPr="00B33CD6">
        <w:rPr>
          <w:rFonts w:ascii="Times New Roman" w:hAnsi="Times New Roman" w:cs="Times New Roman"/>
          <w:sz w:val="28"/>
          <w:szCs w:val="28"/>
        </w:rPr>
        <w:t xml:space="preserve"> </w:t>
      </w:r>
      <w:r w:rsidR="00B33CD6" w:rsidRPr="00B33CD6">
        <w:rPr>
          <w:rFonts w:ascii="Times New Roman" w:hAnsi="Times New Roman" w:cs="Times New Roman"/>
          <w:sz w:val="28"/>
          <w:szCs w:val="28"/>
        </w:rPr>
        <w:t>4-5 лет.</w:t>
      </w:r>
    </w:p>
    <w:p w14:paraId="17F48C43" w14:textId="6851D8DB" w:rsidR="002021E9" w:rsidRPr="003A1999" w:rsidRDefault="00C3241B" w:rsidP="005C4A5B">
      <w:pPr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C3241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A1999">
        <w:rPr>
          <w:rFonts w:ascii="Times New Roman" w:hAnsi="Times New Roman" w:cs="Times New Roman"/>
          <w:sz w:val="28"/>
          <w:szCs w:val="28"/>
        </w:rPr>
        <w:t>«</w:t>
      </w:r>
      <w:r w:rsidR="00187A53">
        <w:rPr>
          <w:rFonts w:ascii="Times New Roman" w:hAnsi="Times New Roman" w:cs="Times New Roman"/>
          <w:sz w:val="28"/>
          <w:szCs w:val="28"/>
        </w:rPr>
        <w:t>Коза и семеро козлят».</w:t>
      </w:r>
    </w:p>
    <w:p w14:paraId="1BB5A9B4" w14:textId="5C2F1EE1" w:rsidR="00A91DA5" w:rsidRPr="00C3241B" w:rsidRDefault="00A91DA5" w:rsidP="005C4A5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41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C21206" w:rsidRPr="00C21206">
        <w:rPr>
          <w:rFonts w:ascii="Times New Roman" w:eastAsia="Times New Roman" w:hAnsi="Times New Roman" w:cs="Times New Roman"/>
          <w:bCs/>
          <w:sz w:val="28"/>
          <w:szCs w:val="28"/>
        </w:rPr>
        <w:t>развитие речевых умений у детей в процессе</w:t>
      </w:r>
      <w:r w:rsidR="00C212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3CD6" w:rsidRPr="00B33CD6">
        <w:rPr>
          <w:rFonts w:ascii="Times New Roman" w:eastAsia="Times New Roman" w:hAnsi="Times New Roman" w:cs="Times New Roman"/>
          <w:sz w:val="28"/>
          <w:szCs w:val="28"/>
        </w:rPr>
        <w:t>знакомст</w:t>
      </w:r>
      <w:r w:rsidR="00B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2120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3CD6">
        <w:rPr>
          <w:rFonts w:ascii="Times New Roman" w:eastAsia="Times New Roman" w:hAnsi="Times New Roman" w:cs="Times New Roman"/>
          <w:sz w:val="28"/>
          <w:szCs w:val="28"/>
        </w:rPr>
        <w:t xml:space="preserve"> с фольклором.</w:t>
      </w:r>
    </w:p>
    <w:p w14:paraId="233C1D2F" w14:textId="77777777" w:rsidR="00A91DA5" w:rsidRPr="00C3241B" w:rsidRDefault="00A91DA5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41B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54384FCB" w14:textId="77777777" w:rsidR="00A91DA5" w:rsidRDefault="00A91DA5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CD6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</w:p>
    <w:p w14:paraId="57295E64" w14:textId="7622753F" w:rsidR="00B33CD6" w:rsidRDefault="00B33CD6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-повторить с детьми лексическую группу «Домашние животные и их детёныши»;</w:t>
      </w:r>
    </w:p>
    <w:p w14:paraId="49A7F5E6" w14:textId="16F83415" w:rsidR="0014507B" w:rsidRDefault="00B33CD6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4507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77E83">
        <w:rPr>
          <w:rFonts w:ascii="Times New Roman" w:eastAsia="Times New Roman" w:hAnsi="Times New Roman" w:cs="Times New Roman"/>
          <w:sz w:val="28"/>
          <w:szCs w:val="28"/>
        </w:rPr>
        <w:t>тработать навык отгадывания заг</w:t>
      </w:r>
      <w:r w:rsidR="0014507B">
        <w:rPr>
          <w:rFonts w:ascii="Times New Roman" w:eastAsia="Times New Roman" w:hAnsi="Times New Roman" w:cs="Times New Roman"/>
          <w:sz w:val="28"/>
          <w:szCs w:val="28"/>
        </w:rPr>
        <w:t>адок;</w:t>
      </w:r>
    </w:p>
    <w:p w14:paraId="0FB08187" w14:textId="1C45DF0E" w:rsidR="00B33CD6" w:rsidRDefault="0014507B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7E83">
        <w:rPr>
          <w:rFonts w:ascii="Times New Roman" w:eastAsia="Times New Roman" w:hAnsi="Times New Roman" w:cs="Times New Roman"/>
          <w:sz w:val="28"/>
          <w:szCs w:val="28"/>
        </w:rPr>
        <w:t>закрепить знание</w:t>
      </w:r>
      <w:r w:rsidR="00B24578">
        <w:rPr>
          <w:rFonts w:ascii="Times New Roman" w:eastAsia="Times New Roman" w:hAnsi="Times New Roman" w:cs="Times New Roman"/>
          <w:sz w:val="28"/>
          <w:szCs w:val="28"/>
        </w:rPr>
        <w:t xml:space="preserve"> лексической группы «Молочные продукты»;</w:t>
      </w:r>
    </w:p>
    <w:p w14:paraId="085B8007" w14:textId="20A27A8E" w:rsidR="00B24578" w:rsidRDefault="00B24578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106FA">
        <w:rPr>
          <w:rFonts w:ascii="Times New Roman" w:eastAsia="Times New Roman" w:hAnsi="Times New Roman" w:cs="Times New Roman"/>
          <w:sz w:val="28"/>
          <w:szCs w:val="28"/>
        </w:rPr>
        <w:t>отработать умение выполнять движения в ритм музыке;</w:t>
      </w:r>
    </w:p>
    <w:p w14:paraId="2EBB7484" w14:textId="76843143" w:rsidR="003A1999" w:rsidRDefault="00477D09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A1999">
        <w:rPr>
          <w:rFonts w:ascii="Times New Roman" w:eastAsia="Times New Roman" w:hAnsi="Times New Roman" w:cs="Times New Roman"/>
          <w:sz w:val="28"/>
          <w:szCs w:val="28"/>
        </w:rPr>
        <w:t>сформировать навык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1999">
        <w:rPr>
          <w:rFonts w:ascii="Times New Roman" w:eastAsia="Times New Roman" w:hAnsi="Times New Roman" w:cs="Times New Roman"/>
          <w:sz w:val="28"/>
          <w:szCs w:val="28"/>
        </w:rPr>
        <w:t>формирования предложения</w:t>
      </w:r>
      <w:r w:rsidR="00187A53">
        <w:rPr>
          <w:rFonts w:ascii="Times New Roman" w:eastAsia="Times New Roman" w:hAnsi="Times New Roman" w:cs="Times New Roman"/>
          <w:sz w:val="28"/>
          <w:szCs w:val="28"/>
        </w:rPr>
        <w:t xml:space="preserve"> по предложенному изображению;</w:t>
      </w:r>
    </w:p>
    <w:p w14:paraId="75B8E73D" w14:textId="637A082D" w:rsidR="00D94C52" w:rsidRPr="00D94C52" w:rsidRDefault="00D94C52" w:rsidP="00D94C52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77D09">
        <w:rPr>
          <w:rFonts w:ascii="Times New Roman" w:eastAsia="Times New Roman" w:hAnsi="Times New Roman" w:cs="Times New Roman"/>
          <w:sz w:val="28"/>
          <w:szCs w:val="28"/>
        </w:rPr>
        <w:t xml:space="preserve">продолжать знакомить детей с фольклорными </w:t>
      </w:r>
      <w:r w:rsidR="00A50808">
        <w:rPr>
          <w:rFonts w:ascii="Times New Roman" w:eastAsia="Times New Roman" w:hAnsi="Times New Roman" w:cs="Times New Roman"/>
          <w:sz w:val="28"/>
          <w:szCs w:val="28"/>
        </w:rPr>
        <w:t>жанрами</w:t>
      </w:r>
      <w:r w:rsidR="00477D09">
        <w:rPr>
          <w:rFonts w:ascii="Times New Roman" w:eastAsia="Times New Roman" w:hAnsi="Times New Roman" w:cs="Times New Roman"/>
          <w:sz w:val="28"/>
          <w:szCs w:val="28"/>
        </w:rPr>
        <w:t xml:space="preserve"> – скороговорки, считалки, </w:t>
      </w:r>
      <w:proofErr w:type="spellStart"/>
      <w:r w:rsidR="00477D09">
        <w:rPr>
          <w:rFonts w:ascii="Times New Roman" w:eastAsia="Times New Roman" w:hAnsi="Times New Roman" w:cs="Times New Roman"/>
          <w:sz w:val="28"/>
          <w:szCs w:val="28"/>
        </w:rPr>
        <w:t>мирилки</w:t>
      </w:r>
      <w:proofErr w:type="spellEnd"/>
      <w:r w:rsidR="00477D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A305E1" w14:textId="77777777" w:rsidR="00A91DA5" w:rsidRDefault="00A91DA5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CD6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14:paraId="06614B4C" w14:textId="01DFA198" w:rsidR="00B24578" w:rsidRDefault="00B24578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1450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4507B" w:rsidRPr="0014507B">
        <w:rPr>
          <w:rFonts w:ascii="Times New Roman" w:eastAsia="Times New Roman" w:hAnsi="Times New Roman" w:cs="Times New Roman"/>
          <w:sz w:val="28"/>
          <w:szCs w:val="28"/>
        </w:rPr>
        <w:t>развивать память, мышление, воображение;</w:t>
      </w:r>
    </w:p>
    <w:p w14:paraId="000B59F8" w14:textId="348E404A" w:rsidR="00077E83" w:rsidRPr="0014507B" w:rsidRDefault="00077E83" w:rsidP="008A54E6">
      <w:pPr>
        <w:shd w:val="clear" w:color="auto" w:fill="FFFFFF"/>
        <w:tabs>
          <w:tab w:val="left" w:pos="5520"/>
        </w:tabs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 внимание;</w:t>
      </w:r>
      <w:r w:rsidR="008A54E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D924693" w14:textId="682EB626" w:rsidR="00B24578" w:rsidRPr="0014507B" w:rsidRDefault="00B24578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4507B" w:rsidRPr="0014507B">
        <w:rPr>
          <w:rFonts w:ascii="Times New Roman" w:eastAsia="Times New Roman" w:hAnsi="Times New Roman" w:cs="Times New Roman"/>
          <w:sz w:val="28"/>
          <w:szCs w:val="28"/>
        </w:rPr>
        <w:t xml:space="preserve"> развивать творческое мышление;</w:t>
      </w:r>
    </w:p>
    <w:p w14:paraId="54C2C2C7" w14:textId="2043E82C" w:rsidR="00B24578" w:rsidRPr="0014507B" w:rsidRDefault="00B24578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14507B" w:rsidRPr="0014507B">
        <w:rPr>
          <w:rFonts w:ascii="Times New Roman" w:eastAsia="Times New Roman" w:hAnsi="Times New Roman" w:cs="Times New Roman"/>
          <w:sz w:val="28"/>
          <w:szCs w:val="28"/>
        </w:rPr>
        <w:t xml:space="preserve"> развивать самостоятельность;</w:t>
      </w:r>
    </w:p>
    <w:p w14:paraId="512090E3" w14:textId="71AD57DA" w:rsidR="00D94C52" w:rsidRDefault="00B24578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1450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A1999">
        <w:rPr>
          <w:rFonts w:ascii="Times New Roman" w:eastAsia="Times New Roman" w:hAnsi="Times New Roman" w:cs="Times New Roman"/>
          <w:sz w:val="28"/>
          <w:szCs w:val="28"/>
        </w:rPr>
        <w:t>развивать связную речь</w:t>
      </w:r>
      <w:r w:rsidR="00D94C5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F6B030" w14:textId="77777777" w:rsidR="00A91DA5" w:rsidRDefault="00A91DA5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CD6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14:paraId="2EE8F3B7" w14:textId="77777777" w:rsidR="00D94C52" w:rsidRDefault="00B24578" w:rsidP="00B24578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B24578">
        <w:rPr>
          <w:rFonts w:ascii="Times New Roman" w:eastAsia="Times New Roman" w:hAnsi="Times New Roman" w:cs="Times New Roman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sz w:val="28"/>
          <w:szCs w:val="28"/>
        </w:rPr>
        <w:t>ать в детях чувство взаимопомощи</w:t>
      </w:r>
      <w:r w:rsidR="00D94C5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60A97B" w14:textId="2757B9C0" w:rsidR="00B24578" w:rsidRPr="00B24578" w:rsidRDefault="00D94C52" w:rsidP="00B24578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воспитывать интерес к русскому фольклору, умение применять его в жизни</w:t>
      </w:r>
      <w:r w:rsidR="00B2457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BD3687" w14:textId="034B72E1" w:rsidR="00A91DA5" w:rsidRPr="00B24578" w:rsidRDefault="00C3241B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41B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область:</w:t>
      </w:r>
      <w:r w:rsidR="00B245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4578">
        <w:rPr>
          <w:rFonts w:ascii="Times New Roman" w:eastAsia="Times New Roman" w:hAnsi="Times New Roman" w:cs="Times New Roman"/>
          <w:sz w:val="28"/>
          <w:szCs w:val="28"/>
        </w:rPr>
        <w:t>«Развитие речи».</w:t>
      </w:r>
    </w:p>
    <w:p w14:paraId="69E17C7B" w14:textId="41C5C89E" w:rsidR="00A91DA5" w:rsidRPr="00B24578" w:rsidRDefault="00A91DA5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41B">
        <w:rPr>
          <w:rFonts w:ascii="Times New Roman" w:eastAsia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B245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4578">
        <w:rPr>
          <w:rFonts w:ascii="Times New Roman" w:eastAsia="Times New Roman" w:hAnsi="Times New Roman" w:cs="Times New Roman"/>
          <w:sz w:val="28"/>
          <w:szCs w:val="28"/>
        </w:rPr>
        <w:t>«Познавательное развитие», «Художественно-эстетическое развитие», «</w:t>
      </w:r>
      <w:r w:rsidR="00B30F18">
        <w:rPr>
          <w:rFonts w:ascii="Times New Roman" w:eastAsia="Times New Roman" w:hAnsi="Times New Roman" w:cs="Times New Roman"/>
          <w:sz w:val="28"/>
          <w:szCs w:val="28"/>
        </w:rPr>
        <w:t>Социально-коммуникационное развитие», «Физическое развитие».</w:t>
      </w:r>
    </w:p>
    <w:p w14:paraId="11AD8151" w14:textId="74D893DE" w:rsidR="00A91DA5" w:rsidRPr="00B30F18" w:rsidRDefault="00A91DA5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4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Образовательные технологии:</w:t>
      </w:r>
      <w:r w:rsidR="00B30F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0F18">
        <w:rPr>
          <w:rFonts w:ascii="Times New Roman" w:eastAsia="Times New Roman" w:hAnsi="Times New Roman" w:cs="Times New Roman"/>
          <w:sz w:val="28"/>
          <w:szCs w:val="28"/>
        </w:rPr>
        <w:t xml:space="preserve">игровые, </w:t>
      </w:r>
      <w:proofErr w:type="spellStart"/>
      <w:r w:rsidR="00B30F18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="00077E83">
        <w:rPr>
          <w:rFonts w:ascii="Times New Roman" w:eastAsia="Times New Roman" w:hAnsi="Times New Roman" w:cs="Times New Roman"/>
          <w:sz w:val="28"/>
          <w:szCs w:val="28"/>
        </w:rPr>
        <w:t>, ИКТ.</w:t>
      </w:r>
    </w:p>
    <w:p w14:paraId="743331C5" w14:textId="4B8E00F0" w:rsidR="00A91DA5" w:rsidRPr="00C3241B" w:rsidRDefault="00A91DA5" w:rsidP="00ED46EA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41B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="00C3241B" w:rsidRPr="00C3241B">
        <w:rPr>
          <w:rFonts w:ascii="Times New Roman" w:eastAsia="Times New Roman" w:hAnsi="Times New Roman" w:cs="Times New Roman"/>
          <w:b/>
          <w:sz w:val="28"/>
          <w:szCs w:val="28"/>
        </w:rPr>
        <w:t xml:space="preserve"> и материалы</w:t>
      </w:r>
      <w:r w:rsidRPr="00C3241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30F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328A" w:rsidRPr="0060328A">
        <w:rPr>
          <w:rFonts w:ascii="Times New Roman" w:eastAsia="Times New Roman" w:hAnsi="Times New Roman" w:cs="Times New Roman"/>
          <w:sz w:val="28"/>
          <w:szCs w:val="28"/>
        </w:rPr>
        <w:t>деревянные ложки,</w:t>
      </w:r>
      <w:r w:rsidR="006032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7D09" w:rsidRPr="00477D09">
        <w:rPr>
          <w:rFonts w:ascii="Times New Roman" w:eastAsia="Times New Roman" w:hAnsi="Times New Roman" w:cs="Times New Roman"/>
          <w:sz w:val="28"/>
          <w:szCs w:val="28"/>
        </w:rPr>
        <w:t>маска козы</w:t>
      </w:r>
      <w:r w:rsidR="00B30F18">
        <w:rPr>
          <w:rFonts w:ascii="Times New Roman" w:eastAsia="Times New Roman" w:hAnsi="Times New Roman" w:cs="Times New Roman"/>
          <w:sz w:val="28"/>
          <w:szCs w:val="28"/>
        </w:rPr>
        <w:t xml:space="preserve">, платочек в народном стиле на </w:t>
      </w:r>
      <w:r w:rsidR="00477D09">
        <w:rPr>
          <w:rFonts w:ascii="Times New Roman" w:eastAsia="Times New Roman" w:hAnsi="Times New Roman" w:cs="Times New Roman"/>
          <w:sz w:val="28"/>
          <w:szCs w:val="28"/>
        </w:rPr>
        <w:t>плечи</w:t>
      </w:r>
      <w:r w:rsidR="00B30F18">
        <w:rPr>
          <w:rFonts w:ascii="Times New Roman" w:eastAsia="Times New Roman" w:hAnsi="Times New Roman" w:cs="Times New Roman"/>
          <w:sz w:val="28"/>
          <w:szCs w:val="28"/>
        </w:rPr>
        <w:t xml:space="preserve">, сарафан, </w:t>
      </w:r>
      <w:r w:rsidR="00373FB9">
        <w:rPr>
          <w:rFonts w:ascii="Times New Roman" w:eastAsia="Times New Roman" w:hAnsi="Times New Roman" w:cs="Times New Roman"/>
          <w:sz w:val="28"/>
          <w:szCs w:val="28"/>
        </w:rPr>
        <w:t>колонки</w:t>
      </w:r>
      <w:r w:rsidR="0060328A">
        <w:rPr>
          <w:rFonts w:ascii="Times New Roman" w:eastAsia="Times New Roman" w:hAnsi="Times New Roman" w:cs="Times New Roman"/>
          <w:sz w:val="28"/>
          <w:szCs w:val="28"/>
        </w:rPr>
        <w:t xml:space="preserve">, иллюстрации животных из этапа 1, </w:t>
      </w:r>
      <w:r w:rsidR="00077E83">
        <w:rPr>
          <w:rFonts w:ascii="Times New Roman" w:eastAsia="Times New Roman" w:hAnsi="Times New Roman" w:cs="Times New Roman"/>
          <w:sz w:val="28"/>
          <w:szCs w:val="28"/>
        </w:rPr>
        <w:t xml:space="preserve">мешочек тканевый, карточки в двух экземплярах с изображениями </w:t>
      </w:r>
      <w:r w:rsidR="00477D09">
        <w:rPr>
          <w:rFonts w:ascii="Times New Roman" w:eastAsia="Times New Roman" w:hAnsi="Times New Roman" w:cs="Times New Roman"/>
          <w:sz w:val="28"/>
          <w:szCs w:val="28"/>
        </w:rPr>
        <w:t>сказок</w:t>
      </w:r>
      <w:r w:rsidR="003A1999">
        <w:rPr>
          <w:rFonts w:ascii="Times New Roman" w:eastAsia="Times New Roman" w:hAnsi="Times New Roman" w:cs="Times New Roman"/>
          <w:sz w:val="28"/>
          <w:szCs w:val="28"/>
        </w:rPr>
        <w:t>, иллюстрации из сказки «Волк и семеро козлят».</w:t>
      </w:r>
    </w:p>
    <w:p w14:paraId="4349AFDC" w14:textId="0490C20A" w:rsidR="00C3241B" w:rsidRPr="00C3241B" w:rsidRDefault="00C3241B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41B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30F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0F18" w:rsidRPr="00B30F18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="00B30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A30">
        <w:rPr>
          <w:rFonts w:ascii="Times New Roman" w:eastAsia="Times New Roman" w:hAnsi="Times New Roman" w:cs="Times New Roman"/>
          <w:sz w:val="28"/>
          <w:szCs w:val="28"/>
        </w:rPr>
        <w:t>сказки «Волк и семеро козлят»</w:t>
      </w:r>
      <w:r w:rsidR="00D94C52">
        <w:rPr>
          <w:rFonts w:ascii="Times New Roman" w:eastAsia="Times New Roman" w:hAnsi="Times New Roman" w:cs="Times New Roman"/>
          <w:sz w:val="28"/>
          <w:szCs w:val="28"/>
        </w:rPr>
        <w:t xml:space="preserve">, разучивание скороговорок и </w:t>
      </w:r>
      <w:proofErr w:type="spellStart"/>
      <w:r w:rsidR="00D94C52">
        <w:rPr>
          <w:rFonts w:ascii="Times New Roman" w:eastAsia="Times New Roman" w:hAnsi="Times New Roman" w:cs="Times New Roman"/>
          <w:sz w:val="28"/>
          <w:szCs w:val="28"/>
        </w:rPr>
        <w:t>мирилок</w:t>
      </w:r>
      <w:proofErr w:type="spellEnd"/>
      <w:r w:rsidR="00477D09">
        <w:rPr>
          <w:rFonts w:ascii="Times New Roman" w:eastAsia="Times New Roman" w:hAnsi="Times New Roman" w:cs="Times New Roman"/>
          <w:sz w:val="28"/>
          <w:szCs w:val="28"/>
        </w:rPr>
        <w:t>, считалок.</w:t>
      </w:r>
    </w:p>
    <w:p w14:paraId="5BCFDCE1" w14:textId="77777777" w:rsidR="00C3241B" w:rsidRDefault="00C3241B" w:rsidP="005C4A5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96A505" w14:textId="41F47F53" w:rsidR="00A91DA5" w:rsidRDefault="00C3241B" w:rsidP="005C4A5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</w:t>
      </w:r>
      <w:r w:rsidR="00A91DA5" w:rsidRPr="00C3241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8E4AA58" w14:textId="0767DC39" w:rsidR="006F2EA3" w:rsidRDefault="006F2EA3" w:rsidP="005C4A5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Вводная часть</w:t>
      </w:r>
    </w:p>
    <w:p w14:paraId="5BC578C1" w14:textId="0E58E561" w:rsidR="00B30F18" w:rsidRDefault="00B30F18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Воспитатель привлекает внимание детей при помощи деревянных ложек.</w:t>
      </w:r>
    </w:p>
    <w:p w14:paraId="48876C77" w14:textId="4100865A" w:rsidR="00B30F18" w:rsidRDefault="00B30F18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Ложечки мои поют</w:t>
      </w:r>
    </w:p>
    <w:p w14:paraId="32BE138B" w14:textId="2D174AF7" w:rsidR="00B30F18" w:rsidRDefault="00B30F18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21206">
        <w:rPr>
          <w:rFonts w:ascii="Times New Roman" w:eastAsia="Times New Roman" w:hAnsi="Times New Roman" w:cs="Times New Roman"/>
          <w:bCs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кружок скорей зовут.</w:t>
      </w:r>
    </w:p>
    <w:p w14:paraId="3F211856" w14:textId="44BBF3D3" w:rsidR="00B30F18" w:rsidRDefault="00B30F18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Дорогие ребята, я пригласила вас в наш дружный круг, чтобы немного поиграть. Но перед тем</w:t>
      </w:r>
      <w:r w:rsidR="00590D6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начать, нам нужно поприветствовать друг друга. </w:t>
      </w:r>
    </w:p>
    <w:p w14:paraId="5D0282CC" w14:textId="428FE5AF" w:rsidR="00590D60" w:rsidRPr="00590D60" w:rsidRDefault="00C21206" w:rsidP="00590D6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Приветствие «</w:t>
      </w:r>
      <w:r w:rsidR="00590D60" w:rsidRPr="00590D60">
        <w:rPr>
          <w:rFonts w:ascii="Times New Roman" w:eastAsia="Times New Roman" w:hAnsi="Times New Roman" w:cs="Times New Roman"/>
          <w:b/>
          <w:bCs/>
          <w:sz w:val="28"/>
          <w:szCs w:val="28"/>
        </w:rPr>
        <w:t>Дружные ребята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4F40599B" w14:textId="522FBA12" w:rsidR="00590D60" w:rsidRPr="00590D60" w:rsidRDefault="00590D60" w:rsidP="00C96574">
      <w:pPr>
        <w:shd w:val="clear" w:color="auto" w:fill="FFFFFF"/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нашей группе яркое</w:t>
      </w:r>
    </w:p>
    <w:p w14:paraId="7657B1D7" w14:textId="0C02201B" w:rsidR="00590D60" w:rsidRPr="00590D60" w:rsidRDefault="00590D60" w:rsidP="00C96574">
      <w:pPr>
        <w:shd w:val="clear" w:color="auto" w:fill="FFFFFF"/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Солнышко сияет!</w:t>
      </w:r>
    </w:p>
    <w:p w14:paraId="6976ACC5" w14:textId="4B9E8785" w:rsidR="00590D60" w:rsidRPr="00590D60" w:rsidRDefault="00590D60" w:rsidP="00C96574">
      <w:pPr>
        <w:shd w:val="clear" w:color="auto" w:fill="FFFFFF"/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D60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Идём по кругу, держась за руки)</w:t>
      </w:r>
    </w:p>
    <w:p w14:paraId="0675ABE9" w14:textId="1BC1D029" w:rsidR="00590D60" w:rsidRPr="00590D60" w:rsidRDefault="00590D60" w:rsidP="00C96574">
      <w:pPr>
        <w:shd w:val="clear" w:color="auto" w:fill="FFFFFF"/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Здесь ребята дружные,</w:t>
      </w:r>
    </w:p>
    <w:p w14:paraId="116BD758" w14:textId="755B7C60" w:rsidR="00590D60" w:rsidRPr="00590D60" w:rsidRDefault="00590D60" w:rsidP="00C96574">
      <w:pPr>
        <w:shd w:val="clear" w:color="auto" w:fill="FFFFFF"/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Это каждый знает!</w:t>
      </w:r>
    </w:p>
    <w:p w14:paraId="7985AD35" w14:textId="162B1578" w:rsidR="00590D60" w:rsidRPr="00B30F18" w:rsidRDefault="00590D60" w:rsidP="00590D6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0D60">
        <w:rPr>
          <w:rFonts w:ascii="Times New Roman" w:eastAsia="Times New Roman" w:hAnsi="Times New Roman" w:cs="Times New Roman"/>
          <w:bCs/>
          <w:sz w:val="28"/>
          <w:szCs w:val="28"/>
        </w:rPr>
        <w:t>(Здороваемся за руку с соседом стоящим справа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90D60">
        <w:rPr>
          <w:rFonts w:ascii="Times New Roman" w:eastAsia="Times New Roman" w:hAnsi="Times New Roman" w:cs="Times New Roman"/>
          <w:bCs/>
          <w:sz w:val="28"/>
          <w:szCs w:val="28"/>
        </w:rPr>
        <w:t>и слева, потом обнимаемся)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DE34C8D" w14:textId="33E33EE5" w:rsidR="00590D60" w:rsidRPr="00590D60" w:rsidRDefault="00590D60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Раздаётся стук в дверь. Педагог обращает на это внимание. Включает русскую народную музыку</w:t>
      </w:r>
      <w:r w:rsidR="00EE675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выходит за дверь, будто бы посмотреть, кто пришёл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  <w:r w:rsidR="00EE6752">
        <w:rPr>
          <w:rFonts w:ascii="Times New Roman" w:eastAsia="Times New Roman" w:hAnsi="Times New Roman" w:cs="Times New Roman"/>
          <w:bCs/>
          <w:i/>
          <w:sz w:val="28"/>
          <w:szCs w:val="28"/>
        </w:rPr>
        <w:t>За дверью быстро на</w:t>
      </w:r>
      <w:r w:rsidR="006F7302">
        <w:rPr>
          <w:rFonts w:ascii="Times New Roman" w:eastAsia="Times New Roman" w:hAnsi="Times New Roman" w:cs="Times New Roman"/>
          <w:bCs/>
          <w:i/>
          <w:sz w:val="28"/>
          <w:szCs w:val="28"/>
        </w:rPr>
        <w:t>девает маску козы</w:t>
      </w:r>
      <w:r w:rsidR="00EE675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платочек (сарафан заранее </w:t>
      </w:r>
      <w:r w:rsidR="00C2120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надет </w:t>
      </w:r>
      <w:r w:rsidR="00EE675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на педагоге). Воспитатель входит в группу в образе мамы-козы. </w:t>
      </w:r>
    </w:p>
    <w:p w14:paraId="04E5DE73" w14:textId="7FAFE9FC" w:rsidR="00EE6752" w:rsidRDefault="00EE6752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E6752">
        <w:rPr>
          <w:rFonts w:ascii="Times New Roman" w:eastAsia="Times New Roman" w:hAnsi="Times New Roman" w:cs="Times New Roman"/>
          <w:b/>
          <w:bCs/>
          <w:sz w:val="28"/>
          <w:szCs w:val="28"/>
        </w:rPr>
        <w:t>Коза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Здравствуйте, ребята! Я мама-коза из сказки «Волк и семеро козлят». </w:t>
      </w:r>
      <w:r w:rsidR="007B7682">
        <w:rPr>
          <w:rFonts w:ascii="Times New Roman" w:eastAsia="Times New Roman" w:hAnsi="Times New Roman" w:cs="Times New Roman"/>
          <w:bCs/>
          <w:sz w:val="28"/>
          <w:szCs w:val="28"/>
        </w:rPr>
        <w:t>Своих козлят я оставила дома. А сама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обралась </w:t>
      </w:r>
      <w:r w:rsidR="0053214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продуктами для своих </w:t>
      </w:r>
      <w:r w:rsidR="0053214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детишек, да боюсь что-нибудь забыть из моего большого списка. Кто бы смог мне помочь купить всё необходимое? </w:t>
      </w:r>
      <w:r w:rsidR="00532145" w:rsidRPr="00532145">
        <w:rPr>
          <w:rFonts w:ascii="Times New Roman" w:eastAsia="Times New Roman" w:hAnsi="Times New Roman" w:cs="Times New Roman"/>
          <w:bCs/>
          <w:i/>
          <w:sz w:val="28"/>
          <w:szCs w:val="28"/>
        </w:rPr>
        <w:t>(Дети предлагают свою помощь).</w:t>
      </w:r>
    </w:p>
    <w:p w14:paraId="27E6DF95" w14:textId="32BBA7F5" w:rsidR="00532145" w:rsidRDefault="00532145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Коза: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я рада, что мне встретились такие добрые и отзывчивые ребята! </w:t>
      </w:r>
    </w:p>
    <w:p w14:paraId="6427346C" w14:textId="651DA3B7" w:rsidR="00532145" w:rsidRDefault="00532145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Ну что, тогда отправляемся в путь.</w:t>
      </w:r>
    </w:p>
    <w:p w14:paraId="59827E99" w14:textId="7E3FA9AA" w:rsidR="00536409" w:rsidRPr="00536409" w:rsidRDefault="00536409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640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</w:t>
      </w:r>
    </w:p>
    <w:p w14:paraId="28BE0E4B" w14:textId="6AE51C3C" w:rsidR="00532145" w:rsidRDefault="00532145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Этап 1.</w:t>
      </w:r>
    </w:p>
    <w:p w14:paraId="443CC883" w14:textId="287B424B" w:rsidR="00532145" w:rsidRDefault="00532145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Коза: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Ребята, я дружу с другими мамами, они тоже попросили кое-что взять для своих малышей. Я буду называть </w:t>
      </w:r>
      <w:r w:rsidR="00831403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мам, моих подружек, а вы будете называть их малышей. </w:t>
      </w:r>
      <w:r w:rsidR="0014507B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Только это будет непросто, так как разговаривать я буду сказочно, загадками. </w:t>
      </w:r>
      <w:r w:rsidR="0060328A" w:rsidRPr="0060328A">
        <w:rPr>
          <w:rFonts w:ascii="Times New Roman" w:eastAsia="Times New Roman" w:hAnsi="Times New Roman" w:cs="Times New Roman"/>
          <w:bCs/>
          <w:i/>
          <w:sz w:val="28"/>
          <w:szCs w:val="28"/>
        </w:rPr>
        <w:t>(Педагог загадывает загадки и когда дети отвечают, демонстрирует изображения животных и их детёнышей).</w:t>
      </w:r>
    </w:p>
    <w:p w14:paraId="2390843F" w14:textId="77777777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 xml:space="preserve">Кушать травку на лужок </w:t>
      </w:r>
    </w:p>
    <w:p w14:paraId="570486F6" w14:textId="77777777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 xml:space="preserve">Ходит спозаранку. </w:t>
      </w:r>
    </w:p>
    <w:p w14:paraId="00025549" w14:textId="77777777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 xml:space="preserve">Будет детям творожок, </w:t>
      </w:r>
    </w:p>
    <w:p w14:paraId="19A826CA" w14:textId="77777777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Масло и сметанка. </w:t>
      </w:r>
    </w:p>
    <w:p w14:paraId="7DF8743A" w14:textId="77777777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Чтобы детвора росла </w:t>
      </w:r>
    </w:p>
    <w:p w14:paraId="0D15233F" w14:textId="77777777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 xml:space="preserve">И была здорова </w:t>
      </w:r>
    </w:p>
    <w:p w14:paraId="3B62D423" w14:textId="77777777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 xml:space="preserve">Им парного принесла </w:t>
      </w:r>
    </w:p>
    <w:p w14:paraId="7519C1A8" w14:textId="59710806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>Молочка… (Корова)</w:t>
      </w:r>
    </w:p>
    <w:p w14:paraId="604DA8B1" w14:textId="38C33D86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Коза: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Верно, корова, а как называют её детёныша? (телёнок)</w:t>
      </w:r>
    </w:p>
    <w:p w14:paraId="6C20C4E2" w14:textId="77777777" w:rsidR="0014507B" w:rsidRP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0536E3" w14:textId="77777777" w:rsidR="0014507B" w:rsidRP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>Мудрый взгляд, густая грива,</w:t>
      </w:r>
    </w:p>
    <w:p w14:paraId="171768FA" w14:textId="77777777" w:rsidR="0014507B" w:rsidRP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>Величава и красива.</w:t>
      </w:r>
    </w:p>
    <w:p w14:paraId="7822EF5F" w14:textId="77777777" w:rsidR="0014507B" w:rsidRP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>Бьет копытом, хвост струится,</w:t>
      </w:r>
    </w:p>
    <w:p w14:paraId="78274E20" w14:textId="254F7DFB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>Словно ветер быстро мчится.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(Лошадь)</w:t>
      </w:r>
    </w:p>
    <w:p w14:paraId="402DFF1F" w14:textId="65C593CB" w:rsidR="0014507B" w:rsidRP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Коза: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Правильно. А как называют детёныша лошадки? (жеребёнок).</w:t>
      </w:r>
    </w:p>
    <w:p w14:paraId="5A72D4A2" w14:textId="77777777" w:rsidR="0014507B" w:rsidRDefault="0014507B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0A05FA" w14:textId="77777777" w:rsidR="0014507B" w:rsidRP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>Летом в шубе, и не жарко.</w:t>
      </w:r>
    </w:p>
    <w:p w14:paraId="1E942D93" w14:textId="77777777" w:rsidR="0014507B" w:rsidRP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>Попила воды из речки,</w:t>
      </w:r>
    </w:p>
    <w:p w14:paraId="35A52D81" w14:textId="77777777" w:rsidR="0014507B" w:rsidRP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Щиплет потихоньку травку</w:t>
      </w:r>
    </w:p>
    <w:p w14:paraId="1CCF842F" w14:textId="27F61BCA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 коза это, (Овечка).</w:t>
      </w:r>
    </w:p>
    <w:p w14:paraId="720E4190" w14:textId="2E5EA3FE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Коза: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Молодцы! А как называется ребёнок овечки? (ягнёнок).</w:t>
      </w:r>
    </w:p>
    <w:p w14:paraId="73BCD5B0" w14:textId="77777777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4790FB" w14:textId="77777777" w:rsidR="0014507B" w:rsidRP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>Вместо хвостика – крючок,</w:t>
      </w:r>
    </w:p>
    <w:p w14:paraId="4791B4BD" w14:textId="77777777" w:rsidR="0014507B" w:rsidRP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>Вместо носа – пятачок.</w:t>
      </w:r>
    </w:p>
    <w:p w14:paraId="3BCFA268" w14:textId="77777777" w:rsidR="0014507B" w:rsidRP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>Пятачок дырявый,</w:t>
      </w:r>
    </w:p>
    <w:p w14:paraId="7FC62634" w14:textId="235F89BD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507B">
        <w:rPr>
          <w:rFonts w:ascii="Times New Roman" w:eastAsia="Times New Roman" w:hAnsi="Times New Roman" w:cs="Times New Roman"/>
          <w:bCs/>
          <w:sz w:val="28"/>
          <w:szCs w:val="28"/>
        </w:rPr>
        <w:t>А крючок вертлявый.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(Свинья).</w:t>
      </w:r>
    </w:p>
    <w:p w14:paraId="4CB85D3E" w14:textId="218A82E5" w:rsidR="0014507B" w:rsidRDefault="0014507B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Коза: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Да, конечно, это свинья! А как называют ребёнка свинки? (поросёнок).</w:t>
      </w:r>
    </w:p>
    <w:p w14:paraId="1AB06CDF" w14:textId="77777777" w:rsidR="007B7682" w:rsidRDefault="0060328A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Вот сколько у меня подружек, и всем нужна моя помощь! </w:t>
      </w:r>
    </w:p>
    <w:p w14:paraId="1645E098" w14:textId="7D4D7875" w:rsidR="0060328A" w:rsidRDefault="0060328A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Ну теперь можно и в магазин. Купим побольше продуктов.</w:t>
      </w:r>
    </w:p>
    <w:p w14:paraId="33005038" w14:textId="77777777" w:rsidR="00C96574" w:rsidRDefault="00C96574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BDA2F5" w14:textId="47798BE9" w:rsidR="0060328A" w:rsidRDefault="0060328A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Этап 2.</w:t>
      </w:r>
    </w:p>
    <w:p w14:paraId="158C6E8B" w14:textId="4DC70F9E" w:rsidR="0060328A" w:rsidRDefault="0060328A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Коза: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Ребята, а какие молочные продукты вы знаете? </w:t>
      </w:r>
      <w:r w:rsidRPr="0060328A">
        <w:rPr>
          <w:rFonts w:ascii="Times New Roman" w:eastAsia="Times New Roman" w:hAnsi="Times New Roman" w:cs="Times New Roman"/>
          <w:bCs/>
          <w:i/>
          <w:sz w:val="28"/>
          <w:szCs w:val="28"/>
        </w:rPr>
        <w:t>(Дети отвечают на вопрос).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Я сейчас буду перечислять вам названия продуктов, которые мне встретились на прилавках ярмарки. Если они относятся к группе молочных продуктов, подпрыгните на месте, пожалуйста. Если нет – хлопните в ладоши.</w:t>
      </w:r>
    </w:p>
    <w:p w14:paraId="31601309" w14:textId="37DFB724" w:rsidR="0060328A" w:rsidRDefault="0060328A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328A">
        <w:rPr>
          <w:rFonts w:ascii="Times New Roman" w:eastAsia="Times New Roman" w:hAnsi="Times New Roman" w:cs="Times New Roman"/>
          <w:bCs/>
          <w:sz w:val="28"/>
          <w:szCs w:val="28"/>
        </w:rPr>
        <w:t>Сливки</w:t>
      </w:r>
      <w:r w:rsidR="008A54E6">
        <w:rPr>
          <w:rFonts w:ascii="Times New Roman" w:eastAsia="Times New Roman" w:hAnsi="Times New Roman" w:cs="Times New Roman"/>
          <w:bCs/>
          <w:sz w:val="28"/>
          <w:szCs w:val="28"/>
        </w:rPr>
        <w:t>, сметана, колбаса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йогурт, сливочное масло, сыр, макароны, кефир, </w:t>
      </w:r>
      <w:r w:rsidR="00077E83">
        <w:rPr>
          <w:rFonts w:ascii="Times New Roman" w:eastAsia="Times New Roman" w:hAnsi="Times New Roman" w:cs="Times New Roman"/>
          <w:bCs/>
          <w:sz w:val="28"/>
          <w:szCs w:val="28"/>
        </w:rPr>
        <w:t>паштет, ряженка,</w:t>
      </w:r>
      <w:r w:rsidR="008A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сгущённое молоко.</w:t>
      </w:r>
    </w:p>
    <w:p w14:paraId="484481A7" w14:textId="20130B5B" w:rsidR="00077E83" w:rsidRPr="00077E83" w:rsidRDefault="00077E83" w:rsidP="0014507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77E83">
        <w:rPr>
          <w:rFonts w:ascii="Times New Roman" w:eastAsia="Times New Roman" w:hAnsi="Times New Roman" w:cs="Times New Roman"/>
          <w:bCs/>
          <w:i/>
          <w:sz w:val="28"/>
          <w:szCs w:val="28"/>
        </w:rPr>
        <w:t>(Педагог называет</w:t>
      </w:r>
      <w:r w:rsidR="007B768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показывает</w:t>
      </w:r>
      <w:r w:rsidRPr="00077E8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продукты, дети выполняют необходимые действия).</w:t>
      </w:r>
    </w:p>
    <w:p w14:paraId="1721F869" w14:textId="77777777" w:rsidR="004717BC" w:rsidRDefault="00077E83" w:rsidP="00077E83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Коза: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Ох, сколько мы с вами молочных продуктов купили, ничего не забыли, потому что вы мне всё верно подсказывали, ни разу не ошиблись. </w:t>
      </w:r>
    </w:p>
    <w:p w14:paraId="74F59691" w14:textId="77AF3B03" w:rsidR="004717BC" w:rsidRDefault="004717BC" w:rsidP="00077E83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Ах </w:t>
      </w:r>
      <w:r w:rsidRPr="004717B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(смеется)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я вспомнила веселый стишок, который нужно говорить быстро – быстро! Хотите послушать?</w:t>
      </w:r>
    </w:p>
    <w:p w14:paraId="780B48DB" w14:textId="0FA16C70" w:rsidR="004717BC" w:rsidRPr="00C96574" w:rsidRDefault="004717BC" w:rsidP="00C96574">
      <w:pPr>
        <w:shd w:val="clear" w:color="auto" w:fill="FFFFFF"/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96574">
        <w:rPr>
          <w:rFonts w:ascii="Times New Roman" w:eastAsia="Times New Roman" w:hAnsi="Times New Roman" w:cs="Times New Roman"/>
          <w:bCs/>
          <w:i/>
          <w:sz w:val="28"/>
          <w:szCs w:val="28"/>
        </w:rPr>
        <w:t>Расскажите про покупки,</w:t>
      </w:r>
    </w:p>
    <w:p w14:paraId="13740FA0" w14:textId="3EC9C859" w:rsidR="004717BC" w:rsidRPr="00C96574" w:rsidRDefault="004717BC" w:rsidP="00C96574">
      <w:pPr>
        <w:shd w:val="clear" w:color="auto" w:fill="FFFFFF"/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96574">
        <w:rPr>
          <w:rFonts w:ascii="Times New Roman" w:eastAsia="Times New Roman" w:hAnsi="Times New Roman" w:cs="Times New Roman"/>
          <w:bCs/>
          <w:i/>
          <w:sz w:val="28"/>
          <w:szCs w:val="28"/>
        </w:rPr>
        <w:t>Про какие про покупки?</w:t>
      </w:r>
    </w:p>
    <w:p w14:paraId="12290529" w14:textId="5E17D8FE" w:rsidR="004717BC" w:rsidRPr="00C96574" w:rsidRDefault="004717BC" w:rsidP="00C96574">
      <w:pPr>
        <w:shd w:val="clear" w:color="auto" w:fill="FFFFFF"/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96574">
        <w:rPr>
          <w:rFonts w:ascii="Times New Roman" w:eastAsia="Times New Roman" w:hAnsi="Times New Roman" w:cs="Times New Roman"/>
          <w:bCs/>
          <w:i/>
          <w:sz w:val="28"/>
          <w:szCs w:val="28"/>
        </w:rPr>
        <w:t>Про покупки, про покупки,</w:t>
      </w:r>
    </w:p>
    <w:p w14:paraId="030ED182" w14:textId="53EC803C" w:rsidR="004717BC" w:rsidRPr="00C96574" w:rsidRDefault="004717BC" w:rsidP="00C96574">
      <w:pPr>
        <w:shd w:val="clear" w:color="auto" w:fill="FFFFFF"/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9657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Про </w:t>
      </w:r>
      <w:proofErr w:type="spellStart"/>
      <w:r w:rsidRPr="00C96574">
        <w:rPr>
          <w:rFonts w:ascii="Times New Roman" w:eastAsia="Times New Roman" w:hAnsi="Times New Roman" w:cs="Times New Roman"/>
          <w:bCs/>
          <w:i/>
          <w:sz w:val="28"/>
          <w:szCs w:val="28"/>
        </w:rPr>
        <w:t>покупочки</w:t>
      </w:r>
      <w:proofErr w:type="spellEnd"/>
      <w:r w:rsidRPr="00C9657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мои.</w:t>
      </w:r>
    </w:p>
    <w:p w14:paraId="1877D7CE" w14:textId="3654F89E" w:rsidR="004717BC" w:rsidRDefault="004717BC" w:rsidP="00077E83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Кто из вас повторит его быстрее меня? (дети проговаривают скороговорку)</w:t>
      </w:r>
    </w:p>
    <w:p w14:paraId="2273DA30" w14:textId="33F10FDF" w:rsidR="00077E83" w:rsidRPr="00077E83" w:rsidRDefault="004717BC" w:rsidP="00077E83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Молодцы, ребятки! Ой, т</w:t>
      </w:r>
      <w:r w:rsidR="00D72130">
        <w:rPr>
          <w:rFonts w:ascii="Times New Roman" w:eastAsia="Times New Roman" w:hAnsi="Times New Roman" w:cs="Times New Roman"/>
          <w:bCs/>
          <w:sz w:val="28"/>
          <w:szCs w:val="28"/>
        </w:rPr>
        <w:t>акая тяжёлая</w:t>
      </w:r>
      <w:r w:rsidR="00077E8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2130">
        <w:rPr>
          <w:rFonts w:ascii="Times New Roman" w:eastAsia="Times New Roman" w:hAnsi="Times New Roman" w:cs="Times New Roman"/>
          <w:bCs/>
          <w:sz w:val="28"/>
          <w:szCs w:val="28"/>
        </w:rPr>
        <w:t>корзина,</w:t>
      </w:r>
      <w:r w:rsidR="00077E8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нам не донести </w:t>
      </w:r>
      <w:r w:rsidR="00D72130">
        <w:rPr>
          <w:rFonts w:ascii="Times New Roman" w:eastAsia="Times New Roman" w:hAnsi="Times New Roman" w:cs="Times New Roman"/>
          <w:bCs/>
          <w:i/>
          <w:sz w:val="28"/>
          <w:szCs w:val="28"/>
        </w:rPr>
        <w:t>(демонстрирует корзину</w:t>
      </w:r>
      <w:r w:rsidR="00077E83" w:rsidRPr="00077E83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  <w:r w:rsidR="00077E83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надо ехать на автобусе. </w:t>
      </w:r>
    </w:p>
    <w:p w14:paraId="2E1246B1" w14:textId="77777777" w:rsidR="00C96574" w:rsidRDefault="00C96574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2B17FB" w14:textId="1BD61477" w:rsidR="00C3241B" w:rsidRDefault="00077E83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Этап 3. </w:t>
      </w:r>
    </w:p>
    <w:p w14:paraId="2B45611B" w14:textId="77777777" w:rsidR="00D72130" w:rsidRDefault="00077E83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Коза: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Ребята, </w:t>
      </w:r>
      <w:r w:rsidR="00CE4AB4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давайте быстро соорудим с вами автобус из стульев  </w:t>
      </w:r>
      <w:r w:rsidR="00CE4AB4" w:rsidRPr="00CE4AB4">
        <w:rPr>
          <w:rFonts w:ascii="Times New Roman" w:eastAsia="Times New Roman" w:hAnsi="Times New Roman" w:cs="Times New Roman"/>
          <w:bCs/>
          <w:i/>
          <w:sz w:val="28"/>
          <w:szCs w:val="28"/>
        </w:rPr>
        <w:t>(ставят стулья в колонну по 2).</w:t>
      </w:r>
      <w:r w:rsidR="00CE4AB4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 займёте места в автобусе при помощ</w:t>
      </w:r>
      <w:r w:rsidR="00CE4AB4">
        <w:rPr>
          <w:rFonts w:ascii="Times New Roman" w:eastAsia="Times New Roman" w:hAnsi="Times New Roman" w:cs="Times New Roman"/>
          <w:bCs/>
          <w:sz w:val="28"/>
          <w:szCs w:val="28"/>
        </w:rPr>
        <w:t xml:space="preserve">и вот таких билетиков, которые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будете доставать из моего мешочка. Изображения на билетиках совпадают с изображениями на сиденьях стульев </w:t>
      </w:r>
      <w:r w:rsidRPr="00077E83">
        <w:rPr>
          <w:rFonts w:ascii="Times New Roman" w:eastAsia="Times New Roman" w:hAnsi="Times New Roman" w:cs="Times New Roman"/>
          <w:bCs/>
          <w:i/>
          <w:sz w:val="28"/>
          <w:szCs w:val="28"/>
        </w:rPr>
        <w:t>(педагог заранее крепит дубликат скотчем на сиденье</w:t>
      </w:r>
      <w:r w:rsidR="00CE4AB4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D72130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3B1FDBC5" w14:textId="77777777" w:rsidR="00D72130" w:rsidRPr="00D72130" w:rsidRDefault="00D72130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72130">
        <w:rPr>
          <w:rFonts w:ascii="Times New Roman" w:eastAsia="Times New Roman" w:hAnsi="Times New Roman" w:cs="Times New Roman"/>
          <w:b/>
          <w:bCs/>
          <w:sz w:val="28"/>
          <w:szCs w:val="28"/>
        </w:rPr>
        <w:t>Коза: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Ребята, а кто водит автобус? Нам нужно выбрать шофера. </w:t>
      </w:r>
      <w:r w:rsidRPr="00D72130">
        <w:rPr>
          <w:rFonts w:ascii="Times New Roman" w:eastAsia="Times New Roman" w:hAnsi="Times New Roman" w:cs="Times New Roman"/>
          <w:bCs/>
          <w:sz w:val="28"/>
          <w:szCs w:val="28"/>
        </w:rPr>
        <w:t>Чтобы не ругаться, предлагаю посчитаться.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72130">
        <w:rPr>
          <w:rFonts w:ascii="Times New Roman" w:eastAsia="Times New Roman" w:hAnsi="Times New Roman" w:cs="Times New Roman"/>
          <w:bCs/>
          <w:i/>
          <w:sz w:val="28"/>
          <w:szCs w:val="28"/>
        </w:rPr>
        <w:t>(Дети читают считалку)</w:t>
      </w:r>
    </w:p>
    <w:p w14:paraId="161102B4" w14:textId="33ACEF13" w:rsidR="00D72130" w:rsidRPr="007B7682" w:rsidRDefault="007B7682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Считалочка.</w:t>
      </w:r>
    </w:p>
    <w:p w14:paraId="0F61B5F8" w14:textId="77777777" w:rsidR="00C96574" w:rsidRPr="00C96574" w:rsidRDefault="00C96574" w:rsidP="00C96574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C96574">
        <w:rPr>
          <w:rStyle w:val="c1"/>
          <w:rFonts w:eastAsiaTheme="majorEastAsia"/>
          <w:i/>
          <w:color w:val="000000"/>
          <w:sz w:val="28"/>
          <w:szCs w:val="28"/>
        </w:rPr>
        <w:t>Раз, два, три, четыре, пять,</w:t>
      </w:r>
    </w:p>
    <w:p w14:paraId="328EB3DA" w14:textId="77777777" w:rsidR="00C96574" w:rsidRPr="00C96574" w:rsidRDefault="00C96574" w:rsidP="00C96574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C96574">
        <w:rPr>
          <w:rStyle w:val="c1"/>
          <w:rFonts w:eastAsiaTheme="majorEastAsia"/>
          <w:i/>
          <w:color w:val="000000"/>
          <w:sz w:val="28"/>
          <w:szCs w:val="28"/>
        </w:rPr>
        <w:t>Мы собрались поиграть.</w:t>
      </w:r>
    </w:p>
    <w:p w14:paraId="279673FC" w14:textId="77777777" w:rsidR="00C96574" w:rsidRPr="00C96574" w:rsidRDefault="00C96574" w:rsidP="00C96574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C96574">
        <w:rPr>
          <w:rStyle w:val="c1"/>
          <w:rFonts w:eastAsiaTheme="majorEastAsia"/>
          <w:i/>
          <w:color w:val="000000"/>
          <w:sz w:val="28"/>
          <w:szCs w:val="28"/>
        </w:rPr>
        <w:t>К нам сорока прилетела</w:t>
      </w:r>
    </w:p>
    <w:p w14:paraId="51EC5074" w14:textId="77777777" w:rsidR="00C96574" w:rsidRPr="00C96574" w:rsidRDefault="00C96574" w:rsidP="00C96574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C96574">
        <w:rPr>
          <w:rStyle w:val="c1"/>
          <w:rFonts w:eastAsiaTheme="majorEastAsia"/>
          <w:i/>
          <w:color w:val="000000"/>
          <w:sz w:val="28"/>
          <w:szCs w:val="28"/>
        </w:rPr>
        <w:t>И тебе водить велела.</w:t>
      </w:r>
    </w:p>
    <w:p w14:paraId="25A16405" w14:textId="77777777" w:rsidR="00D72130" w:rsidRPr="00C96574" w:rsidRDefault="00D72130" w:rsidP="00C96574">
      <w:pPr>
        <w:shd w:val="clear" w:color="auto" w:fill="FFFFFF"/>
        <w:spacing w:after="0" w:line="360" w:lineRule="auto"/>
        <w:ind w:left="57" w:right="5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4C8F119" w14:textId="6E3F6EAF" w:rsidR="00077E83" w:rsidRPr="00077E83" w:rsidRDefault="00C96574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="00D7213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Затем </w:t>
      </w:r>
      <w:r w:rsidR="00CE4AB4">
        <w:rPr>
          <w:rFonts w:ascii="Times New Roman" w:eastAsia="Times New Roman" w:hAnsi="Times New Roman" w:cs="Times New Roman"/>
          <w:bCs/>
          <w:i/>
          <w:sz w:val="28"/>
          <w:szCs w:val="28"/>
        </w:rPr>
        <w:t>вытаскивают картинку из мешочка и находят аналог на стуле. Занимают своё место</w:t>
      </w:r>
      <w:r w:rsidR="00077E83" w:rsidRPr="00077E83">
        <w:rPr>
          <w:rFonts w:ascii="Times New Roman" w:eastAsia="Times New Roman" w:hAnsi="Times New Roman" w:cs="Times New Roman"/>
          <w:bCs/>
          <w:i/>
          <w:sz w:val="28"/>
          <w:szCs w:val="28"/>
        </w:rPr>
        <w:t>).</w:t>
      </w:r>
    </w:p>
    <w:p w14:paraId="635DFB01" w14:textId="0C75E692" w:rsidR="006106FA" w:rsidRDefault="006106FA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Физкультминутка.</w:t>
      </w:r>
    </w:p>
    <w:p w14:paraId="277346F5" w14:textId="13A2BC47" w:rsidR="006106FA" w:rsidRPr="006106FA" w:rsidRDefault="006106FA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Коза: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 теперь поехали на автобусе. </w:t>
      </w:r>
      <w:r w:rsidRPr="006106FA">
        <w:rPr>
          <w:rFonts w:ascii="Times New Roman" w:eastAsia="Times New Roman" w:hAnsi="Times New Roman" w:cs="Times New Roman"/>
          <w:bCs/>
          <w:i/>
          <w:sz w:val="28"/>
          <w:szCs w:val="28"/>
        </w:rPr>
        <w:t>(Педагог вместе с детьми исполняет танец Е.</w:t>
      </w:r>
      <w:r w:rsidR="00C2120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6106FA">
        <w:rPr>
          <w:rFonts w:ascii="Times New Roman" w:eastAsia="Times New Roman" w:hAnsi="Times New Roman" w:cs="Times New Roman"/>
          <w:bCs/>
          <w:i/>
          <w:sz w:val="28"/>
          <w:szCs w:val="28"/>
        </w:rPr>
        <w:t>Железновой «Автобус»).</w:t>
      </w:r>
    </w:p>
    <w:p w14:paraId="1BF1FBF1" w14:textId="2D5B1994" w:rsidR="006106FA" w:rsidRPr="006106FA" w:rsidRDefault="006106FA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06FA">
        <w:rPr>
          <w:rFonts w:ascii="Times New Roman" w:eastAsia="Times New Roman" w:hAnsi="Times New Roman" w:cs="Times New Roman"/>
          <w:b/>
          <w:bCs/>
          <w:sz w:val="28"/>
          <w:szCs w:val="28"/>
        </w:rPr>
        <w:t>Этап 4.</w:t>
      </w:r>
    </w:p>
    <w:p w14:paraId="500D54D2" w14:textId="4FABB8E4" w:rsidR="004717BC" w:rsidRDefault="006106FA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Коза: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Ну</w:t>
      </w:r>
      <w:r w:rsidR="00657A3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вот мы и дома. </w:t>
      </w:r>
      <w:r w:rsidR="007B7682">
        <w:rPr>
          <w:rFonts w:ascii="Times New Roman" w:eastAsia="Times New Roman" w:hAnsi="Times New Roman" w:cs="Times New Roman"/>
          <w:bCs/>
          <w:sz w:val="28"/>
          <w:szCs w:val="28"/>
        </w:rPr>
        <w:t>А вот и мои козлята. (</w:t>
      </w:r>
      <w:r w:rsidR="004717BC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Что? Опять поссорились?! Ну – ка миритесь скорее! Я знаю, что вам поможет! </w:t>
      </w:r>
      <w:proofErr w:type="spellStart"/>
      <w:r w:rsidR="004717BC">
        <w:rPr>
          <w:rFonts w:ascii="Times New Roman" w:eastAsia="Times New Roman" w:hAnsi="Times New Roman" w:cs="Times New Roman"/>
          <w:bCs/>
          <w:sz w:val="28"/>
          <w:szCs w:val="28"/>
        </w:rPr>
        <w:t>Мирилка</w:t>
      </w:r>
      <w:proofErr w:type="spellEnd"/>
      <w:r w:rsidR="004717BC">
        <w:rPr>
          <w:rFonts w:ascii="Times New Roman" w:eastAsia="Times New Roman" w:hAnsi="Times New Roman" w:cs="Times New Roman"/>
          <w:bCs/>
          <w:sz w:val="28"/>
          <w:szCs w:val="28"/>
        </w:rPr>
        <w:t xml:space="preserve">! Ребята, кто вспомнит </w:t>
      </w:r>
      <w:proofErr w:type="spellStart"/>
      <w:r w:rsidR="004717BC">
        <w:rPr>
          <w:rFonts w:ascii="Times New Roman" w:eastAsia="Times New Roman" w:hAnsi="Times New Roman" w:cs="Times New Roman"/>
          <w:bCs/>
          <w:sz w:val="28"/>
          <w:szCs w:val="28"/>
        </w:rPr>
        <w:t>мирилку</w:t>
      </w:r>
      <w:proofErr w:type="spellEnd"/>
      <w:r w:rsidR="004717BC">
        <w:rPr>
          <w:rFonts w:ascii="Times New Roman" w:eastAsia="Times New Roman" w:hAnsi="Times New Roman" w:cs="Times New Roman"/>
          <w:bCs/>
          <w:sz w:val="28"/>
          <w:szCs w:val="28"/>
        </w:rPr>
        <w:t>, чтобы козлят примирить?</w:t>
      </w:r>
    </w:p>
    <w:p w14:paraId="5F4960FE" w14:textId="38E9371D" w:rsidR="004717BC" w:rsidRDefault="004717BC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717B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(дети вспоминают, если затрудняются, воспитатель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помогает: </w:t>
      </w:r>
    </w:p>
    <w:p w14:paraId="4DFCACDD" w14:textId="482E615F" w:rsidR="00536409" w:rsidRPr="00C96574" w:rsidRDefault="00C96574" w:rsidP="00C96574">
      <w:pPr>
        <w:pStyle w:val="12"/>
        <w:jc w:val="center"/>
        <w:rPr>
          <w:rFonts w:ascii="Times New Roman" w:hAnsi="Times New Roman"/>
          <w:i/>
          <w:iCs/>
          <w:sz w:val="28"/>
          <w:szCs w:val="28"/>
        </w:rPr>
      </w:pPr>
      <w:r w:rsidRPr="00C96574">
        <w:rPr>
          <w:rFonts w:ascii="Times New Roman" w:hAnsi="Times New Roman"/>
          <w:i/>
          <w:sz w:val="28"/>
          <w:szCs w:val="28"/>
          <w:shd w:val="clear" w:color="auto" w:fill="FEFEFE"/>
        </w:rPr>
        <w:t>Мирись, мирись, мирись</w:t>
      </w:r>
      <w:r w:rsidRPr="00C96574">
        <w:rPr>
          <w:rFonts w:ascii="Times New Roman" w:hAnsi="Times New Roman"/>
          <w:i/>
          <w:sz w:val="28"/>
          <w:szCs w:val="28"/>
        </w:rPr>
        <w:br/>
      </w:r>
      <w:r w:rsidRPr="00C96574">
        <w:rPr>
          <w:rFonts w:ascii="Times New Roman" w:hAnsi="Times New Roman"/>
          <w:i/>
          <w:sz w:val="28"/>
          <w:szCs w:val="28"/>
          <w:shd w:val="clear" w:color="auto" w:fill="FEFEFE"/>
        </w:rPr>
        <w:t>И больше не дерись</w:t>
      </w:r>
      <w:proofErr w:type="gramStart"/>
      <w:r w:rsidRPr="00C96574">
        <w:rPr>
          <w:rFonts w:ascii="Times New Roman" w:hAnsi="Times New Roman"/>
          <w:i/>
          <w:sz w:val="28"/>
          <w:szCs w:val="28"/>
          <w:shd w:val="clear" w:color="auto" w:fill="FEFEFE"/>
        </w:rPr>
        <w:t>,</w:t>
      </w:r>
      <w:proofErr w:type="gramEnd"/>
      <w:r w:rsidRPr="00C96574">
        <w:rPr>
          <w:rFonts w:ascii="Times New Roman" w:hAnsi="Times New Roman"/>
          <w:i/>
          <w:sz w:val="28"/>
          <w:szCs w:val="28"/>
        </w:rPr>
        <w:br/>
      </w:r>
      <w:r w:rsidRPr="00C96574">
        <w:rPr>
          <w:rFonts w:ascii="Times New Roman" w:hAnsi="Times New Roman"/>
          <w:i/>
          <w:sz w:val="28"/>
          <w:szCs w:val="28"/>
          <w:shd w:val="clear" w:color="auto" w:fill="FEFEFE"/>
        </w:rPr>
        <w:t>А если будешь драться,</w:t>
      </w:r>
      <w:bookmarkStart w:id="0" w:name="_GoBack"/>
      <w:bookmarkEnd w:id="0"/>
      <w:r w:rsidRPr="00C96574">
        <w:rPr>
          <w:rFonts w:ascii="Times New Roman" w:hAnsi="Times New Roman"/>
          <w:i/>
          <w:sz w:val="28"/>
          <w:szCs w:val="28"/>
        </w:rPr>
        <w:br/>
      </w:r>
      <w:r w:rsidRPr="00C96574">
        <w:rPr>
          <w:rFonts w:ascii="Times New Roman" w:hAnsi="Times New Roman"/>
          <w:i/>
          <w:sz w:val="28"/>
          <w:szCs w:val="28"/>
          <w:shd w:val="clear" w:color="auto" w:fill="FEFEFE"/>
        </w:rPr>
        <w:lastRenderedPageBreak/>
        <w:t>Я буду кусаться.</w:t>
      </w:r>
      <w:r w:rsidRPr="00C96574">
        <w:rPr>
          <w:rFonts w:ascii="Times New Roman" w:hAnsi="Times New Roman"/>
          <w:i/>
          <w:sz w:val="28"/>
          <w:szCs w:val="28"/>
        </w:rPr>
        <w:br/>
      </w:r>
      <w:r w:rsidRPr="00C96574">
        <w:rPr>
          <w:rFonts w:ascii="Times New Roman" w:hAnsi="Times New Roman"/>
          <w:i/>
          <w:sz w:val="28"/>
          <w:szCs w:val="28"/>
          <w:shd w:val="clear" w:color="auto" w:fill="FEFEFE"/>
        </w:rPr>
        <w:t>Наша мама придет</w:t>
      </w:r>
      <w:proofErr w:type="gramStart"/>
      <w:r w:rsidRPr="00C96574">
        <w:rPr>
          <w:rFonts w:ascii="Times New Roman" w:hAnsi="Times New Roman"/>
          <w:i/>
          <w:sz w:val="28"/>
          <w:szCs w:val="28"/>
          <w:shd w:val="clear" w:color="auto" w:fill="FEFEFE"/>
        </w:rPr>
        <w:t>,</w:t>
      </w:r>
      <w:proofErr w:type="gramEnd"/>
      <w:r w:rsidRPr="00C96574">
        <w:rPr>
          <w:rFonts w:ascii="Times New Roman" w:hAnsi="Times New Roman"/>
          <w:i/>
          <w:sz w:val="28"/>
          <w:szCs w:val="28"/>
        </w:rPr>
        <w:br/>
      </w:r>
      <w:r w:rsidRPr="00C96574">
        <w:rPr>
          <w:rFonts w:ascii="Times New Roman" w:hAnsi="Times New Roman"/>
          <w:i/>
          <w:sz w:val="28"/>
          <w:szCs w:val="28"/>
          <w:shd w:val="clear" w:color="auto" w:fill="FEFEFE"/>
        </w:rPr>
        <w:t>Нам обоим попадет.</w:t>
      </w:r>
      <w:r w:rsidRPr="00C96574">
        <w:rPr>
          <w:rFonts w:ascii="Times New Roman" w:hAnsi="Times New Roman"/>
          <w:i/>
          <w:sz w:val="28"/>
          <w:szCs w:val="28"/>
        </w:rPr>
        <w:br/>
      </w:r>
      <w:r w:rsidRPr="00C96574">
        <w:rPr>
          <w:rFonts w:ascii="Times New Roman" w:hAnsi="Times New Roman"/>
          <w:i/>
          <w:sz w:val="28"/>
          <w:szCs w:val="28"/>
          <w:shd w:val="clear" w:color="auto" w:fill="FEFEFE"/>
        </w:rPr>
        <w:t>А кусаться</w:t>
      </w:r>
      <w:r w:rsidRPr="00C96574">
        <w:rPr>
          <w:rFonts w:ascii="Times New Roman" w:hAnsi="Times New Roman"/>
          <w:i/>
          <w:sz w:val="28"/>
          <w:szCs w:val="28"/>
          <w:shd w:val="clear" w:color="auto" w:fill="FEFEFE"/>
        </w:rPr>
        <w:noBreakHyphen/>
        <w:t>то нельзя</w:t>
      </w:r>
      <w:proofErr w:type="gramStart"/>
      <w:r w:rsidRPr="00C96574">
        <w:rPr>
          <w:rFonts w:ascii="Times New Roman" w:hAnsi="Times New Roman"/>
          <w:i/>
          <w:sz w:val="28"/>
          <w:szCs w:val="28"/>
          <w:shd w:val="clear" w:color="auto" w:fill="FEFEFE"/>
        </w:rPr>
        <w:t>,</w:t>
      </w:r>
      <w:proofErr w:type="gramEnd"/>
      <w:r w:rsidRPr="00C96574">
        <w:rPr>
          <w:rFonts w:ascii="Times New Roman" w:hAnsi="Times New Roman"/>
          <w:i/>
          <w:sz w:val="28"/>
          <w:szCs w:val="28"/>
        </w:rPr>
        <w:br/>
      </w:r>
      <w:r w:rsidRPr="00C96574">
        <w:rPr>
          <w:rFonts w:ascii="Times New Roman" w:hAnsi="Times New Roman"/>
          <w:i/>
          <w:sz w:val="28"/>
          <w:szCs w:val="28"/>
          <w:shd w:val="clear" w:color="auto" w:fill="FEFEFE"/>
        </w:rPr>
        <w:t>Потому что мы друзья.</w:t>
      </w:r>
    </w:p>
    <w:p w14:paraId="50F7EC1C" w14:textId="77777777" w:rsidR="00C96574" w:rsidRDefault="00C96574" w:rsidP="00536409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F38D59" w14:textId="77777777" w:rsidR="00536409" w:rsidRDefault="00657A30" w:rsidP="00536409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Коза: </w:t>
      </w:r>
      <w:r w:rsidR="00536409">
        <w:rPr>
          <w:rFonts w:ascii="Times New Roman" w:eastAsia="Times New Roman" w:hAnsi="Times New Roman" w:cs="Times New Roman"/>
          <w:sz w:val="28"/>
          <w:szCs w:val="28"/>
        </w:rPr>
        <w:t xml:space="preserve">Ну вот и помирились! Молодцы! Спасибо, ребята! </w:t>
      </w:r>
    </w:p>
    <w:p w14:paraId="64035CE6" w14:textId="3C27DE9A" w:rsidR="00657A30" w:rsidRPr="00657A30" w:rsidRDefault="00657A30" w:rsidP="00657A3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B8EC15E" w14:textId="7E9CE4D3" w:rsidR="00657A30" w:rsidRPr="00657A30" w:rsidRDefault="00657A30" w:rsidP="00657A30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7A30">
        <w:rPr>
          <w:rFonts w:ascii="Times New Roman" w:eastAsia="Times New Roman" w:hAnsi="Times New Roman" w:cs="Times New Roman"/>
          <w:b/>
          <w:bCs/>
          <w:sz w:val="28"/>
          <w:szCs w:val="28"/>
        </w:rPr>
        <w:t>Этап 5.</w:t>
      </w:r>
    </w:p>
    <w:p w14:paraId="6BC31185" w14:textId="30F88659" w:rsidR="00657A30" w:rsidRDefault="00657A30" w:rsidP="00C3241B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Коза: </w:t>
      </w:r>
      <w:r w:rsidR="003A1999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Дорогие мои ребята, хочу поделиться с вами историей в картинках. Мои малыши рассказали мне, что в прошлый раз, когда я ходила на ярмарку, к ним приходил волк. Они тогда очень испугались, не могли даже слова сказать. Но один козлёнок нарисовал, что с ними произошло. Могли бы вы составить несколько предложений, глядя на </w:t>
      </w:r>
      <w:r w:rsidR="00841CFF">
        <w:rPr>
          <w:rFonts w:ascii="Times New Roman" w:eastAsia="Times New Roman" w:hAnsi="Times New Roman" w:cs="Times New Roman"/>
          <w:bCs/>
          <w:sz w:val="28"/>
          <w:szCs w:val="28"/>
        </w:rPr>
        <w:t>рисунок.</w:t>
      </w:r>
      <w:r w:rsidR="003A19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1999" w:rsidRPr="003A199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(Педагог демонстрирует </w:t>
      </w:r>
      <w:proofErr w:type="spellStart"/>
      <w:r w:rsidR="00841CFF">
        <w:rPr>
          <w:rFonts w:ascii="Times New Roman" w:eastAsia="Times New Roman" w:hAnsi="Times New Roman" w:cs="Times New Roman"/>
          <w:bCs/>
          <w:i/>
          <w:sz w:val="28"/>
          <w:szCs w:val="28"/>
        </w:rPr>
        <w:t>мнемотаблицу</w:t>
      </w:r>
      <w:proofErr w:type="spellEnd"/>
      <w:r w:rsidR="00841CF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по сказке</w:t>
      </w:r>
      <w:r w:rsidR="003A1999" w:rsidRPr="003A199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«Волк и семеро козлят»</w:t>
      </w:r>
      <w:r w:rsidR="003A1999">
        <w:rPr>
          <w:rFonts w:ascii="Times New Roman" w:eastAsia="Times New Roman" w:hAnsi="Times New Roman" w:cs="Times New Roman"/>
          <w:bCs/>
          <w:i/>
          <w:sz w:val="28"/>
          <w:szCs w:val="28"/>
        </w:rPr>
        <w:t>. Дети формируют предложения</w:t>
      </w:r>
      <w:r w:rsidR="003A1999" w:rsidRPr="003A1999">
        <w:rPr>
          <w:rFonts w:ascii="Times New Roman" w:eastAsia="Times New Roman" w:hAnsi="Times New Roman" w:cs="Times New Roman"/>
          <w:bCs/>
          <w:i/>
          <w:sz w:val="28"/>
          <w:szCs w:val="28"/>
        </w:rPr>
        <w:t>).</w:t>
      </w:r>
      <w:r w:rsidR="003A19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B5CE926" w14:textId="66694386" w:rsidR="00536409" w:rsidRPr="003A1999" w:rsidRDefault="00536409" w:rsidP="00536409">
      <w:pPr>
        <w:shd w:val="clear" w:color="auto" w:fill="FFFFFF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36DF2D7D" w14:textId="77777777" w:rsidR="00536409" w:rsidRDefault="003A1999" w:rsidP="003A1999">
      <w:pPr>
        <w:shd w:val="clear" w:color="auto" w:fill="FFFFFF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Я</w:t>
      </w:r>
      <w:r w:rsidR="00F67605" w:rsidRPr="00F6760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вас, ребята, благодарю за активность и отличную работу</w:t>
      </w:r>
      <w:r w:rsidR="00187A53">
        <w:rPr>
          <w:rFonts w:ascii="Times New Roman" w:eastAsia="Times New Roman" w:hAnsi="Times New Roman" w:cs="Times New Roman"/>
          <w:bCs/>
          <w:sz w:val="28"/>
          <w:szCs w:val="28"/>
        </w:rPr>
        <w:t>, за помощь</w:t>
      </w:r>
      <w:r w:rsidR="00F67605" w:rsidRPr="00F6760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5D8D3D46" w14:textId="6C7D8D73" w:rsidR="00841CFF" w:rsidRDefault="00841CFF" w:rsidP="003A1999">
      <w:pPr>
        <w:shd w:val="clear" w:color="auto" w:fill="FFFFFF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Ребята, где мы с вами сегодня побывали? Чем занимались?</w:t>
      </w:r>
    </w:p>
    <w:p w14:paraId="6F505B18" w14:textId="221EFA8C" w:rsidR="00536409" w:rsidRDefault="00536409" w:rsidP="003A1999">
      <w:pPr>
        <w:shd w:val="clear" w:color="auto" w:fill="FFFFFF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F67605" w:rsidRPr="00F67605">
        <w:rPr>
          <w:rFonts w:ascii="Times New Roman" w:eastAsia="Times New Roman" w:hAnsi="Times New Roman" w:cs="Times New Roman"/>
          <w:bCs/>
          <w:sz w:val="28"/>
          <w:szCs w:val="28"/>
        </w:rPr>
        <w:t xml:space="preserve">Скажите, пожалуйста, какое задание сегодня вам показалось самым интересным? </w:t>
      </w:r>
    </w:p>
    <w:p w14:paraId="1E169E77" w14:textId="197E9578" w:rsidR="00536409" w:rsidRDefault="00536409" w:rsidP="003A1999">
      <w:pPr>
        <w:shd w:val="clear" w:color="auto" w:fill="FFFFFF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  </w:t>
      </w:r>
      <w:proofErr w:type="gramStart"/>
      <w:r w:rsidR="00F67605" w:rsidRPr="00F6760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gramEnd"/>
      <w:r w:rsidR="00F67605" w:rsidRPr="00F6760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какое вызвало сложности? </w:t>
      </w:r>
    </w:p>
    <w:p w14:paraId="62D5631B" w14:textId="1A37ACF3" w:rsidR="00F67605" w:rsidRDefault="00F67605" w:rsidP="003A1999">
      <w:pPr>
        <w:shd w:val="clear" w:color="auto" w:fill="FFFFFF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605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Ребята, </w:t>
      </w:r>
      <w:r w:rsidR="00841CFF">
        <w:rPr>
          <w:rFonts w:ascii="Times New Roman" w:eastAsia="Times New Roman" w:hAnsi="Times New Roman" w:cs="Times New Roman"/>
          <w:bCs/>
          <w:sz w:val="28"/>
          <w:szCs w:val="28"/>
        </w:rPr>
        <w:t>спасибо вам за помощь, доброту и отзывчивость.</w:t>
      </w:r>
      <w:r w:rsidRPr="00F676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41CFF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знак благодарности от меня </w:t>
      </w:r>
      <w:r w:rsidR="00373FB9">
        <w:rPr>
          <w:rFonts w:ascii="Times New Roman" w:eastAsia="Times New Roman" w:hAnsi="Times New Roman" w:cs="Times New Roman"/>
          <w:bCs/>
          <w:sz w:val="28"/>
          <w:szCs w:val="28"/>
        </w:rPr>
        <w:t>и моих козлят хочу угостить вас конфетами</w:t>
      </w:r>
      <w:r w:rsidR="00841CF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6A27A84" w14:textId="77777777" w:rsidR="002021E9" w:rsidRPr="00C3241B" w:rsidRDefault="002021E9" w:rsidP="005C4A5B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</w:rPr>
      </w:pPr>
    </w:p>
    <w:sectPr w:rsidR="002021E9" w:rsidRPr="00C3241B" w:rsidSect="00C3241B">
      <w:pgSz w:w="11906" w:h="16838"/>
      <w:pgMar w:top="1440" w:right="1080" w:bottom="1440" w:left="1080" w:header="708" w:footer="708" w:gutter="0"/>
      <w:pgBorders w:offsetFrom="page">
        <w:top w:val="double" w:sz="4" w:space="24" w:color="4F81BD" w:themeColor="accent1"/>
        <w:left w:val="double" w:sz="4" w:space="24" w:color="4F81BD" w:themeColor="accent1"/>
        <w:bottom w:val="double" w:sz="4" w:space="24" w:color="4F81BD" w:themeColor="accent1"/>
        <w:right w:val="doub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6362E"/>
    <w:multiLevelType w:val="hybridMultilevel"/>
    <w:tmpl w:val="741A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B0FDE"/>
    <w:multiLevelType w:val="hybridMultilevel"/>
    <w:tmpl w:val="D896A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E78D3"/>
    <w:multiLevelType w:val="hybridMultilevel"/>
    <w:tmpl w:val="C5FAA0BC"/>
    <w:lvl w:ilvl="0" w:tplc="4A0ADC6C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81A6908"/>
    <w:multiLevelType w:val="hybridMultilevel"/>
    <w:tmpl w:val="5D3A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E9"/>
    <w:rsid w:val="0000531A"/>
    <w:rsid w:val="00077E83"/>
    <w:rsid w:val="000B0A07"/>
    <w:rsid w:val="0014507B"/>
    <w:rsid w:val="00187A53"/>
    <w:rsid w:val="002021E9"/>
    <w:rsid w:val="0024219A"/>
    <w:rsid w:val="002458F0"/>
    <w:rsid w:val="002718AA"/>
    <w:rsid w:val="0031292B"/>
    <w:rsid w:val="00335C77"/>
    <w:rsid w:val="00373FB9"/>
    <w:rsid w:val="003A1999"/>
    <w:rsid w:val="003E56EA"/>
    <w:rsid w:val="004717BC"/>
    <w:rsid w:val="00477D09"/>
    <w:rsid w:val="00532145"/>
    <w:rsid w:val="00536409"/>
    <w:rsid w:val="00590D60"/>
    <w:rsid w:val="005C4A5B"/>
    <w:rsid w:val="0060328A"/>
    <w:rsid w:val="006106FA"/>
    <w:rsid w:val="0061711A"/>
    <w:rsid w:val="00657A30"/>
    <w:rsid w:val="006F2EA3"/>
    <w:rsid w:val="006F7302"/>
    <w:rsid w:val="00765835"/>
    <w:rsid w:val="007B7682"/>
    <w:rsid w:val="00831403"/>
    <w:rsid w:val="00831BDE"/>
    <w:rsid w:val="00841CFF"/>
    <w:rsid w:val="008854F9"/>
    <w:rsid w:val="008A54E6"/>
    <w:rsid w:val="0091545B"/>
    <w:rsid w:val="0093042C"/>
    <w:rsid w:val="0093767C"/>
    <w:rsid w:val="0095577C"/>
    <w:rsid w:val="00A07BF2"/>
    <w:rsid w:val="00A1609F"/>
    <w:rsid w:val="00A178EF"/>
    <w:rsid w:val="00A50808"/>
    <w:rsid w:val="00A91DA5"/>
    <w:rsid w:val="00B24578"/>
    <w:rsid w:val="00B30F18"/>
    <w:rsid w:val="00B33CD6"/>
    <w:rsid w:val="00BB26B5"/>
    <w:rsid w:val="00BE3064"/>
    <w:rsid w:val="00C00AA9"/>
    <w:rsid w:val="00C21206"/>
    <w:rsid w:val="00C3241B"/>
    <w:rsid w:val="00C96574"/>
    <w:rsid w:val="00CE4AB4"/>
    <w:rsid w:val="00D64808"/>
    <w:rsid w:val="00D72130"/>
    <w:rsid w:val="00D94C52"/>
    <w:rsid w:val="00DA715C"/>
    <w:rsid w:val="00DB692A"/>
    <w:rsid w:val="00DD7650"/>
    <w:rsid w:val="00EE6752"/>
    <w:rsid w:val="00F6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4C9F"/>
  <w15:docId w15:val="{06E990C4-EBBF-6744-825F-74D78CEF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19A"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219A"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9">
    <w:name w:val="Table Grid"/>
    <w:basedOn w:val="a1"/>
    <w:uiPriority w:val="59"/>
    <w:rsid w:val="000B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C9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6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9</cp:revision>
  <dcterms:created xsi:type="dcterms:W3CDTF">2023-02-15T08:04:00Z</dcterms:created>
  <dcterms:modified xsi:type="dcterms:W3CDTF">2023-03-13T07:47:00Z</dcterms:modified>
</cp:coreProperties>
</file>