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AB" w:rsidRPr="002961FA" w:rsidRDefault="00BB3FAB" w:rsidP="002961FA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61FA">
        <w:rPr>
          <w:rStyle w:val="c3"/>
          <w:b/>
          <w:bCs/>
          <w:sz w:val="28"/>
          <w:szCs w:val="28"/>
        </w:rPr>
        <w:t>Конспект занятия   "Знакомство с Красной книгой"</w:t>
      </w:r>
    </w:p>
    <w:p w:rsidR="002961FA" w:rsidRDefault="002961FA" w:rsidP="002961FA">
      <w:pPr>
        <w:pStyle w:val="c10"/>
        <w:spacing w:before="0" w:beforeAutospacing="0" w:after="0" w:afterAutospacing="0"/>
        <w:rPr>
          <w:rStyle w:val="c1"/>
          <w:b/>
          <w:bCs/>
        </w:rPr>
      </w:pPr>
      <w:r>
        <w:t xml:space="preserve">      </w:t>
      </w:r>
      <w:r w:rsidR="00BB3FAB" w:rsidRPr="002961FA">
        <w:rPr>
          <w:rStyle w:val="c1"/>
          <w:b/>
          <w:bCs/>
        </w:rPr>
        <w:t> Цель:</w:t>
      </w:r>
      <w:r w:rsidR="00BB3FAB" w:rsidRPr="002961FA">
        <w:rPr>
          <w:rStyle w:val="c0"/>
        </w:rPr>
        <w:t> </w:t>
      </w:r>
      <w:r w:rsidR="00BB3FAB" w:rsidRPr="002961FA">
        <w:rPr>
          <w:rStyle w:val="c0"/>
          <w:shd w:val="clear" w:color="auto" w:fill="FFFFFF"/>
        </w:rPr>
        <w:t>познакомить детей с Красной книгой и ее представителями.</w:t>
      </w:r>
      <w:r w:rsidR="00BB3FAB" w:rsidRPr="002961FA">
        <w:br/>
      </w:r>
      <w:r>
        <w:rPr>
          <w:rStyle w:val="c1"/>
          <w:b/>
          <w:bCs/>
        </w:rPr>
        <w:t xml:space="preserve">       </w:t>
      </w:r>
      <w:r w:rsidR="00BB3FAB" w:rsidRPr="002961FA">
        <w:rPr>
          <w:rStyle w:val="c1"/>
          <w:b/>
          <w:bCs/>
        </w:rPr>
        <w:t>Задачи:</w:t>
      </w:r>
      <w:r w:rsidR="00BB3FAB" w:rsidRPr="002961FA">
        <w:rPr>
          <w:rStyle w:val="c0"/>
        </w:rPr>
        <w:t> </w:t>
      </w:r>
      <w:r w:rsidR="00BB3FAB" w:rsidRPr="002961FA">
        <w:rPr>
          <w:rStyle w:val="c0"/>
          <w:shd w:val="clear" w:color="auto" w:fill="FFFFFF"/>
        </w:rPr>
        <w:t>- Закреплять знания детей о среде обитания животных, птиц, растений, занесенных в Красную книгу.</w:t>
      </w:r>
      <w:r w:rsidR="00BB3FAB" w:rsidRPr="002961FA">
        <w:br/>
      </w:r>
      <w:r w:rsidR="00BB3FAB" w:rsidRPr="002961FA">
        <w:rPr>
          <w:rStyle w:val="c0"/>
          <w:shd w:val="clear" w:color="auto" w:fill="FFFFFF"/>
        </w:rPr>
        <w:t>- Формировать обобщенные представления детей о том, что человеку необходимо оберегать животный и растительный мир.</w:t>
      </w:r>
      <w:r w:rsidR="00BB3FAB" w:rsidRPr="002961FA">
        <w:br/>
      </w:r>
      <w:r w:rsidR="00BB3FAB" w:rsidRPr="002961FA">
        <w:rPr>
          <w:rStyle w:val="c0"/>
          <w:shd w:val="clear" w:color="auto" w:fill="FFFFFF"/>
        </w:rPr>
        <w:t>- Воспитывать у детей бережное отношение ко всему живому на Земле.</w:t>
      </w:r>
      <w:r w:rsidR="00BB3FAB" w:rsidRPr="002961FA">
        <w:br/>
      </w:r>
      <w:r w:rsidR="00BB3FAB" w:rsidRPr="002961FA">
        <w:rPr>
          <w:rStyle w:val="c0"/>
          <w:shd w:val="clear" w:color="auto" w:fill="FFFFFF"/>
        </w:rPr>
        <w:t>- Разъяснить необходимость создания Красной книги.</w:t>
      </w:r>
      <w:r w:rsidR="00BB3FAB" w:rsidRPr="002961FA">
        <w:br/>
      </w:r>
      <w:r>
        <w:rPr>
          <w:rStyle w:val="c1"/>
          <w:b/>
          <w:bCs/>
        </w:rPr>
        <w:t xml:space="preserve">        </w:t>
      </w:r>
      <w:r w:rsidR="00BB3FAB" w:rsidRPr="002961FA">
        <w:rPr>
          <w:rStyle w:val="c1"/>
          <w:b/>
          <w:bCs/>
        </w:rPr>
        <w:t>Предварительная работа:</w:t>
      </w:r>
      <w:r w:rsidR="00BB3FAB" w:rsidRPr="002961FA">
        <w:rPr>
          <w:rStyle w:val="c0"/>
        </w:rPr>
        <w:t> </w:t>
      </w:r>
      <w:r w:rsidR="00BB3FAB" w:rsidRPr="002961FA">
        <w:rPr>
          <w:rStyle w:val="c0"/>
          <w:shd w:val="clear" w:color="auto" w:fill="FFFFFF"/>
        </w:rPr>
        <w:t>проведение бесед о жизни животных, чтение художественной литературы о природе, разучивание стихотворений.</w:t>
      </w:r>
      <w:r w:rsidR="00BB3FAB" w:rsidRPr="002961FA">
        <w:br/>
      </w:r>
      <w:r>
        <w:rPr>
          <w:rStyle w:val="c1"/>
          <w:b/>
          <w:bCs/>
        </w:rPr>
        <w:t xml:space="preserve">       </w:t>
      </w:r>
      <w:r w:rsidR="00BB3FAB" w:rsidRPr="002961FA">
        <w:rPr>
          <w:rStyle w:val="c1"/>
          <w:b/>
          <w:bCs/>
        </w:rPr>
        <w:t>Оборудование:</w:t>
      </w:r>
      <w:r>
        <w:rPr>
          <w:rStyle w:val="c1"/>
          <w:b/>
          <w:bCs/>
        </w:rPr>
        <w:t xml:space="preserve"> </w:t>
      </w:r>
      <w:r w:rsidR="00BB3FAB" w:rsidRPr="002961FA">
        <w:rPr>
          <w:rStyle w:val="c0"/>
          <w:shd w:val="clear" w:color="auto" w:fill="FFFFFF"/>
        </w:rPr>
        <w:t>презентация: Красная книга для детей, иллюстрации животных и растений.</w:t>
      </w:r>
      <w:r w:rsidR="00BB3FAB" w:rsidRPr="002961FA">
        <w:br/>
      </w:r>
    </w:p>
    <w:p w:rsidR="002961FA" w:rsidRDefault="00BB3FAB" w:rsidP="002961FA">
      <w:pPr>
        <w:pStyle w:val="c10"/>
        <w:spacing w:before="0" w:beforeAutospacing="0" w:after="0" w:afterAutospacing="0"/>
        <w:jc w:val="center"/>
        <w:rPr>
          <w:rStyle w:val="c1"/>
          <w:b/>
          <w:bCs/>
        </w:rPr>
      </w:pPr>
      <w:r w:rsidRPr="002961FA">
        <w:rPr>
          <w:rStyle w:val="c1"/>
          <w:b/>
          <w:bCs/>
        </w:rPr>
        <w:t>Ход деятельности</w:t>
      </w:r>
    </w:p>
    <w:p w:rsidR="002961FA" w:rsidRDefault="00BB3FAB" w:rsidP="002961FA">
      <w:pPr>
        <w:pStyle w:val="c10"/>
        <w:spacing w:before="0" w:beforeAutospacing="0" w:after="0" w:afterAutospacing="0"/>
        <w:rPr>
          <w:rStyle w:val="c1"/>
          <w:b/>
          <w:bCs/>
        </w:rPr>
      </w:pPr>
      <w:r w:rsidRPr="002961FA">
        <w:br/>
      </w:r>
      <w:r w:rsidRPr="002961FA">
        <w:rPr>
          <w:rStyle w:val="c0"/>
          <w:shd w:val="clear" w:color="auto" w:fill="FFFFFF"/>
        </w:rPr>
        <w:t>Воспитатель обращает внимание детей на появившуюся в книжном уголке Красную книгу.</w:t>
      </w:r>
      <w:r w:rsidRPr="002961FA">
        <w:br/>
      </w:r>
    </w:p>
    <w:p w:rsidR="00BB3FAB" w:rsidRPr="002961FA" w:rsidRDefault="00BB3FAB" w:rsidP="002961FA">
      <w:pPr>
        <w:pStyle w:val="c10"/>
        <w:spacing w:before="0" w:beforeAutospacing="0" w:after="0" w:afterAutospacing="0"/>
      </w:pP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Как вы думаете, о ком эта книга?</w:t>
      </w:r>
    </w:p>
    <w:p w:rsidR="00BB3FAB" w:rsidRPr="002961FA" w:rsidRDefault="00BB3FAB" w:rsidP="002961FA">
      <w:pPr>
        <w:pStyle w:val="c8"/>
        <w:spacing w:before="0" w:beforeAutospacing="0" w:after="0" w:afterAutospacing="0"/>
      </w:pP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Эта книга о животных.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Почему вы считаете, что эта книга о животных?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Эта книга о животных, потому что на обложке изображены животные.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Как вы думаете, почему обложка этой книги красная?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Потому что красный цвет красивый, яркий, нарядный.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А что еще может обозначать красный цвет?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Красный цвет может обозначать внимание, запрет, опасность, предупреждение…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Эта книга красного цвета, потому что в нее занесены животные, птицы и растения, которых на земле осталось очень мало. На этих животных и птиц запрещена охота, нельзя собирать редкие растения. Эта книга называется Красной.</w:t>
      </w:r>
      <w:r w:rsidRPr="002961FA">
        <w:br/>
      </w:r>
      <w:r w:rsidRPr="002961FA">
        <w:rPr>
          <w:rStyle w:val="c0"/>
          <w:shd w:val="clear" w:color="auto" w:fill="FFFFFF"/>
        </w:rPr>
        <w:t>Воспитатель открывает Красную книгу, показывает детям.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Давайте откроем эту книгу. Посмотрите, вы видели этих животных, птиц, растения? Фото прилагается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Нет.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Эти животные, птицы вымерли, растения исчезли, потому что раньше не было такой Красной книги. Люди не знали, что их осталось очень мало и они нуждаются в охране. Как вы думаете, что случится с остальными животными, птицами и растениями, если мы не будем их защищать?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Растения исчезнут, в лесах не будет животных, не будут петь птицы, не будут цвести красивые растения.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Давайте познакомимся с теми животными, птицами и растениями, которые занесены в Красную книгу и которые нуждаются в нашей защите.  (Знакомство)</w:t>
      </w:r>
    </w:p>
    <w:p w:rsidR="00BB3FAB" w:rsidRPr="002961FA" w:rsidRDefault="00BB3FAB" w:rsidP="002961FA">
      <w:pPr>
        <w:pStyle w:val="c8"/>
        <w:spacing w:before="0" w:beforeAutospacing="0" w:after="0" w:afterAutospacing="0"/>
        <w:rPr>
          <w:rStyle w:val="c0"/>
          <w:shd w:val="clear" w:color="auto" w:fill="FFFFFF"/>
        </w:rPr>
      </w:pP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Вам понравилось наше путешествие по страницам Красной книги?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Да.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А почему эта книга названа Красной?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Эта книга называется Красной, потому что в нее занесены животные, птицы и растения, которых осталось очень мало, их нужно защищать, относиться к ним бережно.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Какие животные, птицы и растения вам запомнились? Почему?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Бобры, белый медведь, дятел, ландыш…</w:t>
      </w:r>
      <w:r w:rsidRPr="002961FA">
        <w:rPr>
          <w:rStyle w:val="c0"/>
        </w:rPr>
        <w:t> 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А как вы думаете, почему природный мир нуждается в нашей защите?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Животные, птицы и растения беззащитны перед человеком. Если мы не сможем бережно относиться к природе, будет страдать все живое на Земле.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Как бы вы хотели помочь животным, птицам и растениям, когда станете взрослыми?</w:t>
      </w:r>
      <w:r w:rsidRPr="002961FA">
        <w:br/>
      </w:r>
      <w:r w:rsidRPr="002961FA">
        <w:rPr>
          <w:rStyle w:val="c1"/>
          <w:b/>
          <w:bCs/>
        </w:rPr>
        <w:t>Дети: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Я вырасту и стану ученым и буду помогать сохранять природу. А я буду работать в зоопарке, буду разводить новых животных. А я хочу быть лесником и защищать лес от браконьеров!</w:t>
      </w:r>
      <w:r w:rsidRPr="002961FA">
        <w:br/>
      </w:r>
      <w:r w:rsidRPr="002961FA">
        <w:rPr>
          <w:rStyle w:val="c1"/>
          <w:b/>
          <w:bCs/>
        </w:rPr>
        <w:t>Воспитатель:</w:t>
      </w:r>
      <w:r w:rsidRPr="002961FA">
        <w:rPr>
          <w:rStyle w:val="c0"/>
        </w:rPr>
        <w:t> </w:t>
      </w:r>
      <w:r w:rsidRPr="002961FA">
        <w:rPr>
          <w:rStyle w:val="c0"/>
          <w:shd w:val="clear" w:color="auto" w:fill="FFFFFF"/>
        </w:rPr>
        <w:t>Сегодня вы познакомились с интересной и важной книгой. Теперь она всегда будет находиться в нашем книжном уголке. Вы расскажите о ней своим родителям. Я предлагаю нарисовать животных, птиц и растения и создать Красную книгу  Нижегородского края. Все вместе мы постараемся бережно относиться ко всему, что нас окружает.</w:t>
      </w:r>
      <w:r w:rsidRPr="002961FA">
        <w:br/>
      </w:r>
    </w:p>
    <w:p w:rsidR="002E36BE" w:rsidRPr="002961FA" w:rsidRDefault="00666401" w:rsidP="002961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Конспект </w:t>
      </w:r>
      <w:r w:rsidR="002E36BE"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 « Как вести себя в природе»</w:t>
      </w:r>
    </w:p>
    <w:p w:rsidR="00666401" w:rsidRPr="002961FA" w:rsidRDefault="002E36BE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66401" w:rsidRPr="002961FA" w:rsidRDefault="002961FA" w:rsidP="002961F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666401" w:rsidRPr="002961FA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="00666401" w:rsidRPr="002961FA">
        <w:rPr>
          <w:rFonts w:ascii="Times New Roman" w:eastAsia="Times New Roman" w:hAnsi="Times New Roman" w:cs="Times New Roman"/>
          <w:lang w:eastAsia="ru-RU"/>
        </w:rPr>
        <w:t xml:space="preserve">: Формирование знаний у детей о правилах безопасного поведения </w:t>
      </w:r>
      <w:proofErr w:type="gramStart"/>
      <w:r w:rsidR="00666401" w:rsidRPr="002961FA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природе. </w:t>
      </w:r>
    </w:p>
    <w:p w:rsidR="00666401" w:rsidRPr="002961FA" w:rsidRDefault="002961FA" w:rsidP="002961F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666401" w:rsidRPr="002961FA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  <w:r w:rsidR="00666401" w:rsidRPr="002961FA">
        <w:rPr>
          <w:rFonts w:ascii="Times New Roman" w:eastAsia="Times New Roman" w:hAnsi="Times New Roman" w:cs="Times New Roman"/>
          <w:lang w:eastAsia="ru-RU"/>
        </w:rPr>
        <w:t> Формирование знаний у детей о правилах безопасного поведения в лесу.</w:t>
      </w:r>
    </w:p>
    <w:p w:rsidR="00666401" w:rsidRPr="002961FA" w:rsidRDefault="002961FA" w:rsidP="002961F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666401" w:rsidRPr="002961FA">
        <w:rPr>
          <w:rFonts w:ascii="Times New Roman" w:eastAsia="Times New Roman" w:hAnsi="Times New Roman" w:cs="Times New Roman"/>
          <w:b/>
          <w:bCs/>
          <w:lang w:eastAsia="ru-RU"/>
        </w:rPr>
        <w:t>Методы и приемы</w:t>
      </w:r>
      <w:r w:rsidR="00666401" w:rsidRPr="002961FA">
        <w:rPr>
          <w:rFonts w:ascii="Times New Roman" w:eastAsia="Times New Roman" w:hAnsi="Times New Roman" w:cs="Times New Roman"/>
          <w:lang w:eastAsia="ru-RU"/>
        </w:rPr>
        <w:t>: беседа, рассматривание иллюстраций, чтение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стихотворений, художественное слово, дидактические игры, чтение художественной литературы.</w:t>
      </w:r>
    </w:p>
    <w:p w:rsidR="00666401" w:rsidRPr="002961FA" w:rsidRDefault="00666401" w:rsidP="002961F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Ход занятия: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2961FA">
        <w:rPr>
          <w:rFonts w:ascii="Times New Roman" w:eastAsia="Times New Roman" w:hAnsi="Times New Roman" w:cs="Times New Roman"/>
          <w:lang w:eastAsia="ru-RU"/>
        </w:rPr>
        <w:t>: Ребята, сегодня мы с вами пойдём гулять в лес.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 такое лес?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Ответы детей:</w:t>
      </w:r>
      <w:r w:rsidRPr="002961FA">
        <w:rPr>
          <w:rFonts w:ascii="Times New Roman" w:eastAsia="Times New Roman" w:hAnsi="Times New Roman" w:cs="Times New Roman"/>
          <w:lang w:eastAsia="ru-RU"/>
        </w:rPr>
        <w:t> Много деревьев, грибов, ягод, животных.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2961FA">
        <w:rPr>
          <w:rFonts w:ascii="Times New Roman" w:eastAsia="Times New Roman" w:hAnsi="Times New Roman" w:cs="Times New Roman"/>
          <w:lang w:eastAsia="ru-RU"/>
        </w:rPr>
        <w:t>: Зачем люди ходят в лес?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Ответы детей:</w:t>
      </w:r>
      <w:r w:rsidRPr="002961FA">
        <w:rPr>
          <w:rFonts w:ascii="Times New Roman" w:eastAsia="Times New Roman" w:hAnsi="Times New Roman" w:cs="Times New Roman"/>
          <w:lang w:eastAsia="ru-RU"/>
        </w:rPr>
        <w:t> (отдохнуть, подышать свежим воздухом, собирать грибы, ягоды).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2961FA">
        <w:rPr>
          <w:rFonts w:ascii="Times New Roman" w:eastAsia="Times New Roman" w:hAnsi="Times New Roman" w:cs="Times New Roman"/>
          <w:lang w:eastAsia="ru-RU"/>
        </w:rPr>
        <w:t>: Правильно! А для чего нам нужен свежий воздух?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Лес – это зелёное богатство природы, красота, здоровье, место, где можно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отдохнуть, прогуляться!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o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т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и мы сейчас отправимся с вами в лес, чтобы отдохнуть, подышать свежим воздухом. А для прогулки в лес нам необходимо взять с собой предметы, которые нам могут пригодиться.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Игра</w:t>
      </w:r>
      <w:r w:rsidRPr="002961FA">
        <w:rPr>
          <w:rFonts w:ascii="Times New Roman" w:eastAsia="Times New Roman" w:hAnsi="Times New Roman" w:cs="Times New Roman"/>
          <w:lang w:eastAsia="ru-RU"/>
        </w:rPr>
        <w:t> «Что возьмём с собой в поход» - выбираются предметы, которые могут пригодиться в лесу.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Кажется, всё взяли, ничего не забыли.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вучит аудиозапись «Звуки природы»)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Вот мы и пришли в лес. Давайте посмотрим на иллюстрации, на доске. Что на них изображено?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Какие опасности ждут в лесу нас?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вы знаете, что растёт в лесу? (грибы, ягоды, травы).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Сейчас проверим, как вы знаете растения леса.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Сколько много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грибов, ягод растёт в лесу!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Все ли грибы, ягоды, травы можно собирать?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Почему нельзя собирать несъедобные растения?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Дети:</w:t>
      </w:r>
      <w:r w:rsidRPr="002961FA">
        <w:rPr>
          <w:rFonts w:ascii="Times New Roman" w:eastAsia="Times New Roman" w:hAnsi="Times New Roman" w:cs="Times New Roman"/>
          <w:lang w:eastAsia="ru-RU"/>
        </w:rPr>
        <w:t> Нельзя собирать, так как они опасны для здоровья, также служат лекарством для животных.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Давайте вспомним, какие правила нужно соблюдать в лесу?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Физминутка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 «Вместе по лесу идём»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Вместе по лесу идём, не спешим, не отстаём (ходьба на месте).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Вот выходим мы на луг: тысяча цветов вокруг (потягивание).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Вот ромашка, василёк, медуница, кашка, клевер (руки в стороны).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Расстилается ковёр и направо, и налево (наклоны вправо-влево).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 небу ручки потянули, позвоночник растянули (потягивания).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Отдохнули, поиграли и нисколько не устали (прыжки).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теперь послушайте сказку «Лесной пожар» (Т. А. Шорыгина «Вежливые сказки»)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Дорогие ребята! Давайте сегодня поговорим с вами о таком страшном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бедствии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, как лесной пожар. Вот послушайте, как это бывает в сказке.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затушенный костер.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Однажды ребятишки разожгли в лесу костер. Сначала они бросали в огонь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еловые и сосновые сухие шишки, ветки, потом стали прыгать через костер. А когда им это занятие надоело, они посидели немного, глядя на огонь. Наконец, друзья кое-как затушили костер, оставив тлеть ветки, и убежали собирать ягоды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А надо вам сказать, что под корнями сосны в уютной норе жила лисица с лисятами. Лисица почувствовала запах дыма, выглянула из норы и увидела горящие ветки. Как раз в это время над поляной пролетала сорока, она тоже заметила огонь и громко встревожено застрекотала: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-Караул! Пожар! Горим! Горим! 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Эй, сорока - белобока, быстрее лети за медведем, он у нас в лесу главный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пожарный, знает, как с огнем справиться. А я побегу зверей созывать на помощь.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дружно возьмемся за дело, то потушим огонь, ведь он еще маленький.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Сорока полетела за медведем, а лиса созвала на поляну лесных жителей.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Ну-ка, серые зайки, бегите к ручью за водой. Вы, кроты, ройте землю. А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бурундуки, еноты и белки пусть засыпают землей огонь!- стал распоряжаться медведь.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- А нам что делать?- спросили медведя лисы и волки.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Срывайте большие ветки да сбивайте ими пламя, - скомандовал медведь-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пожарный.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Принялись звери с огнем бороться: водой заливать, землей засыпать,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ветками сбивать. Огненные язычки становились все меньше и скоро совсем погасли.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Никто и не заметил, как одна хитрая огненная змейка спряталась под корягой.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Когда усталые звери разошлись, огненная змейка стала потихоньку лизать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корягу, потом поползла по высохшей траве к куче валежника. С каждой минутой она росла и крепла, а когда добралась до валежника, то из маленькой змейки превратилась в настоящего огненного змея. Языки пламени вылетали из его раскрытой пасти, рассыпались искрами и поджигали кусты и деревья.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Ветер подхватил пламя и понес его по лесу. Горящие ветки громко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затрещали, лес стал наполняться дымом.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Почуяли звери птицы запах дыма, выбрались из нор и гнезд и видят: бушует в лесу пожар!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Нет, с таким огнем нам не справиться!- решили они. - Придется с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насиженных мест сниматься и убегать!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Лисица вывела из норы своих малышей и сказала им: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Бегите, детки, за мной к лесному ручью да пониже к земле пригибайтесь,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хвостом мордочку прикрывайте, чтобы дымом не надышаться.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Лисята быстро бежали следом за матерью. Стремительно убегали, спасаясь от огня, и другие лесные обитатели: волки, медведи, белочки, бурундуки. Огненный змей гнался за ними по пятам. Скоро звери добрались до большой реки, в которую впадал ручей. Они бросились в воду и переплыли на другой берег.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Огненный змей тоже приполз к реке, добрался до самой кромки воды,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зашипел и стал гаснуть - перебраться на другой берег он так и не смог. Как вы думаете, стих ли после этого лесной пожар?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Нет, пожар не стих. Огонь сдался только тогда, когда в лесу появились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настоящие пожарные. Люди победили лесной пожар, но зверям и птицам пришлось  строить себе новое жилье в другом лесу.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1. Почему в лесу начался пожар?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2. Как звери боролись с огнем?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3. Как звери спасались от лесного пожара?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4. Почему, убегая из зоны огня, нужно прикрывать рот и нос мокрым платком и бежать, пригибаясь к земле?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5. Почему в лесу нельзя баловаться со спичками, поджигать ветки и траву?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Послушайте стихотворение: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Ребята, помните о том, что нельзя шутить с огнём,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с огнём неосторожен у того пожар возможен.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Спички не тронь! В спичках огонь!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играй, дружок, со спичкой,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Помни, ты, она мала, нот спички-невелички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Может дом сгореть дотла.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Возле дома и сарая разжигать огонь не смей!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Может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быть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беда большая для построек и людей.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2961FA">
        <w:rPr>
          <w:rFonts w:ascii="Times New Roman" w:eastAsia="Times New Roman" w:hAnsi="Times New Roman" w:cs="Times New Roman"/>
          <w:lang w:eastAsia="ru-RU"/>
        </w:rPr>
        <w:t>: Какие правила нужно соблюдать, чтобы не было пожара?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лесу много есть сухой травы, а также старых сухих деревьев.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Старые трухлявые деревья очень опасны для нас, ведь они могут упасть. Поэтому нельзя рядом стоять с такими деревьями, нельзя забираться на них.</w:t>
      </w:r>
    </w:p>
    <w:p w:rsidR="00666401" w:rsidRPr="002961FA" w:rsidRDefault="00666401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Наша прогулка по лесу закончилась. Теперь мы возвращаемся в детский сад.</w:t>
      </w: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842" w:rsidRPr="002961FA" w:rsidRDefault="00763842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«Зачем зимой снег?»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                      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</w:t>
      </w:r>
      <w:r w:rsidR="002961FA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961FA">
        <w:rPr>
          <w:rFonts w:ascii="Times New Roman" w:eastAsia="Times New Roman" w:hAnsi="Times New Roman" w:cs="Times New Roman"/>
          <w:lang w:eastAsia="ru-RU"/>
        </w:rPr>
        <w:t>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«Познавательное развитие»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Продолжать знакомить детей со свойствами снега. Дать представление о том, где и как рождается снег, какую роль играет в жизни природы зимой. Развивать познавательный интерес, любознательность.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«Социально-коммуникативное развитие»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Воспитывать бережное отношение к природе. Развивать умение внимательно и заинтересованно слушать произведение. Развивать общение и взаимодействие детей со сверстниками и взрослыми. Развивать самостоятельность.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«Физическое развитие»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Способствовать формированию потребности в двигательной активности.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«Речевое развитие»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Закреплять умение отвечать на вопросы воспитателя.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Активизация словаря: опыт, кристаллы, снегопад, оттепель.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Методы и приемы: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практические</w:t>
      </w:r>
      <w:proofErr w:type="gramEnd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2961FA">
        <w:rPr>
          <w:rFonts w:ascii="Times New Roman" w:eastAsia="Times New Roman" w:hAnsi="Times New Roman" w:cs="Times New Roman"/>
          <w:lang w:eastAsia="ru-RU"/>
        </w:rPr>
        <w:t> опыт, физкультминутка, демонстрация опыта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наглядные</w:t>
      </w:r>
      <w:proofErr w:type="gramEnd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: </w:t>
      </w:r>
      <w:r w:rsidRPr="002961FA">
        <w:rPr>
          <w:rFonts w:ascii="Times New Roman" w:eastAsia="Times New Roman" w:hAnsi="Times New Roman" w:cs="Times New Roman"/>
          <w:lang w:eastAsia="ru-RU"/>
        </w:rPr>
        <w:t>презентация «Где и как рождается снег». 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словесные:</w:t>
      </w:r>
      <w:r w:rsidRPr="002961FA">
        <w:rPr>
          <w:rFonts w:ascii="Times New Roman" w:eastAsia="Times New Roman" w:hAnsi="Times New Roman" w:cs="Times New Roman"/>
          <w:lang w:eastAsia="ru-RU"/>
        </w:rPr>
        <w:t> рассказ, чтение сказки «Зачем зимой снег», дидактическая  игра «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Хорошо-плохо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», загадывание загадки.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Материалы и оборудование: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Искусственная снежинка, лист прозрачной упаковочной пленки, ножницы, интерактивная доска, ноутбук, презентация «Откуда берется снег», книга со сказкой «Зачем снег зимой», диск с песней «Снежинок хоровод», снег, теплая и холодная вода, пластмассовые стаканчики.</w:t>
      </w:r>
      <w:proofErr w:type="gramEnd"/>
    </w:p>
    <w:p w:rsidR="00763842" w:rsidRPr="002961FA" w:rsidRDefault="00763842" w:rsidP="002961FA">
      <w:pPr>
        <w:shd w:val="clear" w:color="auto" w:fill="FFFFFF"/>
        <w:ind w:firstLine="567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Формы организации совместной деятельности.</w:t>
      </w:r>
    </w:p>
    <w:p w:rsidR="00763842" w:rsidRPr="002961FA" w:rsidRDefault="00763842" w:rsidP="002961FA">
      <w:pPr>
        <w:shd w:val="clear" w:color="auto" w:fill="FFFFFF"/>
        <w:ind w:firstLine="567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Детская деятельность</w:t>
      </w:r>
    </w:p>
    <w:p w:rsidR="00763842" w:rsidRPr="002961FA" w:rsidRDefault="00763842" w:rsidP="002961FA">
      <w:pPr>
        <w:shd w:val="clear" w:color="auto" w:fill="FFFFFF"/>
        <w:ind w:firstLine="567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Формы и методы организации совместной деятельности</w:t>
      </w:r>
    </w:p>
    <w:p w:rsidR="00763842" w:rsidRPr="002961FA" w:rsidRDefault="00763842" w:rsidP="002961FA">
      <w:pPr>
        <w:shd w:val="clear" w:color="auto" w:fill="FFFFFF"/>
        <w:ind w:firstLine="567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Познавательно - исследовательская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Опыт — демонстрация «Снежинка - прозрачная, снег — белый», опыт со снегом, просмотр презентации «Откуда берется снег».</w:t>
      </w:r>
      <w:proofErr w:type="gramEnd"/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Игровая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Дидактическая игра «Хорошо - плохо»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Коммуникативная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Отгадывание загадок, беседа после чтения сказки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Восприятие художественной литературы и фольклора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Чтение сказки «Зачем зимой снег»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Двигательная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u w:val="single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Физкультминутка «Снежинок хоровод»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Музыкальная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Музыкальное сопровождение физкультминутки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Самообслуживание и элементарный бытовой труд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Познавательный опыт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1.Воспитатель: </w:t>
      </w:r>
      <w:r w:rsidRPr="002961FA">
        <w:rPr>
          <w:rFonts w:ascii="Times New Roman" w:eastAsia="Times New Roman" w:hAnsi="Times New Roman" w:cs="Times New Roman"/>
          <w:lang w:eastAsia="ru-RU"/>
        </w:rPr>
        <w:t>мы сегодня с вами будем говорить о том, чего вы  все  ждете с большим нетерпением. Но чтобы узнать, что это, вам надо отгадать загадку: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Бел как мел,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 неба прилетел,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Зиму пролежал,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землю убежал. (Снег)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– Да, это снег.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2. Послушайте красивое стихотворение Ивана Сурикова: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Белый снег, пушистый,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воздухе кружится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на землю тихо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Падает, ложится.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под утро снегом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Поле побелело,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Точно пеленою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Все его одело.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Темный лес что шапкой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Принакрылся чудной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заснул под нею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Крепко, непробудно...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Божьи  дни коротки,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Солнце светит мало,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Вот пришли морозцы –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зима настала.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А вы знаете, что у нас в России снег зимой бывает почти на всей территории страны. Но есть на нашей планете Земля, особо теплые территории, где снега никогда не бывает или он бывает один раз в 10 лет (Аравийский полуостров - пустыня)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3.Воспитатель предлагает детям поиграть в игру «Хорошо — плохо».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«Перечислите мне, пожалуйста, что хорошего и что плохого нам от снега».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перечисляют хорошо (Строим горки и снежные крепости, лепим снежную бабу, снеговиков, катаемся на санках, лыжах, коньках и т.д.).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Плохо - тяжело идти, засыпаны дорожки, если снега много, можно промочить ноги, ноги могут замерзнуть, можно заболеть, не может проехать машина, может застрять в снегу, холодно и т.д.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 xml:space="preserve">4. А вы </w:t>
      </w:r>
      <w:proofErr w:type="gramStart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знаете из чего состоит</w:t>
      </w:r>
      <w:proofErr w:type="gramEnd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 xml:space="preserve"> снег?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из снежинок.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 </w:t>
      </w:r>
      <w:r w:rsidRPr="002961FA">
        <w:rPr>
          <w:rFonts w:ascii="Times New Roman" w:eastAsia="Times New Roman" w:hAnsi="Times New Roman" w:cs="Times New Roman"/>
          <w:lang w:eastAsia="ru-RU"/>
        </w:rPr>
        <w:t>А что такое снежинка? Это снежный или ледяной кристалл. Оказывается, снежинок так много, что считают, что не бывает двух одинаковых снежинок.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 показывает детям искусственную снежинку на ниточке, предлагает рассмотреть её, задает вопрос «Сколько лучей у снежинки?» объясняет, что все снежинки имеют 6 лучей, бывают большие и маленькие,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Вопрос:</w:t>
      </w:r>
      <w:r w:rsidRPr="002961FA">
        <w:rPr>
          <w:rFonts w:ascii="Times New Roman" w:eastAsia="Times New Roman" w:hAnsi="Times New Roman" w:cs="Times New Roman"/>
          <w:lang w:eastAsia="ru-RU"/>
        </w:rPr>
        <w:t> «Какого цвета снежинка?» Нам кажется, что она белая. На самом деле снег не совсем белый. Белым он кажется только в тот момент, когда на него падают солнечные лучи. Да и в этот момент трудно не заметить его голубовато-серый оттенок.  Оказывается, если разделить снежное покрывало на снежинки, каждая из них была бы прозрачной.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 5.Демонстрация опыта: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Хотите провести опыт, который поможет нам разобраться: почему снег белый?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Рассматриваем большой лист прозрачной упаковочной пленки, посмотреть на просвет — он прозрачен; после разрезаем его на несколько частей — все части прозрачны, но если их мелко-мелко настричь и насыпать горкой, то образуется кучка белого цвета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т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оже происходит в природе со снегом и льдом)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рассматривают большой лист пленки, части листа, дети делают вывод, что если много маленьких кусочков сложить горкой, то они не прозрачны. Горка белого цвета.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6.Воспитатель предлагает детям посмотреть фильм о том, где и как образуется снег в природе.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смотрят фильм.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7.Воспитатель задает вопросы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Что же такое снежинки?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-Где образуются снежинки?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-Все ли снежинки долетают до земли?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-Как падают снежинки?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-Почему не существует одинаковых снежинок?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отвечают на вопросы: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Снежинки это кристаллы льда;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-Снежинки образуются высоко в небе;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-Не все снежинки долетают до земли, если на улице тепло, то они тают в воздухе;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-Снежинки падают медленно;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Снежинки падают медленно, потому что у каждой снежинки свой путь.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Расширять представление об окружающем мире, любознательность. Расширять кругозор, умение слушать, отвечать на вопросы.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8.Физкультминутка.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Снежинки.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(По тексту делать легкий массаж: касаться пальчиками разных частей тела).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Падают снежинки, белые пушинки.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Падают на плечи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Падают на ножки,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Падают на щечки, также на ладошки.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Падают на грудку, падают на нос.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 северного полюса ветер их принес. 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 давайте превратимся в снежинки и покружимся в «Хороводе снежинок» (дети танцуют под музыку и кружатся в хороводе то медленно, то чуть быстрее).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9. Воспитатель: давайте узнаем, зачем, зимой снег, послушайте сказку, которая так и называется «Зачем зимой снег?»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Задает вопросы: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-Кто спорил о том, что снег это хорошо или плохо?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-Почему для Зайца снег это плохо?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-Почему для Тетерева снег это хорошо?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-Кого просили Тетерев и Заяц рассудить спор?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-Что отвечали животные?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-Кто выиграл спор? Почему?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-Для чего же зимой снег?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Слушают сказку.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Отвечают на вопросы: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-Между собой поспорили Заяц и Тетерев.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-На снегу остаются следы, следы выдают, то собака выследит, то лиса.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Тетереву хорошо, ночью под снегом тепло.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-Тетерев и Заяц спрашивали у Мышки, Медведя, Соек.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Мышке хорошо под снегом, снег не только от мороза прячет, но и от совы и лисы. Под снегом есть еда для Мышей. Медведь сладко спит под снегом до самой весны, ему там тепло и уютно. У Соек кладовые под снегом.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-Спор выиграл Тетерев, потому что все животные снег добрым словом вспоминают.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-Под снегом животным и растениям тепло.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9.Воспитатель предлагает детям провести опыт со снегом.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Взять стаканчики, насыпать в них снег и поместить их в горячую и холодную воду и понаблюдать что произойдет.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насыпают снег в стаканчики, помещают их в холодную и теплую воду, наблюдают, что происходит со снегом. Делают выводы, что снег в теплой воде тает быстрее.</w:t>
      </w:r>
    </w:p>
    <w:p w:rsidR="00763842" w:rsidRPr="002961FA" w:rsidRDefault="00763842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10.Подведение итогов</w:t>
      </w:r>
    </w:p>
    <w:p w:rsidR="00E10E32" w:rsidRPr="002961FA" w:rsidRDefault="0076384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делятся своими впечатлениями после опыта.</w:t>
      </w:r>
    </w:p>
    <w:p w:rsidR="001F00BB" w:rsidRPr="002961FA" w:rsidRDefault="001F00BB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F00BB" w:rsidRPr="002961FA" w:rsidRDefault="001F00BB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jc w:val="both"/>
        <w:rPr>
          <w:rStyle w:val="c3"/>
          <w:rFonts w:ascii="Times New Roman" w:hAnsi="Times New Roman" w:cs="Times New Roman"/>
          <w:b/>
          <w:bCs/>
        </w:rPr>
      </w:pPr>
    </w:p>
    <w:p w:rsidR="00AC2ED0" w:rsidRPr="002961FA" w:rsidRDefault="00AC2ED0" w:rsidP="002961FA">
      <w:pPr>
        <w:jc w:val="both"/>
        <w:rPr>
          <w:rStyle w:val="c3"/>
          <w:rFonts w:ascii="Times New Roman" w:hAnsi="Times New Roman" w:cs="Times New Roman"/>
          <w:b/>
          <w:bCs/>
        </w:rPr>
      </w:pPr>
    </w:p>
    <w:p w:rsidR="00AC2ED0" w:rsidRPr="002961FA" w:rsidRDefault="00AC2ED0" w:rsidP="002961FA">
      <w:pPr>
        <w:jc w:val="both"/>
        <w:rPr>
          <w:rStyle w:val="c3"/>
          <w:rFonts w:ascii="Times New Roman" w:hAnsi="Times New Roman" w:cs="Times New Roman"/>
          <w:b/>
          <w:bCs/>
        </w:rPr>
      </w:pPr>
    </w:p>
    <w:p w:rsidR="00AC2ED0" w:rsidRPr="002961FA" w:rsidRDefault="00AC2ED0" w:rsidP="002961FA">
      <w:pPr>
        <w:jc w:val="both"/>
        <w:rPr>
          <w:rStyle w:val="c3"/>
          <w:rFonts w:ascii="Times New Roman" w:hAnsi="Times New Roman" w:cs="Times New Roman"/>
          <w:b/>
          <w:bCs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E10E32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занятия по экологии на тему: </w:t>
      </w:r>
    </w:p>
    <w:p w:rsidR="001F00BB" w:rsidRPr="002961FA" w:rsidRDefault="001F00BB" w:rsidP="002961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«Солнце, воздух и вода – наши лучшие друзья</w:t>
      </w:r>
      <w:r w:rsidRPr="002961F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1F00BB" w:rsidRPr="002961FA" w:rsidRDefault="001F00BB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Программное содержание</w:t>
      </w:r>
      <w:r w:rsidRPr="002961FA">
        <w:rPr>
          <w:rFonts w:ascii="Times New Roman" w:eastAsia="Times New Roman" w:hAnsi="Times New Roman" w:cs="Times New Roman"/>
          <w:u w:val="single"/>
          <w:lang w:eastAsia="ru-RU"/>
        </w:rPr>
        <w:t> :</w:t>
      </w:r>
      <w:r w:rsidRPr="002961FA">
        <w:rPr>
          <w:rFonts w:ascii="Times New Roman" w:eastAsia="Times New Roman" w:hAnsi="Times New Roman" w:cs="Times New Roman"/>
          <w:lang w:eastAsia="ru-RU"/>
        </w:rPr>
        <w:t> дать детям представления о том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какое большое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значение имеют воздух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вода и свет для всего живого на  земле . Учить понимать , что чистый воздух необходим для здоровья человека ,что чистая вода ( родники ) –это бесценный дар природы . Подвести детей к выводу о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необходимости света для растений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Воспитывать  бережное отношение к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природе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Оборудование :</w:t>
      </w:r>
      <w:r w:rsidRPr="002961FA">
        <w:rPr>
          <w:rFonts w:ascii="Times New Roman" w:eastAsia="Times New Roman" w:hAnsi="Times New Roman" w:cs="Times New Roman"/>
          <w:lang w:eastAsia="ru-RU"/>
        </w:rPr>
        <w:t> стеклянный кувшин с водой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воздушные шарики по количеству детей ( по 2 шарика) , зеркальце , краски , силуэт человека с изображением органов дыхания , весы .</w:t>
      </w:r>
    </w:p>
    <w:p w:rsidR="00E10E32" w:rsidRPr="002961FA" w:rsidRDefault="00E10E32" w:rsidP="002961F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Ход занятия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Вводная беседа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чем мы дышим ( воздухом ). Давайте вдохнём воздух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куда попал?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 в нос )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Правильно , после этого он спускается в горло , дыхательную трубочку в лёгкие 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 показывает силуэт человека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его органы дыхания . Дети дышат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Носом – вдох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выдох 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давайте проведём опыт .( раздаёт по 2 шарика каждому ребёнку)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-Вот так работают лёгкие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Наши лёгкие трудятся постоянно , и мы должны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Заботится о них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стараться не простужаться и дышать чистым воздухом 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а что было бы , если бы воздух исчез? ( наши лёгкие висели бы , как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сдутые воздушные шарики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Мы не смогли бы жить).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Давайте проведём эксперимент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Пальчиками закроем нос , а ладошкой другой рот одновременно ( нам нечем дышать).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-Без воздуха нет жизни. 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а как вы думаете , откуда берётся чистый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воздух? ( чистый воздух нам дают растения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листочки).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Мы дышим кислородом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а выдыхаем углекислый газ. А кислород нам дают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листочки деревьев и растения.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чтобы жили растения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что им для этого нужно? ( растениям необходима вода)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-А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знаете ли вы откуда берётся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вода? У И.А.Бианки есть стихотворение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« Родник»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глуши лесной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 глуши зелёной ,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Всегда тенистой и сырой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крутом овраге под горой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 ,</w:t>
      </w:r>
      <w:proofErr w:type="gram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Бьёт из камней из камней родник студёный: кипит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играет, и спешит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крутясь хрустальными клубами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под ветвистыми дубами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Стеклом расправленным бежит.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-Вот откуда берётся чистая вода. Родник образует ручеёк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потом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ручейки стекаются в озёра и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реки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.З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вери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и птицы пьют воду из озёр и рек.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Необходимо беречь родники. А растения пьют воду из- под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земли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ождь</w:t>
      </w:r>
      <w:proofErr w:type="spell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поливает деревья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кустарники , всю растительность.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Игра ручеёк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становятся парами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Ведущий берёт из пары одного ребёнка и проходит с ним вперёд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остановившейся ребенок повторяет всё сначала.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Игры с водой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После игры воспитатель предлагает детям игры с водой: « очистим воду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 фильтры)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« игра цвета» ( цветная вода)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Обсуждение свойств воды и воздуха</w:t>
      </w:r>
      <w:proofErr w:type="gramStart"/>
      <w:r w:rsidRPr="002961FA">
        <w:rPr>
          <w:rFonts w:ascii="Times New Roman" w:eastAsia="Times New Roman" w:hAnsi="Times New Roman" w:cs="Times New Roman"/>
          <w:u w:val="single"/>
          <w:lang w:eastAsia="ru-RU"/>
        </w:rPr>
        <w:t> .</w:t>
      </w:r>
      <w:proofErr w:type="gram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 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обратите внимание , что сначала вода имела прозрачный цвет , затем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стала разного цвета. А что ещё можно сказать о воде?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(   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не имеет формы 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она принимает форму того сосуда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 котором она находиться).Вода не имеет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вкуса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Вода не имеет запаха . Вода не имеет цвета 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А воздух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какие имеет свойства? (воздух невидим , не имеет формы , не имеет запаха , воздух имеет вес). Дети кладут на весы надутые шарики и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ненадутые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а в каком состоянии бывает вода? ( в жидком и ледяном )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Правильно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а точнее , не в ледяном , а в твёрдом состоянии . И ещё вода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бывает в газообразном состоянии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пар).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Летом вода жидкая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зимой она замерзает , а весной тает 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Роль света в жизни человека и растений</w:t>
      </w:r>
      <w:proofErr w:type="gramStart"/>
      <w:r w:rsidRPr="002961FA">
        <w:rPr>
          <w:rFonts w:ascii="Times New Roman" w:eastAsia="Times New Roman" w:hAnsi="Times New Roman" w:cs="Times New Roman"/>
          <w:u w:val="single"/>
          <w:lang w:eastAsia="ru-RU"/>
        </w:rPr>
        <w:t> .</w:t>
      </w:r>
      <w:proofErr w:type="gramEnd"/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а что ещё необходимо для жизни и роста  человека и растений (солнце).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-Правильно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свет необходим человеку и растениям .Если человека поместить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долгое время в тёмную комнату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у него испортится зрение. А растения 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без света будут чахнуть, плохо расти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 конце концов погибнет.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Игра « Солнечные зайчики</w:t>
      </w:r>
      <w:r w:rsidR="001F00BB" w:rsidRPr="002961FA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E10E32" w:rsidRPr="002961FA" w:rsidRDefault="00E10E32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 дети догоняют друг друга)</w:t>
      </w:r>
    </w:p>
    <w:p w:rsidR="001F00BB" w:rsidRPr="002961FA" w:rsidRDefault="001F00BB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Итог</w:t>
      </w:r>
      <w:r w:rsidR="00285EC2" w:rsidRPr="002961FA">
        <w:rPr>
          <w:rFonts w:ascii="Times New Roman" w:eastAsia="Times New Roman" w:hAnsi="Times New Roman" w:cs="Times New Roman"/>
          <w:b/>
          <w:bCs/>
          <w:lang w:eastAsia="ru-RU"/>
        </w:rPr>
        <w:t xml:space="preserve"> занятия.</w:t>
      </w: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527" w:rsidRPr="002961FA" w:rsidRDefault="00A84CDD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« Воздух и его свойства»</w:t>
      </w: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Цель:</w:t>
      </w:r>
      <w:r w:rsidRPr="002961FA">
        <w:rPr>
          <w:rFonts w:ascii="Times New Roman" w:eastAsia="Times New Roman" w:hAnsi="Times New Roman" w:cs="Times New Roman"/>
          <w:lang w:eastAsia="ru-RU"/>
        </w:rPr>
        <w:t>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Познакомить детей с понятием «воздух», его свойствами и ролью в жизни человека. Дать представление о том, что воздух-условие жизни всех живых существ на Земле. Учить детей путем экспериментирования самостоятельно делать выводы. Воспитывать бережное отношение к природе.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Задачи: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Обучающие: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расширить представления детей о значимости воздуха в жизни человека;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обогатить и систематизировать знания детей о воздухе и его свойствах: прозрачный, без запаха, без цвета, без вкуса.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Развивающие: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развивать интерес к исследовательской деятельности; развивать мышление и воображение; устанавливать простейшие связи; делать выводы; учить устанавливать закономерности на основе выявленных свойств.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Воспитательные: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-воспитывать любознательность и интерес к окружающему миру.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Методические приемы:</w:t>
      </w:r>
      <w:r w:rsidRPr="002961FA">
        <w:rPr>
          <w:rFonts w:ascii="Times New Roman" w:eastAsia="Times New Roman" w:hAnsi="Times New Roman" w:cs="Times New Roman"/>
          <w:lang w:eastAsia="ru-RU"/>
        </w:rPr>
        <w:t> игровые; наглядные с использованием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демонстрационного материала (ИКТ); словесный (указания, вопросы, напоминания).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Раздаточные материалы: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  стаканы с водой, полиэтиленовый пакет, кусочек мела, соломинки.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Демонстрационный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материалы: коробка,  воздушные шары.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Ход занятия.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 вносит в группу коробочку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Ребята ,сегодня ,придя в детский сад ,у двери я обнаружила вот эту коробочку.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Сейчас посмотрим что же здесь.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Она пуста! Что бы это могло значить?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Выслушивает мнения детей, потом сообщает, что догадывается, в чём здесь дело, даёт загадку-подсказку: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   Через нос проходит в грудь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   И обратный держит путь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        Он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невидимый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но всё же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Без него мы жить не сможем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Он нам нужен, чтоб дышать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Чтобы шарик надувать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С нами рядом каждый час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Но не видим он для нас (воздух)</w:t>
      </w:r>
    </w:p>
    <w:p w:rsidR="002961FA" w:rsidRDefault="002961FA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В. Воздух окружает нашу планету образуя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воздушною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оболочку – Атмосферу. Атмосферу называют голубой рубашкой планеты. Воздух сохраняет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тепло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поэтому он спасает нашу планету от перегревания и переохлаждения. Атмосфера как «боевая кольчуга» защищает нашу планету от падающих космических камней – метеоритов. Атмосфера тормозит их падение. Метеориты разогреваются и сгорают, не успев упасть на поверхность земли.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В.А как вы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думаете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без воздуха мы сможем выжить?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 Давайте проведём опыт.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 xml:space="preserve">Опыт №1 Можно ли прожить без воздуха 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Содержание: зажмите нос пальчиками. Сколько мы можем не дышать?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(несколько мгновений)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Вывод: без еды человек проживёт около месяца, без воды не более трёх дней, а без воздуха – только несколько мгновений.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О жизненно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важном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всегда говорят «Необходим как воздух»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В. Ребята, а как вы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думаете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кому нужен воздух?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Да вы правы. Воздух необходим человеку, животным, растениям – все дышат воздухом. Спускаясь в глубины морей, или улетая в космос, человек берёт с собой баллоны с воздухом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 он помогает им дышать далеко от земли.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Ребята, я приглашаю вас в лабораторию. Давайте с вами попробуем понять, что такое воздух и узнаем каковы его свойства.</w:t>
      </w:r>
    </w:p>
    <w:p w:rsidR="002961FA" w:rsidRDefault="002961FA" w:rsidP="002961FA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Опыт №2. Определение цвета воздуха</w:t>
      </w:r>
      <w:r w:rsidRPr="002961FA">
        <w:rPr>
          <w:rFonts w:ascii="Times New Roman" w:eastAsia="Times New Roman" w:hAnsi="Times New Roman" w:cs="Times New Roman"/>
          <w:lang w:eastAsia="ru-RU"/>
        </w:rPr>
        <w:t>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Возьмите полиэтиленовый пакет. Что в нём?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Он пуст.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пакете. Теперь развяжем пакет и выпустим из него воздух. Пакет опять стал тоненьким. Почему?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В нём нет воздуха.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Это значит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что воздух прозрачный, чтобы его увидеть, его надо поймать. И мы смогли это сделать! Мы поймали воздух и заперли его в пакете, а потом выпустили его.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Вывод: воздух прозрачный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В. Ребята, а как вы думаете. Имеет ли воздух запах? А вот сейчас 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определим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кто прав, а кто ошибается. </w:t>
      </w:r>
    </w:p>
    <w:p w:rsidR="002961FA" w:rsidRDefault="00C02527" w:rsidP="002961FA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Опыт №3. Определяем запах воздуха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Содержание: открываем баночку с чесноком и даём понюхать детям.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Что это? Чем пахнет?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 Да вы правы пахнет чесноком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т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оже повторяем с апельсином)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В. Как вы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думаете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имеет ли воздух запах?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 xml:space="preserve">Вывод: Воздух не имеет своего запаха. Вы чувствовали запах того вещества </w:t>
      </w:r>
      <w:proofErr w:type="gramStart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которое</w:t>
      </w:r>
      <w:proofErr w:type="gramEnd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 xml:space="preserve"> я вам предлагала понюхать. Таким образом воздух приобретает запах того вещества которым пахнет в комнате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b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                          </w:t>
      </w:r>
      <w:r w:rsidRPr="002961FA">
        <w:rPr>
          <w:rFonts w:ascii="Times New Roman" w:eastAsia="Times New Roman" w:hAnsi="Times New Roman" w:cs="Times New Roman"/>
          <w:b/>
          <w:lang w:eastAsia="ru-RU"/>
        </w:rPr>
        <w:t>Физкультминутка: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Мы сидели, мы устали,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воздух дружно изучали,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теперь пришла пора отдохнуть нам, детвора.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Встали дружно, потянулись,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хлопнули в ладоши и друг к другу повернулись.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Всем друзьям мы улыбнулись,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наклонились, раз и два, чтобы не болела голова.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закончили зарядку тихо, тихо сев за парту.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Опыт №4. Образование пузырей в воде, 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Перед каждым из вас на столе стоят стаканы и лежат трубочки. Давайте подуем в трубочку, опущенную в стакан с водой. И посмотрим, что произойдет с водой.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Д. Выходят пузырьки.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Пузырьки? Как они там оказались? В стакане же только вода была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Ответы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Вывод: Пузырьки - это воздух, который внутри нас. Мы дуем в трубочку, и он выходит в виде пузырьков. Но чтобы подуть еще, мы сначала вдыхаем новый воздух, а потом выдыхаем через трубочку и получаются пузырьки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Опыт №5. Создаем ветер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ребята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а теперь давайте с вами вдохнем воздух и попробуем этим воздухом надуть шарики ,которые лежат перед вами.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Надули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а теперь попробуем выпустить воздух из шарика себе на лицо.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 мы чувствуем?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Ответы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В.Правильно, мы чувствуем ветерок. А как еще можно почувствовать воздух?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Д. Можно подуть себе на руку.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Опять дует ветерок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В.А что такое ветер?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Ответы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Вывод</w:t>
      </w:r>
      <w:proofErr w:type="gramStart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 xml:space="preserve"> .</w:t>
      </w:r>
      <w:proofErr w:type="gramEnd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Ветер-это движение воздуха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 исследования воздуха мы пришли к выводу</w:t>
      </w:r>
      <w:r w:rsidR="002961FA">
        <w:rPr>
          <w:rFonts w:ascii="Times New Roman" w:eastAsia="Times New Roman" w:hAnsi="Times New Roman" w:cs="Times New Roman"/>
          <w:lang w:eastAsia="ru-RU"/>
        </w:rPr>
        <w:t>: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-воздух невидимый;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-бесцветный;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-безвкусный;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-без запаха;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-он есть везде;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-И главное назначение воздуха в том, что мы им дышим.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Без воздуха ничто живое не может жить.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В.Легко и свободно дышится, когда воздух чистый, но воздух может загрязняться вредными веществами, и тогда таким воздухом дышать вредно. В результате, болеют люди, желтеют и опадают листья, сохнут деревья.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В. Что же приводит к загрязнению воздуха?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Как же человек может способствовать тому, чтобы воздух был чист?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Больше сажать деревьев, цветов, ухаживать за ними;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Поливать улицы, дорожки водой, чтобы меньше было пыли;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бросать мусор;</w:t>
      </w:r>
    </w:p>
    <w:p w:rsid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Водители должны следить, чтобы машины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били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исправны и не выделяли много вредной копоти. 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заводах ставить очистительные сооружения, на трубах - фильтры.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В: Ребята, а чем вы любите рисовать? Да мы с вами рисуем карандашами,   красками, фломастерами, мелками. Я вам предлагаю сегодня порисовать  кляксой при помощи воздуха.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(дети рисуют кляксой с помощью трубочки).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Итог занятия.</w:t>
      </w:r>
    </w:p>
    <w:p w:rsidR="00C02527" w:rsidRPr="002961FA" w:rsidRDefault="00C02527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 Ребята, что вам понравилось? О чем мы говорили? Что мы узнали нового о воздухе? А какой опыт для вас был самым интересным? Возможна ли жизнь на земле без  воздуха? (Ответы).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C12" w:rsidRPr="002961FA" w:rsidRDefault="001E5A42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</w:t>
      </w:r>
      <w:r w:rsidR="002961FA"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5C12"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«Забота о птицах зимой»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Цели: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Уточнить знания детей о многообразии зимующих птиц и их значении для природы; совершенствовать умения детей узнавать птиц по их описанию; уточнить знания о видах кормушек и о кормах, используемых для подкормки птиц; воспитывать любовь и бережное отношение к природе.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На доске слайд «Зимующие птицы»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1.Организационный момент.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-Ребята, закройте глаза и представьте, что вы в лесу (звучит запись голосов птиц).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-В какое время года можно услышать голоса птиц?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-А как вы думаете: сейчас, зимой, можно услышать такое чудное птичье пение?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-Почему?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-Когда поют птицы? (Когда им тепло, они сыты).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Сегодня к нам в гости пришел интересный человек, ученый. Вот, что он нам поведает.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Ученый: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Зимой птицам не до песен. Однако в январе уже можно слышать песню клеста, а в феврале - большой синицы. А вот птичью песню подо льдом вряд ли кому удавалось услышать. А поет ее оляпк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водяной воробей. Зимует она в пустотах подо льдом, попадая туда через прорубь. Ешь, сколько хочешь, на дне жуков сколько угодно. Чего бы оляпке не запеть?!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Голодно в лесу и зверям и птицам. Особенно когда после оттепелей наступают морозы и деревья, кустарники, остатки сухой травы и даже снег покрываются ледяной коркой. Лед прочно закупоривает укрытия, где прячутся личинки насекомых. Птицам, даже таким проворным и шустрым, как поползень, приходится туго. Не помогают ни цепкие лапки, н6и длинный клюв. Нелегко в такую погоду прокормиться. Многие из птиц, так и не дождавшись весны, гибнут.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-Как птице перезимовать? (выходят 3 ребенка, читают стихи)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1 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Как птицам перезимовать?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Известно, что у птах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Нет ни халатов ватных,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Ни байковых рубах.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многих даже нет гнезда: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Они в грозу, и в град,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под дождем, и в холода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ветках сидя спят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-Но кто же им дает приют, когда снега метут?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2 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Бывают птицы разными: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Одни боятся вьюг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улетают на зиму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добрый, теплый юг.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Други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е-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те народ иной: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мороз над лесом кружат.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Для них разлука с Родиной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Страшнее лютой стужи.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 их перышкам взъерошенным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пристают снежинки,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Они и под порошами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Резвятся для разминки.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3 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Но если долго снег идет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долго злится вьюга,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Тогда, друзья, приходится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Пичугам нашим туго.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Сугробами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засыпаны</w:t>
      </w:r>
      <w:proofErr w:type="gramEnd"/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Бугры, дворы, дорожки.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Не могут пташки отыскать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Ни зернышка, ни крошки.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вот летают все слабей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Ворона, галка, воробей.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2.Работа с загадками о зимующих птицах.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Ребята, вы, наверное,  догадались, что наше мероприятие будет посвящено птицам: как помочь пережить трудное зимнее время. Мы поговорим о птицах, которые не улетают в теплые края, а всю зиму живут рядом с нами. А чтобы узнать, какие птички прилетают к нам на кормушку, я предлагаю отгадать загадки.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1 загадка.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Спинкою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зеленовата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Животиком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желтовата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Черненькая шапочка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полоска шарфика (Синица).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-Посмотрите на синицу </w:t>
      </w:r>
      <w:r w:rsidRPr="002961FA">
        <w:rPr>
          <w:rFonts w:ascii="Times New Roman" w:eastAsia="Times New Roman" w:hAnsi="Times New Roman" w:cs="Times New Roman"/>
          <w:u w:val="single"/>
          <w:lang w:eastAsia="ru-RU"/>
        </w:rPr>
        <w:t>(появляется слайд).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-Что же ученый нам расскажет о синице?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Ученый: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Кажется, что эта птичка нарядилась в желтую блузку. Она всем интересуется, всюду сует свой любопытный клювик, ни минуты не сидит на месте.  Эти птицы очень находчивы и изобретательны. А какие они ловкие: лазают, кувыркаются на ветках, как на турниках. А вы знаете, что у синичек даже праздник свой есть. Он так и называется – «Синичкин день». По народному календарю бывает 14 ноября. В этот день синичка как бы встречает зимних гостей.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2 загадка.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Красногрудый, чернокрылый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Любит зернышки клевать.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 первым снегом на рябине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Он появится опять!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Пусть я птичка – невеличка,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меня, друзья, привычка: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Как начнутся холода-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Прямо с севера сюда. (Снегирь)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-Посмотрите на слайд и вспомните, как выглядит снегирь.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-А что же интересное знает о снегире ученый?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Ученый: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Важная, красногрудая птица. Можно увидеть на рябине, на ясене, на клене. Самки не такие яркие, как самцы. У них грудка серовато-бурая. Неторопливо перелетают с дерева на дерево, неторопливо едят. Из рябиновых плодов извлекают только семена, а мякоть выбрасывают. Держатся небольшими стайками. Чем сильнее мороз, тем спокойнее сидит стайка, изредка передвигаясь, чтобы сорвать ягодку или почку. Они прилетают к нам зимовать с севера.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А еще к нам на кормушку прилетают </w:t>
      </w:r>
      <w:r w:rsidRPr="002961FA">
        <w:rPr>
          <w:rFonts w:ascii="Times New Roman" w:eastAsia="Times New Roman" w:hAnsi="Times New Roman" w:cs="Times New Roman"/>
          <w:u w:val="single"/>
          <w:lang w:eastAsia="ru-RU"/>
        </w:rPr>
        <w:t>щегол (показать слайд) и зеленушка (показать слайд).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3 загадка.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Все время стучит,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Деревья долбит,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Но их не калечит,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только лечит (Дятел).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-Посмотрите на эту птичку на слайде.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-А ученый вот что нам расскажет.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Ученый: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зимнее время эти птицы кормятся семенами еловых шишек. В расщепах деревьев они устраивают зимние столовые. Принесенные еловые шишки они ловко засовывают в свой верстак и выдалбливают из шишек семена. Оказывается,  в голове у дятла есть амортизатор. Поэтому его мозг защищен от сотрясений, возникающих при ударах клювом. Вы знаете, что за один день дятел может уничтожить 800-900 короедов или 50 майских жуков.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2961FA">
        <w:rPr>
          <w:rFonts w:ascii="Times New Roman" w:eastAsia="Times New Roman" w:hAnsi="Times New Roman" w:cs="Times New Roman"/>
          <w:lang w:eastAsia="ru-RU"/>
        </w:rPr>
        <w:t>: Не так часто у нас  можно встретить зимой </w:t>
      </w:r>
      <w:r w:rsidRPr="002961FA">
        <w:rPr>
          <w:rFonts w:ascii="Times New Roman" w:eastAsia="Times New Roman" w:hAnsi="Times New Roman" w:cs="Times New Roman"/>
          <w:u w:val="single"/>
          <w:lang w:eastAsia="ru-RU"/>
        </w:rPr>
        <w:t>чижа, лазоревку, чечетку</w:t>
      </w:r>
      <w:proofErr w:type="gramStart"/>
      <w:r w:rsidRPr="002961FA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gramEnd"/>
      <w:r w:rsidRPr="002961FA">
        <w:rPr>
          <w:rFonts w:ascii="Times New Roman" w:eastAsia="Times New Roman" w:hAnsi="Times New Roman" w:cs="Times New Roman"/>
          <w:u w:val="single"/>
          <w:lang w:eastAsia="ru-RU"/>
        </w:rPr>
        <w:t xml:space="preserve"> (</w:t>
      </w:r>
      <w:proofErr w:type="gramStart"/>
      <w:r w:rsidRPr="002961FA">
        <w:rPr>
          <w:rFonts w:ascii="Times New Roman" w:eastAsia="Times New Roman" w:hAnsi="Times New Roman" w:cs="Times New Roman"/>
          <w:u w:val="single"/>
          <w:lang w:eastAsia="ru-RU"/>
        </w:rPr>
        <w:t>п</w:t>
      </w:r>
      <w:proofErr w:type="gramEnd"/>
      <w:r w:rsidRPr="002961FA">
        <w:rPr>
          <w:rFonts w:ascii="Times New Roman" w:eastAsia="Times New Roman" w:hAnsi="Times New Roman" w:cs="Times New Roman"/>
          <w:u w:val="single"/>
          <w:lang w:eastAsia="ru-RU"/>
        </w:rPr>
        <w:t>оказать слайды с изображением птиц)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 загадка.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Эту птицу легко содержать в неволе. Кормить ее можно мучными червями. Она хорошо поет. О ком идет речь? (овсянка)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 xml:space="preserve">-Посмотрите и </w:t>
      </w:r>
      <w:proofErr w:type="gramStart"/>
      <w:r w:rsidRPr="002961FA">
        <w:rPr>
          <w:rFonts w:ascii="Times New Roman" w:eastAsia="Times New Roman" w:hAnsi="Times New Roman" w:cs="Times New Roman"/>
          <w:u w:val="single"/>
          <w:lang w:eastAsia="ru-RU"/>
        </w:rPr>
        <w:t>запомните</w:t>
      </w:r>
      <w:proofErr w:type="gramEnd"/>
      <w:r w:rsidRPr="002961FA">
        <w:rPr>
          <w:rFonts w:ascii="Times New Roman" w:eastAsia="Times New Roman" w:hAnsi="Times New Roman" w:cs="Times New Roman"/>
          <w:u w:val="single"/>
          <w:lang w:eastAsia="ru-RU"/>
        </w:rPr>
        <w:t xml:space="preserve"> как выглядит овсянка. (Показать слайд)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5 загадка.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Маленький мальчишка, в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сером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армячишке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По дворам шныряет, крохи собирает.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серой шубке перьевой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в морозы он герой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Скачет, на лету резвится,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орел, а все же птица. (Воробей)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-Этих птичек мы всегда можем увидеть у себя во дворе. </w:t>
      </w: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Посмотрите на слайд и вспомните его внешний вид.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-Послушайте, как Николай Рубцов пишет о воробье.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Чуть живой, не чирикает даже,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Замерзает совсем воробей.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Как заметит подводу с поклажей,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Из-под крыши бросается к ней.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И дрожит он над зернышком бедный,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И летит к чердаку своему.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А гляди, не становится вредным,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Оттого, что так трудно ему.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-Какую же интересную информацию знает о воробье ученый?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Ученый: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наши кормушки очень часто прилетают эти птички. По воробьям можно узнать температуру. Если воробьи на кормушке гладенькие да аккуратненькие, значит, тепло на дворе. А если взъерошенные, будто надутые, значит холодно. Живут воробьи в многолюдных селениях и городах, рядом с человеком и на севере, и на юге. Они зимуют в тех местах, где родились и жили.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6 загадка.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Ну а кто скажите нам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Ловко лазит по стволам: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Вверх и вниз, и тут и там?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мелькает целый день?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Это птица….(Поползень).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-Посмотрите,  как выглядит эта интересная птичка (слайд)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Ребенок: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Голубая спинка, рыженький бочок.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 стволу осинки, за скачком скачок.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Поползень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вертлявый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скачет вверх и вниз.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ствол залез дырявый, клювом вниз повис.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Свистнул: «Эй  вы, дятлы! Клювом вниз скачу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Вам такое, вряд ли, дятлам, по плечу!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Ученый вам расскажет о нем.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Ученый: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Как проворно ползают эти птахи по стволам деревьев, нередко вниз головою. Зимою прибиваются к человеческому жилью, живут в парках, садах, возле протоптанных дорожек.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Вот мы с вами и вспомнили, какие птички прилетают к нам на кормушку. Скажем большое спасибо нашему ученому за ту информацию, которую мы узнали.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3.Беседа с элементами игры «Забота о птицах»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Холодно и голодно птицам зимой, многие держатся возле жилья человека, где могут прокормиться. Трудно птицам добывать корм. А что для этого может сделать человек? (развесить кормушки, насыпать корм)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-Что главное в кормушке? (корм)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-А как вы думаете, что птичкам страшнее холод или голод? (голод)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 короткий зимний день птички едва успевают утолить голод. В зимнюю стужу ослабевшие и голодные птицы легко замерзают. А в суровую зиму из 10 синичек выживает только 1. Поэтому им и необходимо помогать.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Ребенок: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Скорей на помощь, дети!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Вот в этот самый трудный час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Спасенье птицы ждут от нас.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Кормите их, согрейте!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Повесьте домик на суку!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Рассыпьте крошки на снегу,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то и манной кашки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оживут бедняжки!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 небу весело скользя,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Взлетят пернатые друзья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пропоют, чирикая: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«Спасибо вам, великое!»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-Сейчас мы с вами поиграем в игру «Угощение для птиц».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Вам необходимо из карточек выбрать то, что можно положить в кормушку без вреда для птиц. Приглашается один ученик, а все остальные будут помогать.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Рябина, семечки, макароны, ягоды шиповника, ржаной хлеб, белый хлеб, конфеты, яблоко, пшено, гречневая каша, сало соленое, кусочки сырого мяса, чипсы.</w:t>
      </w:r>
      <w:proofErr w:type="gramEnd"/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-Некоторые дети вместе с родителями  изготовили вот такие кормушки, посмотрите на выставку. Я думаю, что они дадут нам еще несколько советов о том, как изготовить кормушку.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proofErr w:type="gramStart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 xml:space="preserve"> :</w:t>
      </w:r>
      <w:proofErr w:type="gramEnd"/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2961FA">
        <w:rPr>
          <w:rFonts w:ascii="Times New Roman" w:eastAsia="Times New Roman" w:hAnsi="Times New Roman" w:cs="Times New Roman"/>
          <w:lang w:eastAsia="ru-RU"/>
        </w:rPr>
        <w:t>Подойдут для кормушки и пакеты из-под молока или сока. Нужно только прорезать 2-3 отверстия, насыпать корм и подвесить пакет к дереву.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proofErr w:type="gramStart"/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 xml:space="preserve"> :</w:t>
      </w:r>
      <w:proofErr w:type="gramEnd"/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Можно использовать пластмассовые бутылки. Закрепляют кормовой столик с бортиками, а бутылку наполняют кормом и подвешивают почти вплотную к нему. Бутылку можно облепить корой, сухими листьями, мхом.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4.Викторина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-А сейчас мы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проверим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 вы внимательно слушали о зимующих птицах и проведем небольшую викторину, где нужно будет ответить на несколько вопросов.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1.Какая птица выводит птенцов зимой? (клест)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2.Какие птицы спят, зарывшись в снег? (куропатки, тетерева)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3.Какая птица за 10 минут может обработать желудь или шишку? (дятел)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4.Какая птица ест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семена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,в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ареные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овощи, несоленое сало? (синица)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5.Назови птиц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у-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санитара? (ворона)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6.Какая птица может зимовать в пустотах подо льдом? (оляпка)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7.Лесная птичка, способная перемещаться по стволу деревьев головой вниз? (поползень)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5.Итог мероприятия.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Птицы - наши друзья и помощники в борьбе с вредителями.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Ребята! Берегите птиц!»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Ученик: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Покормите птиц зимой!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Пусть со всех концов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 вам слетятся, как домой,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Стайки на крыльцо.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Сколько гибнет их - не счесть!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Видеть тяжело!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ведь в нашем сердце есть.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для птиц тепло.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Не богаты их корма,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Горсть одна нужна.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Горсть одна – и не страшна 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Будет им зима.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Приручите птиц в мороз к своему окну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Чтоб без песен не пришлось нам встречать весну.</w:t>
      </w:r>
    </w:p>
    <w:p w:rsidR="00D05C12" w:rsidRPr="002961FA" w:rsidRDefault="00D05C12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C02527" w:rsidRPr="002961FA" w:rsidRDefault="00C02527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0B46" w:rsidRPr="002961FA" w:rsidRDefault="00EC0B46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09EF" w:rsidRPr="002961FA" w:rsidRDefault="009D09EF" w:rsidP="002961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занятия по экологии на тему:</w:t>
      </w:r>
    </w:p>
    <w:p w:rsidR="009D09EF" w:rsidRPr="002961FA" w:rsidRDefault="009D09EF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звери в лесу зимуют»</w:t>
      </w:r>
    </w:p>
    <w:p w:rsidR="009D09EF" w:rsidRPr="002961FA" w:rsidRDefault="009D09EF" w:rsidP="002961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Программное содержание: познакомить детей с жизнью диких животных в лесу зимой. Сформировать умение выделить и охарактеризовать особенности внешнего вида животных, образа их жизни. Воспитывать бережное отношение к природе, чувство доброты и сопереживания ко всему живому, что нас окружает.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Ход занятия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Вводная беседа. Встреча с </w:t>
      </w:r>
      <w:proofErr w:type="spellStart"/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Лесовичком</w:t>
      </w:r>
      <w:proofErr w:type="spellEnd"/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Звучит «Тройка» Г. Свиридова. Воспитатель читает стихотворение А. С. Пушкина о зимней природе, лесе и приглашает на прогулку в зимний лес. На поляне детей встречает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старичок-лесовичок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который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загадывает загадки о животных: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Это кто с высоких сосен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ребятишек шишку бросил?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 (Белка)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Сердитый недотрога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Живет в глуши лесной,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Иголок очень много,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А нитки ни одной.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 (Еж)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зимой холодной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Ходит злой, голодный?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 (Волк)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Он хозяин леса строгий,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Любит спать в своей берлоге,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Страшно может зареветь.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Кто, скажите, он?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 (Медведь)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Рыжая плутовка,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 пушистым хвостом,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Живет под кустом.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 (Лиса)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Кукольный театр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Лесные звери-куклы встречают детей и рассказывают о том, как они зимуют.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Белка:</w:t>
      </w:r>
      <w:r w:rsidRPr="002961FA">
        <w:rPr>
          <w:rFonts w:ascii="Times New Roman" w:eastAsia="Times New Roman" w:hAnsi="Times New Roman" w:cs="Times New Roman"/>
          <w:lang w:eastAsia="ru-RU"/>
        </w:rPr>
        <w:t> Я белка, веселый зверек, по деревьям скок да скок,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Но зимою я меняюсь, в шубку серую одеваюсь.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Мне приходится прыгать, скакать,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Силы надо беречь, сохранять!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всю осень дупло утепляла,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Пуха, соломки туда натаскала.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 зиме готовила запас - орехи, ягоды, грибы,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Чтоб зимой не голодать. Где ж еду зимой достать?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Еж.</w:t>
      </w:r>
      <w:r w:rsidRPr="002961FA">
        <w:rPr>
          <w:rFonts w:ascii="Times New Roman" w:eastAsia="Times New Roman" w:hAnsi="Times New Roman" w:cs="Times New Roman"/>
          <w:lang w:eastAsia="ru-RU"/>
        </w:rPr>
        <w:t> Зимой я крепко сплю, зарывшись в теплую нору.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Готовил с осени запас: грибы и ягоды припас.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Трудился - не ленился!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Медведь:</w:t>
      </w:r>
      <w:r w:rsidRPr="002961FA">
        <w:rPr>
          <w:rFonts w:ascii="Times New Roman" w:eastAsia="Times New Roman" w:hAnsi="Times New Roman" w:cs="Times New Roman"/>
          <w:lang w:eastAsia="ru-RU"/>
        </w:rPr>
        <w:t> Я в берлоге крепко сплю,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меня нельзя будить.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 осени свой жир коплю,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Много ем и много пью.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Медведю зимой одна работа –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Крепко спать и весны ждать.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Заяц</w:t>
      </w:r>
      <w:r w:rsidRPr="002961FA">
        <w:rPr>
          <w:rFonts w:ascii="Times New Roman" w:eastAsia="Times New Roman" w:hAnsi="Times New Roman" w:cs="Times New Roman"/>
          <w:lang w:eastAsia="ru-RU"/>
        </w:rPr>
        <w:t>: Я заяц, расскажу, как живется мне в лесу.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 зиме, ребята, побелел, шубку новую надел.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Очень трудно зимой бывает,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Когда сильный мороз и еды не хватает.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питаюсь я корой, ягодой замерзшей,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 под снегом заяц найдет — все ему впрок пойдет.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Лиса</w:t>
      </w:r>
      <w:r w:rsidRPr="002961FA">
        <w:rPr>
          <w:rFonts w:ascii="Times New Roman" w:eastAsia="Times New Roman" w:hAnsi="Times New Roman" w:cs="Times New Roman"/>
          <w:lang w:eastAsia="ru-RU"/>
        </w:rPr>
        <w:t>: Я зимы не боюсь: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шубу теплую ряжусь,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Хвост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красивый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какой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–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Он мне нравится самой!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Живу в норе. Там сплю, отдыхаю,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затем охотиться начинаю.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Ищу мышку полевую или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живность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какую.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Об этом, наверное, мало кто знает,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Но и мне зимой трудно бывает.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Иногда бегаю целый день, а еды нет совсем.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Старичок-лесовичок</w:t>
      </w:r>
      <w:proofErr w:type="spellEnd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сейчас я расскажу, как зимует волк в лесу.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Волк зимой очень злой.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одиночку не ходит: волки стаями бродят.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Серые, худые, голодные, злые.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Лучше им не попадаться, надо их остерегаться.</w:t>
      </w:r>
    </w:p>
    <w:p w:rsidR="009B62FA" w:rsidRPr="002961FA" w:rsidRDefault="009B62FA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Волку трудно зимой...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Еды не хватает, и он голодает.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Физкультминутка «Прогулка в лесу»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по лесу гуляли, За природой наблюдали, Вверх на солнце посмотрели, И их лучики согрели. Бабочки летали, Крылышками махали. На нос села пчела. Посмотрите вниз, друзья. Мы листочки приподняли, В ладошку ягоды собрали. Хорошо мы погуляли! И немножечко устали!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Игра « Чудесный мешочек»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 мешочке находятся: мед, орехи, сыр, пшено, яблоко, морковь и т. д. Дети достают пищу для зверей, угадывают, для кого она,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кто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чем питается. Подходят к игрушкам и угощают их.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Пословицы о природе</w:t>
      </w:r>
    </w:p>
    <w:p w:rsidR="009D09EF" w:rsidRPr="002961FA" w:rsidRDefault="009D09EF" w:rsidP="002961FA">
      <w:pPr>
        <w:spacing w:before="30" w:after="3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-А теперь послушайте пословицы о природе: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Птиц, зверей оберегайте и всегда им помогайте! 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природу губит, тот свой народ не любит.</w:t>
      </w:r>
    </w:p>
    <w:p w:rsidR="009D09EF" w:rsidRPr="002961FA" w:rsidRDefault="009D09EF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умеет добрым быть, тот сможет природу беречь и любит.</w:t>
      </w:r>
    </w:p>
    <w:p w:rsidR="00EC0B46" w:rsidRPr="002961FA" w:rsidRDefault="009D09EF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Итог занятия.</w:t>
      </w: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2ED0" w:rsidRPr="002961FA" w:rsidRDefault="00AC2ED0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« Мы – друзья пернатых»</w:t>
      </w: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Программное  содержание: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Воспитывать  доброе  и  заботливое  отношение  к  живой  природе, заботу  о  братьях  меньших,  внимание  и  интерес  к  каждому  уголку  родной  земли.   Создать  эмоциональный  настрой  детей  к  игре  КВН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«Мы – друзья  пернатых»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 Обобщить  знания  детей  о  зимующих  и  перелётных  птицах. </w:t>
      </w:r>
    </w:p>
    <w:p w:rsidR="007420F8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 Выявить  экологические  знания  детей,  правила  поведения  в  лесу. 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Учить  воспринимать  предложенную  воспитателем  ситуацию, принимать  в  ней  участие,  выполнять  определённую  роль.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Развивать  наблюдательность  и  любознательность  детей  в  процессе  ознакомления  с  жизнью  птиц,  чуткое  отношение  ко  всему  живому.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Обобщить,  систематизировать  знания  детей  об  изменениях  в  жизни  птиц  весной.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Учить  устанавливать  связи  между  прилётом  птиц  и   появлением  для  них  корма.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Познакомить  детей  с тем,  как  птицы  устраивают себе гнезда,  как  заботятся  о  птенцах.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            </w:t>
      </w:r>
    </w:p>
    <w:p w:rsidR="009B62FA" w:rsidRPr="002961FA" w:rsidRDefault="009B62FA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Предварительная  работа:       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Чтение  книг  о  птицах: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Т.Нуждина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 «Сова»,  «Сорока»,  «Цапля»,  «Ястреб»,  «Снегири»,  «Кукушка»,  «Журавли»,  «Дятел»,  «Воробьи»,  «Аист».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А.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Тамбиев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  «Кто  в  кустах  живёт».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Г. Снегирёв.  «Лесная  речка»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Т. А. Шорыгина  «Птицы.  Какие  они?»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В.Бианки «Лесные 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домишки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»,  «Чей  нос  лучше?»  «Птичьи  разговоры»,  «Синичкин  календарь»,  «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Люля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З.  Воскресенская  «Петя –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пересмешкин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М.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Альбаев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 «Как  птицы  спасли  дуб».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М. Горький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Воробьишка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В. Астафьев  «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Стрижёнок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 Скрип»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Т. А. Шорыгина  «Зелёные  сказки»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Наблюдения  за  кормушками,  кормление  птиц.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   ИЗО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Зарисовка</w:t>
      </w:r>
      <w:r w:rsidR="007420F8" w:rsidRPr="002961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61FA">
        <w:rPr>
          <w:rFonts w:ascii="Times New Roman" w:eastAsia="Times New Roman" w:hAnsi="Times New Roman" w:cs="Times New Roman"/>
          <w:lang w:eastAsia="ru-RU"/>
        </w:rPr>
        <w:t>прилёта птиц, оригами – птицы,  аппликация  «домик  скворца»,  «птицы»;  лепка – «птица  в  гнезде».  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Рассматривание  иллюстраций,  заучивание  стихов,  загадывание  загадок.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Инсценировка – «Каждая  птица  поёт  свою  песню,  и  рассказывает  о  себе».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Беседа:  «22 марта – праздник  птиц».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Материал: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Музыка  «Мы  начинаем  КВН»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Эмблемы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Воробьишки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»,  «Воронята»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Картинки:  зимующих  и  перелётных  птиц.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Разрезные  картинки  2х  птиц.  Загадки.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Музыкальные  записи  «Голоса  птиц»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Карточки: - баллы.  </w:t>
      </w:r>
    </w:p>
    <w:p w:rsidR="007420F8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Скворечник. 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         </w:t>
      </w:r>
    </w:p>
    <w:p w:rsidR="009B62FA" w:rsidRPr="002961FA" w:rsidRDefault="009B62FA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Звучит  музыка  -  дети  входят  в  зал.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  представляет  команды.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Добрый  день, дорогие  ребята  и  уважаемые  гости!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Мы   рады  видеть  Вас  всех,  на  нашем  КВН.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Сегодня  состоится  КВН  между  командами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показывает  рукой).  Сейчас  команды  путём  отгадывания  загадок  выберут  себе  название.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  слушаем  загадки.</w:t>
      </w:r>
    </w:p>
    <w:p w:rsidR="009B62FA" w:rsidRPr="002961FA" w:rsidRDefault="009B62FA" w:rsidP="002961F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Угадайте,  что  за  птица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Скачет  по  дорожке,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Словно  кошка  не  боится –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Собирает  крошки,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 потом  на  ветку  прыг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И  чирикает:  «Чик – </w:t>
      </w:r>
      <w:proofErr w:type="spellStart"/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чирик</w:t>
      </w:r>
      <w:proofErr w:type="spellEnd"/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!»    (воробей)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Команда,  которая  отгадала  загадку,  будет  называться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Воробьишки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Следующая  загадка:  </w:t>
      </w:r>
    </w:p>
    <w:p w:rsidR="009B62FA" w:rsidRPr="002961FA" w:rsidRDefault="009B62FA" w:rsidP="002961FA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– Как  лиса  среди  зверей,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Эта  птица  всех  хитрей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Прячется  в  зелёных  кронах,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А  зовут  её…       (ворона)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А  команда,  которая  отгадала  эту  загадку,  будет  называться  «Воронята».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(Капитаны  команд  раздают  эмблемы  с  изображением  «воробьёв»  и  «ворон»,  дети  крепят  их  себе  на  груди.)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Команда  слева – 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Воробьишки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Команда  справа – «Воронята»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Ребята  хотят  продемонстрировать  свои  знания  о  природе, птицах,  и  доказать,  что  они  являются  настоящими  друзьями  птиц.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- Ребята,  а  вы  знаете,  что  для  проведения  игры  нам  потребуется  справедливое  жюри;  я  предлагаю  выбрать  в  жюри  доктора  «Айболита»,  потому,  что  он  хорошо  знает  всех  зверей и птиц,  он  их  лечит,  и  поэтому  очки  никому  просто  так  присуждать  не  станет.  Но  доктору  «Айболиту»  нужен  помощник.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- Ребята,  а  кто  ещё  хорошо  знает  лес,  и  может  нам  помочь?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- «Дятел»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Вот  и  выбрано  наше  жюри.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Приветствие  команд.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Воронята:  «кар-кар-кар»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Воробьята:  «чик-чирик,  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чив-чив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молодцы!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Первый  конкурс: - «Разминка»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(в  этом  конкурсе  участники  обеих  команд  показывают  свои  знания  и  умения,  жюри  оценивает  конкурс  1-бал  за  правильный ответ).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Игра  «Чей  голосок?» 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Синь-синь-синь!  (синичка)  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Рюнь-рюнь-рюнь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!   (снегирь)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Ку-ку!  (кукушка) 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Цок-цек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  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цок-цек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!   (клёст) 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Свири-свирь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  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свири-свирь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!   (свиристель)  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Курлы-курлы!  (журавль)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Кар-кар!  (ворона) </w:t>
      </w:r>
    </w:p>
    <w:p w:rsidR="009B62FA" w:rsidRPr="002961FA" w:rsidRDefault="009B62FA" w:rsidP="002961FA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Ча-ча-ча-ча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!  (сорока)  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Молодцы  команды,  хорошо  знают  голоса  птиц.  Я  вижу,  что  команды  размялись,  настроение  у  всех  замечательное.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И  мы  просим  жюри  подвести  итого.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Жюри: - называет  победителей.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А  сейчас  второй  конкурс: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Обгонялки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  </w:t>
      </w:r>
    </w:p>
    <w:p w:rsidR="007420F8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Я  задаю  вопросы,  а  вы  как  можно  скорее  отвечайте.  За  каждый  </w:t>
      </w:r>
    </w:p>
    <w:p w:rsidR="009B62FA" w:rsidRPr="002961FA" w:rsidRDefault="007420F8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</w:t>
      </w:r>
      <w:r w:rsidR="009B62FA" w:rsidRPr="002961FA">
        <w:rPr>
          <w:rFonts w:ascii="Times New Roman" w:eastAsia="Times New Roman" w:hAnsi="Times New Roman" w:cs="Times New Roman"/>
          <w:lang w:eastAsia="ru-RU"/>
        </w:rPr>
        <w:t>равильны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й </w:t>
      </w:r>
      <w:r w:rsidR="009B62FA" w:rsidRPr="002961FA">
        <w:rPr>
          <w:rFonts w:ascii="Times New Roman" w:eastAsia="Times New Roman" w:hAnsi="Times New Roman" w:cs="Times New Roman"/>
          <w:lang w:eastAsia="ru-RU"/>
        </w:rPr>
        <w:t>ответ – 1бал.  Команды  отвечают  по  очереди,  если  команда  не  знает  ответа,  то  их  соперники  могут  ответить,  и  заработать  себе  очко.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1.  Какие  бывают  птицы?  (зимующие  и  перелётные)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2.  Назовите  зимующих?  (воробей,  синица,  ворона,  голубь,  клёст,  дятел,  сорока,  галка)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3.  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Назовите  перелётных  птиц?  (грачи,  скворцы,  дрозды,  жаворонки,  чижи,  ласточки,  иволга,  аист,  кукушка,  гуси,  утки,  лебеди,  журавли,  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трясогуска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)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4. Почему  зимующие  птицы  остались  на  зиму  с  нами?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5. Чем  они  питались?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6. Как  мы  им  помогали?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7. Почему  улетели  на  юг  перелётные  птицы? (нет  пищи)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8. А  зачем  они  улетают?  (там  тепло  и  есть  корм)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Молодцы!  А  наше  жюри  подводит  итоги  конкурса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Обгонялки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И  сейчас  нам  станет  известно,  кто  кого  обогнал.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Жюри: - называет  итог.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Третий  конкурс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Собиралки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(на  отдельных  столах,  для  каждой  команды  воспитатель  приготовил  картинки,  на  которых  изображены  птицы.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Но,  для  того  чтобы  узнать,  что  за  птица  необходимо  сложить  картинку).   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Чья  команда  быстрее  соберёт  картинку,  получает  3балла.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(звучит  музыка,  команды  приступают  к  выполнению  заданий)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хвалит  победителей.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Жюри: - называет  итоги  трёх  конкурсов.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Ребята,  я  вижу,  что  вы  знаете,  очень  много  о  птицах.  Спасибо  вам  команды  «Воробьят»  и  «Воронят».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А  сейчас  я  предлагаю  группе  поддержки  показать  их  знания,  и  поиграть  в  игру:  «Прилетели  птицы»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(я  буду  называть  только  птиц,  но  если  вы  услышите  что-то  другое,  то  можно  топать  ногами).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               Начинаем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Прилетели  птицы: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Голуби,  синицы,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Мухи,  стрижи (дети  топают)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Что  неправильно?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- мухи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Прилетели  птицы: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Голуби,  синицы,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Аисты,  вороны,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Галки,  макароны  (дети  топают)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Что  опять?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- макароны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Прилетели  птицы: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Голуби,  куницы,  (дети  топают)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Опять  не  так?  Что  не  так?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- куницы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Прилетели  птицы: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Голуби,  синицы,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Пауки,  чижи   (дети  топают)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Что  теперь?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Д: - пауки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Воспитатель: -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Всё  то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 вы  знаете.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Прилетели  птицы: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Голуби,  синицы,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Чибисы,  чижи,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Палочки,  стрижи  (дети  топают)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Ну  не  как  вас  не  обмануть.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- А  сейчас  группа  поддержки  исполнит  песню: «Гуси»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      Муз.  А.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Филипенко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 сл.  Т. Волгиной.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      Танец:  «Журавли»  муз.  А.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Лившина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Наши  команды  отдохнули,  и теперь  четвёртый  конкурс: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Загадалки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 (я  загадываю  загадки,  а  дети  должны  их  отгадывать).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Начинаем  с  той  команды,  которая  набрала  меньше  очков.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1 «Кто  присел  на  толстый  сук,  и  стучит: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Тук-тук-тук-тук!»  (дятел)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2   «Угадай,  какая  птица,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Бойкая,  задорная,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Ловкая,  проворная,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Звонко  тенькает:  тень-тень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Как  хорош  весенний  день!»   (синица)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3 «Кто  летает,  кто  стрекочет,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Рассказать  нам  новость  хочет?»   (сорока)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4  Что  за  птица 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Мороза  не  боится,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Хоть  снега  лежат  везде,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 неё  птенцы  в  гнезде?   (клёст)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5  Грудка  ярче,  чем  заря,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У  кого?         (у  снегиря)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6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 У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 неё  хвост  вилочкой?      (у  ласточки)</w:t>
      </w:r>
    </w:p>
    <w:p w:rsidR="009B62FA" w:rsidRPr="002961FA" w:rsidRDefault="009B62FA" w:rsidP="002961FA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Маленький  певец  лесной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Лучше  всех  поёт  весной!    (соловей)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</w:t>
      </w:r>
    </w:p>
    <w:p w:rsidR="009B62FA" w:rsidRPr="002961FA" w:rsidRDefault="009B62FA" w:rsidP="002961FA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 летает  тёмной  ночью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 схватить  мышонка  хочет?   (сова)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9  Мы  в  скворечнике  живём,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Песни  звонкие  поём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  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кворцы)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10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 Э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та  птица  никогда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        Для  птенцов  не  вьёт  гнезда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 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укушка)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Итак,  закончился  четвёртый  конкурс  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Загадалки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  И  наше  жюри  подводит  итоги.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А  мы  с  вами  послушаем  голоса  птиц,  и  потом  выясним,  чьи  голоса  вы  узнали.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ключаем  запись: 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«Голоса  птиц  весной»)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Жюри  подводит  итоги,  называет  победителей.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А  сейчас,  мы  разделим  зал  на  две  команды.  Слева – болельщики  «Воробьят».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Справа -  болельщики  «Воронят».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Чьи  болельщики  называют  больше  правильных  ответов, приносят  своей  команде  дополнительный  бал.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Итак, чьи  голоса  мы узнали,  прослушав  запись?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 (отвечают)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Жюри:  (подводит  итог)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хвалит.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А  сейчас,  последний  решающий  конкурс  капитанов.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Игра:  «Закончи  предложение»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(каждому  капитану  будет  дано  3  предложения,  и  он  должен  его  закончить,  правильный  ответ  1 бал. 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Приготовились! </w:t>
      </w:r>
    </w:p>
    <w:p w:rsidR="009B62FA" w:rsidRPr="002961FA" w:rsidRDefault="009B62FA" w:rsidP="002961FA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Воробей  маленький,  а  журавль  …</w:t>
      </w:r>
    </w:p>
    <w:p w:rsidR="009B62FA" w:rsidRPr="002961FA" w:rsidRDefault="009B62FA" w:rsidP="002961FA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Ворона  большая,  а  синица  …</w:t>
      </w:r>
    </w:p>
    <w:p w:rsidR="009B62FA" w:rsidRPr="002961FA" w:rsidRDefault="009B62FA" w:rsidP="002961FA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Сова  спит  днём,  а  охотиться  …</w:t>
      </w:r>
    </w:p>
    <w:p w:rsidR="009B62FA" w:rsidRPr="002961FA" w:rsidRDefault="009B62FA" w:rsidP="002961FA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 синицы  хвост  короткий,  а  у  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трясогуски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 …</w:t>
      </w:r>
    </w:p>
    <w:p w:rsidR="009B62FA" w:rsidRPr="002961FA" w:rsidRDefault="009B62FA" w:rsidP="002961FA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 дятла  клюв  длинный,  а  у  снегиря  …</w:t>
      </w:r>
    </w:p>
    <w:p w:rsidR="009B62FA" w:rsidRPr="002961FA" w:rsidRDefault="009B62FA" w:rsidP="002961FA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Утка  серая,  а  лебедь  …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Молодцы  капитаны,  жюри  подведите  итоги.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Воспитатель: - Пока  наше  жюри  подводит  итоги,  мы  все  поиграем  в  игру:  игра  так  и  называется  «Игра  в  слова»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(я  называю  слова,  если  они  относятся  к  птицам -   хлопаем,  если  нет  молчим)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Слова:  курлычет,  маленький,  бойкий,  (печка),  лес,  серая,  (чайник),  летает,  красногрудый,  (стол),  плавает,  проворный,  крякает,  (квакает),  (город),  прыгает,  болото,  серая,  (цветы),  чирикает,  (холодильник),  смелый,  дупло,  (мыло),  скворечник,  большая,  ловкая,  (чайник),  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ледоломка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  белобока,  длинноногий,  (мочалка),  каркает,  ныряет,  (книга).</w:t>
      </w:r>
      <w:proofErr w:type="gramEnd"/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вот  мы  немного  и  размялись.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А  сейчас,  для  наших  команд,  наступает  самый  волнительный  момент.  Жюри,  огласит  результат,  назовите  нам  победителей.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Жюри  называет.</w:t>
      </w:r>
    </w:p>
    <w:p w:rsidR="007420F8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Воспитатель: - А  приз  в  нашем  КВН,  будет  этот  «скворечник»,  и  мы  вручаем  его 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команде  победителей. 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Теперь  они  повесят  его  на  своём  участке,  и  будут  ждать,  когда  в  нём  поселятся  жильцы.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Воспитатель: - Кто  ребята?</w:t>
      </w: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- скворцы!</w:t>
      </w:r>
    </w:p>
    <w:p w:rsidR="001C6B34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Песня:  «Скворушка». </w:t>
      </w:r>
    </w:p>
    <w:p w:rsidR="001C6B34" w:rsidRPr="002961FA" w:rsidRDefault="001C6B34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C6B34" w:rsidRPr="002961FA" w:rsidRDefault="001C6B34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C6B34" w:rsidRPr="002961FA" w:rsidRDefault="001C6B34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C6B34" w:rsidRPr="002961FA" w:rsidRDefault="001C6B34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C6B34" w:rsidRPr="002961FA" w:rsidRDefault="001C6B34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9B62FA" w:rsidRPr="002961FA" w:rsidRDefault="009B62FA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</w:t>
      </w:r>
    </w:p>
    <w:p w:rsidR="00AC2ED0" w:rsidRPr="002961FA" w:rsidRDefault="00AC2ED0" w:rsidP="002961F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6B34" w:rsidRPr="002961FA" w:rsidRDefault="001C6B34" w:rsidP="002961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по экологии.</w:t>
      </w:r>
    </w:p>
    <w:p w:rsidR="001C6B34" w:rsidRPr="002961FA" w:rsidRDefault="001C6B34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Деревь</w:t>
      </w:r>
      <w:proofErr w:type="gramStart"/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наши зеленые друзья.</w:t>
      </w:r>
    </w:p>
    <w:p w:rsidR="001C6B34" w:rsidRPr="002961FA" w:rsidRDefault="001C6B34" w:rsidP="002961FA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Программное содержание:</w:t>
      </w:r>
    </w:p>
    <w:p w:rsidR="001C6B34" w:rsidRPr="002961FA" w:rsidRDefault="001C6B34" w:rsidP="002961FA">
      <w:pPr>
        <w:numPr>
          <w:ilvl w:val="0"/>
          <w:numId w:val="9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Расширять и уточнять </w:t>
      </w:r>
      <w:hyperlink r:id="rId5" w:history="1">
        <w:r w:rsidRPr="002961FA">
          <w:rPr>
            <w:rFonts w:ascii="Times New Roman" w:eastAsia="Times New Roman" w:hAnsi="Times New Roman" w:cs="Times New Roman"/>
            <w:u w:val="single"/>
            <w:lang w:eastAsia="ru-RU"/>
          </w:rPr>
          <w:t>знания</w:t>
        </w:r>
      </w:hyperlink>
      <w:r w:rsidRPr="002961FA">
        <w:rPr>
          <w:rFonts w:ascii="Times New Roman" w:eastAsia="Times New Roman" w:hAnsi="Times New Roman" w:cs="Times New Roman"/>
          <w:lang w:eastAsia="ru-RU"/>
        </w:rPr>
        <w:t> детей о растениях ближайшего окружения.</w:t>
      </w:r>
    </w:p>
    <w:p w:rsidR="001C6B34" w:rsidRPr="002961FA" w:rsidRDefault="001C6B34" w:rsidP="002961FA">
      <w:pPr>
        <w:numPr>
          <w:ilvl w:val="0"/>
          <w:numId w:val="9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Закрепить умение различать и называть части растений.</w:t>
      </w:r>
    </w:p>
    <w:p w:rsidR="001C6B34" w:rsidRPr="002961FA" w:rsidRDefault="001C6B34" w:rsidP="002961FA">
      <w:pPr>
        <w:numPr>
          <w:ilvl w:val="0"/>
          <w:numId w:val="9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Активизировать словарь детей за счёт слов, обозначающих породы деревьев: хвойные, лиственные.</w:t>
      </w:r>
    </w:p>
    <w:p w:rsidR="001C6B34" w:rsidRPr="002961FA" w:rsidRDefault="001C6B34" w:rsidP="002961FA">
      <w:pPr>
        <w:numPr>
          <w:ilvl w:val="0"/>
          <w:numId w:val="9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Воспитывать бережное отношение к растительному миру.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Предварительная работа:</w:t>
      </w:r>
    </w:p>
    <w:p w:rsidR="001C6B34" w:rsidRPr="002961FA" w:rsidRDefault="001C6B34" w:rsidP="002961FA">
      <w:pPr>
        <w:numPr>
          <w:ilvl w:val="0"/>
          <w:numId w:val="10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Рассматривание картин и иллюстраций о лесе, растениях.</w:t>
      </w:r>
    </w:p>
    <w:p w:rsidR="001C6B34" w:rsidRPr="002961FA" w:rsidRDefault="001C6B34" w:rsidP="002961FA">
      <w:pPr>
        <w:numPr>
          <w:ilvl w:val="0"/>
          <w:numId w:val="10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Наблюдения на прогулке за деревьями, кустарником, травами.</w:t>
      </w:r>
    </w:p>
    <w:p w:rsidR="001C6B34" w:rsidRPr="002961FA" w:rsidRDefault="001C6B34" w:rsidP="002961FA">
      <w:pPr>
        <w:numPr>
          <w:ilvl w:val="0"/>
          <w:numId w:val="10"/>
        </w:numPr>
        <w:spacing w:before="30" w:after="3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Загадывание загадок о растениях.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Демонстрационный материал: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Картинки с деревьями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(</w:t>
      </w:r>
      <w:r w:rsidRPr="002961FA">
        <w:rPr>
          <w:rFonts w:ascii="Times New Roman" w:eastAsia="Times New Roman" w:hAnsi="Times New Roman" w:cs="Times New Roman"/>
          <w:lang w:eastAsia="ru-RU"/>
        </w:rPr>
        <w:t>дуб, рябина, берёза, ель, клён, сосна); картинки с частями дерева (корень, ствол, ветки, листья, плоды: шишки, серёжки, семена клёна и т.д.); натуральные плоды, собранные во время прогулки.</w:t>
      </w:r>
      <w:proofErr w:type="gramEnd"/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Ход занятия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Организационный момент: </w:t>
      </w:r>
      <w:r w:rsidRPr="002961FA">
        <w:rPr>
          <w:rFonts w:ascii="Times New Roman" w:eastAsia="Times New Roman" w:hAnsi="Times New Roman" w:cs="Times New Roman"/>
          <w:lang w:eastAsia="ru-RU"/>
        </w:rPr>
        <w:t>Дети стоят в кругу. Ребята, отгадайте загадки: (загадать загадки о дереве, лесе, о хвойном дереве и т.п.).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Основная часть:</w:t>
      </w:r>
      <w:r w:rsidRPr="002961FA">
        <w:rPr>
          <w:rFonts w:ascii="Times New Roman" w:eastAsia="Times New Roman" w:hAnsi="Times New Roman" w:cs="Times New Roman"/>
          <w:lang w:eastAsia="ru-RU"/>
        </w:rPr>
        <w:t> Сегодня на занятие к нам пришёл из леса ёжик, ему в лесной школе задали очень трудное задание, с которым ему одному никак не справиться. Вот он и решил, что ребята из детского сада помогут ему. Но прежде он хочет убедиться, что вы действительно знаете очень много, о наших зелёных друзьях – деревьях.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Я буду показывать картинки, а вы называть растения, которые на них изображены.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и т. п.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- Как их можно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назвать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одним словом?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Деревья.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Что есть у всех деревьев?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Корень, ствол (покрытый корой), ветви, маленькие веточки, листья, плоды.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Могут ли деревья передвигаться в поисках пищи?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Нет, они растут на одном месте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Что нужно дереву, для того чтобы жить?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Корни, почва, влага, свет, тепло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Почему деревья специально сажают в городах?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Деревья очищают воздух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- Почему деревья (леса) надо охранять, какую пользу они приносят?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Чтобы дышать чистым воздухом.</w:t>
      </w:r>
      <w:proofErr w:type="gramEnd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Деревья очищают воздух, их плодами, семенами питаются птицы и животные.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  <w:proofErr w:type="gramEnd"/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Откуда берутся деревья?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Из семян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Воспитатель демонстрирует картинки семян разных деревьев и натуральные семена клёна.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клена к концу лета созревают семена. У каждого семени есть крылышко, падая на землю, они долго вращаются в воздухе. Ветер успевает подхватить крылатое семечко, и отнести его далеко от материнского дерева. У многих деревьев имеются крылышки (например: у берёзки), крылышки им нужны, чтобы разлететься подальше на полянке.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Проводит эксперимент:</w:t>
      </w:r>
      <w:r w:rsidRPr="002961FA">
        <w:rPr>
          <w:rFonts w:ascii="Times New Roman" w:eastAsia="Times New Roman" w:hAnsi="Times New Roman" w:cs="Times New Roman"/>
          <w:lang w:eastAsia="ru-RU"/>
        </w:rPr>
        <w:t> Воспитатель подбрасывает семечко клена, оно кружится и падает рядом. Затем подбрасывает второе семечко клёна, и вместе с детьми дует на него, словно ветерок, семечко отлетает дальше в сторону. Вместе с детьми делают вывод.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Физкультминутка: </w:t>
      </w:r>
      <w:r w:rsidRPr="002961FA">
        <w:rPr>
          <w:rFonts w:ascii="Times New Roman" w:eastAsia="Times New Roman" w:hAnsi="Times New Roman" w:cs="Times New Roman"/>
          <w:lang w:eastAsia="ru-RU"/>
        </w:rPr>
        <w:t>1-2-3 повернись, в дерево превратись.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Упражнение по методике «Расскажи стихи руками».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Станем мы деревьями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Дети ставят ноги на ширине плеч, руки на поясе.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  <w:r w:rsidRPr="002961FA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Сильными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большими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Ноги - это корни,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Их расставим шире,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Раздвигают ноги шире.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Чтоб держали дерево,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Сжатый кулак ставят над другим кулаком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Падать не давали,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Из глубин далёких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Наклоняются, складывают ладони чашечкой, разгибаются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Воду доставали.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Тело наше ствол могучий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Он чуть-чуть качается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Покачиваются из стороны в сторону.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И своей верхушкой острой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Складываем ладони шалашиком, острым концом вверх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В небо упирается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Поднимаем соединённые руки вверх.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  <w:r w:rsidRPr="002961FA">
        <w:rPr>
          <w:rFonts w:ascii="Times New Roman" w:eastAsia="Times New Roman" w:hAnsi="Times New Roman" w:cs="Times New Roman"/>
          <w:lang w:eastAsia="ru-RU"/>
        </w:rPr>
        <w:br/>
      </w: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Наши руки – это ветви,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Раскрывают ладони в поднятых руках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Крону вместе образуют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Смыкают пальцы над головой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В кроне им совсем не страшно,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Качают головой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Когда ветры сильно дуют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Качают поднятыми руками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Пальцы - веточками будут,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Шевелят пальцами обеих рук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Листья закрывают их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Прикрывают одну ладонь другой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Как придёт за летом осень,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Поднимают вверх правую, затем левую руки</w:t>
      </w:r>
      <w:r w:rsidRPr="002961FA">
        <w:rPr>
          <w:rFonts w:ascii="Times New Roman" w:eastAsia="Times New Roman" w:hAnsi="Times New Roman" w:cs="Times New Roman"/>
          <w:lang w:eastAsia="ru-RU"/>
        </w:rPr>
        <w:t>.)</w:t>
      </w:r>
      <w:r w:rsidRPr="002961FA">
        <w:rPr>
          <w:rFonts w:ascii="Times New Roman" w:eastAsia="Times New Roman" w:hAnsi="Times New Roman" w:cs="Times New Roman"/>
          <w:lang w:eastAsia="ru-RU"/>
        </w:rPr>
        <w:br/>
        <w:t>Разлетятся листья в миг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Разводят руки в стороны</w:t>
      </w:r>
      <w:r w:rsidRPr="002961FA">
        <w:rPr>
          <w:rFonts w:ascii="Times New Roman" w:eastAsia="Times New Roman" w:hAnsi="Times New Roman" w:cs="Times New Roman"/>
          <w:lang w:eastAsia="ru-RU"/>
        </w:rPr>
        <w:t>).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Где растут деревья? (</w:t>
      </w:r>
      <w:r w:rsidRPr="002961FA">
        <w:rPr>
          <w:rFonts w:ascii="Times New Roman" w:eastAsia="Times New Roman" w:hAnsi="Times New Roman" w:cs="Times New Roman"/>
          <w:i/>
          <w:iCs/>
          <w:lang w:eastAsia="ru-RU"/>
        </w:rPr>
        <w:t>В лесу.</w:t>
      </w:r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Просит подойти к столам, где разложены вырезанные деревья (хвойные и лиственные).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разных лесах растут разные деревья. У берёзки, осинки есть листочки, лес, в котором растут эти деревья, называют лиственным. (Демонстрация иллюстраций). У сосны, ели нет листьев, вместо них у этих деревьев есть иголочки – хвоинки. Такие деревья называются хвойные, и лес, в котором они растут, называется хвойным. (Показ иллюстрации хвойного леса).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Давайте и мы с вами посадим свой лес, возьмите по деревцу и укрепите их на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нашем панно. </w:t>
      </w:r>
      <w:r w:rsidRPr="002961FA">
        <w:rPr>
          <w:rFonts w:ascii="Times New Roman" w:eastAsia="Times New Roman" w:hAnsi="Times New Roman" w:cs="Times New Roman"/>
          <w:lang w:eastAsia="ru-RU"/>
        </w:rPr>
        <w:t>Посмотрите, в нашем лесу растут и хвойные деревья, и лиственные такой лес называют смешанным лесом. Давайте запомним, в смешанном лесу растут и хвойные деревья и лиственные.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2961FA">
        <w:rPr>
          <w:rFonts w:ascii="Times New Roman" w:eastAsia="Times New Roman" w:hAnsi="Times New Roman" w:cs="Times New Roman"/>
          <w:lang w:eastAsia="ru-RU"/>
        </w:rPr>
        <w:t>У нас получился замечательный лес. Какие правила поведения в лесу вы знаете? ( Не мусорить, не разорять гнёзда, не разводить костры и т д.)</w:t>
      </w: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Сегодня мы с вами вспомнили и узнали очень много интересного, и я думаю, сможем помочь ёжику выполнить его очень сложное задание. Достаёт конверт с заданием в нём картинки – рисунки.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Игровое упражнение «Что забыл нарисовать художник?» </w:t>
      </w:r>
      <w:r w:rsidRPr="002961FA">
        <w:rPr>
          <w:rFonts w:ascii="Times New Roman" w:eastAsia="Times New Roman" w:hAnsi="Times New Roman" w:cs="Times New Roman"/>
          <w:lang w:eastAsia="ru-RU"/>
        </w:rPr>
        <w:t>(Дети дорисовывают деревьям веточки, ствол, листики и т.п.)</w:t>
      </w:r>
    </w:p>
    <w:p w:rsidR="00905AFC" w:rsidRPr="002961FA" w:rsidRDefault="001C6B34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  <w:r w:rsidRPr="002961FA">
        <w:rPr>
          <w:b/>
          <w:bCs/>
        </w:rPr>
        <w:t>Заключительная часть: </w:t>
      </w:r>
      <w:r w:rsidRPr="002961FA">
        <w:t>Выполненное задание отдают ёжику и прощаются с ним. Он благодарит детей и дарит мешочек с шишками, семенами, маленькими веточками для поделок из природного материала. Педагог подводит итог занятия, спрашивает детей, что им понравилось, что узнали нового?</w:t>
      </w:r>
      <w:r w:rsidR="00905AFC" w:rsidRPr="002961FA">
        <w:rPr>
          <w:rStyle w:val="c3"/>
          <w:b/>
          <w:bCs/>
        </w:rPr>
        <w:t xml:space="preserve"> </w:t>
      </w: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AC2ED0" w:rsidRPr="002961FA" w:rsidRDefault="00AC2ED0" w:rsidP="002961FA">
      <w:pPr>
        <w:pStyle w:val="c10"/>
        <w:spacing w:before="0" w:beforeAutospacing="0" w:after="0" w:afterAutospacing="0"/>
        <w:jc w:val="center"/>
        <w:rPr>
          <w:rStyle w:val="c3"/>
          <w:b/>
          <w:bCs/>
        </w:rPr>
      </w:pPr>
    </w:p>
    <w:p w:rsidR="002961FA" w:rsidRDefault="002961FA" w:rsidP="002961FA">
      <w:pPr>
        <w:pStyle w:val="c1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61FA" w:rsidRDefault="002961FA" w:rsidP="002961FA">
      <w:pPr>
        <w:pStyle w:val="c1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5AFC" w:rsidRPr="002961FA" w:rsidRDefault="00905AFC" w:rsidP="002961FA">
      <w:pPr>
        <w:pStyle w:val="c10"/>
        <w:spacing w:before="0" w:beforeAutospacing="0" w:after="0" w:afterAutospacing="0"/>
        <w:jc w:val="center"/>
        <w:rPr>
          <w:sz w:val="28"/>
          <w:szCs w:val="28"/>
        </w:rPr>
      </w:pPr>
      <w:r w:rsidRPr="002961FA">
        <w:rPr>
          <w:b/>
          <w:bCs/>
          <w:sz w:val="28"/>
          <w:szCs w:val="28"/>
        </w:rPr>
        <w:lastRenderedPageBreak/>
        <w:t xml:space="preserve">Конспект </w:t>
      </w:r>
      <w:r w:rsidR="00D055DC" w:rsidRPr="002961FA">
        <w:rPr>
          <w:b/>
          <w:bCs/>
          <w:sz w:val="28"/>
          <w:szCs w:val="28"/>
        </w:rPr>
        <w:t xml:space="preserve">занятия </w:t>
      </w:r>
      <w:r w:rsidRPr="002961FA">
        <w:rPr>
          <w:b/>
          <w:bCs/>
          <w:sz w:val="28"/>
          <w:szCs w:val="28"/>
        </w:rPr>
        <w:t>с детьми старшей группы</w:t>
      </w:r>
    </w:p>
    <w:p w:rsidR="00905AFC" w:rsidRPr="002961FA" w:rsidRDefault="00905AFC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«В царстве грибов и ягод»</w:t>
      </w:r>
    </w:p>
    <w:p w:rsidR="00905AFC" w:rsidRPr="002961FA" w:rsidRDefault="00905AFC" w:rsidP="002961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2961FA">
        <w:rPr>
          <w:rFonts w:ascii="Times New Roman" w:eastAsia="Times New Roman" w:hAnsi="Times New Roman" w:cs="Times New Roman"/>
          <w:lang w:eastAsia="ru-RU"/>
        </w:rPr>
        <w:t> расширить знания детей о грибах и ягодах лесов средней полосы России.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Расширить знания о грибах и ягодах, особенностях внешнего вида, местах произрастания. Развивать познавательный интерес. 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Пополнять и активировать словарный запас по теме «Грибы и ягоды» 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Развивать внимание, память, мышление, зрительное восприятие. 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Развивать  общую и мелкую  моторику, согласовывать речь с движением.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 Воспитывать бережное отношение к окружающей среде. Закреплять правила безопасного поведения в природе.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Предварительная работа</w:t>
      </w:r>
      <w:r w:rsidRPr="002961FA">
        <w:rPr>
          <w:rFonts w:ascii="Times New Roman" w:eastAsia="Times New Roman" w:hAnsi="Times New Roman" w:cs="Times New Roman"/>
          <w:lang w:eastAsia="ru-RU"/>
        </w:rPr>
        <w:t>: рассматривание альбомов, картинок о грибах и ягодах, дидактические игры, чтение художественной литературы, загадывание загадок, рисование по трафаретам грибов, ягод.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Материал к занятию:  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игрушка Лесовик,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фланелеграф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 картинки грибов и ягод, картинка «По грибы», магнитофон.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1.Проводится игра «Круглый год».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2. Сообщение темы: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Сегодня мы с вами отправляемся в лес.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Мы в лес шли, шли, на полянку пришли.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Здравствуй лес,  дремучий лес, полный сказок и чудес…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встречают  Лесовика с лукошком грибов и ягод.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Грибы </w:t>
      </w:r>
      <w:r w:rsidRPr="002961FA">
        <w:rPr>
          <w:rFonts w:ascii="Times New Roman" w:eastAsia="Times New Roman" w:hAnsi="Times New Roman" w:cs="Times New Roman"/>
          <w:lang w:eastAsia="ru-RU"/>
        </w:rPr>
        <w:t>– это необычные растения, у них нет ни ветвей, ни листьев, ни цветов (рассматривание картинки). Что есть у грибов? Ножка, шляпка, грибница. Грибы размножаются спорами. Споры – это маленькие частицы, которые прячутся в шляпках грибов. Когда грибы созревают, споры падают на землю. Из спор вырастают молодые грибочки. Через корни – ниточки грибы получают из земли воду и полезные вещества. Людей, которые идут в лес за грибами называют грибниками. Съедобные грибы очень вкусные и полезные. Их можно варить, жарить, мариновать, сушить.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3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. «Кто где растет»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 каждого гриба есть свой дом, где он растет. Белый гриб-боровик растет в сосновом и еловом лесу. Растут они семьями. В сосновом лесу растут маслята, шляпка у масленка скользкая, словно маслом смазана. Какой гриб мы нашли под осинкой? Какой гриб под березкой? А вот в густой траве выросли  рыжие лисички, они растут семьями. Ай, а это что за чудо – пень? Весь усыпан грибами. Это опята, растут они большими семьями на пеньках.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На полянке мы увидели красивый гриб: красный с белыми пятнами. Это мухомор. Когда мухомор состарится, края его шляпки загнутся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кверху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 он превратится в блюдечко. Пройдет дождь, в блюдечке останется вода. Не простая – ядовитая. Напьется этой воды муха и погибнет. Поэтому и называют его мухомор. 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Посмотрите внимательно на изображения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грибов</w:t>
      </w:r>
      <w:r w:rsidRPr="002961FA">
        <w:rPr>
          <w:rFonts w:ascii="Times New Roman" w:eastAsia="Times New Roman" w:hAnsi="Times New Roman" w:cs="Times New Roman"/>
          <w:lang w:eastAsia="ru-RU"/>
        </w:rPr>
        <w:t>. Какие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грибы</w:t>
      </w:r>
      <w:r w:rsidRPr="002961FA">
        <w:rPr>
          <w:rFonts w:ascii="Times New Roman" w:eastAsia="Times New Roman" w:hAnsi="Times New Roman" w:cs="Times New Roman"/>
          <w:lang w:eastAsia="ru-RU"/>
        </w:rPr>
        <w:t> здесь лишние и почему? (мухомор – он ядовитый).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Какие еще несъедобные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грибы вы знаете</w:t>
      </w:r>
      <w:r w:rsidRPr="002961FA">
        <w:rPr>
          <w:rFonts w:ascii="Times New Roman" w:eastAsia="Times New Roman" w:hAnsi="Times New Roman" w:cs="Times New Roman"/>
          <w:lang w:eastAsia="ru-RU"/>
        </w:rPr>
        <w:t>? (бледная поганка, ложные опята)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Упражнение «Соберём семейку»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Давайте подберем слова одной семейки к слову «гриб».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ты назовешь маленький гриб? (грибок)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можно назвать большой гриб? (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грибище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называют суп из грибов? (грибной)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называют человека, собирающего грибы? (грибник)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называют корешки грибов? (грибница)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можно ласково назвать гриб? (грибочек)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- Как называется начинки для пирога из грибов? (грибная)</w:t>
      </w:r>
      <w:proofErr w:type="gramEnd"/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А сейчас мы немного отдохнём.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4. 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Пальчиковая гимнастика «За грибами»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Топ-топ, пять шагов, в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туесочке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пять грибов.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Мухомор красный – гриб опасный.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второй – лисичка, рыжая сестричка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Третий гриб – волнушка, розовое ушко.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четвертый гриб – сморчок, бородатый толстячок.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Пятый гриб – белый, ешь его смело.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5. 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«Загадки-отгадки»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На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фланелеграф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 Лесовик расставляет картинки грибов.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Этот гриб живет под елью, под ее огромной тенью.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Мудрый бородач-старик, житель бора - ... (боровик)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в красной шапочке расту среди корней осиновых.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Меня увидишь за версту - зовусь я – ... (подосиновик)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пеньке сидят братишки. Все - в веснушках шалунишки.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Эти дружные ребята называются ... (опята)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лесу, на радость людям, средь молодых сосенок,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блестящей темной шляпке растет грибок ... (масленок)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платьях тонких на опушке водят хоровод подружки.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Платья – шелк в полоску: красный, белый, розовый, атласный.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день осенний на опушке как красивы, вы ... (волнушки)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Ходят в рыженьких беретах, осень в лес приносят летом.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Очень дружные сестрички – золотистые ... (лисички)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Возле леса на опушке, украшая тёмный бор,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Вырос пёстрый, как Петрушка, ядовитый ... (мухомор)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Посмотрите-ка, ребята: тут лисички, там – опята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Ну, а это на полянке ядовитые ... (поганки)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6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. Физкультминутка «По малину»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сейчас приглашаю вас в малинник. (Под музыку дети встают в круг, поют песню и выполняют движения согласно тексту песни)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7. 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Ягоды 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– это небольшие сочные плоды кустарников и травянистых растений (на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фланелеграфе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расставляются картинки ягод). Что есть у ягод? Корень, стебель, листочки и плоды. Земляника любит много света, поэтому ее можно найти на солнечных полянках. Бруснику собирают на высохших болотных кочках. Клюква растет на болоте. Малина на высоких кустах, в малиннике.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Где растут ягоды? (в лесу, на деревьях, на кустах, на низеньких кустиках, на болоте)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называются ягоды, которые растут в лесу? (лесные)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доске картинки с ягодами, изображением вниз.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Если вы отгадаете загадки, ягоды появятся перед вами.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капелька лета на тоненькой ножке,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Плетут для меня кузовки и лукошки.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любит меня, тот и рад поклониться.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имя дала мне родная землица. (Земляника)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Осень в сад к нам пришла,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Красный факел зажгла,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Здесь дрозды, скворцы снуют,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И, галдя, его клюют. (Рябина)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колючих стеблях длинных,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Зреет черная малина.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Хоть вкусна, но очень дика,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зовется … (Ежевика)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красна, я кисла,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болоте росла,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Дозревала под снежком,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Ну-ка, кто со мной знаком?  (Клюква)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Была зеленой, маленькой,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Потом я стала аленькой.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солнце почернела я,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вот теперь я спелая. (Черника)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- Что можно приготовить из ягод? (компот,  кисель, морс, пирог, желе, сок, варенье)</w:t>
      </w:r>
      <w:proofErr w:type="gramEnd"/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- С какой начинкой получатся пироги из ягод? (с ягодной)</w:t>
      </w:r>
      <w:proofErr w:type="gramEnd"/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- Из малины получится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начинка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какая? (малиновая)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Из брусники - … 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брусничная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- Из черники - … 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черничная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Из земляники - … 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земляничная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А какое варенье получится из ягод?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 малины – малиновое варенье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 черники – черничное варенье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 земляники – земляничное варенье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 клюквы – клюквенное варенье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Из брусники – брусничное варенье и т.д.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- Ребята скажите, какая ягода?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Клюква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какая? (Красная, кислая, мелкая, полезная.)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Малина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какая? (Красная, крупная, сладкая, сочная, вкусная, полезная.)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Черника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какая?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(Синяя, сладкая, мелкая, вкусная, полезная</w:t>
      </w:r>
      <w:proofErr w:type="gramEnd"/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Беседа по картине </w:t>
      </w:r>
      <w:r w:rsidRPr="002961F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«За грибами»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Давайте внимательно рассмотрим картину и побеседуем о том, что на ней изображено.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Какое время года изображено на картинке?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Кого вы видите?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Куда они пришли?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Что они ищут в лесу?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вы догадались?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Какие грибы нашли грибники?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Что их мамы приготовят из грибов?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Вот и подошло к концу наше путешествие в лес. Дарю вам свой кузовок: много ягод и грибов,  которые мы собрали. Приходите еще в гости в лес, но запомните простые правила поведения, сбора ягод и грибов: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не срывать, не топтать ядовитые грибы – они нужны лесным обитателям.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срезать грибы аккуратно, чтобы не повредить грибницу.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не вырывать кустики ягод.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собирать только знакомые ягоды и грибы.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вести себя тихо и спокойно, ведь лес - это дом для животных, птиц и растений.</w:t>
      </w: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1C6B34" w:rsidRPr="002961FA" w:rsidRDefault="001C6B34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ED0" w:rsidRPr="002961FA" w:rsidRDefault="00AC2ED0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961FA" w:rsidRDefault="002961F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1FA" w:rsidRDefault="002961F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1FA" w:rsidRDefault="002961F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1FA" w:rsidRDefault="002961F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1FA" w:rsidRDefault="002961F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68A" w:rsidRPr="002961FA" w:rsidRDefault="0021468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Сценарий развлечения по экологии в старшей группе</w:t>
      </w:r>
    </w:p>
    <w:p w:rsidR="0021468A" w:rsidRPr="002961FA" w:rsidRDefault="0021468A" w:rsidP="002961FA">
      <w:pPr>
        <w:spacing w:before="90" w:after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Эколята</w:t>
      </w:r>
      <w:proofErr w:type="spellEnd"/>
      <w:r w:rsidRPr="0029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помощники природы»</w:t>
      </w:r>
    </w:p>
    <w:p w:rsidR="00D055DC" w:rsidRPr="002961FA" w:rsidRDefault="00D055DC" w:rsidP="002961FA">
      <w:pPr>
        <w:spacing w:before="90" w:after="9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2961FA">
        <w:rPr>
          <w:rFonts w:ascii="Times New Roman" w:eastAsia="Times New Roman" w:hAnsi="Times New Roman" w:cs="Times New Roman"/>
          <w:lang w:eastAsia="ru-RU"/>
        </w:rPr>
        <w:t>: формирование бережного отношения дошкольников к миру природы.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2961FA">
        <w:rPr>
          <w:rFonts w:ascii="Times New Roman" w:eastAsia="Times New Roman" w:hAnsi="Times New Roman" w:cs="Times New Roman"/>
          <w:lang w:eastAsia="ru-RU"/>
        </w:rPr>
        <w:t>: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Развивающие</w:t>
      </w:r>
      <w:r w:rsidRPr="002961FA">
        <w:rPr>
          <w:rFonts w:ascii="Times New Roman" w:eastAsia="Times New Roman" w:hAnsi="Times New Roman" w:cs="Times New Roman"/>
          <w:lang w:eastAsia="ru-RU"/>
        </w:rPr>
        <w:t>: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развивать познавательный интерес к природе;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формировать навыки бережного отношения к природе и окружающему миру в целом.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Обучающие: 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 закреплять знания детей о правилах поведения в лесу;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расширять знания об обитателях леса;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способствовать осознанию того, что окружающая природа нуждается в защите.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Воспитывающие:</w:t>
      </w:r>
      <w:r w:rsidRPr="002961FA">
        <w:rPr>
          <w:rFonts w:ascii="Times New Roman" w:eastAsia="Times New Roman" w:hAnsi="Times New Roman" w:cs="Times New Roman"/>
          <w:lang w:eastAsia="ru-RU"/>
        </w:rPr>
        <w:t> воспитывать умение охранять природу и оказывать посильную помощь в охране окружающей среды.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b/>
          <w:lang w:eastAsia="ru-RU"/>
        </w:rPr>
        <w:t>Оборудование</w:t>
      </w:r>
      <w:r w:rsidRPr="002961FA">
        <w:rPr>
          <w:rFonts w:ascii="Times New Roman" w:eastAsia="Times New Roman" w:hAnsi="Times New Roman" w:cs="Times New Roman"/>
          <w:lang w:eastAsia="ru-RU"/>
        </w:rPr>
        <w:t>: аудиозапись «Звуки леса», письмо, пакет для мусора, бытовые отходы (коробки от молока, сока, фантики от конфет, одноразовая посуда, бумага), 2 ватмана, цветные карандаши, картинки с изображением птиц, загадки о природе, медали «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Эколята-помощники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природы».</w:t>
      </w:r>
      <w:proofErr w:type="gramEnd"/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Предварительная работа</w:t>
      </w:r>
      <w:r w:rsidRPr="002961FA">
        <w:rPr>
          <w:rFonts w:ascii="Times New Roman" w:eastAsia="Times New Roman" w:hAnsi="Times New Roman" w:cs="Times New Roman"/>
          <w:lang w:eastAsia="ru-RU"/>
        </w:rPr>
        <w:t>: чтение рассказов и стихотворений о природе, разгадывание загадок, просмотр видео «Защитим природу!», беседа «Кто такие экологи?», рассматривание картинок «Правила поведения в природе».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Интеграция образовательных областей</w:t>
      </w:r>
      <w:r w:rsidRPr="002961FA">
        <w:rPr>
          <w:rFonts w:ascii="Times New Roman" w:eastAsia="Times New Roman" w:hAnsi="Times New Roman" w:cs="Times New Roman"/>
          <w:lang w:eastAsia="ru-RU"/>
        </w:rPr>
        <w:t>: 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b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Ход развлечения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Здравствуйте, ребята! Сегодня у нас с вами будет необычное занятие. Но сначала, давайте поприветствуем друг друга.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Встаньте в круг. Повторяйте вместе со мной слова: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Встанем рядышком по кругу,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Скажем «Здравствуйте!» друг другу,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Нам здороваться не лень,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Всем «Привет!» и «Добрый день!».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каждый улыбнется,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Утро доброе начнется.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Здравствуй, небо!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Здравствуй, солнце!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Здравствуй, вся моя Земля!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Мы проснулись утром рано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приветствуем тебя!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Сегодня, ребята, мы с вами отправимся в путешествие в лес для того, чтобы познакомиться с обитателями леса, а так же научиться делать добрые дела – помогать природе.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Ребята, кто занимается защитой и охраной природы? (Экологи)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- А вы хотите стать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Эколятами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 то есть маленькими экологами, помощниками природы? (Да)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Чтобы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эколенком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стать,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нужно правил много знать!!!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Воспитатель</w:t>
      </w:r>
      <w:r w:rsidRPr="002961FA">
        <w:rPr>
          <w:rFonts w:ascii="Times New Roman" w:eastAsia="Times New Roman" w:hAnsi="Times New Roman" w:cs="Times New Roman"/>
          <w:lang w:eastAsia="ru-RU"/>
        </w:rPr>
        <w:t>: Вот только я пока не знаю, какие это правила.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Самое время отправится в лес и все самим узнать!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(Дети закрывают глаза, под звуки природы они «оказываются» в лесу, где их встречает Мальчик-проказник).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Проказник:</w:t>
      </w:r>
      <w:r w:rsidRPr="002961FA">
        <w:rPr>
          <w:rFonts w:ascii="Times New Roman" w:eastAsia="Times New Roman" w:hAnsi="Times New Roman" w:cs="Times New Roman"/>
          <w:lang w:eastAsia="ru-RU"/>
        </w:rPr>
        <w:t> Здравствуйте, я веселый, озорной мальчик-проказник! Я живу в лесу и очень люблю узнавать что-то новое и интересное, играть в разные игры. Вот узнал я от сороки, что вы собираетесь к нам в лес и сразу поспешил сюда!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Вот и молодец! Думаю сегодня, во время нашего путешествия, мы узнаем много нового и, возможно, неизвестного! Спешу обрадовать тебя, наши дети тоже любят играть, мы весело и с пользой проведем время! Присоединяйся к нам!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Проказник:</w:t>
      </w:r>
      <w:r w:rsidRPr="002961FA">
        <w:rPr>
          <w:rFonts w:ascii="Times New Roman" w:eastAsia="Times New Roman" w:hAnsi="Times New Roman" w:cs="Times New Roman"/>
          <w:lang w:eastAsia="ru-RU"/>
        </w:rPr>
        <w:t> Спасибо! С удовольствием! Ой, ребята, я совсем забыл, у меня для вас письмо есть от Старичка</w:t>
      </w:r>
      <w:r w:rsidR="00AC2ED0" w:rsidRPr="002961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61FA">
        <w:rPr>
          <w:rFonts w:ascii="Times New Roman" w:eastAsia="Times New Roman" w:hAnsi="Times New Roman" w:cs="Times New Roman"/>
          <w:lang w:eastAsia="ru-RU"/>
        </w:rPr>
        <w:t>-</w:t>
      </w:r>
      <w:r w:rsidR="00AC2ED0" w:rsidRPr="002961F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 Он охраняет этот лес. Вот, прочтите, он просил вам передать.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: (читает письмо) «Здравствуйте, ребята! Знаю я, что вы хотите стать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эколятами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– помощниками природы. Хочу сказать вам, что сделать это не просто. В моем конверте вы найдете задания. И, только выполнив их, вы сможете стать настоящими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Эколятами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! Мой помощник, мальчик – Проказник, будет наблюдать за вами, и давать подсказки. Желаю вам удачи! Старичок –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Лесовичок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: Итак, первое задание от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– загадки о природе.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 Вот сейчас мы и проверим, знают ли наши ребята, какие животные, насекомые, птицы живут в лесу и какие растут деревья?</w:t>
      </w:r>
    </w:p>
    <w:p w:rsidR="00AC2ED0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Воспитатель:</w:t>
      </w:r>
      <w:r w:rsidRPr="002961FA">
        <w:rPr>
          <w:rFonts w:ascii="Times New Roman" w:eastAsia="Times New Roman" w:hAnsi="Times New Roman" w:cs="Times New Roman"/>
          <w:lang w:eastAsia="ru-RU"/>
        </w:rPr>
        <w:t> Готовы?</w:t>
      </w:r>
      <w:r w:rsidR="00AC2ED0" w:rsidRPr="002961F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(Воспитатель читает загадки, отгадки на слайдах презентации).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этом доме сто осин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Сто берез и сто рябин,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Сосны, ели и дубы,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Травы, ягоды, грибы.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Много жителей есть в нём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Назовите этот дом!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(Лес).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Русская красавица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Стоит на поляне,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зеленой кофточке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белом сарафане».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(Береза)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 же это за девица: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швея, не мастерица,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Ничего сама не шьёт,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в иголках круглый год.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(Ёлка)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Красные, черные глазки видны,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Значит, уже подоспели они.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Спрятались в травке, притихли и ждут,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Когда на варенье их всех соберут.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(Ягоды)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Косолапый и большой,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Спит в берлоге он зимой.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Любит шишки, любит мёд,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Ну-ка, кто же назовет?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(Медведь)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Кто зимой холодной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Ходит злой, голодный?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(Волк).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по соснам, и по елям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Быстро бегает она,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Видит шишки, где поспели,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Где грибная целина.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(Белка)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В полосатом платьице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лугу летает.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Мохнатыми лапками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Пыльцу собирает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(пчела).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Зелёная пружинка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Живет в траве густой.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 травинки на травинку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Он скачет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 xml:space="preserve">день-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деньской</w:t>
      </w:r>
      <w:proofErr w:type="spellEnd"/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(кузнечик)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 Молодцы, ребята! Загадки щелкаете, как орешки. А сейчас я предлагаю вам немного поиграть. Вот только игра будет не простая, а экологическая. Вы знаете, что является главным врагом природы? Это мусор! И сейчас мы посмотрим, кто из вас быстрее наведет порядок в лесу!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b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Игра «Собери мусор»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 делятся на 2 команды. Около каждой команды стоит урна. Напротив каждой команды лежит обруч, в котором находится «мусор» Участникам команды нужно добежать до обруча, взять один предмет, прибежать обратно и бросить «мусор» в урну, и так пока «мусор» не закончится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гру сопровождается веселой музыкой).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 Вы отлично справились с заданием! Думаю, с такими помощниками наш лес всегда будет в чистоте и порядке!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Ведущий:</w:t>
      </w:r>
      <w:r w:rsidRPr="002961FA">
        <w:rPr>
          <w:rFonts w:ascii="Times New Roman" w:eastAsia="Times New Roman" w:hAnsi="Times New Roman" w:cs="Times New Roman"/>
          <w:lang w:eastAsia="ru-RU"/>
        </w:rPr>
        <w:t> Спасибо тебе за игру! А сейчас нам пора узнать следующее задание. Знаете ли вы, ребята, как нужно вести себя в лесу?  Мы сейчас это проверим! Мы поиграем в </w:t>
      </w:r>
      <w:r w:rsidRPr="002961FA">
        <w:rPr>
          <w:rFonts w:ascii="Times New Roman" w:eastAsia="Times New Roman" w:hAnsi="Times New Roman" w:cs="Times New Roman"/>
          <w:b/>
          <w:lang w:eastAsia="ru-RU"/>
        </w:rPr>
        <w:t>игру «Если я приду в лесок».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озвучу вам свои действия в лесу. Если я поступаю хорошо, то вы хлопайте в ладоши и говорите «Да!», а если плохо – топайте ногами и говорите «Нет!».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я приду в лесок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сорву ромашку? (Нет.)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съем я пирожок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выброшу бумажку? (Нет.)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хлебушка кусок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пеньке оставлю? (Да.)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ветку подвяжу,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Колышек подставлю? (Да.)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Если разведу костер,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тушить не буду? (Нет.)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сильно насорю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И убрать забуду? (Нет.)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Если мусор уберу,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Банку закопаю? (Да.)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люблю свою природу,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ей помогаю! (Да.)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Как кажется тебе, Проказник, справились ребята?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 Конечно, они замечательно справились и с этим заданием! Ребята, еще я очень люблю рисовать! А вы?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: Тогда я предлагаю вам немного порисовать. Это следующее задание от Старичка –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b/>
          <w:lang w:eastAsia="ru-RU"/>
        </w:rPr>
      </w:pPr>
      <w:r w:rsidRPr="002961FA">
        <w:rPr>
          <w:rFonts w:ascii="Times New Roman" w:eastAsia="Times New Roman" w:hAnsi="Times New Roman" w:cs="Times New Roman"/>
          <w:b/>
          <w:lang w:eastAsia="ru-RU"/>
        </w:rPr>
        <w:t>Эстафета «Укрась планету»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Разбейтесь на две команды. На столах лежат ватманы. На них нарисованы большие круги. Это наша планета Земля. Ваше задание – раскрасить нашу Землю, нарисовав что-нибудь яркое, красивое (дерево, цветы, реку, траву и многое другое). Готовы, ребята? Тогда начнем!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 Ребята, у вас получились замечательные картины. А все это потому, что вам помогала дружба и любовь к природе! Ведь так?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: Нам осталось с вами выполнить последнее задание от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 Посмотрите, на этих картинках изображены птицы.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b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 Предлагаю вам поиграть в </w:t>
      </w:r>
      <w:r w:rsidRPr="002961FA">
        <w:rPr>
          <w:rFonts w:ascii="Times New Roman" w:eastAsia="Times New Roman" w:hAnsi="Times New Roman" w:cs="Times New Roman"/>
          <w:b/>
          <w:lang w:eastAsia="ru-RU"/>
        </w:rPr>
        <w:t>игру «Не сорока, не ворона».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 Я буду показывать карточку с изображением птицы любому игроку и при этом говорить: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сорока, не ворона и не чайка,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какая это птица? Отгадай-ка!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Ответ должен быть полным: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Не сорока, не ворона, а снегирь!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Ведущий: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 Молодцы, ребята, и с этим заданием вы справились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отлично!!! Посмотрите, в конверте еще одно задание от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Лесовичка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(ведущий читает) «Ребята, если вы читаете это письмо, значит, успешно справились со всеми заданиями и предстоит вам сейчас самый ответственный момент! Нужно </w:t>
      </w:r>
      <w:r w:rsidRPr="002961FA">
        <w:rPr>
          <w:rFonts w:ascii="Times New Roman" w:eastAsia="Times New Roman" w:hAnsi="Times New Roman" w:cs="Times New Roman"/>
          <w:b/>
          <w:lang w:eastAsia="ru-RU"/>
        </w:rPr>
        <w:t>произнести клятву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, а после этого мой помощник Проказник наградит вас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медалями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 вы станете настоящими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Эколятами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– помощниками и защитниками природы. Поздравляю, вас! Старичок -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Лесовичок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u w:val="single"/>
          <w:lang w:eastAsia="ru-RU"/>
        </w:rPr>
        <w:t>Мальчик – Проказник и ребята</w:t>
      </w:r>
      <w:r w:rsidRPr="002961FA">
        <w:rPr>
          <w:rFonts w:ascii="Times New Roman" w:eastAsia="Times New Roman" w:hAnsi="Times New Roman" w:cs="Times New Roman"/>
          <w:lang w:eastAsia="ru-RU"/>
        </w:rPr>
        <w:t>: 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Я люблю гулять по красивым полям и лесам, поэтому я обещаю убирать за собой мусор всегда и везде.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Вступая в ряды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– защитников природы, я клянусь, что сделаю все возможное, чтобы стать лучшим другом и защитником природы, надежным и верным.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Клянусь все свои знания и силы направлять на заботу о Природе, животных и растениях.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Клянусь! Клянусь! Клянусь!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Ну а сейчас наступает торжественный момент. Проказник наградит вас памятными медалями.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(Проказник под «гимн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Эколят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» вручает медали)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Мальчик – Проказник</w:t>
      </w:r>
      <w:r w:rsidRPr="002961FA">
        <w:rPr>
          <w:rFonts w:ascii="Times New Roman" w:eastAsia="Times New Roman" w:hAnsi="Times New Roman" w:cs="Times New Roman"/>
          <w:lang w:eastAsia="ru-RU"/>
        </w:rPr>
        <w:t>: С этого дня, ребята, вы вступили в ряды настоящих защитников и помощников природы! Я вас поздравляю! Всегда помните клятву, которую вы дали. Ну а сейчас настала пора нам с вами попрощаться. До свидания ребята! (уходит)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Ребята, закрыв глаза, под «Звуки леса» возвращаются в детский сад.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u w:val="single"/>
          <w:lang w:eastAsia="ru-RU"/>
        </w:rPr>
        <w:t>Ведущий</w:t>
      </w:r>
      <w:r w:rsidRPr="002961FA">
        <w:rPr>
          <w:rFonts w:ascii="Times New Roman" w:eastAsia="Times New Roman" w:hAnsi="Times New Roman" w:cs="Times New Roman"/>
          <w:lang w:eastAsia="ru-RU"/>
        </w:rPr>
        <w:t>: Ребята, с сегодняшнего дня на вас лежит большая ответственность по защите и охране природы.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Давайте еще раз проговорим, что мы делали во время  нашего путешествия в лес?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Что вам больше всего понравилось?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Обещаете защищать и помогать природе?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На этом наше занятие окончено! Спасибо за увлекательное путешествие!</w:t>
      </w:r>
    </w:p>
    <w:p w:rsidR="0021468A" w:rsidRPr="002961FA" w:rsidRDefault="0021468A" w:rsidP="002961FA">
      <w:pPr>
        <w:spacing w:before="90" w:after="90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</w:t>
      </w:r>
    </w:p>
    <w:p w:rsidR="0021468A" w:rsidRPr="002961FA" w:rsidRDefault="0021468A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21468A" w:rsidRPr="002961FA" w:rsidRDefault="0021468A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05AFC" w:rsidRPr="002961FA" w:rsidRDefault="00905AFC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FA" w:rsidRDefault="002961FA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7D7" w:rsidRPr="002961FA" w:rsidRDefault="00DF47D7" w:rsidP="002961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по экологии</w:t>
      </w:r>
    </w:p>
    <w:p w:rsidR="00DF47D7" w:rsidRPr="002961FA" w:rsidRDefault="00DF47D7" w:rsidP="002961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«Комнатные растения и уход за ними».</w:t>
      </w:r>
    </w:p>
    <w:p w:rsidR="00DF47D7" w:rsidRPr="002961FA" w:rsidRDefault="00DF47D7" w:rsidP="002961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Цель: Закреплять знания детей о растениях: их названиях и      приёмах ухода за ними. Расширять, уточнять, активизировать словарь по теме.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Комнатные растения (растение, стебель, лист, цветок, корень полив,</w:t>
      </w:r>
      <w:proofErr w:type="gramEnd"/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лейка, опрыскиватель, Бальзамин, Герань, Бегония, Фикус,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Колиус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Продолжать учить детей ухаживать за растениями. Воспитывать любовь и бережное отношение к растениям.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  Оборудование: 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Комнатные растения, схема строения растения, схема ухода за растением, фартуки, лейка, опрыскиватель, палочки для рыхления, тряпочки, миски для воды.</w:t>
      </w:r>
      <w:proofErr w:type="gramEnd"/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</w:t>
      </w: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Предварительная работа:</w:t>
      </w:r>
      <w:r w:rsidRPr="002961FA">
        <w:rPr>
          <w:rFonts w:ascii="Times New Roman" w:eastAsia="Times New Roman" w:hAnsi="Times New Roman" w:cs="Times New Roman"/>
          <w:lang w:eastAsia="ru-RU"/>
        </w:rPr>
        <w:t xml:space="preserve"> Беседа об уходе за комнатными растениями, составление рассказов о комнатных растениях по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мнем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таблицам , экскурсия в ботанический сад, помощь взрослым в уходе за комнатными растениями в детском саду и дома, рассматривание иллюстраций с комнатными растениями, разгадывание загадок, разучивание пальчиковой гимнастики, стихов 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     Ход:</w:t>
      </w:r>
      <w:r w:rsidRPr="002961FA">
        <w:rPr>
          <w:rFonts w:ascii="Times New Roman" w:eastAsia="Times New Roman" w:hAnsi="Times New Roman" w:cs="Times New Roman"/>
          <w:lang w:eastAsia="ru-RU"/>
        </w:rPr>
        <w:t> Организационный момент.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Мы умеем улыбаться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Можем мы и погрустить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И умеем мы смеяться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Ну а главное дружить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       Загадка</w:t>
      </w:r>
      <w:r w:rsidRPr="002961FA">
        <w:rPr>
          <w:rFonts w:ascii="Times New Roman" w:eastAsia="Times New Roman" w:hAnsi="Times New Roman" w:cs="Times New Roman"/>
          <w:lang w:eastAsia="ru-RU"/>
        </w:rPr>
        <w:t>: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 На окне растут-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 Людям радость несут   (цветы)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Ребята мы сегодня с вами поговорим о комнатных растениях.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b/>
          <w:bCs/>
          <w:lang w:eastAsia="ru-RU"/>
        </w:rPr>
        <w:t>Сюрпризный момент: </w:t>
      </w:r>
      <w:r w:rsidRPr="002961FA">
        <w:rPr>
          <w:rFonts w:ascii="Times New Roman" w:eastAsia="Times New Roman" w:hAnsi="Times New Roman" w:cs="Times New Roman"/>
          <w:lang w:eastAsia="ru-RU"/>
        </w:rPr>
        <w:t>Стук в дверь (входит Федора Егоровна)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Здоровается с детьми плачет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 говорит, что ей подарили для уюта в доме,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цветок, и он у неё заболел и она совсем не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знает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,ч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то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 с ним делать 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  спрашивает Ф.Е. , а ты знаешь, как называется твой цветок? нет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А что ухаживать нужно за цветами ты знаешь? Нет.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Ну что ж ребята давайте поможем 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Федоре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вылечить цветок.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: Ребята, скажите какое растение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Федоры. (Бальзамин)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 А в народе называют  огонёк.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 А почему его так называют?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 А почему он у неё такой не красивый?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         Что нужно сделать, чтобы цветок стал красивый?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Давай те польём, взрыхлим. А теперь давайте расскажем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Федоре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как живёт цветок, а поможет нам таблица. ( Дети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рассказывают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из каких частей состоит цветок)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Затем воспитатель предлагает детям поиграть в игру с мячом  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 «Назови растение» и привлекают к игре Федору.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: Ребята за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Федориным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 xml:space="preserve">  цветком мы поухаживали, но ведь у нас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есть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и  другие комнатные растения за которыми тоже нужно поухаживать. Но прежде чем приступить к работе, надо одеть фартуки,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Федора, а ты нам  помоги.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Вспомним, что для этого надо сделать?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Дети: Для этого надо  полить, </w:t>
      </w: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порыхлить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, протереть листочки.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прежде, чем приступить к работе, давайте разомнем пальчики.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/г.  Рано утром он закрыт,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 А к полудню ближе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 Распускает лепестки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 Красоту я вижу.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 К вечеру опять, закрывает венчик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 До утра он будет спать,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        Как маленький птенчик.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Сейчас давайте рассмотрим табличку «Уход за растениями».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- Как узнать, что растение надо полить?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Потрогать землю на ощупь.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lastRenderedPageBreak/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Давайте потрогаем, какая земля?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Сухая.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Что надо сделать?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  Полить.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Какой водой мы поливаем землю?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Теплой, комнатной температуры.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Как надо правильно поливать растение нам покажет Лера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>Надо поливать по краю горшочка). А теперь возьмите лейки и аккуратно полейте цветочек.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Ребята, а чему вы научились недавно?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Рыхлить землю.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Для чего надо рыхлить землю?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Чтобы хорошо проходила вода, чтобы корням легче расти.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Чем рыхлят землю и как правильно рыхлить?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Рыхлят палочками от края горшочка ближе к стебельку.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Как надо ухаживать за листочками?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Крупные листья протираем тряпочкой. А мелкие опрыскиваем.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Давайте протрем листочки. У какого растения крупные листья?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У фикуса.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А у других растений, какие листья?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Мелкие.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Мы их будем опрыскивать, кроме фиалки. Ее листочки я буду отряхивать кисточкой.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Какие вы молодцы, как хорошо вы сегодня поработали, как чисто вымыли листочки, как они теперь блестят. Для чего мы ухаживали за растениями?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Дети: Чтобы они были красивыми, хорошо росли и цвели.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Федора: Как много вы знаете всего о растениях.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Это еще не все, сейчас ребята расскажут тебе стихи о цветах.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(Дети рассказывают стихи.)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Кактус пригласил нас на танец, и ты Федора тоже выходи с нами танцевать. 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Федора: Ой, ребята, какие вы молодцы, я так много узнала сегодня, как надо ухаживать за растениями. А теперь мне пора домой. Ой, ребята, какой красивый стал мой цветочек,  большое вам спасибо, что вылечили.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Федора, мы хотим подарить тебе таблицу «Как надо ухаживать за растениями».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>Федора: До свидания, спасибо за подарок.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1FA">
        <w:rPr>
          <w:rFonts w:ascii="Times New Roman" w:eastAsia="Times New Roman" w:hAnsi="Times New Roman" w:cs="Times New Roman"/>
          <w:lang w:eastAsia="ru-RU"/>
        </w:rPr>
        <w:t>Восп-ль</w:t>
      </w:r>
      <w:proofErr w:type="spellEnd"/>
      <w:r w:rsidRPr="002961FA">
        <w:rPr>
          <w:rFonts w:ascii="Times New Roman" w:eastAsia="Times New Roman" w:hAnsi="Times New Roman" w:cs="Times New Roman"/>
          <w:lang w:eastAsia="ru-RU"/>
        </w:rPr>
        <w:t>: Ребята, что хорошего вы сегодня сделали?</w:t>
      </w:r>
    </w:p>
    <w:p w:rsidR="00DF47D7" w:rsidRPr="002961FA" w:rsidRDefault="00DF47D7" w:rsidP="002961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61FA">
        <w:rPr>
          <w:rFonts w:ascii="Times New Roman" w:eastAsia="Times New Roman" w:hAnsi="Times New Roman" w:cs="Times New Roman"/>
          <w:lang w:eastAsia="ru-RU"/>
        </w:rPr>
        <w:t xml:space="preserve">Дети: Помогли </w:t>
      </w:r>
      <w:proofErr w:type="gramStart"/>
      <w:r w:rsidRPr="002961FA">
        <w:rPr>
          <w:rFonts w:ascii="Times New Roman" w:eastAsia="Times New Roman" w:hAnsi="Times New Roman" w:cs="Times New Roman"/>
          <w:lang w:eastAsia="ru-RU"/>
        </w:rPr>
        <w:t>Федоре</w:t>
      </w:r>
      <w:proofErr w:type="gramEnd"/>
      <w:r w:rsidRPr="002961FA">
        <w:rPr>
          <w:rFonts w:ascii="Times New Roman" w:eastAsia="Times New Roman" w:hAnsi="Times New Roman" w:cs="Times New Roman"/>
          <w:lang w:eastAsia="ru-RU"/>
        </w:rPr>
        <w:t xml:space="preserve"> вылечить ее цветок, научили ухаживать за растениями. </w:t>
      </w:r>
    </w:p>
    <w:p w:rsidR="00DF47D7" w:rsidRPr="002961FA" w:rsidRDefault="00DF47D7" w:rsidP="002961FA">
      <w:pPr>
        <w:rPr>
          <w:rFonts w:ascii="Times New Roman" w:eastAsia="Times New Roman" w:hAnsi="Times New Roman" w:cs="Times New Roman"/>
          <w:lang w:eastAsia="ru-RU"/>
        </w:rPr>
      </w:pPr>
    </w:p>
    <w:p w:rsidR="009B62FA" w:rsidRPr="002961FA" w:rsidRDefault="009B62FA" w:rsidP="002961FA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9B62FA" w:rsidRPr="002961FA" w:rsidSect="002961FA">
      <w:pgSz w:w="11900" w:h="16840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8FC"/>
    <w:multiLevelType w:val="multilevel"/>
    <w:tmpl w:val="928A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259C9"/>
    <w:multiLevelType w:val="multilevel"/>
    <w:tmpl w:val="93325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17C98"/>
    <w:multiLevelType w:val="multilevel"/>
    <w:tmpl w:val="608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32EA3"/>
    <w:multiLevelType w:val="multilevel"/>
    <w:tmpl w:val="BAFC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767BD"/>
    <w:multiLevelType w:val="multilevel"/>
    <w:tmpl w:val="F37C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442BD"/>
    <w:multiLevelType w:val="multilevel"/>
    <w:tmpl w:val="112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5B4DC2"/>
    <w:multiLevelType w:val="multilevel"/>
    <w:tmpl w:val="BEFE8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72DA9"/>
    <w:multiLevelType w:val="multilevel"/>
    <w:tmpl w:val="B6BA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5552C"/>
    <w:multiLevelType w:val="multilevel"/>
    <w:tmpl w:val="63BA6B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1260F"/>
    <w:multiLevelType w:val="multilevel"/>
    <w:tmpl w:val="714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B3FAB"/>
    <w:rsid w:val="001C6B34"/>
    <w:rsid w:val="001E5A42"/>
    <w:rsid w:val="001F00BB"/>
    <w:rsid w:val="0021468A"/>
    <w:rsid w:val="002628DD"/>
    <w:rsid w:val="00285EC2"/>
    <w:rsid w:val="002961FA"/>
    <w:rsid w:val="002E36BE"/>
    <w:rsid w:val="00420710"/>
    <w:rsid w:val="00666401"/>
    <w:rsid w:val="006C4F82"/>
    <w:rsid w:val="006D7B8C"/>
    <w:rsid w:val="007420F8"/>
    <w:rsid w:val="00763842"/>
    <w:rsid w:val="00905AFC"/>
    <w:rsid w:val="009B62FA"/>
    <w:rsid w:val="009D09EF"/>
    <w:rsid w:val="009F7B7C"/>
    <w:rsid w:val="00A84CDD"/>
    <w:rsid w:val="00AC2ED0"/>
    <w:rsid w:val="00B106E4"/>
    <w:rsid w:val="00BB3FAB"/>
    <w:rsid w:val="00C02527"/>
    <w:rsid w:val="00CB6426"/>
    <w:rsid w:val="00D055DC"/>
    <w:rsid w:val="00D05C12"/>
    <w:rsid w:val="00D42232"/>
    <w:rsid w:val="00DD1F98"/>
    <w:rsid w:val="00DF37AE"/>
    <w:rsid w:val="00DF47D7"/>
    <w:rsid w:val="00E10E32"/>
    <w:rsid w:val="00E27867"/>
    <w:rsid w:val="00EC0B46"/>
    <w:rsid w:val="00F8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32"/>
  </w:style>
  <w:style w:type="paragraph" w:styleId="2">
    <w:name w:val="heading 2"/>
    <w:basedOn w:val="a"/>
    <w:link w:val="20"/>
    <w:uiPriority w:val="9"/>
    <w:qFormat/>
    <w:rsid w:val="007638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3F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BB3FAB"/>
  </w:style>
  <w:style w:type="paragraph" w:customStyle="1" w:styleId="c10">
    <w:name w:val="c10"/>
    <w:basedOn w:val="a"/>
    <w:rsid w:val="00BB3F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B3FAB"/>
  </w:style>
  <w:style w:type="character" w:customStyle="1" w:styleId="c1">
    <w:name w:val="c1"/>
    <w:basedOn w:val="a0"/>
    <w:rsid w:val="00BB3FAB"/>
  </w:style>
  <w:style w:type="paragraph" w:customStyle="1" w:styleId="c8">
    <w:name w:val="c8"/>
    <w:basedOn w:val="a"/>
    <w:rsid w:val="00BB3F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1">
    <w:name w:val="c21"/>
    <w:basedOn w:val="a0"/>
    <w:rsid w:val="00BB3FAB"/>
  </w:style>
  <w:style w:type="paragraph" w:customStyle="1" w:styleId="c9">
    <w:name w:val="c9"/>
    <w:basedOn w:val="a"/>
    <w:rsid w:val="006664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66401"/>
  </w:style>
  <w:style w:type="character" w:customStyle="1" w:styleId="c4">
    <w:name w:val="c4"/>
    <w:basedOn w:val="a0"/>
    <w:rsid w:val="00666401"/>
  </w:style>
  <w:style w:type="paragraph" w:customStyle="1" w:styleId="c7">
    <w:name w:val="c7"/>
    <w:basedOn w:val="a"/>
    <w:rsid w:val="006664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763842"/>
  </w:style>
  <w:style w:type="paragraph" w:customStyle="1" w:styleId="c12">
    <w:name w:val="c12"/>
    <w:basedOn w:val="a"/>
    <w:rsid w:val="00C025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C02527"/>
  </w:style>
  <w:style w:type="character" w:customStyle="1" w:styleId="c11">
    <w:name w:val="c11"/>
    <w:basedOn w:val="a0"/>
    <w:rsid w:val="00C02527"/>
  </w:style>
  <w:style w:type="paragraph" w:customStyle="1" w:styleId="c14">
    <w:name w:val="c14"/>
    <w:basedOn w:val="a"/>
    <w:rsid w:val="009D09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1C6B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46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2146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4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770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s50.ru/zanyatiya_v_detskom_sadu/3488-logopedicheskie-znaniya-po-formirovaniyu-leksiko-grammaticheskikh-sredstv-yazyka-konspekt-zanyatiya-v-detskom-sadu.html&amp;sa=D&amp;ust=157078709985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11490</Words>
  <Characters>65497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6</cp:revision>
  <cp:lastPrinted>2021-03-24T19:23:00Z</cp:lastPrinted>
  <dcterms:created xsi:type="dcterms:W3CDTF">2022-03-23T04:57:00Z</dcterms:created>
  <dcterms:modified xsi:type="dcterms:W3CDTF">2023-05-08T17:24:00Z</dcterms:modified>
</cp:coreProperties>
</file>