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C" w:rsidRPr="00583EAB" w:rsidRDefault="00583EAB" w:rsidP="00583EAB">
      <w:pPr>
        <w:ind w:left="-1701"/>
        <w:rPr>
          <w:lang w:val="en-US"/>
        </w:rPr>
      </w:pPr>
      <w:r w:rsidRPr="00583EA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1943100</wp:posOffset>
                </wp:positionV>
                <wp:extent cx="5610225" cy="62674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Рассказ Арарата</w:t>
                            </w:r>
                            <w:r w:rsidR="00265AA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65AA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Амирханян</w:t>
                            </w:r>
                            <w:proofErr w:type="spellEnd"/>
                          </w:p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своего пра</w:t>
                            </w:r>
                            <w:r w:rsidR="00265AA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пра</w:t>
                            </w:r>
                            <w:bookmarkStart w:id="0" w:name="_GoBack"/>
                            <w:bookmarkEnd w:id="0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дедушку </w:t>
                            </w:r>
                            <w:proofErr w:type="spell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Топалян</w:t>
                            </w:r>
                            <w:proofErr w:type="spell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Оганеса</w:t>
                            </w:r>
                            <w:proofErr w:type="spell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Согомоновича</w:t>
                            </w:r>
                            <w:proofErr w:type="spell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Моего прадеда звали </w:t>
                            </w:r>
                            <w:proofErr w:type="spell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Оганес</w:t>
                            </w:r>
                            <w:proofErr w:type="spell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. Прадед </w:t>
                            </w:r>
                            <w:proofErr w:type="spell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Оганес</w:t>
                            </w:r>
                            <w:proofErr w:type="spell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это папа моей бабушки Светланы. Во время войны он воевал против фашистов. Со своими однополчанами охранял и оборонял от нападения фашистов Сталинград. При обороне Сталинграда получил ранение, был контужен, от чего потом плохо слышал. Все годы после войны жил и работал в Грузии на мельнице. Прадедушка умер в возрасте 83 лет. В следующем году ему бы исполнилось 110 лет. Мой прадедушка прожил непростую </w:t>
                            </w:r>
                            <w:proofErr w:type="gram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жизнь</w:t>
                            </w:r>
                            <w:proofErr w:type="gram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и я им горжусь.</w:t>
                            </w:r>
                          </w:p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Он вырастил и воспитал 11 детей (9 дочерей и двух сыновей).</w:t>
                            </w:r>
                          </w:p>
                          <w:p w:rsidR="006950C3" w:rsidRPr="006F23CB" w:rsidRDefault="006950C3" w:rsidP="006950C3">
                            <w:pPr>
                              <w:pStyle w:val="a5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Трудился много. На селе жизнь требует много сил. Послевоенные годы были очень тяжелыми и голодными. Прадедушка умер в возрасте 83 лет. Мой прадедушка прожил непростую </w:t>
                            </w:r>
                            <w:proofErr w:type="gramStart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жизнь</w:t>
                            </w:r>
                            <w:proofErr w:type="gramEnd"/>
                            <w:r w:rsidRPr="006F23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и я им горжусь.</w:t>
                            </w:r>
                          </w:p>
                          <w:p w:rsidR="006950C3" w:rsidRDefault="006950C3" w:rsidP="006950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83EAB" w:rsidRDefault="0058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2pt;margin-top:153pt;width:441.75pt;height:4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" filled="f" stroked="f">
                <v:textbox>
                  <w:txbxContent>
                    <w:p w:rsidR="006950C3" w:rsidRPr="006F23CB" w:rsidRDefault="006950C3" w:rsidP="006950C3">
                      <w:pPr>
                        <w:pStyle w:val="a5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Рассказ Арарата</w:t>
                      </w:r>
                      <w:r w:rsidR="00265AA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65AA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Амирханян</w:t>
                      </w:r>
                      <w:proofErr w:type="spellEnd"/>
                    </w:p>
                    <w:p w:rsidR="006950C3" w:rsidRPr="006F23CB" w:rsidRDefault="006950C3" w:rsidP="006950C3">
                      <w:pPr>
                        <w:pStyle w:val="a5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своего пра</w:t>
                      </w:r>
                      <w:r w:rsidR="00265AA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пра</w:t>
                      </w:r>
                      <w:bookmarkStart w:id="1" w:name="_GoBack"/>
                      <w:bookmarkEnd w:id="1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дедушку </w:t>
                      </w:r>
                      <w:proofErr w:type="spell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Топалян</w:t>
                      </w:r>
                      <w:proofErr w:type="spell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Оганеса</w:t>
                      </w:r>
                      <w:proofErr w:type="spell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Согомоновича</w:t>
                      </w:r>
                      <w:proofErr w:type="spell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6950C3" w:rsidRPr="006F23CB" w:rsidRDefault="006950C3" w:rsidP="006950C3">
                      <w:pPr>
                        <w:pStyle w:val="a5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950C3" w:rsidRPr="006F23CB" w:rsidRDefault="006950C3" w:rsidP="006950C3">
                      <w:pPr>
                        <w:pStyle w:val="a5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Моего прадеда звали </w:t>
                      </w:r>
                      <w:proofErr w:type="spell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Оганес</w:t>
                      </w:r>
                      <w:proofErr w:type="spell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. Прадед </w:t>
                      </w:r>
                      <w:proofErr w:type="spell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Оганес</w:t>
                      </w:r>
                      <w:proofErr w:type="spell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это папа моей бабушки Светланы. Во время войны он воевал против фашистов. Со своими однополчанами охранял и оборонял от нападения фашистов Сталинград. При обороне Сталинграда получил ранение, был контужен, от чего потом плохо слышал. Все годы после войны жил и работал в Грузии на мельнице. Прадедушка умер в возрасте 83 лет. В следующем году ему бы исполнилось 110 лет. Мой прадедушка прожил непростую </w:t>
                      </w:r>
                      <w:proofErr w:type="gram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жизнь</w:t>
                      </w:r>
                      <w:proofErr w:type="gram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и я им горжусь.</w:t>
                      </w:r>
                    </w:p>
                    <w:p w:rsidR="006950C3" w:rsidRPr="006F23CB" w:rsidRDefault="006950C3" w:rsidP="006950C3">
                      <w:pPr>
                        <w:pStyle w:val="a5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Он вырастил и воспитал 11 детей (9 дочерей и двух сыновей).</w:t>
                      </w:r>
                    </w:p>
                    <w:p w:rsidR="006950C3" w:rsidRPr="006F23CB" w:rsidRDefault="006950C3" w:rsidP="006950C3">
                      <w:pPr>
                        <w:pStyle w:val="a5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Трудился много. На селе жизнь требует много сил. Послевоенные годы были очень тяжелыми и голодными. Прадедушка умер в возрасте 83 лет. Мой прадедушка прожил непростую </w:t>
                      </w:r>
                      <w:proofErr w:type="gramStart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жизнь</w:t>
                      </w:r>
                      <w:proofErr w:type="gramEnd"/>
                      <w:r w:rsidRPr="006F23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и я им горжусь.</w:t>
                      </w:r>
                    </w:p>
                    <w:p w:rsidR="006950C3" w:rsidRDefault="006950C3" w:rsidP="006950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83EAB" w:rsidRDefault="00583EAB"/>
                  </w:txbxContent>
                </v:textbox>
                <w10:wrap type="square"/>
              </v:shape>
            </w:pict>
          </mc:Fallback>
        </mc:AlternateContent>
      </w:r>
      <w:r w:rsidRPr="00583EA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1534E" wp14:editId="76D5B2D2">
                <wp:simplePos x="0" y="0"/>
                <wp:positionH relativeFrom="margin">
                  <wp:posOffset>-356235</wp:posOffset>
                </wp:positionH>
                <wp:positionV relativeFrom="paragraph">
                  <wp:posOffset>3324225</wp:posOffset>
                </wp:positionV>
                <wp:extent cx="6781800" cy="4438650"/>
                <wp:effectExtent l="0" t="0" r="0" b="0"/>
                <wp:wrapTight wrapText="bothSides">
                  <wp:wrapPolygon edited="0">
                    <wp:start x="121" y="0"/>
                    <wp:lineTo x="121" y="21507"/>
                    <wp:lineTo x="21418" y="21507"/>
                    <wp:lineTo x="21418" y="0"/>
                    <wp:lineTo x="121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583EAB" w:rsidRDefault="00583EAB" w:rsidP="00583EAB">
                                <w:r>
  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B1534E" id="_x0000_s1027" type="#_x0000_t202" style="position:absolute;left:0;text-align:left;margin-left:-28.05pt;margin-top:261.75pt;width:534pt;height:3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" filled="f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583EAB" w:rsidRDefault="00583EAB" w:rsidP="00583EAB">
                          <w:r>
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F7115E" wp14:editId="54622321">
            <wp:extent cx="7617600" cy="1083240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м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00" cy="108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41C" w:rsidRPr="00583EAB" w:rsidSect="00583EA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8"/>
    <w:rsid w:val="00265AA8"/>
    <w:rsid w:val="0036541C"/>
    <w:rsid w:val="00583EAB"/>
    <w:rsid w:val="006950C3"/>
    <w:rsid w:val="00B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0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0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ydh</dc:creator>
  <cp:keywords/>
  <dc:description/>
  <cp:lastModifiedBy>system (pause)</cp:lastModifiedBy>
  <cp:revision>5</cp:revision>
  <dcterms:created xsi:type="dcterms:W3CDTF">2019-04-17T12:55:00Z</dcterms:created>
  <dcterms:modified xsi:type="dcterms:W3CDTF">2019-04-20T09:05:00Z</dcterms:modified>
</cp:coreProperties>
</file>