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3C" w:rsidRPr="006C453C" w:rsidRDefault="006C453C" w:rsidP="006C453C">
      <w:pPr>
        <w:pStyle w:val="Basic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sz w:val="28"/>
          <w:szCs w:val="28"/>
        </w:rPr>
        <w:t>Конспект индивидуального занятия</w:t>
      </w:r>
    </w:p>
    <w:p w:rsidR="006C453C" w:rsidRDefault="006C453C" w:rsidP="006C45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sz w:val="28"/>
          <w:szCs w:val="28"/>
        </w:rPr>
        <w:t>по автоматизации звука [Ж] в слогах и в словах.</w:t>
      </w:r>
    </w:p>
    <w:p w:rsidR="006C453C" w:rsidRPr="006C453C" w:rsidRDefault="006C453C" w:rsidP="006C45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 xml:space="preserve">Цель: автоматизировать </w:t>
      </w:r>
      <w:proofErr w:type="gramStart"/>
      <w:r w:rsidRPr="006C453C">
        <w:rPr>
          <w:rFonts w:ascii="Times New Roman" w:hAnsi="Times New Roman" w:cs="Times New Roman"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sz w:val="28"/>
          <w:szCs w:val="28"/>
        </w:rPr>
        <w:t>] в прямых слогах.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Задачи.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 закреплять образ буквы</w:t>
      </w:r>
      <w:proofErr w:type="gramStart"/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Ж</w:t>
      </w:r>
      <w:proofErr w:type="gramEnd"/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 обогащать словарный запас;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автоматизировать </w:t>
      </w:r>
      <w:proofErr w:type="gramStart"/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] в слогах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 закрепить четкое произношение звука [ж] в изолированном виде, в словах, чистоговорках;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-развивать фонематический слух, восприятие;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 тренировать в образовании имен существительных с помощью уменьшительно-ласкательных суффиксов.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-укреплять мышцы артикуляционного аппарата, совершенствовать навык правильного произнесения звука [Ж]</w:t>
      </w:r>
      <w:proofErr w:type="gramStart"/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;</w:t>
      </w:r>
      <w:proofErr w:type="gramEnd"/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развивать фонематический слух: умение выделять </w:t>
      </w:r>
      <w:proofErr w:type="gramStart"/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] в слове;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 развивать память, мышление, внимание, крупную и мелкую моторику, умение согласовывать речь и движение.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Коррекционно-воспитательные: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 воспитывать интерес к занятию;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sz w:val="28"/>
          <w:szCs w:val="28"/>
        </w:rPr>
        <w:t>- вырабатывать усидчивость, самоконтроль.</w:t>
      </w:r>
    </w:p>
    <w:p w:rsid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C4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53C" w:rsidRDefault="006C453C" w:rsidP="006C453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C453C">
        <w:rPr>
          <w:rFonts w:ascii="Times New Roman" w:hAnsi="Times New Roman" w:cs="Times New Roman"/>
          <w:bCs/>
          <w:sz w:val="28"/>
          <w:szCs w:val="28"/>
        </w:rPr>
        <w:t xml:space="preserve">картинки с изображением предметов, в названии которых есть </w:t>
      </w:r>
      <w:proofErr w:type="gramStart"/>
      <w:r w:rsidRPr="006C453C">
        <w:rPr>
          <w:rFonts w:ascii="Times New Roman" w:hAnsi="Times New Roman" w:cs="Times New Roman"/>
          <w:bCs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bCs/>
          <w:sz w:val="28"/>
          <w:szCs w:val="28"/>
        </w:rPr>
        <w:t>] игрушка «Ёжик»;</w:t>
      </w:r>
    </w:p>
    <w:p w:rsidR="006C453C" w:rsidRDefault="006C453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672EF" w:rsidRPr="006C453C" w:rsidRDefault="00F672EF" w:rsidP="00F672EF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Краткий план занятия</w:t>
      </w:r>
      <w:r w:rsidRPr="006C45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C453C" w:rsidRDefault="006C453C" w:rsidP="006C453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954"/>
        <w:gridCol w:w="1559"/>
      </w:tblGrid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AE6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AE6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этапа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AE6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этапа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Приветствие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Характеристика и артикуляция звука «Ж».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 фонематического слуха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Автоматизация звука [Ж] в слогах и словах.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Чистоговорки</w:t>
            </w:r>
            <w:proofErr w:type="spellEnd"/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Рассмотри и назови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C453C" w:rsidRPr="006C453C" w:rsidTr="006C453C">
        <w:trPr>
          <w:trHeight w:hRule="exact"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 занятия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53C" w:rsidRPr="006C453C" w:rsidRDefault="006C453C" w:rsidP="006C45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45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Ход занятия.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1. Приветствие.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Логопед: </w:t>
      </w:r>
      <w:proofErr w:type="gramStart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</w:t>
      </w:r>
      <w:proofErr w:type="gramEnd"/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Здравствуй. Как у тебя дела? Как настроение? (Ребенок отвечает). Сегодня к нам в гости пришел ежик </w:t>
      </w:r>
      <w:proofErr w:type="spellStart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Жужа</w:t>
      </w:r>
      <w:proofErr w:type="spellEnd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Поздоровайся с ним. Повтори, как его зовут. Он хочет с тобой поиграть в </w:t>
      </w:r>
      <w:proofErr w:type="gramStart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разные</w:t>
      </w:r>
      <w:proofErr w:type="gramEnd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игры. А ты, хочешь с ним поиграть? (Ребенок: да хочу).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C453C">
        <w:rPr>
          <w:rFonts w:ascii="Times New Roman" w:hAnsi="Times New Roman" w:cs="Times New Roman"/>
          <w:color w:val="auto"/>
          <w:sz w:val="28"/>
          <w:szCs w:val="28"/>
        </w:rPr>
        <w:t>Характеристика и артикуляция звука «Ж».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Логопед: 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какого звука начинается имя нашего ежика? (со звука «Ж»).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А когда мы произносим звук «Ж», губы у нас в каком положении? (губы округлены) где находится наш язычок? (язычок «Чашечкой» за верхними зубами, боковые края прижаты к коренным зубам), а зубы в каком положении? (зубы сближены друг с другом, между ними небольшое расстояние).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Мы этот звук произносим с трудом или легко? Его можно пропеть или нет? (произносим его с трудом, а пропеть не можем?). Значит этот </w:t>
      </w:r>
      <w:proofErr w:type="gramStart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звук</w:t>
      </w:r>
      <w:proofErr w:type="gramEnd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какой, </w:t>
      </w: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гласный или согласный? (этот звук согласный). А он звонкий или глухой? (звонкий). Твердый или мягкий? (твердый).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А как ты определил, что этот звук звонкий (Если закрыть уши руками и произнести звук «Ж», то мы услышим звук в ушах).</w:t>
      </w:r>
    </w:p>
    <w:p w:rsidR="006C453C" w:rsidRPr="006C453C" w:rsidRDefault="006C453C" w:rsidP="006C453C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Молодец, теперь,  и </w:t>
      </w:r>
      <w:proofErr w:type="spellStart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Жужа</w:t>
      </w:r>
      <w:proofErr w:type="spellEnd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узнал, что звук «Ж» согласный, звонкий, твердый.</w:t>
      </w:r>
      <w:proofErr w:type="gramEnd"/>
    </w:p>
    <w:p w:rsidR="006C453C" w:rsidRP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>3. Развитие фонематического слуха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Упражнение № 1 «Игра поймай 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]».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Логопед: мы с </w:t>
      </w:r>
      <w:proofErr w:type="spell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Жужей</w:t>
      </w:r>
      <w:proofErr w:type="spell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 будем  произносить звуки и слоги, хлопни в ладоши, когда услышишь 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].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Звуки: 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М, Ж, В, К, Ж, С, Т, Ж, Н, Ж, А, Ж. </w:t>
      </w:r>
      <w:proofErr w:type="gramEnd"/>
    </w:p>
    <w:p w:rsidR="006C453C" w:rsidRP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Слоги: МА, ЖА, ВА, ЖИ, ВЫ, ЖО, ВО, ЖУ, ВУ, ЖЕ. АМ, АЖН, АВ, ИЖН, ОМ, ОЖН, УМ, УЖН, УВ.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пражнение № 2 «День и ночь».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Логопед: Положи голову на руки, как будто ты спишь. Когда услышишь 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], подними голову.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Слова: </w:t>
      </w:r>
    </w:p>
    <w:p w:rsidR="006C453C" w:rsidRP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Мама, жаба, ванна, живот, выдра, жонглер, вода, жук, дудка, желоб. Лужа, поле, стрижи, сом, ежи, этажи, сторожа.</w:t>
      </w:r>
    </w:p>
    <w:p w:rsidR="006C453C" w:rsidRPr="006C453C" w:rsidRDefault="006C453C" w:rsidP="006C453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Times New Roman" w:hAnsi="Times New Roman" w:cs="Times New Roman"/>
          <w:b/>
          <w:bCs/>
          <w:vanish/>
          <w:sz w:val="28"/>
          <w:szCs w:val="28"/>
        </w:rPr>
      </w:pPr>
    </w:p>
    <w:p w:rsidR="006C453C" w:rsidRPr="006C453C" w:rsidRDefault="006C453C" w:rsidP="006C453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Times New Roman" w:hAnsi="Times New Roman" w:cs="Times New Roman"/>
          <w:b/>
          <w:bCs/>
          <w:vanish/>
          <w:sz w:val="28"/>
          <w:szCs w:val="28"/>
        </w:rPr>
      </w:pPr>
    </w:p>
    <w:p w:rsidR="006C453C" w:rsidRPr="006C453C" w:rsidRDefault="006C453C" w:rsidP="006C453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contextualSpacing w:val="0"/>
        <w:textAlignment w:val="center"/>
        <w:rPr>
          <w:rFonts w:ascii="Times New Roman" w:hAnsi="Times New Roman" w:cs="Times New Roman"/>
          <w:b/>
          <w:bCs/>
          <w:vanish/>
          <w:sz w:val="28"/>
          <w:szCs w:val="28"/>
        </w:rPr>
      </w:pPr>
    </w:p>
    <w:p w:rsidR="006C453C" w:rsidRPr="006C453C" w:rsidRDefault="006C453C" w:rsidP="006C453C">
      <w:pPr>
        <w:pStyle w:val="Basic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Автоматизация звука [Ж] в слогах и словах. </w:t>
      </w:r>
    </w:p>
    <w:p w:rsidR="006C453C" w:rsidRDefault="006C453C" w:rsidP="006C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Упражнение № 1 (в слогах) </w:t>
      </w:r>
    </w:p>
    <w:p w:rsidR="00230AC1" w:rsidRPr="006C453C" w:rsidRDefault="00230AC1" w:rsidP="006C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Инструкция: </w:t>
      </w: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Повторяй за мной тихо, громче, еще громче.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В слогах: ЖА, ЖИ, ЖО, ЖУ. (прямой порядок)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ЖАК, ЖОК, ЖУК, ЖИК, ЖЕК, ЖАС, ЖОС, ЖУС, ЖИС, ЖЕС.</w:t>
      </w:r>
    </w:p>
    <w:p w:rsidR="006C453C" w:rsidRP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ЖБА, ЖБЫ, ЖБО, ЖБУ, ЖНА, ЖНЫ, ЖНО, ЖНУ.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Упражнение № 3 (в словах в середине слова) «Детеныши». 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Инструкция: </w:t>
      </w: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назови у кого — кто детеныш?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У ежа — ежонок.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У морж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а-</w:t>
      </w:r>
      <w:proofErr w:type="gram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 моржонок.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У уж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а-</w:t>
      </w:r>
      <w:proofErr w:type="gram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 ужонок. </w:t>
      </w:r>
    </w:p>
    <w:p w:rsidR="006C453C" w:rsidRP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У медвед</w:t>
      </w:r>
      <w:proofErr w:type="gramStart"/>
      <w:r w:rsidRPr="006C453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C453C">
        <w:rPr>
          <w:rFonts w:ascii="Times New Roman" w:hAnsi="Times New Roman" w:cs="Times New Roman"/>
          <w:sz w:val="28"/>
          <w:szCs w:val="28"/>
        </w:rPr>
        <w:t xml:space="preserve"> медвежонок.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Упражнение № 3 «Посчитай по образцу».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Инструкция: </w:t>
      </w:r>
      <w:r w:rsidRPr="006C453C">
        <w:rPr>
          <w:rFonts w:ascii="Times New Roman" w:hAnsi="Times New Roman" w:cs="Times New Roman"/>
          <w:color w:val="auto"/>
          <w:sz w:val="28"/>
          <w:szCs w:val="28"/>
        </w:rPr>
        <w:t>посчитай по образцу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Одна жаба, две жабы, пять жаб;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lastRenderedPageBreak/>
        <w:t>Один нож, два ножа, пять ножей;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Одна лужа, две лужи, пять луж;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Один флажок, два флажка, пять флажков;</w:t>
      </w:r>
    </w:p>
    <w:p w:rsidR="006C453C" w:rsidRP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Одна баржа, две баржи, пять барж.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Упражнение № 2 (в словах в начале слова) «Угадай слово». </w:t>
      </w:r>
    </w:p>
    <w:p w:rsidR="006C453C" w:rsidRPr="006C453C" w:rsidRDefault="006C453C" w:rsidP="006C453C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Инструкция: </w:t>
      </w:r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Замени первый звук в слове на </w:t>
      </w:r>
      <w:proofErr w:type="gramStart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звук [Ж</w:t>
      </w:r>
      <w:proofErr w:type="gramEnd"/>
      <w:r w:rsidRPr="006C45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]. Я произнесу слово тихо, а ты произнеси громко.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Логопед: баба.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Ребенок: жаба.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Печь-жечь,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билет-жилет, 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пучо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к-</w:t>
      </w:r>
      <w:proofErr w:type="gram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 жучок,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бето</w:t>
      </w:r>
      <w:proofErr w:type="gramStart"/>
      <w:r w:rsidRPr="006C453C">
        <w:rPr>
          <w:rFonts w:ascii="Times New Roman" w:hAnsi="Times New Roman" w:cs="Times New Roman"/>
          <w:color w:val="auto"/>
          <w:sz w:val="28"/>
          <w:szCs w:val="28"/>
        </w:rPr>
        <w:t>н-</w:t>
      </w:r>
      <w:proofErr w:type="gramEnd"/>
      <w:r w:rsidRPr="006C453C">
        <w:rPr>
          <w:rFonts w:ascii="Times New Roman" w:hAnsi="Times New Roman" w:cs="Times New Roman"/>
          <w:color w:val="auto"/>
          <w:sz w:val="28"/>
          <w:szCs w:val="28"/>
        </w:rPr>
        <w:t xml:space="preserve"> жетон, </w:t>
      </w:r>
    </w:p>
    <w:p w:rsidR="006C453C" w:rsidRP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>паке</w:t>
      </w:r>
      <w:proofErr w:type="gramStart"/>
      <w:r w:rsidRPr="006C453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C453C">
        <w:rPr>
          <w:rFonts w:ascii="Times New Roman" w:hAnsi="Times New Roman" w:cs="Times New Roman"/>
          <w:sz w:val="28"/>
          <w:szCs w:val="28"/>
        </w:rPr>
        <w:t xml:space="preserve"> жакет, лук-жук.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Динамическая пауза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Я нашла себе жука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На большой ромашке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(сжимаем руку в кулачек)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Не хочу держать в руках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Пусть лежит в кармашке.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(кладем в кармашек)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Ой, упал, упал мой жук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(наклоняемся, опускаем руки на пол)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Нос испачкал пылью.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(вытираем нос)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Улетел зеленый жук</w:t>
      </w:r>
    </w:p>
    <w:p w:rsidR="006C453C" w:rsidRDefault="006C453C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53C">
        <w:rPr>
          <w:rFonts w:ascii="Times New Roman" w:hAnsi="Times New Roman" w:cs="Times New Roman"/>
          <w:sz w:val="28"/>
          <w:szCs w:val="28"/>
        </w:rPr>
        <w:t xml:space="preserve">Улетел на </w:t>
      </w:r>
      <w:proofErr w:type="gramStart"/>
      <w:r w:rsidRPr="006C453C">
        <w:rPr>
          <w:rFonts w:ascii="Times New Roman" w:hAnsi="Times New Roman" w:cs="Times New Roman"/>
          <w:sz w:val="28"/>
          <w:szCs w:val="28"/>
        </w:rPr>
        <w:t>крыльях</w:t>
      </w:r>
      <w:proofErr w:type="gramEnd"/>
      <w:r w:rsidRPr="006C453C">
        <w:rPr>
          <w:rFonts w:ascii="Times New Roman" w:hAnsi="Times New Roman" w:cs="Times New Roman"/>
          <w:sz w:val="28"/>
          <w:szCs w:val="28"/>
        </w:rPr>
        <w:t>.</w:t>
      </w:r>
    </w:p>
    <w:p w:rsidR="00230AC1" w:rsidRPr="006C453C" w:rsidRDefault="00230AC1" w:rsidP="006C45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</w:t>
      </w:r>
      <w:proofErr w:type="spellStart"/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>Чистоговорки</w:t>
      </w:r>
      <w:proofErr w:type="spellEnd"/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6C453C" w:rsidRPr="006C453C" w:rsidRDefault="006C453C" w:rsidP="006C45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453C">
        <w:rPr>
          <w:sz w:val="28"/>
          <w:szCs w:val="28"/>
        </w:rPr>
        <w:t xml:space="preserve">Логопед: Послушай и повтори за нами с </w:t>
      </w:r>
      <w:proofErr w:type="spellStart"/>
      <w:r w:rsidRPr="006C453C">
        <w:rPr>
          <w:sz w:val="28"/>
          <w:szCs w:val="28"/>
        </w:rPr>
        <w:t>Жужей</w:t>
      </w:r>
      <w:proofErr w:type="spellEnd"/>
      <w:r w:rsidRPr="006C453C">
        <w:rPr>
          <w:sz w:val="28"/>
          <w:szCs w:val="28"/>
        </w:rPr>
        <w:t xml:space="preserve">, как эхо предложения. </w:t>
      </w:r>
      <w:proofErr w:type="spellStart"/>
      <w:r w:rsidRPr="006C453C">
        <w:rPr>
          <w:sz w:val="28"/>
          <w:szCs w:val="28"/>
        </w:rPr>
        <w:t>Жа-жа-жа</w:t>
      </w:r>
      <w:proofErr w:type="spellEnd"/>
      <w:r w:rsidRPr="006C453C">
        <w:rPr>
          <w:sz w:val="28"/>
          <w:szCs w:val="28"/>
        </w:rPr>
        <w:t xml:space="preserve"> – мы в лесу нашли… ежа,</w:t>
      </w:r>
    </w:p>
    <w:p w:rsidR="006C453C" w:rsidRPr="006C453C" w:rsidRDefault="006C453C" w:rsidP="006C45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6C453C">
        <w:rPr>
          <w:sz w:val="28"/>
          <w:szCs w:val="28"/>
        </w:rPr>
        <w:t>Жу-жу-жу</w:t>
      </w:r>
      <w:proofErr w:type="spellEnd"/>
      <w:r w:rsidRPr="006C453C">
        <w:rPr>
          <w:sz w:val="28"/>
          <w:szCs w:val="28"/>
        </w:rPr>
        <w:t xml:space="preserve"> – молока дадим ежу.</w:t>
      </w:r>
    </w:p>
    <w:p w:rsidR="006C453C" w:rsidRPr="006C453C" w:rsidRDefault="006C453C" w:rsidP="006C45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453C">
        <w:rPr>
          <w:sz w:val="28"/>
          <w:szCs w:val="28"/>
        </w:rPr>
        <w:t xml:space="preserve">Же-же-же – живем на </w:t>
      </w:r>
      <w:proofErr w:type="gramStart"/>
      <w:r w:rsidRPr="006C453C">
        <w:rPr>
          <w:sz w:val="28"/>
          <w:szCs w:val="28"/>
        </w:rPr>
        <w:t>третьем</w:t>
      </w:r>
      <w:proofErr w:type="gramEnd"/>
      <w:r w:rsidRPr="006C453C">
        <w:rPr>
          <w:sz w:val="28"/>
          <w:szCs w:val="28"/>
        </w:rPr>
        <w:t xml:space="preserve"> этаже.</w:t>
      </w:r>
    </w:p>
    <w:p w:rsidR="006C453C" w:rsidRPr="006C453C" w:rsidRDefault="006C453C" w:rsidP="006C45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6C453C">
        <w:rPr>
          <w:sz w:val="28"/>
          <w:szCs w:val="28"/>
        </w:rPr>
        <w:t>Жу-жу-жу</w:t>
      </w:r>
      <w:proofErr w:type="spellEnd"/>
      <w:r w:rsidRPr="006C453C">
        <w:rPr>
          <w:sz w:val="28"/>
          <w:szCs w:val="28"/>
        </w:rPr>
        <w:t xml:space="preserve"> – я на лавочке</w:t>
      </w:r>
      <w:r w:rsidR="00230AC1">
        <w:rPr>
          <w:sz w:val="28"/>
          <w:szCs w:val="28"/>
        </w:rPr>
        <w:t xml:space="preserve"> </w:t>
      </w:r>
      <w:r w:rsidRPr="006C453C">
        <w:rPr>
          <w:sz w:val="28"/>
          <w:szCs w:val="28"/>
        </w:rPr>
        <w:t xml:space="preserve"> сижу.</w:t>
      </w:r>
    </w:p>
    <w:p w:rsidR="006C453C" w:rsidRPr="006C453C" w:rsidRDefault="006C453C" w:rsidP="006C45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6C453C">
        <w:rPr>
          <w:sz w:val="28"/>
          <w:szCs w:val="28"/>
        </w:rPr>
        <w:t>Жи-жи-жи</w:t>
      </w:r>
      <w:proofErr w:type="spellEnd"/>
      <w:r w:rsidRPr="006C453C">
        <w:rPr>
          <w:sz w:val="28"/>
          <w:szCs w:val="28"/>
        </w:rPr>
        <w:t xml:space="preserve"> – ты мне сказку</w:t>
      </w:r>
      <w:r w:rsidR="00230AC1">
        <w:rPr>
          <w:sz w:val="28"/>
          <w:szCs w:val="28"/>
        </w:rPr>
        <w:t xml:space="preserve"> </w:t>
      </w:r>
      <w:r w:rsidRPr="006C453C">
        <w:rPr>
          <w:sz w:val="28"/>
          <w:szCs w:val="28"/>
        </w:rPr>
        <w:t xml:space="preserve"> расскажи.</w:t>
      </w:r>
    </w:p>
    <w:p w:rsidR="006C453C" w:rsidRPr="006C453C" w:rsidRDefault="006C453C" w:rsidP="006C45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C453C">
        <w:rPr>
          <w:sz w:val="28"/>
          <w:szCs w:val="28"/>
        </w:rPr>
        <w:lastRenderedPageBreak/>
        <w:t>Же-же-же – мы приехали… уже.</w:t>
      </w:r>
    </w:p>
    <w:p w:rsidR="006C453C" w:rsidRPr="006C453C" w:rsidRDefault="006C453C" w:rsidP="00230AC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Жи-жи-жи</w:t>
      </w:r>
      <w:proofErr w:type="spellEnd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море плавают моржи;</w:t>
      </w:r>
    </w:p>
    <w:p w:rsidR="006C453C" w:rsidRPr="006C453C" w:rsidRDefault="006C453C" w:rsidP="00230AC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Жа-жа-жа</w:t>
      </w:r>
      <w:proofErr w:type="spellEnd"/>
      <w:r w:rsidR="0023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AC1"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сидят на ветке два чижа;</w:t>
      </w:r>
    </w:p>
    <w:p w:rsidR="006C453C" w:rsidRPr="006C453C" w:rsidRDefault="006C453C" w:rsidP="00230AC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Жа-жа-жа</w:t>
      </w:r>
      <w:proofErr w:type="spellEnd"/>
      <w:r w:rsidR="0023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AC1"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3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ежа;</w:t>
      </w:r>
    </w:p>
    <w:p w:rsidR="006C453C" w:rsidRPr="006C453C" w:rsidRDefault="006C453C" w:rsidP="00230AC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Жу-жу-жу-я</w:t>
      </w:r>
      <w:proofErr w:type="spellEnd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AC1"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3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лужам не хожу;</w:t>
      </w:r>
    </w:p>
    <w:p w:rsidR="006C453C" w:rsidRPr="006C453C" w:rsidRDefault="006C453C" w:rsidP="00230AC1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>Жу-жу-жу</w:t>
      </w:r>
      <w:proofErr w:type="spellEnd"/>
      <w:r w:rsidRPr="006C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молока дадим ежу</w:t>
      </w:r>
      <w:r w:rsidR="00230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Картинки.</w:t>
      </w:r>
    </w:p>
    <w:p w:rsidR="006C453C" w:rsidRP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  <w:r w:rsidRPr="006C453C">
        <w:rPr>
          <w:rFonts w:ascii="Times New Roman" w:hAnsi="Times New Roman" w:cs="Times New Roman"/>
          <w:color w:val="auto"/>
          <w:sz w:val="28"/>
          <w:szCs w:val="28"/>
        </w:rPr>
        <w:t>Логопед: Рассмотри и назови, что видишь на картинке?</w:t>
      </w:r>
    </w:p>
    <w:p w:rsidR="006C453C" w:rsidRDefault="006C453C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</w:p>
    <w:p w:rsidR="00230AC1" w:rsidRDefault="00230AC1" w:rsidP="00230AC1">
      <w:pPr>
        <w:pStyle w:val="Basic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30AC1">
        <w:rPr>
          <w:rFonts w:ascii="Times New Roman" w:hAnsi="Times New Roman" w:cs="Times New Roman"/>
          <w:b/>
          <w:bCs/>
          <w:sz w:val="28"/>
          <w:szCs w:val="28"/>
        </w:rPr>
        <w:t>. Итог занятия.</w:t>
      </w:r>
    </w:p>
    <w:p w:rsidR="00230AC1" w:rsidRPr="00230AC1" w:rsidRDefault="00230AC1" w:rsidP="00230AC1">
      <w:pPr>
        <w:pStyle w:val="BasicParagraph"/>
        <w:rPr>
          <w:rFonts w:ascii="Times New Roman" w:hAnsi="Times New Roman" w:cs="Times New Roman"/>
          <w:sz w:val="28"/>
          <w:szCs w:val="28"/>
        </w:rPr>
      </w:pPr>
      <w:r w:rsidRPr="00230AC1">
        <w:rPr>
          <w:rFonts w:ascii="Times New Roman" w:hAnsi="Times New Roman" w:cs="Times New Roman"/>
          <w:sz w:val="28"/>
          <w:szCs w:val="28"/>
        </w:rPr>
        <w:t xml:space="preserve">Логопед: Мы сегодня хорошо провели время с ёжиком </w:t>
      </w:r>
      <w:proofErr w:type="spellStart"/>
      <w:r w:rsidRPr="00230AC1">
        <w:rPr>
          <w:rFonts w:ascii="Times New Roman" w:hAnsi="Times New Roman" w:cs="Times New Roman"/>
          <w:sz w:val="28"/>
          <w:szCs w:val="28"/>
        </w:rPr>
        <w:t>Жужей</w:t>
      </w:r>
      <w:proofErr w:type="spellEnd"/>
      <w:r w:rsidRPr="00230AC1">
        <w:rPr>
          <w:rFonts w:ascii="Times New Roman" w:hAnsi="Times New Roman" w:cs="Times New Roman"/>
          <w:sz w:val="28"/>
          <w:szCs w:val="28"/>
        </w:rPr>
        <w:t>. А тебе понравилось играть с бегемотом?  А что именно, расскажи. Молодец.</w:t>
      </w:r>
    </w:p>
    <w:p w:rsidR="00230AC1" w:rsidRPr="00230AC1" w:rsidRDefault="00230AC1" w:rsidP="00230AC1">
      <w:pPr>
        <w:pStyle w:val="BasicParagraph"/>
        <w:rPr>
          <w:rFonts w:ascii="Times New Roman" w:hAnsi="Times New Roman" w:cs="Times New Roman"/>
          <w:b/>
          <w:bCs/>
          <w:sz w:val="28"/>
          <w:szCs w:val="28"/>
        </w:rPr>
      </w:pPr>
      <w:r w:rsidRPr="00230AC1">
        <w:rPr>
          <w:rFonts w:ascii="Times New Roman" w:hAnsi="Times New Roman" w:cs="Times New Roman"/>
          <w:sz w:val="28"/>
          <w:szCs w:val="28"/>
        </w:rPr>
        <w:t xml:space="preserve">Какой звук мы сегодня повторяли? Ты очень хорошо работал, красиво и правильно произносил звук «Ж». И </w:t>
      </w:r>
      <w:proofErr w:type="spellStart"/>
      <w:r w:rsidRPr="00230AC1">
        <w:rPr>
          <w:rFonts w:ascii="Times New Roman" w:hAnsi="Times New Roman" w:cs="Times New Roman"/>
          <w:sz w:val="28"/>
          <w:szCs w:val="28"/>
        </w:rPr>
        <w:t>Жуже</w:t>
      </w:r>
      <w:proofErr w:type="spellEnd"/>
      <w:r w:rsidRPr="00230AC1">
        <w:rPr>
          <w:rFonts w:ascii="Times New Roman" w:hAnsi="Times New Roman" w:cs="Times New Roman"/>
          <w:sz w:val="28"/>
          <w:szCs w:val="28"/>
        </w:rPr>
        <w:t xml:space="preserve"> понравилось на нашем </w:t>
      </w:r>
      <w:proofErr w:type="gramStart"/>
      <w:r w:rsidRPr="00230AC1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 w:rsidRPr="00230AC1">
        <w:rPr>
          <w:rFonts w:ascii="Times New Roman" w:hAnsi="Times New Roman" w:cs="Times New Roman"/>
          <w:sz w:val="28"/>
          <w:szCs w:val="28"/>
        </w:rPr>
        <w:t>, он тебя очень благодарит. Скажи ему до свидания.</w:t>
      </w:r>
    </w:p>
    <w:p w:rsidR="00230AC1" w:rsidRPr="006C453C" w:rsidRDefault="00230AC1" w:rsidP="006C453C">
      <w:pPr>
        <w:pStyle w:val="BasicParagrap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30AC1" w:rsidRPr="006C453C" w:rsidSect="00BD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5FAE"/>
    <w:multiLevelType w:val="hybridMultilevel"/>
    <w:tmpl w:val="DC66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3C"/>
    <w:rsid w:val="00230AC1"/>
    <w:rsid w:val="003D218A"/>
    <w:rsid w:val="00412EEB"/>
    <w:rsid w:val="004B76A8"/>
    <w:rsid w:val="006C453C"/>
    <w:rsid w:val="00BD0BC3"/>
    <w:rsid w:val="00D32353"/>
    <w:rsid w:val="00F6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6C453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1">
    <w:name w:val="заголовки_1"/>
    <w:basedOn w:val="a"/>
    <w:uiPriority w:val="99"/>
    <w:rsid w:val="006C453C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NoParagraphStyle">
    <w:name w:val="[No Paragraph Style]"/>
    <w:rsid w:val="006C453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4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2023-06-16T06:54:00Z</dcterms:created>
  <dcterms:modified xsi:type="dcterms:W3CDTF">2023-06-16T06:57:00Z</dcterms:modified>
</cp:coreProperties>
</file>