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ABBA2" w14:textId="77777777" w:rsidR="000253CF" w:rsidRPr="00EF227D" w:rsidRDefault="000253CF" w:rsidP="00EF22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Корецкая Наталья Петровна, воспитатель МБДОУ №46 </w:t>
      </w:r>
    </w:p>
    <w:p w14:paraId="0CA0F251" w14:textId="77777777" w:rsidR="00EF227D" w:rsidRPr="00EF227D" w:rsidRDefault="000253CF" w:rsidP="00EF22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 Невинномысск, Ставропольский край.</w:t>
      </w:r>
      <w:r w:rsidR="00EF227D" w:rsidRPr="00EF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96FFEE4" w14:textId="157CCDF1" w:rsidR="00EF227D" w:rsidRPr="00EF227D" w:rsidRDefault="00EF227D" w:rsidP="00EF22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открытое занятие по ПДД в старшей группе.</w:t>
      </w:r>
    </w:p>
    <w:p w14:paraId="6FF55916" w14:textId="1A7BA959" w:rsidR="00EF227D" w:rsidRPr="00EF227D" w:rsidRDefault="00EF227D" w:rsidP="00EF22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«Юные помощники дорожного движения»</w:t>
      </w:r>
    </w:p>
    <w:p w14:paraId="44E22DEE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продолжать закреплять знания детей о правилах дорожного движения, сигналах светофора, о дорожных знаках.</w:t>
      </w:r>
    </w:p>
    <w:p w14:paraId="3408DDE7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 Задачи:</w:t>
      </w:r>
    </w:p>
    <w:p w14:paraId="5335A39C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14:paraId="4BD27675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совершенствовать представления о безопасном поведении на улицах и дорогах;</w:t>
      </w:r>
    </w:p>
    <w:p w14:paraId="641737B9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проверить и закрепить знания детей о дорожных знаках;</w:t>
      </w:r>
    </w:p>
    <w:p w14:paraId="69C1B083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закрепить знания о назначении сигналов светофора;</w:t>
      </w:r>
    </w:p>
    <w:p w14:paraId="469D788B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14:paraId="22263601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развивать устойчивые навыки безопасного поведения на улице;</w:t>
      </w:r>
    </w:p>
    <w:p w14:paraId="2EF27F1C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развивать внимание, быстроту реакции, логическое мышление, творческое воображение детей;</w:t>
      </w:r>
    </w:p>
    <w:p w14:paraId="2803183C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14:paraId="19C57F14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вызвать эмоциональный отклик;</w:t>
      </w:r>
    </w:p>
    <w:p w14:paraId="48A8EE78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14:paraId="13D14105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практический, игровой, наглядный, словесный.</w:t>
      </w:r>
    </w:p>
    <w:p w14:paraId="7C6F3B38" w14:textId="7E68CD0E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Приёмы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сюрпризный момент, погружение в игровую ситуацию.</w:t>
      </w:r>
    </w:p>
    <w:p w14:paraId="523FE095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77979D1A" w14:textId="63D31343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 подготовка атрибутов </w:t>
      </w:r>
    </w:p>
    <w:p w14:paraId="0E72DAA5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разучивание стихов, песен;</w:t>
      </w:r>
    </w:p>
    <w:p w14:paraId="673AAA81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занятия по ПДД в группе;</w:t>
      </w:r>
    </w:p>
    <w:p w14:paraId="50AC0A67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чтение художественной литературы по теме ПДД</w:t>
      </w:r>
    </w:p>
    <w:p w14:paraId="7317EEB3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беседы о транспорте, дорожных знаках и ПДД;</w:t>
      </w:r>
    </w:p>
    <w:p w14:paraId="782D4EB2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разучивание стихов по ПДД;</w:t>
      </w:r>
    </w:p>
    <w:p w14:paraId="7D3104A9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просмотр мультфильмов: «Уроки тётушки совы»;</w:t>
      </w:r>
    </w:p>
    <w:p w14:paraId="5C8CCD4A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подвижные игры «Воробушки и автомобиль», «Чья машина едет быстрее» и др.;</w:t>
      </w:r>
    </w:p>
    <w:p w14:paraId="20AC8081" w14:textId="77777777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сюжетно ролевые игры: «Шоферы», «Семья», «Больница», «Полиция» и т. д.</w:t>
      </w:r>
    </w:p>
    <w:p w14:paraId="14CA8891" w14:textId="7748F8C6" w:rsidR="00A3261B" w:rsidRPr="00EF227D" w:rsidRDefault="00A3261B" w:rsidP="00A32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и материалы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264522"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мольберт, плакат (опасные и безопасные ситуации), магниты с весёлым и грустным смайликом,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4522"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многоугольник </w:t>
      </w:r>
      <w:r w:rsidR="00331114"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«Додекаэдр», 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ватман</w:t>
      </w:r>
      <w:r w:rsidR="00331114"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(для </w:t>
      </w:r>
      <w:proofErr w:type="spellStart"/>
      <w:r w:rsidR="00331114"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интелект</w:t>
      </w:r>
      <w:proofErr w:type="spellEnd"/>
      <w:r w:rsidR="00331114"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-карты),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картинки с изображением дорожных знаков,  светофора, сшитая дорожка из ткани «пешеходный переход», музыкальный центр, аудиозапись слов героя.</w:t>
      </w:r>
      <w:proofErr w:type="gramEnd"/>
    </w:p>
    <w:p w14:paraId="38E5E2E4" w14:textId="69C3B7F6" w:rsidR="00A3261B" w:rsidRPr="00EF227D" w:rsidRDefault="00A3261B" w:rsidP="00A326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F22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Действующие лица: воспитатель, дети старшей группы</w:t>
      </w:r>
      <w:r w:rsidRPr="00EF2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DC79FF5" w14:textId="77777777" w:rsidR="00AD1C2C" w:rsidRPr="00EF227D" w:rsidRDefault="00E5792A" w:rsidP="00E5792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27D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14:paraId="6E506F0A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227D">
        <w:rPr>
          <w:rFonts w:ascii="Times New Roman" w:hAnsi="Times New Roman" w:cs="Times New Roman"/>
          <w:b/>
          <w:i/>
          <w:sz w:val="28"/>
          <w:szCs w:val="28"/>
        </w:rPr>
        <w:t>1 Организационная часть</w:t>
      </w:r>
    </w:p>
    <w:p w14:paraId="1EC0C859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sz w:val="28"/>
          <w:szCs w:val="28"/>
        </w:rPr>
        <w:t xml:space="preserve">                Приветствие гостей, эмоциональный настрой.</w:t>
      </w:r>
    </w:p>
    <w:p w14:paraId="64D2BF98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Все мы дружные ребята.</w:t>
      </w:r>
    </w:p>
    <w:p w14:paraId="040D0C14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Мы ребята-дошколята.</w:t>
      </w:r>
    </w:p>
    <w:p w14:paraId="0395174A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Никого не обижаем.</w:t>
      </w:r>
    </w:p>
    <w:p w14:paraId="09AB11F5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Как заботиться, мы знаем.</w:t>
      </w:r>
    </w:p>
    <w:p w14:paraId="02DC8D98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Никого в беде не бросим.</w:t>
      </w:r>
    </w:p>
    <w:p w14:paraId="6230AC6D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 отнимем, а попросим.</w:t>
      </w:r>
    </w:p>
    <w:p w14:paraId="0053B1E3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Пусть всем будет хорошо,</w:t>
      </w:r>
    </w:p>
    <w:p w14:paraId="25DC053E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Будет радостно светло.</w:t>
      </w:r>
    </w:p>
    <w:p w14:paraId="04C1E2B6" w14:textId="77777777" w:rsidR="003B728A" w:rsidRPr="00EF227D" w:rsidRDefault="003B728A" w:rsidP="00E5792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23110C" w14:textId="77777777" w:rsidR="00E5792A" w:rsidRPr="00EF227D" w:rsidRDefault="00E5792A" w:rsidP="00E5792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2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 Игровая ситуация (мотивация)</w:t>
      </w:r>
    </w:p>
    <w:p w14:paraId="6551C449" w14:textId="77777777" w:rsidR="00067E83" w:rsidRPr="00EF227D" w:rsidRDefault="00067E83" w:rsidP="00E5792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 предлагает детям п</w:t>
      </w:r>
      <w:r w:rsidR="00593B2E"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>одойти к мольберту.</w:t>
      </w:r>
    </w:p>
    <w:p w14:paraId="0CE416F0" w14:textId="100CB550" w:rsidR="00E5792A" w:rsidRPr="00EF227D" w:rsidRDefault="00E5792A" w:rsidP="00E5792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  <w:u w:val="single"/>
        </w:rPr>
        <w:t>Воспитатель</w:t>
      </w:r>
      <w:r w:rsidRPr="00EF227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BE207B" w:rsidRPr="00EF227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Ребята, сегодня я получила </w:t>
      </w:r>
      <w:r w:rsidR="00A3261B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электронное </w:t>
      </w:r>
      <w:r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письмо от Карлсона.</w:t>
      </w:r>
      <w:r w:rsidR="00A3261B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(воспитатель включает </w:t>
      </w:r>
      <w:r w:rsidR="00264522" w:rsidRPr="00EF227D">
        <w:rPr>
          <w:rFonts w:ascii="Times New Roman" w:hAnsi="Times New Roman" w:cs="Times New Roman"/>
          <w:bCs/>
          <w:iCs/>
          <w:sz w:val="28"/>
          <w:szCs w:val="28"/>
        </w:rPr>
        <w:t>на компьютере видеообращение к ребятам от сказочного героя.</w:t>
      </w:r>
      <w:proofErr w:type="gramEnd"/>
      <w:r w:rsidR="00264522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В котором он просит ребят помочь ему разобраться, что такое правила дорожного движения.</w:t>
      </w:r>
      <w:proofErr w:type="gramStart"/>
      <w:r w:rsidR="00264522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)</w:t>
      </w:r>
      <w:proofErr w:type="gramEnd"/>
      <w:r w:rsidR="00BE207B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550B6AD" w14:textId="77777777" w:rsidR="00BE207B" w:rsidRPr="00EF227D" w:rsidRDefault="00BE207B" w:rsidP="00E5792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-Поможем ребята?   (да)</w:t>
      </w:r>
    </w:p>
    <w:p w14:paraId="247CDB3F" w14:textId="6AB1C2F9" w:rsidR="00BE207B" w:rsidRPr="00EF227D" w:rsidRDefault="00BE207B" w:rsidP="00E5792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264522" w:rsidRPr="00EF227D">
        <w:rPr>
          <w:rFonts w:ascii="Times New Roman" w:hAnsi="Times New Roman" w:cs="Times New Roman"/>
          <w:bCs/>
          <w:iCs/>
          <w:sz w:val="28"/>
          <w:szCs w:val="28"/>
        </w:rPr>
        <w:t>Ребята</w:t>
      </w:r>
      <w:proofErr w:type="gramStart"/>
      <w:r w:rsidR="00264522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264522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а давайте мы для него </w:t>
      </w:r>
      <w:r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64522" w:rsidRPr="00EF227D">
        <w:rPr>
          <w:rFonts w:ascii="Times New Roman" w:hAnsi="Times New Roman" w:cs="Times New Roman"/>
          <w:bCs/>
          <w:iCs/>
          <w:sz w:val="28"/>
          <w:szCs w:val="28"/>
        </w:rPr>
        <w:t>подготовим</w:t>
      </w:r>
      <w:r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 карту, которая ему поможет </w:t>
      </w:r>
      <w:r w:rsidR="002F0289" w:rsidRPr="00EF227D">
        <w:rPr>
          <w:rFonts w:ascii="Times New Roman" w:hAnsi="Times New Roman" w:cs="Times New Roman"/>
          <w:bCs/>
          <w:iCs/>
          <w:sz w:val="28"/>
          <w:szCs w:val="28"/>
        </w:rPr>
        <w:t xml:space="preserve">быстрее </w:t>
      </w:r>
      <w:r w:rsidRPr="00EF227D">
        <w:rPr>
          <w:rFonts w:ascii="Times New Roman" w:hAnsi="Times New Roman" w:cs="Times New Roman"/>
          <w:bCs/>
          <w:iCs/>
          <w:sz w:val="28"/>
          <w:szCs w:val="28"/>
        </w:rPr>
        <w:t>понять, что такое ПДД.</w:t>
      </w:r>
    </w:p>
    <w:p w14:paraId="64F3D5E7" w14:textId="3D2502E3" w:rsidR="00BE207B" w:rsidRPr="00EF227D" w:rsidRDefault="00067E83" w:rsidP="00E5792A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мольберте висит </w:t>
      </w:r>
      <w:r w:rsidR="00BE207B"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>лист ватмана</w:t>
      </w:r>
      <w:r w:rsidR="00354A9E"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в центре которого </w:t>
      </w:r>
      <w:r w:rsidR="00593B2E"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 приклеивает </w:t>
      </w:r>
      <w:r w:rsidR="003F542A"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54A9E"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>круг с надписью «Правила Дорожного Движения»</w:t>
      </w:r>
    </w:p>
    <w:p w14:paraId="7961ECD6" w14:textId="16C55C17" w:rsidR="00866A3F" w:rsidRPr="00EF227D" w:rsidRDefault="00866A3F" w:rsidP="00866A3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EF227D">
        <w:rPr>
          <w:rStyle w:val="c4"/>
          <w:color w:val="111111"/>
          <w:sz w:val="28"/>
          <w:szCs w:val="28"/>
        </w:rPr>
        <w:t xml:space="preserve">- Ребята, </w:t>
      </w:r>
      <w:r w:rsidR="00331114" w:rsidRPr="00EF227D">
        <w:rPr>
          <w:rStyle w:val="c4"/>
          <w:color w:val="111111"/>
          <w:sz w:val="28"/>
          <w:szCs w:val="28"/>
        </w:rPr>
        <w:t xml:space="preserve">а что такое </w:t>
      </w:r>
      <w:r w:rsidRPr="00EF227D">
        <w:rPr>
          <w:rStyle w:val="c4"/>
          <w:color w:val="111111"/>
          <w:sz w:val="28"/>
          <w:szCs w:val="28"/>
        </w:rPr>
        <w:t xml:space="preserve"> правила дорожного движения? Соблюдаете их? Для чего же они нам нужны?</w:t>
      </w:r>
    </w:p>
    <w:p w14:paraId="3CC7B97D" w14:textId="77777777" w:rsidR="00866A3F" w:rsidRPr="00EF227D" w:rsidRDefault="00866A3F" w:rsidP="00866A3F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EF227D">
        <w:rPr>
          <w:rStyle w:val="c4"/>
          <w:color w:val="111111"/>
          <w:sz w:val="28"/>
          <w:szCs w:val="28"/>
        </w:rPr>
        <w:t>Ответы детей (-Правила дорожного движения нужны для того, чтобы не попасть в беду на дороге, чтобы был порядок на дороге. ПДД нужны для того, чтобы правильно вести себя на улице. Соблюдая правила - мы сохраняем себе жизнь.)</w:t>
      </w:r>
    </w:p>
    <w:p w14:paraId="5523D20A" w14:textId="77777777" w:rsidR="002F0289" w:rsidRPr="00EF227D" w:rsidRDefault="002F0289" w:rsidP="00E5792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5A3DBD78" w14:textId="77777777" w:rsidR="00354A9E" w:rsidRPr="00EF227D" w:rsidRDefault="004F4F85" w:rsidP="00E5792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F22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*</w:t>
      </w:r>
      <w:r w:rsidR="00354A9E" w:rsidRPr="00EF22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-Ребята, о чем в первую очередь вы бы рассказали Кар</w:t>
      </w:r>
      <w:r w:rsidR="00866A3F" w:rsidRPr="00EF22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лсону</w:t>
      </w:r>
      <w:r w:rsidR="002F0289" w:rsidRPr="00EF22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?</w:t>
      </w:r>
      <w:r w:rsidR="00866A3F" w:rsidRPr="00EF227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14:paraId="0D9A9DC2" w14:textId="77777777" w:rsidR="00866A3F" w:rsidRPr="00EF227D" w:rsidRDefault="00866A3F" w:rsidP="00E5792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Cs/>
          <w:sz w:val="28"/>
          <w:szCs w:val="28"/>
        </w:rPr>
        <w:t>(о дорожных знаках)</w:t>
      </w:r>
    </w:p>
    <w:p w14:paraId="7FA2C3EF" w14:textId="50E57DA1" w:rsidR="00866A3F" w:rsidRPr="00EF227D" w:rsidRDefault="00866A3F" w:rsidP="00E5792A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 </w:t>
      </w:r>
      <w:r w:rsidR="00B11AFA"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клеит на ватман стрелку с надписью </w:t>
      </w:r>
      <w:r w:rsidR="00B11AFA" w:rsidRPr="00EF227D">
        <w:rPr>
          <w:rFonts w:ascii="Times New Roman" w:hAnsi="Times New Roman" w:cs="Times New Roman"/>
          <w:b/>
          <w:i/>
          <w:iCs/>
          <w:sz w:val="28"/>
          <w:szCs w:val="28"/>
        </w:rPr>
        <w:t>дорожные</w:t>
      </w:r>
      <w:r w:rsidR="00E22C07" w:rsidRPr="00EF22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11AFA" w:rsidRPr="00EF2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E22C07" w:rsidRPr="00EF22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наки.</w:t>
      </w:r>
      <w:r w:rsidRPr="00EF22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910609A" w14:textId="358F0589" w:rsidR="00354A9E" w:rsidRPr="00EF227D" w:rsidRDefault="00354A9E" w:rsidP="00866A3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227D">
        <w:rPr>
          <w:rStyle w:val="c4"/>
          <w:color w:val="111111"/>
          <w:sz w:val="28"/>
          <w:szCs w:val="28"/>
        </w:rPr>
        <w:t>-</w:t>
      </w:r>
      <w:r w:rsidR="00866A3F" w:rsidRPr="00EF227D">
        <w:rPr>
          <w:rStyle w:val="c4"/>
          <w:color w:val="111111"/>
          <w:sz w:val="28"/>
          <w:szCs w:val="28"/>
        </w:rPr>
        <w:t xml:space="preserve"> </w:t>
      </w:r>
      <w:r w:rsidRPr="00EF227D">
        <w:rPr>
          <w:rStyle w:val="c4"/>
          <w:color w:val="111111"/>
          <w:sz w:val="28"/>
          <w:szCs w:val="28"/>
        </w:rPr>
        <w:t xml:space="preserve"> Ребята, а как вы думаете, зачем нужно столько много знаков? Ответы детей</w:t>
      </w:r>
      <w:r w:rsidR="001159C6" w:rsidRPr="00EF227D">
        <w:rPr>
          <w:rStyle w:val="c2"/>
          <w:i/>
          <w:iCs/>
          <w:color w:val="111111"/>
          <w:sz w:val="28"/>
          <w:szCs w:val="28"/>
        </w:rPr>
        <w:t> (</w:t>
      </w:r>
      <w:r w:rsidRPr="00EF227D">
        <w:rPr>
          <w:rStyle w:val="c2"/>
          <w:i/>
          <w:iCs/>
          <w:color w:val="111111"/>
          <w:sz w:val="28"/>
          <w:szCs w:val="28"/>
        </w:rPr>
        <w:t>Чтобы не было аварий.)</w:t>
      </w:r>
      <w:r w:rsidRPr="00EF227D">
        <w:rPr>
          <w:rStyle w:val="c4"/>
          <w:color w:val="111111"/>
          <w:sz w:val="28"/>
          <w:szCs w:val="28"/>
        </w:rPr>
        <w:t xml:space="preserve"> </w:t>
      </w:r>
    </w:p>
    <w:p w14:paraId="2DEE2E8D" w14:textId="6BB8C0D7" w:rsidR="00354A9E" w:rsidRPr="00EF227D" w:rsidRDefault="00B11AFA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 Какие группы дорожных знаков вы знаете</w:t>
      </w:r>
      <w:r w:rsidR="003F542A" w:rsidRPr="00EF227D">
        <w:rPr>
          <w:rStyle w:val="c4"/>
          <w:color w:val="111111"/>
          <w:sz w:val="28"/>
          <w:szCs w:val="28"/>
        </w:rPr>
        <w:t xml:space="preserve">?  </w:t>
      </w:r>
      <w:r w:rsidR="00354A9E" w:rsidRPr="00EF227D">
        <w:rPr>
          <w:rStyle w:val="c4"/>
          <w:color w:val="111111"/>
          <w:sz w:val="28"/>
          <w:szCs w:val="28"/>
        </w:rPr>
        <w:t xml:space="preserve"> </w:t>
      </w:r>
      <w:r w:rsidR="003F542A" w:rsidRPr="00EF227D">
        <w:rPr>
          <w:rStyle w:val="c4"/>
          <w:i/>
          <w:iCs/>
          <w:color w:val="111111"/>
          <w:sz w:val="28"/>
          <w:szCs w:val="28"/>
        </w:rPr>
        <w:t>(</w:t>
      </w:r>
      <w:r w:rsidR="00354A9E" w:rsidRPr="00EF227D">
        <w:rPr>
          <w:rStyle w:val="c4"/>
          <w:i/>
          <w:iCs/>
          <w:color w:val="111111"/>
          <w:sz w:val="28"/>
          <w:szCs w:val="28"/>
        </w:rPr>
        <w:t xml:space="preserve">предупреждающие, запрещающие, </w:t>
      </w:r>
      <w:r w:rsidRPr="00EF227D">
        <w:rPr>
          <w:rStyle w:val="c4"/>
          <w:i/>
          <w:iCs/>
          <w:color w:val="111111"/>
          <w:sz w:val="28"/>
          <w:szCs w:val="28"/>
        </w:rPr>
        <w:t>знаки сервиса</w:t>
      </w:r>
      <w:r w:rsidR="00354A9E" w:rsidRPr="00EF227D">
        <w:rPr>
          <w:rStyle w:val="c4"/>
          <w:i/>
          <w:iCs/>
          <w:color w:val="111111"/>
          <w:sz w:val="28"/>
          <w:szCs w:val="28"/>
        </w:rPr>
        <w:t xml:space="preserve">, </w:t>
      </w:r>
      <w:r w:rsidRPr="00EF227D">
        <w:rPr>
          <w:rStyle w:val="c4"/>
          <w:i/>
          <w:iCs/>
          <w:color w:val="111111"/>
          <w:sz w:val="28"/>
          <w:szCs w:val="28"/>
        </w:rPr>
        <w:t>информационно-</w:t>
      </w:r>
      <w:r w:rsidR="00354A9E" w:rsidRPr="00EF227D">
        <w:rPr>
          <w:rStyle w:val="c4"/>
          <w:i/>
          <w:iCs/>
          <w:color w:val="111111"/>
          <w:sz w:val="28"/>
          <w:szCs w:val="28"/>
        </w:rPr>
        <w:t>указательные</w:t>
      </w:r>
      <w:r w:rsidR="003F542A" w:rsidRPr="00EF227D">
        <w:rPr>
          <w:rStyle w:val="c4"/>
          <w:i/>
          <w:iCs/>
          <w:color w:val="111111"/>
          <w:sz w:val="28"/>
          <w:szCs w:val="28"/>
        </w:rPr>
        <w:t>)</w:t>
      </w:r>
      <w:r w:rsidR="00354A9E" w:rsidRPr="00EF227D">
        <w:rPr>
          <w:rStyle w:val="c4"/>
          <w:i/>
          <w:iCs/>
          <w:color w:val="111111"/>
          <w:sz w:val="28"/>
          <w:szCs w:val="28"/>
        </w:rPr>
        <w:t>.</w:t>
      </w:r>
    </w:p>
    <w:p w14:paraId="257CA1DA" w14:textId="009324C0" w:rsidR="00A60F3F" w:rsidRPr="00EF227D" w:rsidRDefault="00211B23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i/>
          <w:color w:val="111111"/>
          <w:sz w:val="28"/>
          <w:szCs w:val="28"/>
        </w:rPr>
        <w:t xml:space="preserve">Воспитатель </w:t>
      </w:r>
      <w:r w:rsidR="00B11AFA" w:rsidRPr="00EF227D">
        <w:rPr>
          <w:rStyle w:val="c4"/>
          <w:i/>
          <w:color w:val="111111"/>
          <w:sz w:val="28"/>
          <w:szCs w:val="28"/>
        </w:rPr>
        <w:t>на ватман клеит условные обозначения групп дорожных знаков.</w:t>
      </w:r>
      <w:r w:rsidRPr="00EF227D">
        <w:rPr>
          <w:rStyle w:val="c4"/>
          <w:i/>
          <w:color w:val="111111"/>
          <w:sz w:val="28"/>
          <w:szCs w:val="28"/>
        </w:rPr>
        <w:t xml:space="preserve"> </w:t>
      </w:r>
      <w:r w:rsidR="003F542A" w:rsidRPr="00EF227D">
        <w:rPr>
          <w:rStyle w:val="c4"/>
          <w:color w:val="111111"/>
          <w:sz w:val="28"/>
          <w:szCs w:val="28"/>
        </w:rPr>
        <w:t xml:space="preserve"> </w:t>
      </w:r>
    </w:p>
    <w:p w14:paraId="3959FEBD" w14:textId="32DFFE44" w:rsidR="00211B23" w:rsidRPr="00EF227D" w:rsidRDefault="007324DD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  <w:u w:val="single"/>
        </w:rPr>
        <w:t xml:space="preserve">- </w:t>
      </w:r>
      <w:r w:rsidRPr="00EF227D">
        <w:rPr>
          <w:rStyle w:val="c4"/>
          <w:color w:val="111111"/>
          <w:sz w:val="28"/>
          <w:szCs w:val="28"/>
        </w:rPr>
        <w:t>А сейчас</w:t>
      </w:r>
      <w:proofErr w:type="gramStart"/>
      <w:r w:rsidRPr="00EF227D">
        <w:rPr>
          <w:rStyle w:val="c4"/>
          <w:color w:val="111111"/>
          <w:sz w:val="28"/>
          <w:szCs w:val="28"/>
        </w:rPr>
        <w:t xml:space="preserve"> ,</w:t>
      </w:r>
      <w:proofErr w:type="gramEnd"/>
      <w:r w:rsidRPr="00EF227D">
        <w:rPr>
          <w:rStyle w:val="c4"/>
          <w:color w:val="111111"/>
          <w:sz w:val="28"/>
          <w:szCs w:val="28"/>
        </w:rPr>
        <w:t xml:space="preserve"> ребята, я предлагаю вам подойти </w:t>
      </w:r>
      <w:r w:rsidR="008457A0" w:rsidRPr="00EF227D">
        <w:rPr>
          <w:rStyle w:val="c4"/>
          <w:color w:val="111111"/>
          <w:sz w:val="28"/>
          <w:szCs w:val="28"/>
        </w:rPr>
        <w:t>к</w:t>
      </w:r>
      <w:r w:rsidRPr="00EF227D">
        <w:rPr>
          <w:rStyle w:val="c4"/>
          <w:color w:val="111111"/>
          <w:sz w:val="28"/>
          <w:szCs w:val="28"/>
        </w:rPr>
        <w:t xml:space="preserve"> </w:t>
      </w:r>
      <w:r w:rsidR="008457A0" w:rsidRPr="00EF227D">
        <w:rPr>
          <w:rStyle w:val="c4"/>
          <w:color w:val="111111"/>
          <w:sz w:val="28"/>
          <w:szCs w:val="28"/>
        </w:rPr>
        <w:t>с</w:t>
      </w:r>
      <w:r w:rsidRPr="00EF227D">
        <w:rPr>
          <w:rStyle w:val="c4"/>
          <w:color w:val="111111"/>
          <w:sz w:val="28"/>
          <w:szCs w:val="28"/>
        </w:rPr>
        <w:t>толу, на котором лежат знаки, взять один в руки</w:t>
      </w:r>
      <w:r w:rsidR="008457A0" w:rsidRPr="00EF227D">
        <w:rPr>
          <w:rStyle w:val="c4"/>
          <w:color w:val="111111"/>
          <w:sz w:val="28"/>
          <w:szCs w:val="28"/>
        </w:rPr>
        <w:t xml:space="preserve"> и </w:t>
      </w:r>
      <w:r w:rsidRPr="00EF227D">
        <w:rPr>
          <w:rStyle w:val="c4"/>
          <w:color w:val="111111"/>
          <w:sz w:val="28"/>
          <w:szCs w:val="28"/>
        </w:rPr>
        <w:t xml:space="preserve">внимательно посмотреть на знак </w:t>
      </w:r>
      <w:r w:rsidR="008457A0" w:rsidRPr="00EF227D">
        <w:rPr>
          <w:rStyle w:val="c4"/>
          <w:color w:val="111111"/>
          <w:sz w:val="28"/>
          <w:szCs w:val="28"/>
        </w:rPr>
        <w:t>,и</w:t>
      </w:r>
      <w:r w:rsidRPr="00EF227D">
        <w:rPr>
          <w:rStyle w:val="c4"/>
          <w:color w:val="111111"/>
          <w:sz w:val="28"/>
          <w:szCs w:val="28"/>
        </w:rPr>
        <w:t xml:space="preserve"> подойти ко мне.  (дети подходят к столу, берут любой знак). </w:t>
      </w:r>
    </w:p>
    <w:p w14:paraId="43FCBDF1" w14:textId="1EF826FA" w:rsidR="007324DD" w:rsidRPr="00EF227D" w:rsidRDefault="007324DD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 Сейчас вы закроете глаза и превратитесь в «Живые знаки». (</w:t>
      </w:r>
      <w:r w:rsidRPr="00EF227D">
        <w:rPr>
          <w:rStyle w:val="c4"/>
          <w:i/>
          <w:iCs/>
          <w:color w:val="111111"/>
          <w:sz w:val="28"/>
          <w:szCs w:val="28"/>
        </w:rPr>
        <w:t>звучит волшебная музыка)</w:t>
      </w:r>
    </w:p>
    <w:p w14:paraId="30FC0868" w14:textId="3C9A38EF" w:rsidR="007324DD" w:rsidRPr="00EF227D" w:rsidRDefault="008457A0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  <w:u w:val="single"/>
        </w:rPr>
        <w:t>игра</w:t>
      </w:r>
      <w:r w:rsidR="007324DD" w:rsidRPr="00EF227D">
        <w:rPr>
          <w:rStyle w:val="c4"/>
          <w:color w:val="111111"/>
          <w:sz w:val="28"/>
          <w:szCs w:val="28"/>
        </w:rPr>
        <w:t>: «Расскажи о себе, что ты за знак</w:t>
      </w:r>
      <w:r w:rsidRPr="00EF227D">
        <w:rPr>
          <w:rStyle w:val="c4"/>
          <w:color w:val="111111"/>
          <w:sz w:val="28"/>
          <w:szCs w:val="28"/>
        </w:rPr>
        <w:t>»</w:t>
      </w:r>
    </w:p>
    <w:p w14:paraId="03870165" w14:textId="562A332B" w:rsidR="008457A0" w:rsidRPr="00EF227D" w:rsidRDefault="008457A0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i/>
          <w:iCs/>
          <w:color w:val="111111"/>
          <w:sz w:val="28"/>
          <w:szCs w:val="28"/>
        </w:rPr>
        <w:t>Каждый ребёнок проговаривает название дорожного знака, и к какой группе знаков он относится</w:t>
      </w:r>
      <w:r w:rsidRPr="00EF227D">
        <w:rPr>
          <w:rStyle w:val="c4"/>
          <w:color w:val="111111"/>
          <w:sz w:val="28"/>
          <w:szCs w:val="28"/>
        </w:rPr>
        <w:t>.</w:t>
      </w:r>
    </w:p>
    <w:p w14:paraId="2BF9E8DD" w14:textId="396AFA4F" w:rsidR="008457A0" w:rsidRPr="00EF227D" w:rsidRDefault="008457A0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 xml:space="preserve">- Молодцы, глазки закрываем и в ребяток превращаемся </w:t>
      </w:r>
      <w:r w:rsidRPr="00EF227D">
        <w:rPr>
          <w:rStyle w:val="c4"/>
          <w:i/>
          <w:iCs/>
          <w:color w:val="111111"/>
          <w:sz w:val="28"/>
          <w:szCs w:val="28"/>
        </w:rPr>
        <w:t>(звучит музыка)</w:t>
      </w:r>
    </w:p>
    <w:p w14:paraId="58118157" w14:textId="21FB3636" w:rsidR="008457A0" w:rsidRPr="00EF227D" w:rsidRDefault="008457A0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 Ребята, эти знаки мы соберем и отправим нашему герою.</w:t>
      </w:r>
    </w:p>
    <w:p w14:paraId="4C8E6AA2" w14:textId="77777777" w:rsidR="00067E83" w:rsidRPr="00EF227D" w:rsidRDefault="00067E83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</w:p>
    <w:p w14:paraId="0E9D97C1" w14:textId="77777777" w:rsidR="00211B23" w:rsidRPr="00EF227D" w:rsidRDefault="003F542A" w:rsidP="001159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*</w:t>
      </w:r>
      <w:r w:rsidR="00211B23" w:rsidRPr="00EF227D">
        <w:rPr>
          <w:rStyle w:val="c4"/>
          <w:color w:val="111111"/>
          <w:sz w:val="28"/>
          <w:szCs w:val="28"/>
        </w:rPr>
        <w:t xml:space="preserve">Воспитатель – </w:t>
      </w:r>
      <w:r w:rsidR="00211B23" w:rsidRPr="00EF227D">
        <w:rPr>
          <w:rStyle w:val="c4"/>
          <w:b/>
          <w:color w:val="111111"/>
          <w:sz w:val="28"/>
          <w:szCs w:val="28"/>
          <w:u w:val="single"/>
        </w:rPr>
        <w:t>Ребята,</w:t>
      </w:r>
      <w:r w:rsidRPr="00EF227D">
        <w:rPr>
          <w:rStyle w:val="c4"/>
          <w:b/>
          <w:color w:val="111111"/>
          <w:sz w:val="28"/>
          <w:szCs w:val="28"/>
          <w:u w:val="single"/>
        </w:rPr>
        <w:t xml:space="preserve"> кроме дорожных знаков</w:t>
      </w:r>
      <w:r w:rsidR="00E22C07" w:rsidRPr="00EF227D">
        <w:rPr>
          <w:rStyle w:val="c4"/>
          <w:b/>
          <w:color w:val="111111"/>
          <w:sz w:val="28"/>
          <w:szCs w:val="28"/>
          <w:u w:val="single"/>
        </w:rPr>
        <w:t>,</w:t>
      </w:r>
      <w:r w:rsidRPr="00EF227D">
        <w:rPr>
          <w:rStyle w:val="c4"/>
          <w:b/>
          <w:color w:val="111111"/>
          <w:sz w:val="28"/>
          <w:szCs w:val="28"/>
          <w:u w:val="single"/>
        </w:rPr>
        <w:t xml:space="preserve"> о чём можно ещё рассказать Карлсону?</w:t>
      </w:r>
      <w:r w:rsidRPr="00EF227D">
        <w:rPr>
          <w:rStyle w:val="c4"/>
          <w:color w:val="111111"/>
          <w:sz w:val="28"/>
          <w:szCs w:val="28"/>
        </w:rPr>
        <w:t xml:space="preserve"> (о правилах </w:t>
      </w:r>
      <w:r w:rsidR="00211B23" w:rsidRPr="00EF227D">
        <w:rPr>
          <w:rStyle w:val="c4"/>
          <w:color w:val="111111"/>
          <w:sz w:val="28"/>
          <w:szCs w:val="28"/>
        </w:rPr>
        <w:t xml:space="preserve">  </w:t>
      </w:r>
      <w:r w:rsidRPr="00EF227D">
        <w:rPr>
          <w:rStyle w:val="c4"/>
          <w:color w:val="111111"/>
          <w:sz w:val="28"/>
          <w:szCs w:val="28"/>
        </w:rPr>
        <w:t>дорожного движения для пешеходов)</w:t>
      </w:r>
    </w:p>
    <w:p w14:paraId="6EF552A5" w14:textId="77777777" w:rsidR="008457A0" w:rsidRPr="00EF227D" w:rsidRDefault="003F542A" w:rsidP="008457A0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0"/>
          <w:szCs w:val="20"/>
        </w:rPr>
      </w:pPr>
      <w:r w:rsidRPr="00EF227D">
        <w:rPr>
          <w:rStyle w:val="c4"/>
          <w:i/>
          <w:color w:val="111111"/>
          <w:sz w:val="28"/>
          <w:szCs w:val="28"/>
        </w:rPr>
        <w:t xml:space="preserve">Педагог </w:t>
      </w:r>
      <w:r w:rsidR="008457A0" w:rsidRPr="00EF227D">
        <w:rPr>
          <w:rStyle w:val="c4"/>
          <w:i/>
          <w:color w:val="111111"/>
          <w:sz w:val="28"/>
          <w:szCs w:val="28"/>
        </w:rPr>
        <w:t>клеит</w:t>
      </w:r>
      <w:r w:rsidRPr="00EF227D">
        <w:rPr>
          <w:rStyle w:val="c4"/>
          <w:i/>
          <w:color w:val="111111"/>
          <w:sz w:val="28"/>
          <w:szCs w:val="28"/>
        </w:rPr>
        <w:t xml:space="preserve"> вторую стрелку </w:t>
      </w:r>
      <w:r w:rsidR="008457A0" w:rsidRPr="00EF227D">
        <w:rPr>
          <w:rStyle w:val="c4"/>
          <w:i/>
          <w:color w:val="111111"/>
          <w:sz w:val="28"/>
          <w:szCs w:val="28"/>
        </w:rPr>
        <w:t xml:space="preserve">со </w:t>
      </w:r>
      <w:r w:rsidRPr="00EF227D">
        <w:rPr>
          <w:rStyle w:val="c4"/>
          <w:i/>
          <w:color w:val="111111"/>
          <w:sz w:val="28"/>
          <w:szCs w:val="28"/>
        </w:rPr>
        <w:t xml:space="preserve"> слово</w:t>
      </w:r>
      <w:r w:rsidR="008457A0" w:rsidRPr="00EF227D">
        <w:rPr>
          <w:rStyle w:val="c4"/>
          <w:i/>
          <w:color w:val="111111"/>
          <w:sz w:val="28"/>
          <w:szCs w:val="28"/>
        </w:rPr>
        <w:t>м</w:t>
      </w:r>
      <w:r w:rsidRPr="00EF227D">
        <w:rPr>
          <w:rStyle w:val="c4"/>
          <w:i/>
          <w:color w:val="111111"/>
          <w:sz w:val="28"/>
          <w:szCs w:val="28"/>
        </w:rPr>
        <w:t xml:space="preserve"> </w:t>
      </w:r>
      <w:r w:rsidRPr="00EF227D">
        <w:rPr>
          <w:rStyle w:val="c4"/>
          <w:b/>
          <w:i/>
          <w:color w:val="111111"/>
          <w:sz w:val="28"/>
          <w:szCs w:val="28"/>
        </w:rPr>
        <w:t>Правила</w:t>
      </w:r>
      <w:r w:rsidRPr="00EF227D">
        <w:rPr>
          <w:rStyle w:val="c4"/>
          <w:i/>
          <w:color w:val="111111"/>
          <w:sz w:val="28"/>
          <w:szCs w:val="28"/>
        </w:rPr>
        <w:t xml:space="preserve"> </w:t>
      </w:r>
      <w:r w:rsidR="008457A0" w:rsidRPr="00EF227D">
        <w:rPr>
          <w:rStyle w:val="c4"/>
          <w:b/>
          <w:bCs/>
          <w:i/>
          <w:color w:val="111111"/>
          <w:sz w:val="28"/>
          <w:szCs w:val="28"/>
        </w:rPr>
        <w:t>безопасности</w:t>
      </w:r>
    </w:p>
    <w:p w14:paraId="239C92D0" w14:textId="37E5337F" w:rsidR="00A61854" w:rsidRPr="00EF227D" w:rsidRDefault="00A61854" w:rsidP="008457A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color w:val="000000"/>
          <w:sz w:val="20"/>
          <w:szCs w:val="20"/>
        </w:rPr>
      </w:pPr>
      <w:r w:rsidRPr="00EF227D">
        <w:rPr>
          <w:rStyle w:val="c4"/>
          <w:color w:val="111111"/>
          <w:sz w:val="28"/>
          <w:szCs w:val="28"/>
        </w:rPr>
        <w:t>– Ребята</w:t>
      </w:r>
      <w:proofErr w:type="gramStart"/>
      <w:r w:rsidRPr="00EF227D">
        <w:rPr>
          <w:rStyle w:val="c4"/>
          <w:color w:val="111111"/>
          <w:sz w:val="28"/>
          <w:szCs w:val="28"/>
        </w:rPr>
        <w:t xml:space="preserve"> ,</w:t>
      </w:r>
      <w:proofErr w:type="gramEnd"/>
      <w:r w:rsidRPr="00EF227D">
        <w:rPr>
          <w:rStyle w:val="c4"/>
          <w:color w:val="111111"/>
          <w:sz w:val="28"/>
          <w:szCs w:val="28"/>
        </w:rPr>
        <w:t xml:space="preserve"> что запрещено делать на дороге? </w:t>
      </w:r>
    </w:p>
    <w:p w14:paraId="48B8F374" w14:textId="77777777" w:rsidR="00354A9E" w:rsidRPr="00EF227D" w:rsidRDefault="00A61854" w:rsidP="00067E83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EF227D">
        <w:rPr>
          <w:rStyle w:val="c4"/>
          <w:color w:val="111111"/>
          <w:sz w:val="28"/>
          <w:szCs w:val="28"/>
        </w:rPr>
        <w:t>(п</w:t>
      </w:r>
      <w:r w:rsidR="00354A9E" w:rsidRPr="00EF227D">
        <w:rPr>
          <w:rStyle w:val="c4"/>
          <w:color w:val="111111"/>
          <w:sz w:val="28"/>
          <w:szCs w:val="28"/>
        </w:rPr>
        <w:t>о дороге не идти, не бежать, не играть не разрешается. Дорогу можно только переходить в указанном месте</w:t>
      </w:r>
      <w:r w:rsidRPr="00EF227D">
        <w:rPr>
          <w:rStyle w:val="c4"/>
          <w:color w:val="111111"/>
          <w:sz w:val="28"/>
          <w:szCs w:val="28"/>
        </w:rPr>
        <w:t>)</w:t>
      </w:r>
      <w:r w:rsidR="00354A9E" w:rsidRPr="00EF227D">
        <w:rPr>
          <w:rStyle w:val="c4"/>
          <w:color w:val="111111"/>
          <w:sz w:val="28"/>
          <w:szCs w:val="28"/>
        </w:rPr>
        <w:t>.</w:t>
      </w:r>
    </w:p>
    <w:p w14:paraId="7A608453" w14:textId="59D0EB34" w:rsidR="00067E83" w:rsidRPr="00EF227D" w:rsidRDefault="00067E83" w:rsidP="008457A0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 Кого называют пешеходом? </w:t>
      </w:r>
      <w:r w:rsidRPr="00EF227D">
        <w:rPr>
          <w:rStyle w:val="c2"/>
          <w:i/>
          <w:iCs/>
          <w:color w:val="111111"/>
          <w:sz w:val="28"/>
          <w:szCs w:val="28"/>
        </w:rPr>
        <w:t>(человека без транспортного средства)</w:t>
      </w:r>
    </w:p>
    <w:p w14:paraId="3EDC1530" w14:textId="43BD8C09" w:rsidR="003348F0" w:rsidRPr="00EF227D" w:rsidRDefault="003348F0" w:rsidP="008457A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227D">
        <w:rPr>
          <w:rStyle w:val="c2"/>
          <w:color w:val="111111"/>
          <w:sz w:val="28"/>
          <w:szCs w:val="28"/>
        </w:rPr>
        <w:t>- Ребята, я предлагаю вам  присесть на стульчики и с помощью  дорожного куба, мы расскажем какие правила надо знать всем участникам дорожного движения.</w:t>
      </w:r>
    </w:p>
    <w:p w14:paraId="63C16687" w14:textId="3866C644" w:rsidR="00354A9E" w:rsidRPr="00EF227D" w:rsidRDefault="00354A9E" w:rsidP="003348F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0D8724FC" w14:textId="0BD3E5BC" w:rsidR="00A61854" w:rsidRPr="00EF227D" w:rsidRDefault="00A61854" w:rsidP="009905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111111"/>
          <w:sz w:val="28"/>
          <w:szCs w:val="28"/>
        </w:rPr>
      </w:pPr>
      <w:r w:rsidRPr="00EF227D">
        <w:rPr>
          <w:rStyle w:val="c4"/>
          <w:i/>
          <w:color w:val="111111"/>
          <w:sz w:val="28"/>
          <w:szCs w:val="28"/>
        </w:rPr>
        <w:lastRenderedPageBreak/>
        <w:t xml:space="preserve"> с помощью </w:t>
      </w:r>
      <w:r w:rsidR="00C25516" w:rsidRPr="00EF227D">
        <w:rPr>
          <w:rStyle w:val="c4"/>
          <w:i/>
          <w:color w:val="111111"/>
          <w:sz w:val="28"/>
          <w:szCs w:val="28"/>
        </w:rPr>
        <w:t xml:space="preserve">дорожного </w:t>
      </w:r>
      <w:r w:rsidRPr="00EF227D">
        <w:rPr>
          <w:rStyle w:val="c4"/>
          <w:i/>
          <w:color w:val="111111"/>
          <w:sz w:val="28"/>
          <w:szCs w:val="28"/>
        </w:rPr>
        <w:t>многоугольника</w:t>
      </w:r>
      <w:r w:rsidR="009905C6" w:rsidRPr="00EF227D">
        <w:rPr>
          <w:rStyle w:val="c4"/>
          <w:i/>
          <w:color w:val="111111"/>
          <w:sz w:val="28"/>
          <w:szCs w:val="28"/>
        </w:rPr>
        <w:t xml:space="preserve"> </w:t>
      </w:r>
      <w:r w:rsidRPr="00EF227D">
        <w:rPr>
          <w:rStyle w:val="c4"/>
          <w:i/>
          <w:color w:val="111111"/>
          <w:sz w:val="28"/>
          <w:szCs w:val="28"/>
        </w:rPr>
        <w:t>«Додекаэдр</w:t>
      </w:r>
      <w:r w:rsidR="003348F0" w:rsidRPr="00EF227D">
        <w:rPr>
          <w:rStyle w:val="c4"/>
          <w:i/>
          <w:color w:val="111111"/>
          <w:sz w:val="28"/>
          <w:szCs w:val="28"/>
        </w:rPr>
        <w:t>»</w:t>
      </w:r>
      <w:r w:rsidRPr="00EF227D">
        <w:rPr>
          <w:rStyle w:val="c4"/>
          <w:i/>
          <w:color w:val="111111"/>
          <w:sz w:val="28"/>
          <w:szCs w:val="28"/>
        </w:rPr>
        <w:t xml:space="preserve"> </w:t>
      </w:r>
      <w:r w:rsidR="00C25516" w:rsidRPr="00EF227D">
        <w:rPr>
          <w:rStyle w:val="c4"/>
          <w:i/>
          <w:color w:val="111111"/>
          <w:sz w:val="28"/>
          <w:szCs w:val="28"/>
        </w:rPr>
        <w:t xml:space="preserve">дети передают друг другу куб и </w:t>
      </w:r>
      <w:r w:rsidRPr="00EF227D">
        <w:rPr>
          <w:rStyle w:val="c4"/>
          <w:i/>
          <w:color w:val="111111"/>
          <w:sz w:val="28"/>
          <w:szCs w:val="28"/>
        </w:rPr>
        <w:t>наз</w:t>
      </w:r>
      <w:r w:rsidR="00C25516" w:rsidRPr="00EF227D">
        <w:rPr>
          <w:rStyle w:val="c4"/>
          <w:i/>
          <w:color w:val="111111"/>
          <w:sz w:val="28"/>
          <w:szCs w:val="28"/>
        </w:rPr>
        <w:t>ы</w:t>
      </w:r>
      <w:r w:rsidRPr="00EF227D">
        <w:rPr>
          <w:rStyle w:val="c4"/>
          <w:i/>
          <w:color w:val="111111"/>
          <w:sz w:val="28"/>
          <w:szCs w:val="28"/>
        </w:rPr>
        <w:t>ва</w:t>
      </w:r>
      <w:r w:rsidR="00C25516" w:rsidRPr="00EF227D">
        <w:rPr>
          <w:rStyle w:val="c4"/>
          <w:i/>
          <w:color w:val="111111"/>
          <w:sz w:val="28"/>
          <w:szCs w:val="28"/>
        </w:rPr>
        <w:t>ют</w:t>
      </w:r>
      <w:r w:rsidRPr="00EF227D">
        <w:rPr>
          <w:rStyle w:val="c4"/>
          <w:i/>
          <w:color w:val="111111"/>
          <w:sz w:val="28"/>
          <w:szCs w:val="28"/>
        </w:rPr>
        <w:t xml:space="preserve"> правила дорожного движения.</w:t>
      </w:r>
      <w:r w:rsidR="00067E83" w:rsidRPr="00EF227D">
        <w:rPr>
          <w:rStyle w:val="c4"/>
          <w:i/>
          <w:color w:val="111111"/>
          <w:sz w:val="28"/>
          <w:szCs w:val="28"/>
        </w:rPr>
        <w:t xml:space="preserve"> </w:t>
      </w:r>
    </w:p>
    <w:p w14:paraId="5B2126A6" w14:textId="7345EA2D" w:rsidR="00C25516" w:rsidRPr="00EF227D" w:rsidRDefault="00C25516" w:rsidP="009905C6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0"/>
          <w:szCs w:val="20"/>
        </w:rPr>
      </w:pPr>
      <w:r w:rsidRPr="00EF227D">
        <w:rPr>
          <w:rStyle w:val="c4"/>
          <w:i/>
          <w:color w:val="111111"/>
          <w:sz w:val="28"/>
          <w:szCs w:val="28"/>
        </w:rPr>
        <w:t>-</w:t>
      </w:r>
      <w:r w:rsidR="00474481" w:rsidRPr="00EF227D">
        <w:rPr>
          <w:rStyle w:val="c4"/>
          <w:iCs/>
          <w:color w:val="111111"/>
          <w:sz w:val="28"/>
          <w:szCs w:val="28"/>
        </w:rPr>
        <w:t xml:space="preserve"> Ребята, молодцы. Я предлагаю наш дорожный куб отправить Карлсону, чтобы они с малышом учили правила безопасного поведения на дороге.</w:t>
      </w:r>
    </w:p>
    <w:p w14:paraId="3A015F42" w14:textId="1BF56E15" w:rsidR="00354A9E" w:rsidRPr="00EF227D" w:rsidRDefault="00354A9E" w:rsidP="00067E8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</w:p>
    <w:p w14:paraId="61B03FB1" w14:textId="77777777" w:rsidR="00E22C07" w:rsidRPr="00EF227D" w:rsidRDefault="00E22C07" w:rsidP="00E22C07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</w:p>
    <w:p w14:paraId="4188458A" w14:textId="77777777" w:rsidR="00354A9E" w:rsidRPr="00EF227D" w:rsidRDefault="00E22C07" w:rsidP="00E22C07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u w:val="single"/>
        </w:rPr>
      </w:pPr>
      <w:r w:rsidRPr="00EF227D">
        <w:rPr>
          <w:rStyle w:val="c4"/>
          <w:color w:val="111111"/>
          <w:sz w:val="28"/>
          <w:szCs w:val="28"/>
        </w:rPr>
        <w:t>*</w:t>
      </w:r>
      <w:r w:rsidR="00354A9E" w:rsidRPr="00EF227D">
        <w:rPr>
          <w:rStyle w:val="c4"/>
          <w:color w:val="111111"/>
          <w:sz w:val="28"/>
          <w:szCs w:val="28"/>
        </w:rPr>
        <w:t>Воспитатель</w:t>
      </w:r>
      <w:r w:rsidR="00067E83" w:rsidRPr="00EF227D">
        <w:rPr>
          <w:rStyle w:val="c4"/>
          <w:color w:val="111111"/>
          <w:sz w:val="28"/>
          <w:szCs w:val="28"/>
        </w:rPr>
        <w:t xml:space="preserve"> – </w:t>
      </w:r>
      <w:r w:rsidR="00067E83" w:rsidRPr="00EF227D">
        <w:rPr>
          <w:rStyle w:val="c4"/>
          <w:b/>
          <w:color w:val="111111"/>
          <w:sz w:val="28"/>
          <w:szCs w:val="28"/>
          <w:u w:val="single"/>
        </w:rPr>
        <w:t>Ребята, а что  ещё можно рассказать о ПДД нашему герою?</w:t>
      </w:r>
    </w:p>
    <w:p w14:paraId="23E0899D" w14:textId="365ED75C" w:rsidR="00354A9E" w:rsidRPr="00EF227D" w:rsidRDefault="00E22C07" w:rsidP="00E22C07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EF227D">
        <w:rPr>
          <w:rStyle w:val="c4"/>
          <w:color w:val="111111"/>
          <w:sz w:val="28"/>
          <w:szCs w:val="28"/>
        </w:rPr>
        <w:t xml:space="preserve">-Кто </w:t>
      </w:r>
      <w:r w:rsidR="00474481" w:rsidRPr="00EF227D">
        <w:rPr>
          <w:rStyle w:val="c4"/>
          <w:color w:val="111111"/>
          <w:sz w:val="28"/>
          <w:szCs w:val="28"/>
        </w:rPr>
        <w:t>помогает регулировать движением</w:t>
      </w:r>
      <w:r w:rsidRPr="00EF227D">
        <w:rPr>
          <w:rStyle w:val="c4"/>
          <w:color w:val="111111"/>
          <w:sz w:val="28"/>
          <w:szCs w:val="28"/>
        </w:rPr>
        <w:t xml:space="preserve">?  </w:t>
      </w:r>
      <w:r w:rsidRPr="00EF227D">
        <w:rPr>
          <w:rStyle w:val="c4"/>
          <w:b/>
          <w:bCs/>
          <w:i/>
          <w:color w:val="111111"/>
          <w:sz w:val="28"/>
          <w:szCs w:val="28"/>
        </w:rPr>
        <w:t>Светофор</w:t>
      </w:r>
      <w:r w:rsidR="00354A9E" w:rsidRPr="00EF227D">
        <w:rPr>
          <w:rStyle w:val="c4"/>
          <w:b/>
          <w:bCs/>
          <w:i/>
          <w:color w:val="111111"/>
          <w:sz w:val="28"/>
          <w:szCs w:val="28"/>
        </w:rPr>
        <w:t xml:space="preserve"> </w:t>
      </w:r>
    </w:p>
    <w:p w14:paraId="780C14A3" w14:textId="692AB350" w:rsidR="00354A9E" w:rsidRPr="00EF227D" w:rsidRDefault="00354A9E" w:rsidP="00E22C07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</w:rPr>
      </w:pPr>
      <w:r w:rsidRPr="00EF227D">
        <w:rPr>
          <w:rStyle w:val="c4"/>
          <w:i/>
          <w:color w:val="111111"/>
          <w:sz w:val="28"/>
          <w:szCs w:val="28"/>
        </w:rPr>
        <w:t>Воспитатель</w:t>
      </w:r>
      <w:r w:rsidR="00E22C07" w:rsidRPr="00EF227D">
        <w:rPr>
          <w:rStyle w:val="c4"/>
          <w:i/>
          <w:color w:val="111111"/>
          <w:sz w:val="28"/>
          <w:szCs w:val="28"/>
        </w:rPr>
        <w:t xml:space="preserve"> </w:t>
      </w:r>
      <w:r w:rsidR="00474481" w:rsidRPr="00EF227D">
        <w:rPr>
          <w:rStyle w:val="c4"/>
          <w:i/>
          <w:color w:val="111111"/>
          <w:sz w:val="28"/>
          <w:szCs w:val="28"/>
        </w:rPr>
        <w:t xml:space="preserve">клеит </w:t>
      </w:r>
      <w:r w:rsidR="00E22C07" w:rsidRPr="00EF227D">
        <w:rPr>
          <w:rStyle w:val="c4"/>
          <w:i/>
          <w:color w:val="111111"/>
          <w:sz w:val="28"/>
          <w:szCs w:val="28"/>
        </w:rPr>
        <w:t xml:space="preserve"> третью стрелку </w:t>
      </w:r>
      <w:r w:rsidR="00474481" w:rsidRPr="00EF227D">
        <w:rPr>
          <w:rStyle w:val="c4"/>
          <w:i/>
          <w:color w:val="111111"/>
          <w:sz w:val="28"/>
          <w:szCs w:val="28"/>
        </w:rPr>
        <w:t xml:space="preserve">со </w:t>
      </w:r>
      <w:r w:rsidR="00E22C07" w:rsidRPr="00EF227D">
        <w:rPr>
          <w:rStyle w:val="c4"/>
          <w:i/>
          <w:color w:val="111111"/>
          <w:sz w:val="28"/>
          <w:szCs w:val="28"/>
        </w:rPr>
        <w:t xml:space="preserve"> слово</w:t>
      </w:r>
      <w:r w:rsidR="00474481" w:rsidRPr="00EF227D">
        <w:rPr>
          <w:rStyle w:val="c4"/>
          <w:i/>
          <w:color w:val="111111"/>
          <w:sz w:val="28"/>
          <w:szCs w:val="28"/>
        </w:rPr>
        <w:t>м</w:t>
      </w:r>
      <w:r w:rsidR="00E22C07" w:rsidRPr="00EF227D">
        <w:rPr>
          <w:rStyle w:val="c4"/>
          <w:i/>
          <w:color w:val="111111"/>
          <w:sz w:val="28"/>
          <w:szCs w:val="28"/>
        </w:rPr>
        <w:t xml:space="preserve"> </w:t>
      </w:r>
      <w:r w:rsidR="00474481" w:rsidRPr="00EF227D">
        <w:rPr>
          <w:rStyle w:val="c4"/>
          <w:b/>
          <w:i/>
          <w:color w:val="111111"/>
          <w:sz w:val="28"/>
          <w:szCs w:val="28"/>
        </w:rPr>
        <w:t>Помощники движения</w:t>
      </w:r>
    </w:p>
    <w:p w14:paraId="01E097BC" w14:textId="6CD92E30" w:rsidR="00193FD9" w:rsidRPr="00EF227D" w:rsidRDefault="00474481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-Ребята, у нас сегодня в гостях</w:t>
      </w:r>
      <w:proofErr w:type="gramStart"/>
      <w:r w:rsidR="00193FD9" w:rsidRPr="00EF227D">
        <w:rPr>
          <w:rStyle w:val="c4"/>
          <w:color w:val="111111"/>
          <w:sz w:val="28"/>
          <w:szCs w:val="28"/>
        </w:rPr>
        <w:t xml:space="preserve"> ,</w:t>
      </w:r>
      <w:proofErr w:type="gramEnd"/>
      <w:r w:rsidR="00193FD9" w:rsidRPr="00EF227D">
        <w:rPr>
          <w:rStyle w:val="c4"/>
          <w:color w:val="111111"/>
          <w:sz w:val="28"/>
          <w:szCs w:val="28"/>
        </w:rPr>
        <w:t xml:space="preserve"> член отряда ЮПИД (юный помощник инспектора движения) Настя, которая проведет с вами игру.: «Знаешь ли ты как переходить дорогу?».  </w:t>
      </w:r>
    </w:p>
    <w:p w14:paraId="62CDC997" w14:textId="038854B5" w:rsidR="00193FD9" w:rsidRPr="00EF227D" w:rsidRDefault="00193FD9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i/>
          <w:iCs/>
          <w:color w:val="111111"/>
          <w:sz w:val="28"/>
          <w:szCs w:val="28"/>
        </w:rPr>
      </w:pPr>
      <w:r w:rsidRPr="00EF227D">
        <w:rPr>
          <w:rStyle w:val="c4"/>
          <w:i/>
          <w:iCs/>
          <w:color w:val="111111"/>
          <w:sz w:val="28"/>
          <w:szCs w:val="28"/>
        </w:rPr>
        <w:t>Ребёнок задаёт детям вопросы.</w:t>
      </w:r>
    </w:p>
    <w:p w14:paraId="1614B7BB" w14:textId="77777777" w:rsidR="00193FD9" w:rsidRPr="00EF227D" w:rsidRDefault="00354A9E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 xml:space="preserve">- </w:t>
      </w:r>
      <w:r w:rsidR="00193FD9" w:rsidRPr="00EF227D">
        <w:rPr>
          <w:rStyle w:val="c4"/>
          <w:color w:val="111111"/>
          <w:sz w:val="28"/>
          <w:szCs w:val="28"/>
        </w:rPr>
        <w:t>Что такое регулируемый пешеходный переход?</w:t>
      </w:r>
    </w:p>
    <w:p w14:paraId="09013ED8" w14:textId="77777777" w:rsidR="00193FD9" w:rsidRPr="00EF227D" w:rsidRDefault="00193FD9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 Для кого нужны светофоры?</w:t>
      </w:r>
    </w:p>
    <w:p w14:paraId="0280B1CC" w14:textId="5211EFA4" w:rsidR="00593B2E" w:rsidRPr="00EF227D" w:rsidRDefault="00193FD9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 Что обозначают</w:t>
      </w:r>
      <w:r w:rsidR="00354A9E" w:rsidRPr="00EF227D">
        <w:rPr>
          <w:rStyle w:val="c4"/>
          <w:color w:val="111111"/>
          <w:sz w:val="28"/>
          <w:szCs w:val="28"/>
        </w:rPr>
        <w:t xml:space="preserve"> сигналы светофора</w:t>
      </w:r>
      <w:r w:rsidR="00231E5A" w:rsidRPr="00EF227D">
        <w:rPr>
          <w:rStyle w:val="c4"/>
          <w:color w:val="111111"/>
          <w:sz w:val="28"/>
          <w:szCs w:val="28"/>
        </w:rPr>
        <w:t xml:space="preserve"> для водителей, для пешеходов</w:t>
      </w:r>
      <w:r w:rsidRPr="00EF227D">
        <w:rPr>
          <w:rStyle w:val="c4"/>
          <w:color w:val="111111"/>
          <w:sz w:val="28"/>
          <w:szCs w:val="28"/>
        </w:rPr>
        <w:t>?</w:t>
      </w:r>
    </w:p>
    <w:p w14:paraId="79728B2F" w14:textId="20265210" w:rsidR="00193FD9" w:rsidRPr="00EF227D" w:rsidRDefault="00193FD9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 Как правильно переходить дорогу?</w:t>
      </w:r>
    </w:p>
    <w:p w14:paraId="7926ED07" w14:textId="152349A3" w:rsidR="00193FD9" w:rsidRPr="00EF227D" w:rsidRDefault="00193FD9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i/>
          <w:iCs/>
          <w:color w:val="111111"/>
          <w:sz w:val="28"/>
          <w:szCs w:val="28"/>
        </w:rPr>
      </w:pPr>
      <w:r w:rsidRPr="00EF227D">
        <w:rPr>
          <w:rStyle w:val="c4"/>
          <w:i/>
          <w:iCs/>
          <w:color w:val="111111"/>
          <w:sz w:val="28"/>
          <w:szCs w:val="28"/>
        </w:rPr>
        <w:t>Предлагает перейти дорогу по пешеходному переходу (дорожка, которая лежит на полу, дети проходят, проговаривая правило: СНАЧАЛО СМОТРЮ НАЛЕВО,</w:t>
      </w:r>
      <w:r w:rsidR="00231E5A" w:rsidRPr="00EF227D">
        <w:rPr>
          <w:rStyle w:val="c4"/>
          <w:i/>
          <w:iCs/>
          <w:color w:val="111111"/>
          <w:sz w:val="28"/>
          <w:szCs w:val="28"/>
        </w:rPr>
        <w:t xml:space="preserve"> </w:t>
      </w:r>
      <w:r w:rsidRPr="00EF227D">
        <w:rPr>
          <w:rStyle w:val="c4"/>
          <w:i/>
          <w:iCs/>
          <w:color w:val="111111"/>
          <w:sz w:val="28"/>
          <w:szCs w:val="28"/>
        </w:rPr>
        <w:t>ПОТОМ НАПРАВО</w:t>
      </w:r>
      <w:r w:rsidR="00231E5A" w:rsidRPr="00EF227D">
        <w:rPr>
          <w:rStyle w:val="c4"/>
          <w:i/>
          <w:iCs/>
          <w:color w:val="111111"/>
          <w:sz w:val="28"/>
          <w:szCs w:val="28"/>
        </w:rPr>
        <w:t>, И СНОВА НАЛЕВО. ДОХОЖУ ДО СЕРЕДИНЫ, СМОТРЮ НА ПРАВО, ПОТОМ НАЛЕВО, ИДУ ВПЕРЕД.</w:t>
      </w:r>
    </w:p>
    <w:p w14:paraId="05CCAAA4" w14:textId="64294C2E" w:rsidR="00231E5A" w:rsidRPr="00EF227D" w:rsidRDefault="00231E5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 xml:space="preserve">- Молодцы! Все участники дорожного движения справились с заданием Насти. Спасибо большое за помощь. </w:t>
      </w:r>
    </w:p>
    <w:p w14:paraId="4A351C15" w14:textId="0902991D" w:rsidR="00231E5A" w:rsidRPr="00EF227D" w:rsidRDefault="00231E5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i/>
          <w:iCs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 xml:space="preserve"> </w:t>
      </w:r>
      <w:r w:rsidRPr="00EF227D">
        <w:rPr>
          <w:rStyle w:val="c4"/>
          <w:i/>
          <w:iCs/>
          <w:color w:val="111111"/>
          <w:sz w:val="28"/>
          <w:szCs w:val="28"/>
        </w:rPr>
        <w:t>Воспитатель подводит детей к карте.</w:t>
      </w:r>
    </w:p>
    <w:p w14:paraId="69ED3307" w14:textId="262DEBEA" w:rsidR="004F4F85" w:rsidRPr="00EF227D" w:rsidRDefault="004F4F85" w:rsidP="004F4F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</w:rPr>
      </w:pPr>
    </w:p>
    <w:p w14:paraId="5B93DC32" w14:textId="77777777" w:rsidR="001F095C" w:rsidRPr="00EF227D" w:rsidRDefault="00A60F3F" w:rsidP="00231E5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*</w:t>
      </w:r>
      <w:r w:rsidR="004F4F85" w:rsidRPr="00EF227D">
        <w:rPr>
          <w:rStyle w:val="c4"/>
          <w:color w:val="111111"/>
          <w:sz w:val="28"/>
          <w:szCs w:val="28"/>
        </w:rPr>
        <w:t>Воспитатель</w:t>
      </w:r>
      <w:r w:rsidRPr="00EF227D">
        <w:rPr>
          <w:rStyle w:val="c4"/>
          <w:b/>
          <w:color w:val="111111"/>
          <w:sz w:val="28"/>
          <w:szCs w:val="28"/>
          <w:u w:val="single"/>
        </w:rPr>
        <w:t>- Ребята, а что</w:t>
      </w:r>
      <w:r w:rsidR="004F4F85" w:rsidRPr="00EF227D">
        <w:rPr>
          <w:rStyle w:val="c4"/>
          <w:b/>
          <w:color w:val="111111"/>
          <w:sz w:val="28"/>
          <w:szCs w:val="28"/>
          <w:u w:val="single"/>
        </w:rPr>
        <w:t xml:space="preserve"> ещё надо знать Карлсону</w:t>
      </w:r>
      <w:r w:rsidR="003B728A" w:rsidRPr="00EF227D">
        <w:rPr>
          <w:rStyle w:val="c4"/>
          <w:b/>
          <w:color w:val="111111"/>
          <w:sz w:val="28"/>
          <w:szCs w:val="28"/>
          <w:u w:val="single"/>
        </w:rPr>
        <w:t xml:space="preserve"> о ПДД</w:t>
      </w:r>
      <w:r w:rsidR="001F095C" w:rsidRPr="00EF227D">
        <w:rPr>
          <w:rStyle w:val="c4"/>
          <w:b/>
          <w:color w:val="111111"/>
          <w:sz w:val="28"/>
          <w:szCs w:val="28"/>
          <w:u w:val="single"/>
        </w:rPr>
        <w:t>?</w:t>
      </w:r>
      <w:r w:rsidR="001F095C" w:rsidRPr="00EF227D">
        <w:rPr>
          <w:rStyle w:val="c4"/>
          <w:color w:val="111111"/>
          <w:sz w:val="28"/>
          <w:szCs w:val="28"/>
        </w:rPr>
        <w:t xml:space="preserve"> </w:t>
      </w:r>
    </w:p>
    <w:p w14:paraId="52735456" w14:textId="3F080BB9" w:rsidR="001F095C" w:rsidRPr="00EF227D" w:rsidRDefault="001F095C" w:rsidP="004F4F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i/>
          <w:color w:val="111111"/>
          <w:sz w:val="28"/>
          <w:szCs w:val="28"/>
        </w:rPr>
      </w:pPr>
      <w:r w:rsidRPr="00EF227D">
        <w:rPr>
          <w:rStyle w:val="c4"/>
          <w:i/>
          <w:color w:val="111111"/>
          <w:sz w:val="28"/>
          <w:szCs w:val="28"/>
        </w:rPr>
        <w:t xml:space="preserve">(о </w:t>
      </w:r>
      <w:r w:rsidR="00231E5A" w:rsidRPr="00EF227D">
        <w:rPr>
          <w:rStyle w:val="c4"/>
          <w:i/>
          <w:color w:val="111111"/>
          <w:sz w:val="28"/>
          <w:szCs w:val="28"/>
        </w:rPr>
        <w:t>ситуациях</w:t>
      </w:r>
      <w:r w:rsidR="008F6101" w:rsidRPr="00EF227D">
        <w:rPr>
          <w:rStyle w:val="c4"/>
          <w:i/>
          <w:color w:val="111111"/>
          <w:sz w:val="28"/>
          <w:szCs w:val="28"/>
        </w:rPr>
        <w:t xml:space="preserve"> на дороге</w:t>
      </w:r>
      <w:r w:rsidRPr="00EF227D">
        <w:rPr>
          <w:rStyle w:val="c4"/>
          <w:i/>
          <w:color w:val="111111"/>
          <w:sz w:val="28"/>
          <w:szCs w:val="28"/>
        </w:rPr>
        <w:t>)</w:t>
      </w:r>
    </w:p>
    <w:p w14:paraId="2D774FD8" w14:textId="42A5C3F5" w:rsidR="00860A4B" w:rsidRPr="00EF227D" w:rsidRDefault="00860A4B" w:rsidP="004F4F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i/>
          <w:color w:val="111111"/>
          <w:sz w:val="28"/>
          <w:szCs w:val="28"/>
        </w:rPr>
      </w:pPr>
      <w:r w:rsidRPr="00EF227D">
        <w:rPr>
          <w:rStyle w:val="c4"/>
          <w:i/>
          <w:color w:val="111111"/>
          <w:sz w:val="28"/>
          <w:szCs w:val="28"/>
        </w:rPr>
        <w:t xml:space="preserve">Воспитатель </w:t>
      </w:r>
      <w:r w:rsidR="008F6101" w:rsidRPr="00EF227D">
        <w:rPr>
          <w:rStyle w:val="c4"/>
          <w:i/>
          <w:color w:val="111111"/>
          <w:sz w:val="28"/>
          <w:szCs w:val="28"/>
        </w:rPr>
        <w:t>клеит</w:t>
      </w:r>
      <w:r w:rsidRPr="00EF227D">
        <w:rPr>
          <w:rStyle w:val="c4"/>
          <w:i/>
          <w:color w:val="111111"/>
          <w:sz w:val="28"/>
          <w:szCs w:val="28"/>
        </w:rPr>
        <w:t xml:space="preserve"> четвертую стрелку, подписывает </w:t>
      </w:r>
      <w:r w:rsidR="008F6101" w:rsidRPr="00EF227D">
        <w:rPr>
          <w:rStyle w:val="c4"/>
          <w:b/>
          <w:i/>
          <w:color w:val="111111"/>
          <w:sz w:val="28"/>
          <w:szCs w:val="28"/>
        </w:rPr>
        <w:t>Ситуации на дороге</w:t>
      </w:r>
      <w:r w:rsidRPr="00EF227D">
        <w:rPr>
          <w:rStyle w:val="c4"/>
          <w:b/>
          <w:i/>
          <w:color w:val="111111"/>
          <w:sz w:val="28"/>
          <w:szCs w:val="28"/>
        </w:rPr>
        <w:t>.</w:t>
      </w:r>
    </w:p>
    <w:p w14:paraId="0C3DDD87" w14:textId="4CD5B456" w:rsidR="008F6101" w:rsidRPr="00EF227D" w:rsidRDefault="00860A4B" w:rsidP="009672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F227D">
        <w:rPr>
          <w:rStyle w:val="c4"/>
          <w:color w:val="111111"/>
          <w:sz w:val="28"/>
          <w:szCs w:val="28"/>
        </w:rPr>
        <w:t xml:space="preserve"> </w:t>
      </w:r>
      <w:r w:rsidRPr="00EF227D">
        <w:rPr>
          <w:color w:val="000000"/>
          <w:sz w:val="28"/>
          <w:szCs w:val="28"/>
          <w:shd w:val="clear" w:color="auto" w:fill="FFFFFF"/>
        </w:rPr>
        <w:t>- Ребята, дома такие большие и их много, улица</w:t>
      </w:r>
      <w:r w:rsidR="00A60F3F" w:rsidRPr="00EF227D">
        <w:rPr>
          <w:color w:val="000000"/>
          <w:sz w:val="28"/>
          <w:szCs w:val="28"/>
          <w:shd w:val="clear" w:color="auto" w:fill="FFFFFF"/>
        </w:rPr>
        <w:t xml:space="preserve"> длинная и широкая. </w:t>
      </w:r>
      <w:r w:rsidRPr="00EF227D">
        <w:rPr>
          <w:color w:val="000000"/>
          <w:sz w:val="28"/>
          <w:szCs w:val="28"/>
          <w:shd w:val="clear" w:color="auto" w:fill="FFFFFF"/>
        </w:rPr>
        <w:t>Поэтому мы с вами должны знать, как вести себя на улице, чтобы с нами не случилась беда.</w:t>
      </w:r>
    </w:p>
    <w:p w14:paraId="5B8529DA" w14:textId="7294E4C8" w:rsidR="008F6101" w:rsidRPr="00EF227D" w:rsidRDefault="00A60F3F" w:rsidP="004F4F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F227D">
        <w:rPr>
          <w:color w:val="000000"/>
          <w:sz w:val="28"/>
          <w:szCs w:val="28"/>
          <w:shd w:val="clear" w:color="auto" w:fill="FFFFFF"/>
        </w:rPr>
        <w:t xml:space="preserve"> </w:t>
      </w:r>
      <w:r w:rsidR="008F6101" w:rsidRPr="00EF227D">
        <w:rPr>
          <w:i/>
          <w:color w:val="000000"/>
          <w:sz w:val="28"/>
          <w:szCs w:val="28"/>
          <w:shd w:val="clear" w:color="auto" w:fill="FFFFFF"/>
        </w:rPr>
        <w:t>В</w:t>
      </w:r>
      <w:r w:rsidRPr="00EF227D">
        <w:rPr>
          <w:i/>
          <w:color w:val="000000"/>
          <w:sz w:val="28"/>
          <w:szCs w:val="28"/>
          <w:shd w:val="clear" w:color="auto" w:fill="FFFFFF"/>
        </w:rPr>
        <w:t xml:space="preserve">оспитатель предлагает детям рассмотреть </w:t>
      </w:r>
      <w:r w:rsidR="008F6101" w:rsidRPr="00EF227D">
        <w:rPr>
          <w:i/>
          <w:color w:val="000000"/>
          <w:sz w:val="28"/>
          <w:szCs w:val="28"/>
          <w:shd w:val="clear" w:color="auto" w:fill="FFFFFF"/>
        </w:rPr>
        <w:t>плакат</w:t>
      </w:r>
      <w:r w:rsidRPr="00EF227D">
        <w:rPr>
          <w:i/>
          <w:color w:val="000000"/>
          <w:sz w:val="28"/>
          <w:szCs w:val="28"/>
          <w:shd w:val="clear" w:color="auto" w:fill="FFFFFF"/>
        </w:rPr>
        <w:t xml:space="preserve"> с </w:t>
      </w:r>
      <w:r w:rsidR="008F6101" w:rsidRPr="00EF227D">
        <w:rPr>
          <w:i/>
          <w:color w:val="000000"/>
          <w:sz w:val="28"/>
          <w:szCs w:val="28"/>
          <w:shd w:val="clear" w:color="auto" w:fill="FFFFFF"/>
        </w:rPr>
        <w:t xml:space="preserve">опасными и безопасными </w:t>
      </w:r>
      <w:r w:rsidRPr="00EF227D">
        <w:rPr>
          <w:i/>
          <w:color w:val="000000"/>
          <w:sz w:val="28"/>
          <w:szCs w:val="28"/>
          <w:shd w:val="clear" w:color="auto" w:fill="FFFFFF"/>
        </w:rPr>
        <w:t>ситуациями и проговорить правильный вариант решения</w:t>
      </w:r>
      <w:r w:rsidR="008F6101" w:rsidRPr="00EF227D">
        <w:rPr>
          <w:i/>
          <w:color w:val="000000"/>
          <w:sz w:val="28"/>
          <w:szCs w:val="28"/>
          <w:shd w:val="clear" w:color="auto" w:fill="FFFFFF"/>
        </w:rPr>
        <w:t>, взять магнит и прикрепить его  на плакат.</w:t>
      </w:r>
    </w:p>
    <w:p w14:paraId="2D98AF23" w14:textId="77777777" w:rsidR="009672AC" w:rsidRPr="00EF227D" w:rsidRDefault="008F6101" w:rsidP="004F4F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F227D">
        <w:rPr>
          <w:i/>
          <w:color w:val="000000"/>
          <w:sz w:val="28"/>
          <w:szCs w:val="28"/>
          <w:shd w:val="clear" w:color="auto" w:fill="FFFFFF"/>
        </w:rPr>
        <w:t xml:space="preserve"> «весёлый смайлик»- безопасная ситуация, </w:t>
      </w:r>
    </w:p>
    <w:p w14:paraId="553EDAD3" w14:textId="09160A60" w:rsidR="00860A4B" w:rsidRPr="00EF227D" w:rsidRDefault="008F6101" w:rsidP="004F4F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i/>
          <w:color w:val="111111"/>
          <w:sz w:val="28"/>
          <w:szCs w:val="28"/>
        </w:rPr>
      </w:pPr>
      <w:r w:rsidRPr="00EF227D">
        <w:rPr>
          <w:i/>
          <w:color w:val="000000"/>
          <w:sz w:val="28"/>
          <w:szCs w:val="28"/>
          <w:shd w:val="clear" w:color="auto" w:fill="FFFFFF"/>
        </w:rPr>
        <w:t>«грустный смайлик» - опасная ситуация.</w:t>
      </w:r>
      <w:r w:rsidR="00860A4B" w:rsidRPr="00EF227D">
        <w:rPr>
          <w:rStyle w:val="c4"/>
          <w:i/>
          <w:color w:val="111111"/>
          <w:sz w:val="28"/>
          <w:szCs w:val="28"/>
        </w:rPr>
        <w:t xml:space="preserve"> </w:t>
      </w:r>
    </w:p>
    <w:p w14:paraId="47BF888F" w14:textId="77777777" w:rsidR="008F6101" w:rsidRPr="00EF227D" w:rsidRDefault="00A60F3F" w:rsidP="009672AC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F227D">
        <w:rPr>
          <w:color w:val="111111"/>
          <w:sz w:val="28"/>
          <w:szCs w:val="28"/>
          <w:shd w:val="clear" w:color="auto" w:fill="FFFFFF"/>
        </w:rPr>
        <w:t xml:space="preserve">- Ребята, </w:t>
      </w:r>
      <w:r w:rsidR="008F6101" w:rsidRPr="00EF227D">
        <w:rPr>
          <w:color w:val="111111"/>
          <w:sz w:val="28"/>
          <w:szCs w:val="28"/>
          <w:shd w:val="clear" w:color="auto" w:fill="FFFFFF"/>
        </w:rPr>
        <w:t xml:space="preserve">хорошая работа! </w:t>
      </w:r>
    </w:p>
    <w:p w14:paraId="50861E04" w14:textId="54EF39E3" w:rsidR="00A60F3F" w:rsidRPr="00EF227D" w:rsidRDefault="00A60F3F" w:rsidP="004F4F8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14:paraId="0C60F0DB" w14:textId="77777777" w:rsidR="004F4F85" w:rsidRPr="00EF227D" w:rsidRDefault="00354A9E" w:rsidP="00A60F3F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F227D">
        <w:rPr>
          <w:rStyle w:val="c4"/>
          <w:b/>
          <w:i/>
          <w:color w:val="111111"/>
          <w:sz w:val="28"/>
          <w:szCs w:val="28"/>
        </w:rPr>
        <w:t>3 часть - заключительная</w:t>
      </w:r>
    </w:p>
    <w:p w14:paraId="7E04AAB1" w14:textId="77777777" w:rsidR="00354A9E" w:rsidRPr="00EF227D" w:rsidRDefault="00354A9E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000000"/>
          <w:sz w:val="20"/>
          <w:szCs w:val="20"/>
          <w:u w:val="single"/>
        </w:rPr>
      </w:pPr>
      <w:r w:rsidRPr="00EF227D">
        <w:rPr>
          <w:rStyle w:val="c9"/>
          <w:i/>
          <w:iCs/>
          <w:color w:val="000000"/>
          <w:sz w:val="28"/>
          <w:szCs w:val="28"/>
          <w:u w:val="single"/>
        </w:rPr>
        <w:t>Анализ и самоанализ деятельности детей</w:t>
      </w:r>
    </w:p>
    <w:p w14:paraId="0DF04108" w14:textId="10EDAD17" w:rsidR="00354A9E" w:rsidRPr="00EF227D" w:rsidRDefault="009672AC" w:rsidP="009672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F227D">
        <w:rPr>
          <w:rStyle w:val="c9"/>
          <w:color w:val="000000"/>
          <w:sz w:val="28"/>
          <w:szCs w:val="28"/>
        </w:rPr>
        <w:t xml:space="preserve">- </w:t>
      </w:r>
      <w:r w:rsidR="00354A9E" w:rsidRPr="00EF227D">
        <w:rPr>
          <w:rStyle w:val="c9"/>
          <w:color w:val="000000"/>
          <w:sz w:val="28"/>
          <w:szCs w:val="28"/>
        </w:rPr>
        <w:t>Ребята, что мы с вами делали на занятии? Кому мы помогли? Что было сложным для вас? Что нам уд</w:t>
      </w:r>
      <w:r w:rsidR="004F4F85" w:rsidRPr="00EF227D">
        <w:rPr>
          <w:rStyle w:val="c9"/>
          <w:color w:val="000000"/>
          <w:sz w:val="28"/>
          <w:szCs w:val="28"/>
        </w:rPr>
        <w:t xml:space="preserve">алось? </w:t>
      </w:r>
      <w:r w:rsidR="00354A9E" w:rsidRPr="00EF227D">
        <w:rPr>
          <w:rStyle w:val="c9"/>
          <w:color w:val="000000"/>
          <w:sz w:val="28"/>
          <w:szCs w:val="28"/>
        </w:rPr>
        <w:t xml:space="preserve">  Вам было не трудно и все понравилось?</w:t>
      </w:r>
    </w:p>
    <w:p w14:paraId="54FB90CB" w14:textId="788CA67B" w:rsidR="00354A9E" w:rsidRPr="00EF227D" w:rsidRDefault="00354A9E" w:rsidP="009672AC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 xml:space="preserve">- Сегодня мы повторили основные правила, сигналы светофора, дорожные знаки. Вы уже стали большими ребятами, должны уметь быстро находить верные и безопасные для жизни решения в проблемных ситуациях на дорогах, шалости оставлять за порогом дома. Старайтесь быть предельно внимательными, чтобы не доставлять неприятности ни себе, ни близким вам людям. </w:t>
      </w:r>
    </w:p>
    <w:p w14:paraId="1DB9AC0F" w14:textId="360D8E93" w:rsidR="008F6101" w:rsidRPr="00EF227D" w:rsidRDefault="009672AC" w:rsidP="009672AC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color w:val="111111"/>
          <w:sz w:val="28"/>
          <w:szCs w:val="28"/>
        </w:rPr>
        <w:t>-</w:t>
      </w:r>
      <w:r w:rsidR="008F6101" w:rsidRPr="00EF227D">
        <w:rPr>
          <w:rStyle w:val="c4"/>
          <w:color w:val="111111"/>
          <w:sz w:val="28"/>
          <w:szCs w:val="28"/>
        </w:rPr>
        <w:t xml:space="preserve">А в знак благодарности, Карлсон вам прислал вот такие медальки. </w:t>
      </w:r>
    </w:p>
    <w:p w14:paraId="46DBC7E6" w14:textId="76DB7314" w:rsidR="008F6101" w:rsidRPr="00EF227D" w:rsidRDefault="008F6101" w:rsidP="00354A9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EF227D">
        <w:rPr>
          <w:rStyle w:val="c4"/>
          <w:i/>
          <w:iCs/>
          <w:color w:val="111111"/>
          <w:sz w:val="28"/>
          <w:szCs w:val="28"/>
        </w:rPr>
        <w:t>Воспитатель одевает детям, прощаемся с гостями, выходим</w:t>
      </w:r>
      <w:r w:rsidRPr="00EF227D">
        <w:rPr>
          <w:rStyle w:val="c4"/>
          <w:color w:val="111111"/>
          <w:sz w:val="28"/>
          <w:szCs w:val="28"/>
        </w:rPr>
        <w:t xml:space="preserve"> </w:t>
      </w:r>
    </w:p>
    <w:p w14:paraId="0788AD77" w14:textId="77777777" w:rsidR="00354A9E" w:rsidRPr="00EF227D" w:rsidRDefault="00354A9E" w:rsidP="00EF227D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</w:rPr>
      </w:pPr>
      <w:bookmarkStart w:id="0" w:name="_GoBack"/>
      <w:bookmarkEnd w:id="0"/>
    </w:p>
    <w:p w14:paraId="217365AE" w14:textId="77777777" w:rsidR="00354A9E" w:rsidRPr="00EF227D" w:rsidRDefault="00354A9E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63108792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0C2DD132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54BF26E2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44437D06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6C202F9C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29CF6B1C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154CD955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403A4248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160DAB09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25673ACF" w14:textId="77777777" w:rsidR="003B728A" w:rsidRPr="00EF227D" w:rsidRDefault="003B728A" w:rsidP="00354A9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</w:p>
    <w:p w14:paraId="27B57A9F" w14:textId="77777777" w:rsidR="00E5792A" w:rsidRPr="00EF227D" w:rsidRDefault="00E5792A" w:rsidP="00E5792A">
      <w:pPr>
        <w:pStyle w:val="a3"/>
        <w:rPr>
          <w:rFonts w:ascii="Times New Roman" w:hAnsi="Times New Roman" w:cs="Times New Roman"/>
        </w:rPr>
      </w:pPr>
    </w:p>
    <w:p w14:paraId="782DDCE8" w14:textId="77777777" w:rsidR="00E5792A" w:rsidRPr="00EF227D" w:rsidRDefault="00E5792A" w:rsidP="00E5792A">
      <w:pPr>
        <w:ind w:right="-426"/>
        <w:rPr>
          <w:rFonts w:ascii="Times New Roman" w:hAnsi="Times New Roman" w:cs="Times New Roman"/>
          <w:sz w:val="28"/>
          <w:szCs w:val="28"/>
        </w:rPr>
      </w:pPr>
    </w:p>
    <w:sectPr w:rsidR="00E5792A" w:rsidRPr="00EF227D" w:rsidSect="00A3261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951"/>
    <w:multiLevelType w:val="multilevel"/>
    <w:tmpl w:val="451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90469"/>
    <w:multiLevelType w:val="multilevel"/>
    <w:tmpl w:val="C99E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8288B"/>
    <w:multiLevelType w:val="multilevel"/>
    <w:tmpl w:val="0FAC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41E18"/>
    <w:multiLevelType w:val="multilevel"/>
    <w:tmpl w:val="8AD4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2A"/>
    <w:rsid w:val="000253CF"/>
    <w:rsid w:val="00067E83"/>
    <w:rsid w:val="001159C6"/>
    <w:rsid w:val="00193FD9"/>
    <w:rsid w:val="001F095C"/>
    <w:rsid w:val="00211B23"/>
    <w:rsid w:val="00231E5A"/>
    <w:rsid w:val="00264522"/>
    <w:rsid w:val="002F0289"/>
    <w:rsid w:val="00331114"/>
    <w:rsid w:val="003348F0"/>
    <w:rsid w:val="00354A9E"/>
    <w:rsid w:val="003B728A"/>
    <w:rsid w:val="003F542A"/>
    <w:rsid w:val="00474481"/>
    <w:rsid w:val="004F4F85"/>
    <w:rsid w:val="00593B2E"/>
    <w:rsid w:val="007324DD"/>
    <w:rsid w:val="008457A0"/>
    <w:rsid w:val="00860A4B"/>
    <w:rsid w:val="00866A3F"/>
    <w:rsid w:val="008F6101"/>
    <w:rsid w:val="009672AC"/>
    <w:rsid w:val="009905C6"/>
    <w:rsid w:val="00A3261B"/>
    <w:rsid w:val="00A60F3F"/>
    <w:rsid w:val="00A61854"/>
    <w:rsid w:val="00AD1C2C"/>
    <w:rsid w:val="00B11AFA"/>
    <w:rsid w:val="00BE207B"/>
    <w:rsid w:val="00C25516"/>
    <w:rsid w:val="00E22C07"/>
    <w:rsid w:val="00E5792A"/>
    <w:rsid w:val="00E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92A"/>
    <w:pPr>
      <w:spacing w:after="0" w:line="240" w:lineRule="auto"/>
    </w:pPr>
  </w:style>
  <w:style w:type="paragraph" w:customStyle="1" w:styleId="c6">
    <w:name w:val="c6"/>
    <w:basedOn w:val="a"/>
    <w:rsid w:val="003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4A9E"/>
  </w:style>
  <w:style w:type="character" w:customStyle="1" w:styleId="c2">
    <w:name w:val="c2"/>
    <w:basedOn w:val="a0"/>
    <w:rsid w:val="00354A9E"/>
  </w:style>
  <w:style w:type="paragraph" w:customStyle="1" w:styleId="c1">
    <w:name w:val="c1"/>
    <w:basedOn w:val="a"/>
    <w:rsid w:val="003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92A"/>
    <w:pPr>
      <w:spacing w:after="0" w:line="240" w:lineRule="auto"/>
    </w:pPr>
  </w:style>
  <w:style w:type="paragraph" w:customStyle="1" w:styleId="c6">
    <w:name w:val="c6"/>
    <w:basedOn w:val="a"/>
    <w:rsid w:val="003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4A9E"/>
  </w:style>
  <w:style w:type="character" w:customStyle="1" w:styleId="c2">
    <w:name w:val="c2"/>
    <w:basedOn w:val="a0"/>
    <w:rsid w:val="00354A9E"/>
  </w:style>
  <w:style w:type="paragraph" w:customStyle="1" w:styleId="c1">
    <w:name w:val="c1"/>
    <w:basedOn w:val="a"/>
    <w:rsid w:val="0035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9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3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9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0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48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309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1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2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88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9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2023-05-14T21:43:00Z</cp:lastPrinted>
  <dcterms:created xsi:type="dcterms:W3CDTF">2023-05-09T16:02:00Z</dcterms:created>
  <dcterms:modified xsi:type="dcterms:W3CDTF">2023-07-05T20:14:00Z</dcterms:modified>
</cp:coreProperties>
</file>