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F1" w:rsidRPr="00F161EF" w:rsidRDefault="002C4A9A" w:rsidP="00F161E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F161EF">
        <w:rPr>
          <w:b/>
          <w:color w:val="111111"/>
          <w:sz w:val="28"/>
          <w:szCs w:val="28"/>
        </w:rPr>
        <w:t>Конспект открытого занятия</w:t>
      </w:r>
      <w:r w:rsidR="00EF1FF1" w:rsidRPr="00F161EF">
        <w:rPr>
          <w:b/>
          <w:color w:val="111111"/>
          <w:sz w:val="28"/>
          <w:szCs w:val="28"/>
        </w:rPr>
        <w:t xml:space="preserve"> в средней группе</w:t>
      </w:r>
    </w:p>
    <w:p w:rsidR="00842B89" w:rsidRPr="00F161EF" w:rsidRDefault="00842B89" w:rsidP="00F161E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F161EF">
        <w:rPr>
          <w:b/>
          <w:color w:val="111111"/>
          <w:sz w:val="28"/>
          <w:szCs w:val="28"/>
        </w:rPr>
        <w:t>«Исследование свойств воздуха»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Интеграция образовательных областей: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bookmarkStart w:id="0" w:name="_GoBack"/>
      <w:bookmarkEnd w:id="0"/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F161EF">
        <w:rPr>
          <w:color w:val="111111"/>
          <w:sz w:val="28"/>
          <w:szCs w:val="28"/>
        </w:rPr>
        <w:t>: формирование представлений о воздухе и его свойствах.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Pr="00F161EF">
        <w:rPr>
          <w:color w:val="111111"/>
          <w:sz w:val="28"/>
          <w:szCs w:val="28"/>
        </w:rPr>
        <w:t>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Продолжать знакомить детей со свойствами воздуха, способами его обнаружения;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Развивать познавательную активность в процессе экспериментирования;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Развивать навыки проведения опытов, способность сравнивать, сопоставлять и делать выводы;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Расширять знания о воздухе;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Развивать умение правильно оценивать результат своей работы и работы других детей;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Воспитывать бережное отношение к окружающей среде и к своему здоровью.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Материалы и оборудование: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 xml:space="preserve">Воздушные шары, </w:t>
      </w:r>
      <w:proofErr w:type="spellStart"/>
      <w:r w:rsidRPr="00F161EF">
        <w:rPr>
          <w:color w:val="111111"/>
          <w:sz w:val="28"/>
          <w:szCs w:val="28"/>
        </w:rPr>
        <w:t>полиэтилиновые</w:t>
      </w:r>
      <w:proofErr w:type="spellEnd"/>
      <w:r w:rsidRPr="00F161EF">
        <w:rPr>
          <w:color w:val="111111"/>
          <w:sz w:val="28"/>
          <w:szCs w:val="28"/>
        </w:rPr>
        <w:t xml:space="preserve"> пакеты, ёмкость и стаканы с водой, трубочки, </w:t>
      </w:r>
      <w:proofErr w:type="spellStart"/>
      <w:r w:rsidRPr="00F161EF">
        <w:rPr>
          <w:color w:val="111111"/>
          <w:sz w:val="28"/>
          <w:szCs w:val="28"/>
        </w:rPr>
        <w:t>вееры</w:t>
      </w:r>
      <w:proofErr w:type="spellEnd"/>
      <w:r w:rsidRPr="00F161EF">
        <w:rPr>
          <w:color w:val="111111"/>
          <w:sz w:val="28"/>
          <w:szCs w:val="28"/>
        </w:rPr>
        <w:t xml:space="preserve"> из бумаги, камни на каждого ребенка, мячики.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Ход ООД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Орг. момент:</w:t>
      </w:r>
    </w:p>
    <w:p w:rsidR="00842B89" w:rsidRPr="00F161EF" w:rsidRDefault="000E628E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="00842B89" w:rsidRPr="00F161EF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 Проходите, ребятишки,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И девчонки, и мальчишки!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Прошу в круг всех встать,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За руки друг друга взять.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Друг на друга посмотрите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И улыбки подарите!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lastRenderedPageBreak/>
        <w:t>- Сегодня я пришла вместе с вами играть.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 Я пришла к вам не одна –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Гостей в группу привела!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F161EF">
        <w:rPr>
          <w:color w:val="111111"/>
          <w:sz w:val="28"/>
          <w:szCs w:val="28"/>
        </w:rPr>
        <w:t> Дети давайте поздороваемся с гостями.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 Ребята, сегодня нас посетили необычные гости - «Воздушные шары». Оказывается, они хотят всё о себе узнать. Мы поможем нашим гостям решить эти не простые задачки и дать ответы на все их вопросы? (Да)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-Я вам предлагаю выступить в роли ученых и заняться исследованиями.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Ученые – это люди, которые делают эксперименты., исследования в лабораториях и все про все знают. В лаборатории надо вести себя правильно: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 на столах ничего не трогать без разрешения;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-соблюдать тишину, не мешать другим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 А вот, что мы будем исследовать, вы узнаете, отгадав мою загадку: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Он нам нужен чтобы дышать,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Чтобы шарик надувать.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Воздух.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Правильно, ребята! Это воздух! И мы сейчас поговорим о нём. Можно ли без воздуха чувствовать себя хорошо? Давайте проверим. Зажмите нос и рот. Как вы себя чувствуете? Опишите свои ощущения.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Для чего же нужен воздух?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Воздух нужен, чтобы дышать.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F161EF">
        <w:rPr>
          <w:color w:val="111111"/>
          <w:sz w:val="28"/>
          <w:szCs w:val="28"/>
        </w:rPr>
        <w:t> Ребята, а вы видите воздух?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F161EF">
        <w:rPr>
          <w:color w:val="111111"/>
          <w:sz w:val="28"/>
          <w:szCs w:val="28"/>
        </w:rPr>
        <w:t> Нет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F161EF">
        <w:rPr>
          <w:color w:val="111111"/>
          <w:sz w:val="28"/>
          <w:szCs w:val="28"/>
        </w:rPr>
        <w:t> Я тоже его не вижу, но знаю, что воздух есть везде вокруг нас. А почему мы его не видим?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F161EF">
        <w:rPr>
          <w:color w:val="111111"/>
          <w:sz w:val="28"/>
          <w:szCs w:val="28"/>
        </w:rPr>
        <w:t> Он невидимый.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F161EF">
        <w:rPr>
          <w:color w:val="111111"/>
          <w:sz w:val="28"/>
          <w:szCs w:val="28"/>
        </w:rPr>
        <w:t> Сейчас отправимся в нашу лабораторию.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Опыт 1</w:t>
      </w:r>
      <w:r w:rsidRPr="00F161EF">
        <w:rPr>
          <w:color w:val="111111"/>
          <w:sz w:val="28"/>
          <w:szCs w:val="28"/>
        </w:rPr>
        <w:t>. «Поймай невидимку» (</w:t>
      </w:r>
      <w:r w:rsidR="000E628E">
        <w:rPr>
          <w:color w:val="111111"/>
          <w:sz w:val="28"/>
          <w:szCs w:val="28"/>
        </w:rPr>
        <w:t>с</w:t>
      </w:r>
      <w:r w:rsidRPr="00F161EF">
        <w:rPr>
          <w:color w:val="111111"/>
          <w:sz w:val="28"/>
          <w:szCs w:val="28"/>
        </w:rPr>
        <w:t xml:space="preserve"> полиэтиленовым пакетом). Возьмите полиэтиленовый пакет. Что в нём?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F161EF">
        <w:rPr>
          <w:color w:val="111111"/>
          <w:sz w:val="28"/>
          <w:szCs w:val="28"/>
        </w:rPr>
        <w:t> Он пуст.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F161EF">
        <w:rPr>
          <w:color w:val="111111"/>
          <w:sz w:val="28"/>
          <w:szCs w:val="28"/>
        </w:rPr>
        <w:t> Его можно сложить в несколько раз. Смотрите, какой он тоненький, давайте теперь поймаем воздух в пакет. Теперь мы закручиваем его. Пакет полон воздуха. Воздух занял всё место в пакете. А если мы развяжем его? Что произойдет?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F161EF">
        <w:rPr>
          <w:color w:val="111111"/>
          <w:sz w:val="28"/>
          <w:szCs w:val="28"/>
        </w:rPr>
        <w:t> Если развяжем пакет и выпустим из него воздух, то пакет опять станет тоненьким.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F161EF">
        <w:rPr>
          <w:color w:val="111111"/>
          <w:sz w:val="28"/>
          <w:szCs w:val="28"/>
        </w:rPr>
        <w:t> Вывод: чтобы увидеть воздух, его надо поймать. И мы смогли это сделать! Мы поймали воздух и заперли его в пакете, а потом выпустили его. Какого цвета воздух?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(ответы детей. Ребята, давайте постав</w:t>
      </w:r>
      <w:r w:rsidR="000E628E">
        <w:rPr>
          <w:color w:val="111111"/>
          <w:sz w:val="28"/>
          <w:szCs w:val="28"/>
        </w:rPr>
        <w:t>ь</w:t>
      </w:r>
      <w:r w:rsidRPr="00F161EF">
        <w:rPr>
          <w:color w:val="111111"/>
          <w:sz w:val="28"/>
          <w:szCs w:val="28"/>
        </w:rPr>
        <w:t>те ладошку за пакет. Что вы увидели?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F161EF">
        <w:rPr>
          <w:color w:val="111111"/>
          <w:sz w:val="28"/>
          <w:szCs w:val="28"/>
        </w:rPr>
        <w:t> Ладошку видим через пакет.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F161EF">
        <w:rPr>
          <w:color w:val="111111"/>
          <w:sz w:val="28"/>
          <w:szCs w:val="28"/>
        </w:rPr>
        <w:t> Ладошку видели через пакет с воздухом, потому что воздух. прозрачный. Вот вам и первое свойство воздуха – прозрачный.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F161EF">
        <w:rPr>
          <w:color w:val="111111"/>
          <w:sz w:val="28"/>
          <w:szCs w:val="28"/>
        </w:rPr>
        <w:t> А интересно внутри людей есть воздух? Как вы думаете, ребята? Давайте проверим.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Опыт 2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Сейчас мы с вами проведем еще один опыт. У нас на столе стаканчики с водой и трубочкой. Подойдите, вдохните воздух и подуйте один раз в трубочку.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-Посмотрите, что появляется на поверхности воды?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-А почему появляются пузыри? Внутри нас есть воздух.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lastRenderedPageBreak/>
        <w:t>-А давайте подуем посильнее? Сколько появилось пузырей?</w:t>
      </w:r>
    </w:p>
    <w:p w:rsidR="00842B89" w:rsidRPr="00F161EF" w:rsidRDefault="000E628E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где еще есть воздух? В воздушном</w:t>
      </w:r>
      <w:r w:rsidR="00842B89" w:rsidRPr="00F161EF">
        <w:rPr>
          <w:color w:val="111111"/>
          <w:sz w:val="28"/>
          <w:szCs w:val="28"/>
        </w:rPr>
        <w:t xml:space="preserve"> шарике есть?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-А сейчас я развяжу шарик и выпущу воздух. Что вы почувствовали?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 xml:space="preserve">(ветерок, а ветерок </w:t>
      </w:r>
      <w:r w:rsidR="000E628E">
        <w:rPr>
          <w:color w:val="111111"/>
          <w:sz w:val="28"/>
          <w:szCs w:val="28"/>
        </w:rPr>
        <w:t xml:space="preserve">- </w:t>
      </w:r>
      <w:r w:rsidRPr="00F161EF">
        <w:rPr>
          <w:color w:val="111111"/>
          <w:sz w:val="28"/>
          <w:szCs w:val="28"/>
        </w:rPr>
        <w:t>это тоже воздух, который движется.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Работа с веером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-Вот такой у нас ветерок.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-А вы хотите, почувствовать ветерок и позвать его? Он спрятался у меня в этой коробке.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-Возьмите веер и позовите ветерок.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-С помощью веера мы можем ощутить ветер.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F161EF">
        <w:rPr>
          <w:color w:val="111111"/>
          <w:sz w:val="28"/>
          <w:szCs w:val="28"/>
        </w:rPr>
        <w:t> Теперь играем опять ветерком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Ветер дует нам в лицо,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Закачает деревцо.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Ветер тише, тише,</w:t>
      </w:r>
      <w:r w:rsidR="000E628E">
        <w:rPr>
          <w:color w:val="111111"/>
          <w:sz w:val="28"/>
          <w:szCs w:val="28"/>
        </w:rPr>
        <w:t xml:space="preserve"> </w:t>
      </w:r>
      <w:r w:rsidRPr="00F161EF">
        <w:rPr>
          <w:color w:val="111111"/>
          <w:sz w:val="28"/>
          <w:szCs w:val="28"/>
        </w:rPr>
        <w:t>тише,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Деревцо все выше, выше.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Опыт 3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Дидактическая игра «Тонет - не тонет»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Мы сейчас проверим, в каких предметах есть воздух? Если в предмете есть воздух - он будет плавать так как воздух легкий, если нет воздуха – потонет (дети по очереди подходят и опускают предмет в воду)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А теперь опустите камень в ёмкость с водой. Что мы видим?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Мы видим, что камень утонул.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А теперь опустим в воду шарик. Мячик. Что происходит?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F161EF">
        <w:rPr>
          <w:color w:val="111111"/>
          <w:sz w:val="28"/>
          <w:szCs w:val="28"/>
        </w:rPr>
        <w:t> Они не тонули. Потому что легкие и в них есть воздух.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F161EF">
        <w:rPr>
          <w:color w:val="111111"/>
          <w:sz w:val="28"/>
          <w:szCs w:val="28"/>
        </w:rPr>
        <w:t> Ребята, мы сегодня много узнали о воздухе. Давайте нашими знаниями поделимся с нашими гостями-шарами.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lastRenderedPageBreak/>
        <w:t>Я поочередно буду кидать шар и задавать вопросы, а вы ловите шарик и давайте ответы о свойствах воздуха.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Вопросы: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1. О чем мы сегодня говорили?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2. Чем мы дышим?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3. Можно жить без воздуха?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3. Воздух какой?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4. Где есть воздух?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Вы сегодня были маленькими учеными – исследователями, открыли свойства воздуха. Так хорош</w:t>
      </w:r>
      <w:r w:rsidR="000E628E">
        <w:rPr>
          <w:color w:val="111111"/>
          <w:sz w:val="28"/>
          <w:szCs w:val="28"/>
        </w:rPr>
        <w:t xml:space="preserve">о работали. Большое вам спасибо, </w:t>
      </w:r>
      <w:r w:rsidRPr="00F161EF">
        <w:rPr>
          <w:color w:val="111111"/>
          <w:sz w:val="28"/>
          <w:szCs w:val="28"/>
        </w:rPr>
        <w:t>и я награждаю вас медалями</w:t>
      </w:r>
    </w:p>
    <w:p w:rsidR="00842B89" w:rsidRPr="00F161EF" w:rsidRDefault="00842B89" w:rsidP="00F161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161EF">
        <w:rPr>
          <w:color w:val="111111"/>
          <w:sz w:val="28"/>
          <w:szCs w:val="28"/>
        </w:rPr>
        <w:t>«За ЛЮБОЗНАТЕЛЬНОСТЬ».</w:t>
      </w:r>
    </w:p>
    <w:p w:rsidR="0091526C" w:rsidRPr="00F161EF" w:rsidRDefault="0091526C" w:rsidP="00F16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526C" w:rsidRPr="00F161EF" w:rsidSect="00F161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89"/>
    <w:rsid w:val="000E628E"/>
    <w:rsid w:val="002C4A9A"/>
    <w:rsid w:val="00765C48"/>
    <w:rsid w:val="00842B89"/>
    <w:rsid w:val="0091526C"/>
    <w:rsid w:val="00C46DD8"/>
    <w:rsid w:val="00EF1FF1"/>
    <w:rsid w:val="00F1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54A4"/>
  <w15:chartTrackingRefBased/>
  <w15:docId w15:val="{A92E4DF3-3407-4CA3-9A4E-FCCD0B54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B89"/>
    <w:rPr>
      <w:b/>
      <w:bCs/>
    </w:rPr>
  </w:style>
  <w:style w:type="paragraph" w:customStyle="1" w:styleId="headline">
    <w:name w:val="headline"/>
    <w:basedOn w:val="a"/>
    <w:rsid w:val="0084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2023-07-23T12:17:00Z</dcterms:created>
  <dcterms:modified xsi:type="dcterms:W3CDTF">2023-07-23T13:05:00Z</dcterms:modified>
</cp:coreProperties>
</file>