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9A" w:rsidRPr="005A7476" w:rsidRDefault="006A259A" w:rsidP="0050328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476">
        <w:rPr>
          <w:rFonts w:ascii="Times New Roman" w:hAnsi="Times New Roman" w:cs="Times New Roman"/>
          <w:b/>
          <w:sz w:val="32"/>
          <w:szCs w:val="32"/>
        </w:rPr>
        <w:t>Сценарий развлечения «День Космонавтики» в старшей группе.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Цель: расширение и углубление знаний дошкольников о космосе.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Задачи: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- создать радостную, бодрую атмосферу от наступившего праздника;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- закрепить имеющиеся представления о космических ракетах, первом космонавте Ю. А. Гагарине и т. д.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- расширять кругозор детей и развивать их воображение;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- воспитывать чувство патриотизма и гордости за Отечество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Предварительная работа: беседы о звёздах, планетах, космосе и космонавтах.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Дети входят в зал и занимают свои места, под музыку гр. «Кремль» «Космос ждет»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1. Вступление.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 день весенний, день апрельский,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Много лет тому назад.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Мчалась в космосе ракета,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Завораживая взгляд.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Новость слышала планета: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«Русский парень полетел!»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И героем –космонавтом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Каждый мальчик стать хотел.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Только первым быть непросто,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Очень сложно первым стать.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Надо вырасти достойным,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Все уметь и много знать.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1: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По космическим просторам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Мчатся спутники, ракеты.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Звезды серебром мигают.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Манят нас к себе планеты!</w:t>
      </w: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6A259A" w:rsidRPr="00562E51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51">
        <w:rPr>
          <w:rFonts w:ascii="Times New Roman" w:hAnsi="Times New Roman" w:cs="Times New Roman"/>
          <w:sz w:val="28"/>
          <w:szCs w:val="28"/>
        </w:rPr>
        <w:t>В детстве многие мечтали</w:t>
      </w:r>
    </w:p>
    <w:p w:rsidR="006A259A" w:rsidRPr="00562E51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51">
        <w:rPr>
          <w:rFonts w:ascii="Times New Roman" w:hAnsi="Times New Roman" w:cs="Times New Roman"/>
          <w:sz w:val="28"/>
          <w:szCs w:val="28"/>
        </w:rPr>
        <w:t>В звёздный космос полететь,</w:t>
      </w:r>
    </w:p>
    <w:p w:rsidR="006A259A" w:rsidRPr="00562E51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51">
        <w:rPr>
          <w:rFonts w:ascii="Times New Roman" w:hAnsi="Times New Roman" w:cs="Times New Roman"/>
          <w:sz w:val="28"/>
          <w:szCs w:val="28"/>
        </w:rPr>
        <w:t>Чтоб из этой звёздной дали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E51">
        <w:rPr>
          <w:rFonts w:ascii="Times New Roman" w:hAnsi="Times New Roman" w:cs="Times New Roman"/>
          <w:sz w:val="28"/>
          <w:szCs w:val="28"/>
        </w:rPr>
        <w:t>Нашу землю осмотреть.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Много веков земляне мечтали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Покорить небесные дали,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Словно птицы летать и ветер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И умчаться к звездам в ракете.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Вот и наши мечтают дети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Умчаться к звездам в ракете.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lastRenderedPageBreak/>
        <w:t>И пусть мы пока только играем,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Но сегодня в космосе тоже побываем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Песня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r w:rsidRPr="0039329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- Ребята, обратите внимание на наш космический экран!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2. Работа со слайдами на интерактивной доске. (Изображение планеты Земля, первых собак-космонавтов Белки и Стрелки, ракеты, портрет Ю. А. Гагарина и т. д.)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 Что такое «Космос»?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 Это таинственный и манящий мир звезд, планет, множества астероидов и комет, пронзающих безвоздушное пространство. Если представить Вселенную огромной космической страной, то космические города будут называться «Галактиками», а космический район одного из таких городов - это наша Солнечная система. И очень часто в космосе происходят удивительные и интересные события…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9329F">
        <w:rPr>
          <w:rFonts w:ascii="Times New Roman" w:hAnsi="Times New Roman" w:cs="Times New Roman"/>
          <w:sz w:val="28"/>
          <w:szCs w:val="28"/>
        </w:rPr>
        <w:t>егодня замечательный праздник «День космонавтики»! Мы с ребятами будем много беседовать о космосе, и вы узнаете интересную информацию о Земле и о других планетах нашей Солнечной системы. Вот послушайте наших ребят.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 Познавательная сценка-демонстрация «Наша Солнечная система»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Назовет любой из нас.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Три – Земля,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Четыре – Марс.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Семь – Уран,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Восьмой – Нептун.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Под названием Плутон!</w:t>
      </w: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1:</w:t>
      </w:r>
      <w:r w:rsidR="005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29F">
        <w:rPr>
          <w:rFonts w:ascii="Times New Roman" w:hAnsi="Times New Roman" w:cs="Times New Roman"/>
          <w:sz w:val="28"/>
          <w:szCs w:val="28"/>
        </w:rPr>
        <w:t>Держит в руках изображение СОЛНЦА</w:t>
      </w:r>
    </w:p>
    <w:p w:rsidR="006A259A" w:rsidRPr="0039329F" w:rsidRDefault="00503289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- звезда </w:t>
      </w:r>
      <w:proofErr w:type="spellStart"/>
      <w:r w:rsidRPr="00503289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="006A259A" w:rsidRPr="0039329F">
        <w:rPr>
          <w:rFonts w:ascii="Times New Roman" w:hAnsi="Times New Roman" w:cs="Times New Roman"/>
          <w:sz w:val="28"/>
          <w:szCs w:val="28"/>
        </w:rPr>
        <w:t xml:space="preserve"> шар.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Свет излучает, как - будто пожар.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Ну, а планеты тот свет отражают,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Солнце - светило они обожают.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BC1410" w:rsidRDefault="006A259A" w:rsidP="006A259A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C141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 голубая,</w:t>
      </w:r>
      <w:r w:rsidRPr="00BC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141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Любимая, родная.</w:t>
      </w:r>
      <w:r w:rsidRPr="00BC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141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твоя, она моя,</w:t>
      </w:r>
      <w:r w:rsidRPr="00BC1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1410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 называется  </w:t>
      </w:r>
      <w:r w:rsidRPr="00BC14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Земля</w:t>
      </w:r>
    </w:p>
    <w:p w:rsidR="006A259A" w:rsidRPr="00BC1410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2:</w:t>
      </w:r>
      <w:r w:rsidR="00503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29F">
        <w:rPr>
          <w:rFonts w:ascii="Times New Roman" w:hAnsi="Times New Roman" w:cs="Times New Roman"/>
          <w:sz w:val="28"/>
          <w:szCs w:val="28"/>
        </w:rPr>
        <w:t>Держит в руках рисунок с изображением планеты ЗЕМЛЯ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Земля - несравненное чудо природы!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Ее населяют зверье и народы.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Чтоб жизнь на планете родной сохранить,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Надо стараться ее не грязнить!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3: МЕРКУРИЙ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Меркурий - ближайшая к солнцу планета.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Жара нестерпима! Изжарит в котлету!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Повернута к солнцу одной стороной,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 другой - страшный холод и мертвый покой.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4: ВЕНЕРА.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Венера прекрасна!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Газ ядовит в атмосфере Венеры.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Дышать невозможно! Жарища без меры!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Солнца не видно сквозь облака.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Жизнь невозможна,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Но может пока?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5: МАРС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Марс красноватый на Землю глядит,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Многих смущает его внешний вид.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Климат на Марсе засушлив, суров.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Трудно дышать, хоть зови докторов!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Слишком его атмосфера легка.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Жизни на нем не нашли мы пока.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6: ЮПИТЕР.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Юпитер - царь планет!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Уж очень он тяжел, и медленно плывет.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Двенадцать на земле,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А здесь лишь год пройдет!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7: САТУРН.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Тускло мерцает Сатурн - молодец.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Нет атмосферы и вечно зима.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Жизни там нет и кромешная тьма!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>Ребенок 8: УРАН, НЕПТУН, ПЛУТОН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9329F">
        <w:rPr>
          <w:rFonts w:ascii="Times New Roman" w:hAnsi="Times New Roman" w:cs="Times New Roman"/>
          <w:sz w:val="28"/>
          <w:szCs w:val="28"/>
        </w:rPr>
        <w:lastRenderedPageBreak/>
        <w:t>Скованы</w:t>
      </w:r>
      <w:proofErr w:type="spellEnd"/>
      <w:r w:rsidRPr="0039329F">
        <w:rPr>
          <w:rFonts w:ascii="Times New Roman" w:hAnsi="Times New Roman" w:cs="Times New Roman"/>
          <w:sz w:val="28"/>
          <w:szCs w:val="28"/>
        </w:rPr>
        <w:t xml:space="preserve"> льдом Уран и Нептун,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И на Плутоне </w:t>
      </w:r>
      <w:proofErr w:type="spellStart"/>
      <w:r w:rsidRPr="0039329F">
        <w:rPr>
          <w:rFonts w:ascii="Times New Roman" w:hAnsi="Times New Roman" w:cs="Times New Roman"/>
          <w:sz w:val="28"/>
          <w:szCs w:val="28"/>
        </w:rPr>
        <w:t>колотун</w:t>
      </w:r>
      <w:proofErr w:type="spellEnd"/>
      <w:r w:rsidRPr="0039329F">
        <w:rPr>
          <w:rFonts w:ascii="Times New Roman" w:hAnsi="Times New Roman" w:cs="Times New Roman"/>
          <w:sz w:val="28"/>
          <w:szCs w:val="28"/>
        </w:rPr>
        <w:t>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Без атмосферы, по всему,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Жить невозможно никому!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Планеты прекрасны,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Но жизни там нет.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Что же там </w:t>
      </w:r>
      <w:proofErr w:type="gramStart"/>
      <w:r w:rsidRPr="0039329F">
        <w:rPr>
          <w:rFonts w:ascii="Times New Roman" w:hAnsi="Times New Roman" w:cs="Times New Roman"/>
          <w:sz w:val="28"/>
          <w:szCs w:val="28"/>
        </w:rPr>
        <w:t>дальше?-</w:t>
      </w:r>
      <w:proofErr w:type="gramEnd"/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Царство комет!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</w:t>
      </w:r>
      <w:r w:rsidRPr="00EE4563">
        <w:rPr>
          <w:rFonts w:ascii="Times New Roman" w:hAnsi="Times New Roman" w:cs="Times New Roman"/>
          <w:sz w:val="28"/>
          <w:szCs w:val="28"/>
        </w:rPr>
        <w:t xml:space="preserve"> </w:t>
      </w:r>
      <w:r w:rsidRPr="0039329F">
        <w:rPr>
          <w:rFonts w:ascii="Times New Roman" w:hAnsi="Times New Roman" w:cs="Times New Roman"/>
          <w:sz w:val="28"/>
          <w:szCs w:val="28"/>
        </w:rPr>
        <w:t>Так вот она какая ваша Солнечная система: удивительная и чудесная!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 Что изображено на слайде?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Дети: Скафандр.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329F">
        <w:rPr>
          <w:rFonts w:ascii="Times New Roman" w:hAnsi="Times New Roman" w:cs="Times New Roman"/>
          <w:sz w:val="28"/>
          <w:szCs w:val="28"/>
        </w:rPr>
        <w:t>: Для чего нужен скафандр? (Ответы ребят)</w:t>
      </w:r>
    </w:p>
    <w:p w:rsidR="006A259A" w:rsidRPr="0039329F" w:rsidRDefault="00503289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Это </w:t>
      </w:r>
      <w:r w:rsidR="006A259A">
        <w:rPr>
          <w:rFonts w:ascii="Times New Roman" w:hAnsi="Times New Roman" w:cs="Times New Roman"/>
          <w:sz w:val="28"/>
          <w:szCs w:val="28"/>
        </w:rPr>
        <w:t>кто же</w:t>
      </w:r>
      <w:r w:rsidR="006A259A" w:rsidRPr="0039329F">
        <w:rPr>
          <w:rFonts w:ascii="Times New Roman" w:hAnsi="Times New Roman" w:cs="Times New Roman"/>
          <w:sz w:val="28"/>
          <w:szCs w:val="28"/>
        </w:rPr>
        <w:t xml:space="preserve"> - </w:t>
      </w:r>
      <w:r w:rsidR="006A259A" w:rsidRPr="0072651B">
        <w:rPr>
          <w:rFonts w:ascii="Times New Roman" w:hAnsi="Times New Roman" w:cs="Times New Roman"/>
          <w:b/>
          <w:sz w:val="28"/>
          <w:szCs w:val="28"/>
        </w:rPr>
        <w:t>КОСМОНАВТ?</w:t>
      </w:r>
      <w:r w:rsidR="006A259A" w:rsidRPr="0039329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59A" w:rsidRPr="007525B0" w:rsidRDefault="006A259A" w:rsidP="006A25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hAnsi="Times New Roman" w:cs="Times New Roman"/>
          <w:sz w:val="28"/>
          <w:szCs w:val="28"/>
          <w:lang w:eastAsia="ru-RU"/>
        </w:rPr>
        <w:t>В космической ракете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названием «Восток»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первым на планете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к звездам смог.                                     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об этом песни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капель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6A259A" w:rsidRPr="007525B0" w:rsidRDefault="006A259A" w:rsidP="006A259A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и апрель.</w:t>
      </w:r>
    </w:p>
    <w:p w:rsidR="006A259A" w:rsidRPr="00EE4563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</w:t>
      </w:r>
      <w:r w:rsidRPr="00EE4563">
        <w:rPr>
          <w:rFonts w:ascii="Times New Roman" w:hAnsi="Times New Roman" w:cs="Times New Roman"/>
          <w:sz w:val="28"/>
          <w:szCs w:val="28"/>
        </w:rPr>
        <w:t>про Гагарина</w:t>
      </w:r>
    </w:p>
    <w:p w:rsidR="006A259A" w:rsidRPr="00EE4563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Он — пример для всех ребят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Его зовут героем.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Гордо носит космонавт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Звание такое.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Чтобы космонавтом стать,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Надо потрудиться: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День с зарядки начинать,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Хорошо учиться.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329F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Если космонавтом хочешь стать,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Должен много- много знать.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Открыт для тех, кто любит труд.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lastRenderedPageBreak/>
        <w:t>Чтоб ракетой управлять,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Нужно смелым, сильным стать.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Слабых в космос не берут,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Ведь полет - нелегкий труд!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9F">
        <w:rPr>
          <w:rFonts w:ascii="Times New Roman" w:hAnsi="Times New Roman" w:cs="Times New Roman"/>
          <w:sz w:val="28"/>
          <w:szCs w:val="28"/>
        </w:rPr>
        <w:t xml:space="preserve">Приглашаю всех на </w:t>
      </w:r>
      <w:r>
        <w:rPr>
          <w:rFonts w:ascii="Times New Roman" w:hAnsi="Times New Roman" w:cs="Times New Roman"/>
          <w:sz w:val="28"/>
          <w:szCs w:val="28"/>
        </w:rPr>
        <w:t xml:space="preserve">космическую разминку </w:t>
      </w:r>
      <w:r w:rsidRPr="00393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9F">
        <w:rPr>
          <w:rFonts w:ascii="Times New Roman" w:hAnsi="Times New Roman" w:cs="Times New Roman"/>
          <w:sz w:val="28"/>
          <w:szCs w:val="28"/>
        </w:rPr>
        <w:t xml:space="preserve"> построить свою ракету</w:t>
      </w:r>
      <w:r w:rsidRPr="0039329F">
        <w:rPr>
          <w:rFonts w:ascii="Times New Roman" w:hAnsi="Times New Roman" w:cs="Times New Roman"/>
          <w:i/>
          <w:sz w:val="28"/>
          <w:szCs w:val="28"/>
          <w:u w:val="single"/>
        </w:rPr>
        <w:t>. Подвижная игра с обручами «Космонавты в ракете»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 полу лежат обручи. Участники игры произносят стихотворение хором: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Опоздавшим места нет!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Ребята разбегаются по залу, а по окончании музыки занимают свободный обруч. В обруч дети встают парами спиной друг к другу, поднимают вверх руки, изображая ракету. После окончания игры дети садятся на стульчики.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 Теперь я вас проверю, как вы справляетесь с невесомостью. Предлагаю устроить конкурс «Пронеси надувной шарик на ладони» (две команды по 5 человек)</w:t>
      </w:r>
    </w:p>
    <w:p w:rsidR="006A259A" w:rsidRPr="0039329F" w:rsidRDefault="00503289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</w:t>
      </w:r>
      <w:r w:rsidR="006A259A" w:rsidRPr="0039329F">
        <w:rPr>
          <w:rFonts w:ascii="Times New Roman" w:hAnsi="Times New Roman" w:cs="Times New Roman"/>
          <w:sz w:val="28"/>
          <w:szCs w:val="28"/>
        </w:rPr>
        <w:t xml:space="preserve"> открытом космосе нет притяжения Земли, все как бы плавает в воздухе, как в воде. Называется это невесомостью, то есть, все становится легким, как пух. И поэтому есть с тарелок невозможно, вся еда просто уплывет.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329F">
        <w:rPr>
          <w:rFonts w:ascii="Times New Roman" w:hAnsi="Times New Roman" w:cs="Times New Roman"/>
          <w:sz w:val="28"/>
          <w:szCs w:val="28"/>
        </w:rPr>
        <w:t xml:space="preserve">Все продукты у космонавтов в виде пюре в тюбиках, как у зубной пасты. А воду, компоты и чай они пьют через трубочку. Давайте представим, что мы в открытом космосе, в невесомости и поиграем в игру </w:t>
      </w:r>
      <w:r w:rsidRPr="0039329F">
        <w:rPr>
          <w:rFonts w:ascii="Times New Roman" w:hAnsi="Times New Roman" w:cs="Times New Roman"/>
          <w:i/>
          <w:sz w:val="28"/>
          <w:szCs w:val="28"/>
          <w:u w:val="single"/>
        </w:rPr>
        <w:t>"Завтрак космонавта".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(кружки с водой подвешены на веревочке, команды по 5 человек должны выпить из трубочек воду, чья команда выпивает быстрей, та и победила)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Ведущий: Молодцы ребята. Вы справились со всеми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9A" w:rsidRPr="0039329F" w:rsidRDefault="00503289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Настало время проверить </w:t>
      </w:r>
      <w:bookmarkStart w:id="0" w:name="_GoBack"/>
      <w:bookmarkEnd w:id="0"/>
      <w:r w:rsidR="006A259A" w:rsidRPr="0039329F">
        <w:rPr>
          <w:rFonts w:ascii="Times New Roman" w:hAnsi="Times New Roman" w:cs="Times New Roman"/>
          <w:sz w:val="28"/>
          <w:szCs w:val="28"/>
        </w:rPr>
        <w:t>наших гостей.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1. Назовите человека, который первым покорил космос (Ю. А. Гагарин)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2. Как назывался первый космический корабль, на котором Юрий Алексеевич Гагарин полетел в космос (Восток)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3. Назовите животных, которые первыми оказались в космосе? (собаки Белка и Стрелка?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4. Первая женщина- космонавт, назовите ее? (Валентина Терешкова)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5. Самая большая и горячая звезда во вселенной (Солнце)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6. Естественный спутник Земли? (Луна)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7. У какой из планет есть кольца (Сатурн)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8. Самая большая планета солнечной системы (Юпитер)</w:t>
      </w:r>
    </w:p>
    <w:p w:rsidR="006A259A" w:rsidRPr="000A130C" w:rsidRDefault="00503289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звёзды</w:t>
      </w:r>
      <w:r w:rsidR="006A259A" w:rsidRPr="000A130C">
        <w:rPr>
          <w:rFonts w:ascii="Times New Roman" w:hAnsi="Times New Roman" w:cs="Times New Roman"/>
          <w:sz w:val="28"/>
          <w:szCs w:val="28"/>
        </w:rPr>
        <w:t> (слайд 2)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Вы видели звёзды – они жёлтые, белые и голубые. Звёзды представляют собой шары из раскалённого газа, как и Солнце.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lastRenderedPageBreak/>
        <w:t>Красные звёзды   холодные. Жёлтые звёзды – горячие, они похожи на Солнце. Белые звёзды ещё горячей. Самые горячие – голубые звёзды.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Млечный Путь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Чёрный бархат неба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Звёздами расшит.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Светлая дорожка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По небу бежит.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От края и до края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Стелется легко,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Как будто кто-то пролил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По небу молоко.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Но нет, конечно, в небе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Ни молока, ни соку,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Мы звёздную систему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Свою так видим сбоку.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Так видим мы Галактики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Родной далёкий свет -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Простор для космонавтики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На много тысяч лет.</w:t>
      </w:r>
    </w:p>
    <w:p w:rsidR="006A259A" w:rsidRDefault="006A259A" w:rsidP="006A259A">
      <w:pPr>
        <w:pStyle w:val="a4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04D5C">
        <w:rPr>
          <w:rFonts w:ascii="Times New Roman" w:hAnsi="Times New Roman" w:cs="Times New Roman"/>
          <w:sz w:val="28"/>
          <w:szCs w:val="28"/>
        </w:rPr>
        <w:t>то такое звёзды?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Если спросят вас -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Отвечайте смело: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Раскалённый газ.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И ещё добавьте,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Что притом всегда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Ядерный реактор -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Каждая звезда!</w:t>
      </w:r>
    </w:p>
    <w:p w:rsidR="006A259A" w:rsidRPr="00D04D5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«Полярная звезда»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Есть на свете звёздочка одна,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 Какая не скажу,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 Но каждый вечер из окна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 Я на неё гляжу.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 Она мерцает ярко так!</w:t>
      </w:r>
    </w:p>
    <w:p w:rsidR="006A259A" w:rsidRPr="00D04D5C" w:rsidRDefault="00503289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 в море где-</w:t>
      </w:r>
      <w:r w:rsidR="006A259A" w:rsidRPr="00D04D5C">
        <w:rPr>
          <w:rFonts w:ascii="Times New Roman" w:hAnsi="Times New Roman" w:cs="Times New Roman"/>
          <w:sz w:val="28"/>
          <w:szCs w:val="28"/>
        </w:rPr>
        <w:t>нибудь</w:t>
      </w:r>
    </w:p>
    <w:p w:rsidR="006A259A" w:rsidRPr="00D04D5C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Сейчас, наверное, моряк</w:t>
      </w:r>
    </w:p>
    <w:p w:rsidR="006A259A" w:rsidRDefault="006A259A" w:rsidP="006A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По ней сверяет путь.</w:t>
      </w:r>
    </w:p>
    <w:p w:rsidR="006A259A" w:rsidRDefault="006A259A" w:rsidP="006A259A">
      <w:pPr>
        <w:pStyle w:val="a4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Что же это за звезда, которая указывает направление строго на север?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(Ответ: Полярная звезда, которая находится в созвездии «Малая медведица».)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lastRenderedPageBreak/>
        <w:t>Ведущий: Можно долго наблюдать за звёздами на небе, а сегодня они спустились к нам на землю. Давайте полюбуемся их волшебным танцем.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Звёзды на небе, всё небо для нас!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 Звёзды поют нам свой звёздный романс!</w:t>
      </w:r>
    </w:p>
    <w:p w:rsidR="006A259A" w:rsidRDefault="006A259A" w:rsidP="006A2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D8">
        <w:rPr>
          <w:rFonts w:ascii="Times New Roman" w:hAnsi="Times New Roman" w:cs="Times New Roman"/>
          <w:b/>
          <w:sz w:val="28"/>
          <w:szCs w:val="28"/>
        </w:rPr>
        <w:t>Исполняется танец звёзд</w:t>
      </w:r>
    </w:p>
    <w:p w:rsidR="006A259A" w:rsidRDefault="006A259A" w:rsidP="006A2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Слайд. Луна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Ведущий: Что такое Луна?</w:t>
      </w:r>
    </w:p>
    <w:p w:rsidR="006A259A" w:rsidRPr="000A130C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Дети:</w:t>
      </w:r>
      <w:r w:rsidR="00D45D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A130C">
        <w:rPr>
          <w:rFonts w:ascii="Times New Roman" w:hAnsi="Times New Roman" w:cs="Times New Roman"/>
          <w:sz w:val="28"/>
          <w:szCs w:val="28"/>
        </w:rPr>
        <w:t>Луна - это спутник планеты Земля.</w:t>
      </w:r>
    </w:p>
    <w:p w:rsidR="00D45D57" w:rsidRDefault="00D45D57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0A130C" w:rsidRDefault="00D45D57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Ведущий</w:t>
      </w:r>
      <w:r w:rsidR="006A259A">
        <w:rPr>
          <w:rFonts w:ascii="Times New Roman" w:hAnsi="Times New Roman" w:cs="Times New Roman"/>
          <w:sz w:val="28"/>
          <w:szCs w:val="28"/>
        </w:rPr>
        <w:t xml:space="preserve"> </w:t>
      </w:r>
      <w:r w:rsidR="006A259A" w:rsidRPr="000A130C">
        <w:rPr>
          <w:rFonts w:ascii="Times New Roman" w:hAnsi="Times New Roman" w:cs="Times New Roman"/>
          <w:sz w:val="28"/>
          <w:szCs w:val="28"/>
        </w:rPr>
        <w:t>Луна – самое близкое небесное тело. Если посмотреть на Луну с Земли в бинокль, на ней можно увидеть тёмные и светлые пятна. Это моря. На самом деле в этих морях нет воды.  Это пустынный мир, без атмосферы, то есть без воздуха воды. Здесь не бывает ни дождей, ни снега, поверхность луны покрыта кратерами. На освещённой стороне Луны – очень сильная жара, а в тени – большой мороз. Луна светится, потому, что отражает свет Солнца. Жить на ней нельзя.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Свою планету, Землю, берегите.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Любите ее и цените.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Защищайте ее, охраняйте,</w:t>
      </w:r>
    </w:p>
    <w:p w:rsidR="006A259A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Никому в обиду не давайте!</w:t>
      </w:r>
    </w:p>
    <w:p w:rsidR="006A259A" w:rsidRPr="001E4C98" w:rsidRDefault="006A259A" w:rsidP="006A2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259A" w:rsidRPr="0039329F" w:rsidRDefault="00D45D57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30C">
        <w:rPr>
          <w:rFonts w:ascii="Times New Roman" w:hAnsi="Times New Roman" w:cs="Times New Roman"/>
          <w:sz w:val="28"/>
          <w:szCs w:val="28"/>
        </w:rPr>
        <w:t>Ведущий</w:t>
      </w:r>
      <w:r w:rsidR="006A259A" w:rsidRPr="0039329F">
        <w:rPr>
          <w:rFonts w:ascii="Times New Roman" w:hAnsi="Times New Roman" w:cs="Times New Roman"/>
          <w:sz w:val="28"/>
          <w:szCs w:val="28"/>
        </w:rPr>
        <w:t xml:space="preserve">: Что же, ребята, мы с вами сегодня узнали много интересного и нового о космосе и космонавтах, попробовали себя в роли самих космонавтов. Вам понравился наш праздник? </w:t>
      </w:r>
    </w:p>
    <w:p w:rsidR="006A259A" w:rsidRPr="0039329F" w:rsidRDefault="006A259A" w:rsidP="006A2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329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D3443" w:rsidRDefault="003D3443"/>
    <w:sectPr w:rsidR="003D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9A"/>
    <w:rsid w:val="003D3443"/>
    <w:rsid w:val="00503289"/>
    <w:rsid w:val="006A259A"/>
    <w:rsid w:val="007C6088"/>
    <w:rsid w:val="00D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F634"/>
  <w15:chartTrackingRefBased/>
  <w15:docId w15:val="{56B15EC7-7CB4-4633-B504-C5AAA7C7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9A"/>
    <w:pPr>
      <w:spacing w:after="0" w:line="240" w:lineRule="auto"/>
    </w:pPr>
  </w:style>
  <w:style w:type="character" w:customStyle="1" w:styleId="c4">
    <w:name w:val="c4"/>
    <w:basedOn w:val="a0"/>
    <w:rsid w:val="006A259A"/>
  </w:style>
  <w:style w:type="paragraph" w:styleId="a4">
    <w:name w:val="Normal (Web)"/>
    <w:basedOn w:val="a"/>
    <w:uiPriority w:val="99"/>
    <w:semiHidden/>
    <w:unhideWhenUsed/>
    <w:rsid w:val="006A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2023-07-20T18:22:00Z</dcterms:created>
  <dcterms:modified xsi:type="dcterms:W3CDTF">2023-07-23T13:15:00Z</dcterms:modified>
</cp:coreProperties>
</file>