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79" w:rsidRPr="00DE4333" w:rsidRDefault="00383479" w:rsidP="00383479">
      <w:pPr>
        <w:spacing w:before="100" w:beforeAutospacing="1" w:after="100" w:afterAutospacing="1"/>
        <w:jc w:val="center"/>
        <w:outlineLvl w:val="1"/>
        <w:rPr>
          <w:bCs/>
          <w:sz w:val="28"/>
          <w:szCs w:val="28"/>
        </w:rPr>
      </w:pPr>
      <w:r w:rsidRPr="00DE4333">
        <w:rPr>
          <w:bCs/>
          <w:sz w:val="28"/>
          <w:szCs w:val="28"/>
        </w:rPr>
        <w:t>Муниципальное бюджетное дошкольное образовательное учреждение детский сад комбинированного вида №4 города-курорта Кисловодска</w:t>
      </w:r>
    </w:p>
    <w:p w:rsidR="008B4B43" w:rsidRDefault="008B4B43"/>
    <w:p w:rsidR="00383479" w:rsidRDefault="00383479"/>
    <w:p w:rsidR="00383479" w:rsidRDefault="00383479"/>
    <w:p w:rsidR="00383479" w:rsidRDefault="00383479"/>
    <w:p w:rsidR="00383479" w:rsidRDefault="00383479"/>
    <w:p w:rsidR="00383479" w:rsidRDefault="00383479"/>
    <w:p w:rsidR="00383479" w:rsidRDefault="00383479"/>
    <w:p w:rsidR="00383479" w:rsidRDefault="00383479"/>
    <w:p w:rsidR="00383479" w:rsidRDefault="00383479"/>
    <w:p w:rsidR="00994B64" w:rsidRDefault="00994B64"/>
    <w:p w:rsidR="00994B64" w:rsidRDefault="00994B64"/>
    <w:p w:rsidR="00994B64" w:rsidRDefault="00994B64"/>
    <w:p w:rsidR="00383479" w:rsidRDefault="00383479"/>
    <w:p w:rsidR="00383479" w:rsidRDefault="00383479"/>
    <w:p w:rsidR="00383479" w:rsidRPr="00383479" w:rsidRDefault="00994B64" w:rsidP="00994B64">
      <w:pPr>
        <w:jc w:val="center"/>
        <w:rPr>
          <w:sz w:val="28"/>
          <w:szCs w:val="28"/>
        </w:rPr>
      </w:pPr>
      <w:r>
        <w:rPr>
          <w:sz w:val="28"/>
          <w:szCs w:val="28"/>
        </w:rPr>
        <w:t>Сценарий летнего развлечения на тему «Моё безопасное лето» для детей подготовительной</w:t>
      </w:r>
      <w:r w:rsidR="00383479" w:rsidRPr="00383479">
        <w:rPr>
          <w:sz w:val="28"/>
          <w:szCs w:val="28"/>
        </w:rPr>
        <w:t xml:space="preserve"> группы</w:t>
      </w:r>
    </w:p>
    <w:p w:rsidR="00383479" w:rsidRDefault="00383479" w:rsidP="00383479">
      <w:pPr>
        <w:jc w:val="center"/>
        <w:rPr>
          <w:i/>
          <w:sz w:val="28"/>
          <w:szCs w:val="28"/>
          <w:shd w:val="clear" w:color="auto" w:fill="FFFFFF"/>
        </w:rPr>
      </w:pPr>
    </w:p>
    <w:p w:rsidR="00383479" w:rsidRDefault="00383479" w:rsidP="00383479">
      <w:pPr>
        <w:jc w:val="center"/>
        <w:rPr>
          <w:i/>
          <w:sz w:val="28"/>
          <w:szCs w:val="28"/>
          <w:shd w:val="clear" w:color="auto" w:fill="FFFFFF"/>
        </w:rPr>
      </w:pPr>
    </w:p>
    <w:p w:rsidR="00383479" w:rsidRDefault="00383479" w:rsidP="00383479">
      <w:pPr>
        <w:jc w:val="center"/>
        <w:rPr>
          <w:i/>
          <w:sz w:val="28"/>
          <w:szCs w:val="28"/>
          <w:shd w:val="clear" w:color="auto" w:fill="FFFFFF"/>
        </w:rPr>
      </w:pPr>
    </w:p>
    <w:p w:rsidR="00994B64" w:rsidRDefault="00994B64" w:rsidP="00383479">
      <w:pPr>
        <w:jc w:val="center"/>
        <w:rPr>
          <w:i/>
          <w:sz w:val="28"/>
          <w:szCs w:val="28"/>
          <w:shd w:val="clear" w:color="auto" w:fill="FFFFFF"/>
        </w:rPr>
      </w:pPr>
    </w:p>
    <w:p w:rsidR="00994B64" w:rsidRDefault="00994B64" w:rsidP="00383479">
      <w:pPr>
        <w:jc w:val="center"/>
        <w:rPr>
          <w:i/>
          <w:sz w:val="28"/>
          <w:szCs w:val="28"/>
          <w:shd w:val="clear" w:color="auto" w:fill="FFFFFF"/>
        </w:rPr>
      </w:pPr>
    </w:p>
    <w:p w:rsidR="00AC4A6F" w:rsidRDefault="00AC4A6F" w:rsidP="00383479">
      <w:pPr>
        <w:jc w:val="center"/>
        <w:rPr>
          <w:i/>
          <w:sz w:val="28"/>
          <w:szCs w:val="28"/>
          <w:shd w:val="clear" w:color="auto" w:fill="FFFFFF"/>
        </w:rPr>
      </w:pPr>
    </w:p>
    <w:p w:rsidR="00AC4A6F" w:rsidRDefault="00AC4A6F" w:rsidP="00383479">
      <w:pPr>
        <w:jc w:val="center"/>
        <w:rPr>
          <w:i/>
          <w:sz w:val="28"/>
          <w:szCs w:val="28"/>
          <w:shd w:val="clear" w:color="auto" w:fill="FFFFFF"/>
        </w:rPr>
      </w:pPr>
    </w:p>
    <w:p w:rsidR="00994B64" w:rsidRDefault="00994B64" w:rsidP="00383479">
      <w:pPr>
        <w:jc w:val="center"/>
        <w:rPr>
          <w:i/>
          <w:sz w:val="28"/>
          <w:szCs w:val="28"/>
          <w:shd w:val="clear" w:color="auto" w:fill="FFFFFF"/>
        </w:rPr>
      </w:pPr>
    </w:p>
    <w:p w:rsidR="00994B64" w:rsidRDefault="00994B64" w:rsidP="00383479">
      <w:pPr>
        <w:jc w:val="center"/>
        <w:rPr>
          <w:i/>
          <w:sz w:val="28"/>
          <w:szCs w:val="28"/>
          <w:shd w:val="clear" w:color="auto" w:fill="FFFFFF"/>
        </w:rPr>
      </w:pPr>
    </w:p>
    <w:p w:rsidR="00AC4A6F" w:rsidRDefault="00AC4A6F" w:rsidP="00AC4A6F">
      <w:pPr>
        <w:tabs>
          <w:tab w:val="left" w:pos="4200"/>
          <w:tab w:val="left" w:pos="496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Подготовила воспитатель </w:t>
      </w:r>
    </w:p>
    <w:p w:rsidR="00AC4A6F" w:rsidRDefault="00AC4A6F" w:rsidP="00AC4A6F">
      <w:pPr>
        <w:tabs>
          <w:tab w:val="left" w:pos="4200"/>
          <w:tab w:val="left" w:pos="49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логопедической группы «Пчёлки»</w:t>
      </w:r>
    </w:p>
    <w:p w:rsidR="00AC4A6F" w:rsidRDefault="00AC4A6F" w:rsidP="00AC4A6F">
      <w:pPr>
        <w:tabs>
          <w:tab w:val="left" w:pos="4200"/>
          <w:tab w:val="left" w:pos="496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Высшей </w:t>
      </w:r>
      <w:proofErr w:type="gramStart"/>
      <w:r>
        <w:rPr>
          <w:sz w:val="28"/>
          <w:szCs w:val="28"/>
        </w:rPr>
        <w:t>квалификационный</w:t>
      </w:r>
      <w:proofErr w:type="gramEnd"/>
      <w:r>
        <w:rPr>
          <w:sz w:val="28"/>
          <w:szCs w:val="28"/>
        </w:rPr>
        <w:t xml:space="preserve"> категории</w:t>
      </w:r>
    </w:p>
    <w:p w:rsidR="00AC4A6F" w:rsidRDefault="00AC4A6F" w:rsidP="00AC4A6F">
      <w:pPr>
        <w:tabs>
          <w:tab w:val="left" w:pos="4200"/>
          <w:tab w:val="left" w:pos="4965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Мусорина</w:t>
      </w:r>
      <w:proofErr w:type="spellEnd"/>
      <w:r>
        <w:rPr>
          <w:sz w:val="28"/>
          <w:szCs w:val="28"/>
        </w:rPr>
        <w:t xml:space="preserve"> Ирина Стефановна</w:t>
      </w:r>
    </w:p>
    <w:p w:rsidR="00994B64" w:rsidRDefault="00994B64" w:rsidP="00383479">
      <w:pPr>
        <w:jc w:val="center"/>
        <w:rPr>
          <w:i/>
          <w:sz w:val="28"/>
          <w:szCs w:val="28"/>
          <w:shd w:val="clear" w:color="auto" w:fill="FFFFFF"/>
        </w:rPr>
      </w:pPr>
    </w:p>
    <w:p w:rsidR="00994B64" w:rsidRDefault="00994B64" w:rsidP="00383479">
      <w:pPr>
        <w:jc w:val="center"/>
        <w:rPr>
          <w:i/>
          <w:sz w:val="28"/>
          <w:szCs w:val="28"/>
          <w:shd w:val="clear" w:color="auto" w:fill="FFFFFF"/>
        </w:rPr>
      </w:pPr>
    </w:p>
    <w:p w:rsidR="00383479" w:rsidRDefault="00383479">
      <w:pPr>
        <w:rPr>
          <w:i/>
          <w:sz w:val="28"/>
          <w:szCs w:val="28"/>
        </w:rPr>
      </w:pPr>
    </w:p>
    <w:p w:rsidR="00383479" w:rsidRDefault="00383479">
      <w:pPr>
        <w:rPr>
          <w:i/>
          <w:sz w:val="28"/>
          <w:szCs w:val="28"/>
        </w:rPr>
      </w:pPr>
    </w:p>
    <w:p w:rsidR="00383479" w:rsidRDefault="00383479">
      <w:pPr>
        <w:rPr>
          <w:i/>
          <w:sz w:val="28"/>
          <w:szCs w:val="28"/>
        </w:rPr>
      </w:pPr>
    </w:p>
    <w:p w:rsidR="00383479" w:rsidRDefault="00383479">
      <w:pPr>
        <w:rPr>
          <w:i/>
          <w:sz w:val="28"/>
          <w:szCs w:val="28"/>
        </w:rPr>
      </w:pPr>
    </w:p>
    <w:p w:rsidR="00383479" w:rsidRDefault="00383479">
      <w:pPr>
        <w:rPr>
          <w:i/>
          <w:sz w:val="28"/>
          <w:szCs w:val="28"/>
        </w:rPr>
      </w:pPr>
    </w:p>
    <w:p w:rsidR="00383479" w:rsidRDefault="00383479">
      <w:pPr>
        <w:rPr>
          <w:i/>
          <w:sz w:val="28"/>
          <w:szCs w:val="28"/>
        </w:rPr>
      </w:pPr>
    </w:p>
    <w:p w:rsidR="00383479" w:rsidRDefault="00383479">
      <w:pPr>
        <w:rPr>
          <w:i/>
          <w:sz w:val="28"/>
          <w:szCs w:val="28"/>
        </w:rPr>
      </w:pPr>
    </w:p>
    <w:p w:rsidR="00383479" w:rsidRDefault="00383479">
      <w:pPr>
        <w:rPr>
          <w:i/>
          <w:sz w:val="28"/>
          <w:szCs w:val="28"/>
        </w:rPr>
      </w:pPr>
    </w:p>
    <w:p w:rsidR="00383479" w:rsidRDefault="00383479">
      <w:pPr>
        <w:rPr>
          <w:i/>
          <w:sz w:val="28"/>
          <w:szCs w:val="28"/>
        </w:rPr>
      </w:pPr>
    </w:p>
    <w:p w:rsidR="00383479" w:rsidRDefault="00383479">
      <w:pPr>
        <w:rPr>
          <w:i/>
          <w:sz w:val="28"/>
          <w:szCs w:val="28"/>
        </w:rPr>
      </w:pPr>
    </w:p>
    <w:p w:rsidR="00994B64" w:rsidRDefault="00994B64">
      <w:pPr>
        <w:rPr>
          <w:i/>
          <w:sz w:val="28"/>
          <w:szCs w:val="28"/>
        </w:rPr>
      </w:pPr>
    </w:p>
    <w:p w:rsidR="00994B64" w:rsidRDefault="00994B64">
      <w:pPr>
        <w:rPr>
          <w:i/>
          <w:sz w:val="28"/>
          <w:szCs w:val="28"/>
        </w:rPr>
      </w:pPr>
    </w:p>
    <w:p w:rsidR="00383479" w:rsidRDefault="00383479" w:rsidP="0038347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Кисловодск, 2023</w:t>
      </w:r>
    </w:p>
    <w:p w:rsidR="00994B64" w:rsidRPr="00B651B2" w:rsidRDefault="00994B64" w:rsidP="00994B64">
      <w:pPr>
        <w:spacing w:line="360" w:lineRule="auto"/>
        <w:ind w:firstLine="709"/>
        <w:jc w:val="both"/>
        <w:rPr>
          <w:sz w:val="28"/>
          <w:szCs w:val="28"/>
        </w:rPr>
      </w:pPr>
      <w:r w:rsidRPr="00B651B2">
        <w:rPr>
          <w:b/>
          <w:sz w:val="28"/>
          <w:szCs w:val="28"/>
        </w:rPr>
        <w:lastRenderedPageBreak/>
        <w:t xml:space="preserve">Цель: </w:t>
      </w:r>
      <w:r w:rsidRPr="00B651B2">
        <w:rPr>
          <w:sz w:val="28"/>
          <w:szCs w:val="28"/>
        </w:rPr>
        <w:t>Повышение уровня знаний детей по основам безопасности жизнедеятельности летом.</w:t>
      </w:r>
    </w:p>
    <w:p w:rsidR="00994B64" w:rsidRPr="00B651B2" w:rsidRDefault="00994B64" w:rsidP="008D362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651B2">
        <w:rPr>
          <w:b/>
          <w:sz w:val="28"/>
          <w:szCs w:val="28"/>
        </w:rPr>
        <w:t xml:space="preserve">Задачи: </w:t>
      </w:r>
      <w:r w:rsidRPr="00B651B2">
        <w:rPr>
          <w:sz w:val="28"/>
          <w:szCs w:val="28"/>
        </w:rPr>
        <w:t>Закрепить и систематизировать знания детей о правилах поведения в природе.</w:t>
      </w:r>
      <w:r w:rsidRPr="00B651B2">
        <w:rPr>
          <w:b/>
          <w:sz w:val="28"/>
          <w:szCs w:val="28"/>
        </w:rPr>
        <w:t xml:space="preserve"> </w:t>
      </w:r>
      <w:r w:rsidRPr="00B651B2">
        <w:rPr>
          <w:sz w:val="28"/>
          <w:szCs w:val="28"/>
        </w:rPr>
        <w:t>Развивать внимание, наблюдательность при выполнении задания, речь, логическое мышление.</w:t>
      </w:r>
    </w:p>
    <w:p w:rsidR="00994B64" w:rsidRPr="008D3623" w:rsidRDefault="00994B64" w:rsidP="008D3623">
      <w:pPr>
        <w:spacing w:line="360" w:lineRule="auto"/>
        <w:ind w:firstLine="709"/>
        <w:jc w:val="both"/>
      </w:pPr>
      <w:proofErr w:type="gramStart"/>
      <w:r w:rsidRPr="00B651B2">
        <w:rPr>
          <w:b/>
          <w:sz w:val="28"/>
          <w:szCs w:val="28"/>
        </w:rPr>
        <w:t xml:space="preserve">Оборудование: </w:t>
      </w:r>
      <w:r w:rsidR="00EC7EEE" w:rsidRPr="00994B64">
        <w:rPr>
          <w:color w:val="000000"/>
          <w:sz w:val="28"/>
          <w:szCs w:val="28"/>
        </w:rPr>
        <w:t>спички, зажигалка, провода, розетка, утюг</w:t>
      </w:r>
      <w:r w:rsidR="00EC7EEE">
        <w:rPr>
          <w:color w:val="000000"/>
          <w:sz w:val="28"/>
          <w:szCs w:val="28"/>
        </w:rPr>
        <w:t>,</w:t>
      </w:r>
      <w:r w:rsidR="00EC7EEE" w:rsidRPr="00994B64">
        <w:rPr>
          <w:color w:val="000000"/>
          <w:sz w:val="28"/>
          <w:szCs w:val="28"/>
        </w:rPr>
        <w:t xml:space="preserve"> </w:t>
      </w:r>
      <w:r w:rsidR="008D3623" w:rsidRPr="008D3623">
        <w:rPr>
          <w:sz w:val="28"/>
          <w:szCs w:val="28"/>
        </w:rPr>
        <w:t>макеты дорожных знаков,</w:t>
      </w:r>
      <w:r w:rsidR="008D3623">
        <w:t xml:space="preserve"> </w:t>
      </w:r>
      <w:r w:rsidR="00EC7EEE">
        <w:rPr>
          <w:color w:val="111111"/>
          <w:sz w:val="28"/>
          <w:szCs w:val="28"/>
        </w:rPr>
        <w:t>о</w:t>
      </w:r>
      <w:r w:rsidRPr="00B651B2">
        <w:rPr>
          <w:color w:val="111111"/>
          <w:sz w:val="28"/>
          <w:szCs w:val="28"/>
        </w:rPr>
        <w:t>бруч</w:t>
      </w:r>
      <w:r w:rsidR="002A3906">
        <w:rPr>
          <w:color w:val="111111"/>
          <w:sz w:val="28"/>
          <w:szCs w:val="28"/>
        </w:rPr>
        <w:t>и</w:t>
      </w:r>
      <w:r w:rsidRPr="00B651B2">
        <w:rPr>
          <w:color w:val="111111"/>
          <w:sz w:val="28"/>
          <w:szCs w:val="28"/>
        </w:rPr>
        <w:t>, брызгалка, маленькие пластмассовые шары, два контейнера</w:t>
      </w:r>
      <w:r w:rsidR="00A70E36">
        <w:rPr>
          <w:color w:val="111111"/>
          <w:sz w:val="28"/>
          <w:szCs w:val="28"/>
        </w:rPr>
        <w:t xml:space="preserve">, </w:t>
      </w:r>
      <w:r w:rsidR="002A3906">
        <w:rPr>
          <w:color w:val="111111"/>
          <w:sz w:val="28"/>
          <w:szCs w:val="28"/>
        </w:rPr>
        <w:t xml:space="preserve">конусы, </w:t>
      </w:r>
      <w:r w:rsidR="00A70E36">
        <w:rPr>
          <w:color w:val="111111"/>
          <w:sz w:val="28"/>
          <w:szCs w:val="28"/>
        </w:rPr>
        <w:t>разрезные картинки из 4-х, 6-ти и 8-ти частей, образец с соответствующими изображениями на разрезных картинках.</w:t>
      </w:r>
      <w:proofErr w:type="gramEnd"/>
    </w:p>
    <w:p w:rsidR="00994B64" w:rsidRDefault="00994B64" w:rsidP="008D3623">
      <w:pPr>
        <w:spacing w:line="360" w:lineRule="auto"/>
        <w:ind w:firstLine="709"/>
        <w:jc w:val="both"/>
        <w:rPr>
          <w:sz w:val="28"/>
          <w:szCs w:val="28"/>
        </w:rPr>
      </w:pPr>
      <w:r w:rsidRPr="00B651B2">
        <w:rPr>
          <w:b/>
          <w:sz w:val="28"/>
          <w:szCs w:val="28"/>
        </w:rPr>
        <w:t xml:space="preserve">Действующие лица: </w:t>
      </w:r>
      <w:r w:rsidRPr="00B651B2">
        <w:rPr>
          <w:sz w:val="28"/>
          <w:szCs w:val="28"/>
        </w:rPr>
        <w:t>Ведущий, Солнце.</w:t>
      </w:r>
    </w:p>
    <w:p w:rsidR="00994B64" w:rsidRDefault="00994B64" w:rsidP="00994B64">
      <w:pPr>
        <w:spacing w:line="360" w:lineRule="auto"/>
        <w:ind w:firstLine="709"/>
        <w:jc w:val="both"/>
        <w:rPr>
          <w:sz w:val="28"/>
          <w:szCs w:val="28"/>
        </w:rPr>
      </w:pPr>
    </w:p>
    <w:p w:rsidR="00994B64" w:rsidRDefault="00994B64" w:rsidP="00994B64">
      <w:pPr>
        <w:spacing w:line="360" w:lineRule="auto"/>
        <w:ind w:firstLine="709"/>
        <w:jc w:val="both"/>
        <w:rPr>
          <w:sz w:val="28"/>
          <w:szCs w:val="28"/>
        </w:rPr>
      </w:pPr>
    </w:p>
    <w:p w:rsidR="00994B64" w:rsidRDefault="00994B64" w:rsidP="00994B64">
      <w:pPr>
        <w:spacing w:line="360" w:lineRule="auto"/>
        <w:ind w:firstLine="709"/>
        <w:jc w:val="both"/>
        <w:rPr>
          <w:sz w:val="28"/>
          <w:szCs w:val="28"/>
        </w:rPr>
      </w:pPr>
    </w:p>
    <w:p w:rsidR="00994B64" w:rsidRDefault="00994B64" w:rsidP="00994B64">
      <w:pPr>
        <w:spacing w:line="360" w:lineRule="auto"/>
        <w:ind w:firstLine="709"/>
        <w:jc w:val="both"/>
        <w:rPr>
          <w:sz w:val="28"/>
          <w:szCs w:val="28"/>
        </w:rPr>
      </w:pPr>
    </w:p>
    <w:p w:rsidR="00994B64" w:rsidRDefault="00994B64" w:rsidP="00994B64">
      <w:pPr>
        <w:spacing w:line="360" w:lineRule="auto"/>
        <w:ind w:firstLine="709"/>
        <w:jc w:val="both"/>
        <w:rPr>
          <w:sz w:val="28"/>
          <w:szCs w:val="28"/>
        </w:rPr>
      </w:pPr>
    </w:p>
    <w:p w:rsidR="00994B64" w:rsidRDefault="00994B64" w:rsidP="00994B64">
      <w:pPr>
        <w:spacing w:line="360" w:lineRule="auto"/>
        <w:ind w:firstLine="709"/>
        <w:jc w:val="both"/>
        <w:rPr>
          <w:sz w:val="28"/>
          <w:szCs w:val="28"/>
        </w:rPr>
      </w:pPr>
    </w:p>
    <w:p w:rsidR="00994B64" w:rsidRDefault="00994B64" w:rsidP="00994B64">
      <w:pPr>
        <w:spacing w:line="360" w:lineRule="auto"/>
        <w:ind w:firstLine="709"/>
        <w:jc w:val="both"/>
        <w:rPr>
          <w:sz w:val="28"/>
          <w:szCs w:val="28"/>
        </w:rPr>
      </w:pPr>
    </w:p>
    <w:p w:rsidR="00994B64" w:rsidRDefault="00994B64" w:rsidP="00994B64">
      <w:pPr>
        <w:spacing w:line="360" w:lineRule="auto"/>
        <w:ind w:firstLine="709"/>
        <w:jc w:val="both"/>
        <w:rPr>
          <w:sz w:val="28"/>
          <w:szCs w:val="28"/>
        </w:rPr>
      </w:pPr>
    </w:p>
    <w:p w:rsidR="00994B64" w:rsidRDefault="00994B64" w:rsidP="00994B64">
      <w:pPr>
        <w:spacing w:line="360" w:lineRule="auto"/>
        <w:ind w:firstLine="709"/>
        <w:jc w:val="both"/>
        <w:rPr>
          <w:sz w:val="28"/>
          <w:szCs w:val="28"/>
        </w:rPr>
      </w:pPr>
    </w:p>
    <w:p w:rsidR="00994B64" w:rsidRDefault="00994B64" w:rsidP="00994B64">
      <w:pPr>
        <w:spacing w:line="360" w:lineRule="auto"/>
        <w:ind w:firstLine="709"/>
        <w:jc w:val="both"/>
        <w:rPr>
          <w:sz w:val="28"/>
          <w:szCs w:val="28"/>
        </w:rPr>
      </w:pPr>
    </w:p>
    <w:p w:rsidR="00994B64" w:rsidRDefault="00994B64" w:rsidP="00994B64">
      <w:pPr>
        <w:spacing w:line="360" w:lineRule="auto"/>
        <w:ind w:firstLine="709"/>
        <w:jc w:val="both"/>
        <w:rPr>
          <w:sz w:val="28"/>
          <w:szCs w:val="28"/>
        </w:rPr>
      </w:pPr>
    </w:p>
    <w:p w:rsidR="00994B64" w:rsidRDefault="00994B64" w:rsidP="00994B64">
      <w:pPr>
        <w:spacing w:line="360" w:lineRule="auto"/>
        <w:ind w:firstLine="709"/>
        <w:jc w:val="both"/>
        <w:rPr>
          <w:sz w:val="28"/>
          <w:szCs w:val="28"/>
        </w:rPr>
      </w:pPr>
    </w:p>
    <w:p w:rsidR="00994B64" w:rsidRDefault="00994B64" w:rsidP="00994B64">
      <w:pPr>
        <w:spacing w:line="360" w:lineRule="auto"/>
        <w:ind w:firstLine="709"/>
        <w:jc w:val="both"/>
        <w:rPr>
          <w:sz w:val="28"/>
          <w:szCs w:val="28"/>
        </w:rPr>
      </w:pPr>
    </w:p>
    <w:p w:rsidR="00994B64" w:rsidRDefault="00994B64" w:rsidP="00994B64">
      <w:pPr>
        <w:spacing w:line="360" w:lineRule="auto"/>
        <w:ind w:firstLine="709"/>
        <w:jc w:val="both"/>
        <w:rPr>
          <w:sz w:val="28"/>
          <w:szCs w:val="28"/>
        </w:rPr>
      </w:pPr>
    </w:p>
    <w:p w:rsidR="00994B64" w:rsidRDefault="00994B64" w:rsidP="00994B64">
      <w:pPr>
        <w:spacing w:line="360" w:lineRule="auto"/>
        <w:ind w:firstLine="709"/>
        <w:jc w:val="both"/>
        <w:rPr>
          <w:sz w:val="28"/>
          <w:szCs w:val="28"/>
        </w:rPr>
      </w:pPr>
    </w:p>
    <w:p w:rsidR="00994B64" w:rsidRDefault="00994B64" w:rsidP="00994B64">
      <w:pPr>
        <w:spacing w:line="360" w:lineRule="auto"/>
        <w:ind w:firstLine="709"/>
        <w:jc w:val="both"/>
        <w:rPr>
          <w:sz w:val="28"/>
          <w:szCs w:val="28"/>
        </w:rPr>
      </w:pPr>
    </w:p>
    <w:p w:rsidR="00994B64" w:rsidRDefault="00994B64" w:rsidP="00994B64">
      <w:pPr>
        <w:spacing w:line="360" w:lineRule="auto"/>
        <w:ind w:firstLine="709"/>
        <w:jc w:val="both"/>
        <w:rPr>
          <w:sz w:val="28"/>
          <w:szCs w:val="28"/>
        </w:rPr>
      </w:pPr>
    </w:p>
    <w:p w:rsidR="00994B64" w:rsidRDefault="00994B64" w:rsidP="00994B64">
      <w:pPr>
        <w:spacing w:line="360" w:lineRule="auto"/>
        <w:ind w:firstLine="709"/>
        <w:jc w:val="both"/>
        <w:rPr>
          <w:sz w:val="28"/>
          <w:szCs w:val="28"/>
        </w:rPr>
      </w:pPr>
    </w:p>
    <w:p w:rsidR="00994B64" w:rsidRDefault="00994B64" w:rsidP="00994B64">
      <w:pPr>
        <w:spacing w:line="360" w:lineRule="auto"/>
        <w:ind w:firstLine="709"/>
        <w:jc w:val="both"/>
        <w:rPr>
          <w:sz w:val="28"/>
          <w:szCs w:val="28"/>
        </w:rPr>
      </w:pPr>
    </w:p>
    <w:p w:rsidR="00994B64" w:rsidRDefault="00994B64" w:rsidP="00A70E36">
      <w:pPr>
        <w:spacing w:line="360" w:lineRule="auto"/>
        <w:jc w:val="both"/>
        <w:rPr>
          <w:sz w:val="28"/>
          <w:szCs w:val="28"/>
        </w:rPr>
      </w:pPr>
    </w:p>
    <w:p w:rsidR="00994B64" w:rsidRPr="00B651B2" w:rsidRDefault="00994B64" w:rsidP="00994B6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Ход развлечения</w:t>
      </w:r>
    </w:p>
    <w:p w:rsidR="00994B64" w:rsidRPr="00B651B2" w:rsidRDefault="00994B64" w:rsidP="00994B64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651B2">
        <w:rPr>
          <w:b/>
          <w:sz w:val="28"/>
          <w:szCs w:val="28"/>
        </w:rPr>
        <w:t xml:space="preserve">Ведущий: </w:t>
      </w:r>
      <w:r w:rsidRPr="00B651B2">
        <w:rPr>
          <w:rStyle w:val="c0"/>
          <w:color w:val="000000"/>
          <w:sz w:val="28"/>
          <w:szCs w:val="28"/>
        </w:rPr>
        <w:t>Сколько лета, сколько света,</w:t>
      </w:r>
    </w:p>
    <w:p w:rsidR="00994B64" w:rsidRPr="00B651B2" w:rsidRDefault="00994B64" w:rsidP="00994B64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651B2">
        <w:rPr>
          <w:rStyle w:val="c0"/>
          <w:color w:val="000000"/>
          <w:sz w:val="28"/>
          <w:szCs w:val="28"/>
        </w:rPr>
        <w:t>Сколько зелени кругом,</w:t>
      </w:r>
    </w:p>
    <w:p w:rsidR="00994B64" w:rsidRPr="00B651B2" w:rsidRDefault="00994B64" w:rsidP="00994B64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651B2">
        <w:rPr>
          <w:rStyle w:val="c0"/>
          <w:color w:val="000000"/>
          <w:sz w:val="28"/>
          <w:szCs w:val="28"/>
        </w:rPr>
        <w:t>Что же это? </w:t>
      </w:r>
      <w:r w:rsidRPr="00B651B2">
        <w:rPr>
          <w:rStyle w:val="c0"/>
          <w:i/>
          <w:iCs/>
          <w:color w:val="000000"/>
          <w:sz w:val="28"/>
          <w:szCs w:val="28"/>
        </w:rPr>
        <w:t>Это лето.</w:t>
      </w:r>
    </w:p>
    <w:p w:rsidR="00994B64" w:rsidRPr="00B651B2" w:rsidRDefault="00994B64" w:rsidP="00994B64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B651B2">
        <w:rPr>
          <w:rStyle w:val="c0"/>
          <w:color w:val="000000"/>
          <w:sz w:val="28"/>
          <w:szCs w:val="28"/>
        </w:rPr>
        <w:t>Наконец пришло к нам в дом.</w:t>
      </w:r>
    </w:p>
    <w:p w:rsidR="00994B64" w:rsidRPr="00B651B2" w:rsidRDefault="00994B64" w:rsidP="00994B6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94B64" w:rsidRPr="00B651B2" w:rsidRDefault="00994B64" w:rsidP="00994B64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651B2">
        <w:rPr>
          <w:rStyle w:val="c0"/>
          <w:color w:val="000000"/>
          <w:sz w:val="28"/>
          <w:szCs w:val="28"/>
        </w:rPr>
        <w:t>Летом жизнь светла и прекрасна,</w:t>
      </w:r>
    </w:p>
    <w:p w:rsidR="00994B64" w:rsidRPr="00B651B2" w:rsidRDefault="00994B64" w:rsidP="00994B64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651B2">
        <w:rPr>
          <w:rStyle w:val="c0"/>
          <w:color w:val="000000"/>
          <w:sz w:val="28"/>
          <w:szCs w:val="28"/>
        </w:rPr>
        <w:t>Все мы дети природы родной,</w:t>
      </w:r>
    </w:p>
    <w:p w:rsidR="00994B64" w:rsidRPr="00B651B2" w:rsidRDefault="00994B64" w:rsidP="00994B64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651B2">
        <w:rPr>
          <w:rStyle w:val="c0"/>
          <w:color w:val="000000"/>
          <w:sz w:val="28"/>
          <w:szCs w:val="28"/>
        </w:rPr>
        <w:t>Но немало явлений опасных,</w:t>
      </w:r>
    </w:p>
    <w:p w:rsidR="00994B64" w:rsidRDefault="00994B64" w:rsidP="00EC7EEE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B651B2">
        <w:rPr>
          <w:rStyle w:val="c0"/>
          <w:color w:val="000000"/>
          <w:sz w:val="28"/>
          <w:szCs w:val="28"/>
        </w:rPr>
        <w:t>Угрожают нам с вами бедой.</w:t>
      </w:r>
    </w:p>
    <w:p w:rsidR="00994B64" w:rsidRDefault="00994B64" w:rsidP="00994B64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Pr="00B651B2">
        <w:rPr>
          <w:rStyle w:val="c0"/>
          <w:color w:val="000000"/>
          <w:sz w:val="28"/>
          <w:szCs w:val="28"/>
        </w:rPr>
        <w:t xml:space="preserve">Лето–это такая пора, когда можно гулять с друзьями, купаться на речке, загорать, ходить в </w:t>
      </w:r>
      <w:proofErr w:type="gramStart"/>
      <w:r w:rsidRPr="00B651B2">
        <w:rPr>
          <w:rStyle w:val="c0"/>
          <w:color w:val="000000"/>
          <w:sz w:val="28"/>
          <w:szCs w:val="28"/>
        </w:rPr>
        <w:t>походы–столько</w:t>
      </w:r>
      <w:proofErr w:type="gramEnd"/>
      <w:r w:rsidRPr="00B651B2">
        <w:rPr>
          <w:rStyle w:val="c0"/>
          <w:color w:val="000000"/>
          <w:sz w:val="28"/>
          <w:szCs w:val="28"/>
        </w:rPr>
        <w:t xml:space="preserve"> всего интересного!! Но и летом надо помнить некоторые правила! Вы уже догадались, о каких правилах </w:t>
      </w:r>
      <w:r w:rsidR="00A70E36">
        <w:rPr>
          <w:rStyle w:val="c0"/>
          <w:color w:val="000000"/>
          <w:sz w:val="28"/>
          <w:szCs w:val="28"/>
        </w:rPr>
        <w:t xml:space="preserve">я сейчас говорю? </w:t>
      </w:r>
    </w:p>
    <w:p w:rsidR="00A70E36" w:rsidRDefault="00A70E36" w:rsidP="00994B64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A70E36">
        <w:rPr>
          <w:rStyle w:val="c0"/>
          <w:b/>
          <w:color w:val="000000"/>
          <w:sz w:val="28"/>
          <w:szCs w:val="28"/>
        </w:rPr>
        <w:t>Ответы детей:</w:t>
      </w:r>
      <w:r>
        <w:rPr>
          <w:rStyle w:val="c0"/>
          <w:color w:val="000000"/>
          <w:sz w:val="28"/>
          <w:szCs w:val="28"/>
        </w:rPr>
        <w:t xml:space="preserve"> Правила безопасности!</w:t>
      </w:r>
    </w:p>
    <w:p w:rsidR="00994B64" w:rsidRPr="00994B64" w:rsidRDefault="00994B64" w:rsidP="00994B64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4B64">
        <w:rPr>
          <w:rStyle w:val="c0"/>
          <w:b/>
          <w:color w:val="000000"/>
          <w:sz w:val="28"/>
          <w:szCs w:val="28"/>
        </w:rPr>
        <w:t>Ведущий:</w:t>
      </w:r>
      <w:r w:rsidRPr="00994B64">
        <w:rPr>
          <w:rStyle w:val="c0"/>
          <w:color w:val="000000"/>
          <w:sz w:val="28"/>
          <w:szCs w:val="28"/>
        </w:rPr>
        <w:t xml:space="preserve"> Правильно, правила безопасности! </w:t>
      </w:r>
      <w:r>
        <w:rPr>
          <w:color w:val="000000"/>
          <w:sz w:val="28"/>
          <w:szCs w:val="28"/>
        </w:rPr>
        <w:t xml:space="preserve">И сейчас </w:t>
      </w:r>
      <w:r w:rsidRPr="00994B64">
        <w:rPr>
          <w:color w:val="000000"/>
          <w:sz w:val="28"/>
          <w:szCs w:val="28"/>
        </w:rPr>
        <w:t>на нашем весёлом паровозе мы отправимс</w:t>
      </w:r>
      <w:r>
        <w:rPr>
          <w:color w:val="000000"/>
          <w:sz w:val="28"/>
          <w:szCs w:val="28"/>
        </w:rPr>
        <w:t xml:space="preserve">я в путешествие, </w:t>
      </w:r>
      <w:r w:rsidRPr="00994B64">
        <w:rPr>
          <w:color w:val="000000"/>
          <w:sz w:val="28"/>
          <w:szCs w:val="28"/>
        </w:rPr>
        <w:t>выполним задания и выясним, хорошо ли</w:t>
      </w:r>
      <w:r>
        <w:rPr>
          <w:color w:val="000000"/>
          <w:sz w:val="28"/>
          <w:szCs w:val="28"/>
        </w:rPr>
        <w:t xml:space="preserve"> вы знаете, как </w:t>
      </w:r>
      <w:r w:rsidRPr="00994B64">
        <w:rPr>
          <w:color w:val="000000"/>
          <w:sz w:val="28"/>
          <w:szCs w:val="28"/>
        </w:rPr>
        <w:t>справиться с любыми ситуациями и п</w:t>
      </w:r>
      <w:r>
        <w:rPr>
          <w:color w:val="000000"/>
          <w:sz w:val="28"/>
          <w:szCs w:val="28"/>
        </w:rPr>
        <w:t xml:space="preserve">ри этом самому не </w:t>
      </w:r>
      <w:r w:rsidRPr="00994B64">
        <w:rPr>
          <w:color w:val="000000"/>
          <w:sz w:val="28"/>
          <w:szCs w:val="28"/>
        </w:rPr>
        <w:t>пострадать!</w:t>
      </w:r>
    </w:p>
    <w:p w:rsidR="00994B64" w:rsidRPr="00994B64" w:rsidRDefault="00994B64" w:rsidP="00994B6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4B64">
        <w:rPr>
          <w:color w:val="000000"/>
          <w:sz w:val="28"/>
          <w:szCs w:val="28"/>
        </w:rPr>
        <w:t xml:space="preserve">Каждой </w:t>
      </w:r>
      <w:r w:rsidR="00FA3F71">
        <w:rPr>
          <w:color w:val="000000"/>
          <w:sz w:val="28"/>
          <w:szCs w:val="28"/>
        </w:rPr>
        <w:t>команде</w:t>
      </w:r>
      <w:r w:rsidRPr="00994B64">
        <w:rPr>
          <w:color w:val="000000"/>
          <w:sz w:val="28"/>
          <w:szCs w:val="28"/>
        </w:rPr>
        <w:t xml:space="preserve"> выдаётся маршрутный лист, согласно кото</w:t>
      </w:r>
      <w:r w:rsidR="00FA3F71">
        <w:rPr>
          <w:color w:val="000000"/>
          <w:sz w:val="28"/>
          <w:szCs w:val="28"/>
        </w:rPr>
        <w:t>рому группа будет следовать по 5 станциям и выполнять задания</w:t>
      </w:r>
      <w:r w:rsidRPr="00994B64">
        <w:rPr>
          <w:color w:val="000000"/>
          <w:sz w:val="28"/>
          <w:szCs w:val="28"/>
        </w:rPr>
        <w:t>.</w:t>
      </w:r>
    </w:p>
    <w:p w:rsidR="00994B64" w:rsidRPr="004E1762" w:rsidRDefault="00994B64" w:rsidP="00612212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E36C0A" w:themeColor="accent6" w:themeShade="BF"/>
          <w:sz w:val="36"/>
          <w:szCs w:val="36"/>
          <w:u w:val="single"/>
        </w:rPr>
      </w:pPr>
      <w:r w:rsidRPr="004E1762">
        <w:rPr>
          <w:b/>
          <w:color w:val="E36C0A" w:themeColor="accent6" w:themeShade="BF"/>
          <w:sz w:val="36"/>
          <w:szCs w:val="36"/>
          <w:u w:val="single"/>
        </w:rPr>
        <w:t>Станция «Правила дорожного движения»</w:t>
      </w:r>
    </w:p>
    <w:p w:rsidR="00A70E36" w:rsidRDefault="00994B64" w:rsidP="00A70E3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994B64">
        <w:rPr>
          <w:b/>
          <w:color w:val="000000" w:themeColor="text1"/>
          <w:sz w:val="28"/>
          <w:szCs w:val="28"/>
        </w:rPr>
        <w:t>Загадки</w:t>
      </w:r>
      <w:r w:rsidR="00A70E36">
        <w:rPr>
          <w:b/>
          <w:color w:val="000000" w:themeColor="text1"/>
          <w:sz w:val="28"/>
          <w:szCs w:val="28"/>
        </w:rPr>
        <w:t xml:space="preserve"> </w:t>
      </w:r>
    </w:p>
    <w:p w:rsidR="00A70E36" w:rsidRPr="00A70E36" w:rsidRDefault="00994B64" w:rsidP="0061221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A70E36">
        <w:rPr>
          <w:b/>
          <w:color w:val="0070C0"/>
          <w:sz w:val="28"/>
          <w:szCs w:val="28"/>
        </w:rPr>
        <w:t>Знак «Пешеходный переход»</w:t>
      </w:r>
      <w:r w:rsidR="00A70E36" w:rsidRPr="00A70E36">
        <w:rPr>
          <w:b/>
          <w:color w:val="0070C0"/>
          <w:sz w:val="28"/>
          <w:szCs w:val="28"/>
        </w:rPr>
        <w:t>:</w:t>
      </w:r>
    </w:p>
    <w:p w:rsidR="00612212" w:rsidRDefault="00612212" w:rsidP="00A70E3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Здесь наземный переход,</w:t>
      </w:r>
    </w:p>
    <w:p w:rsidR="00A70E36" w:rsidRDefault="00994B64" w:rsidP="00A70E3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94B64">
        <w:rPr>
          <w:color w:val="000000"/>
          <w:sz w:val="28"/>
          <w:szCs w:val="28"/>
        </w:rPr>
        <w:t>Ходит целый день народ.</w:t>
      </w:r>
      <w:r w:rsidR="00612212">
        <w:rPr>
          <w:color w:val="000000"/>
          <w:sz w:val="28"/>
          <w:szCs w:val="28"/>
        </w:rPr>
        <w:t xml:space="preserve">                                                               </w:t>
      </w:r>
      <w:r w:rsidRPr="00994B64">
        <w:rPr>
          <w:color w:val="000000"/>
          <w:sz w:val="28"/>
          <w:szCs w:val="28"/>
        </w:rPr>
        <w:br/>
        <w:t xml:space="preserve">        </w:t>
      </w:r>
      <w:r w:rsidR="00A70E36">
        <w:rPr>
          <w:color w:val="000000"/>
          <w:sz w:val="28"/>
          <w:szCs w:val="28"/>
        </w:rPr>
        <w:t xml:space="preserve"> </w:t>
      </w:r>
      <w:r w:rsidRPr="00994B64">
        <w:rPr>
          <w:color w:val="000000"/>
          <w:sz w:val="28"/>
          <w:szCs w:val="28"/>
        </w:rPr>
        <w:t xml:space="preserve"> Ты, водитель, не грусти,</w:t>
      </w:r>
      <w:r w:rsidRPr="00994B64">
        <w:rPr>
          <w:color w:val="000000"/>
          <w:sz w:val="28"/>
          <w:szCs w:val="28"/>
        </w:rPr>
        <w:br/>
        <w:t xml:space="preserve">          Пешехода пропусти!</w:t>
      </w:r>
    </w:p>
    <w:p w:rsidR="00A70E36" w:rsidRDefault="00612212" w:rsidP="00A70E3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397000" cy="1397000"/>
            <wp:effectExtent l="19050" t="0" r="0" b="0"/>
            <wp:docPr id="1" name="Рисунок 1" descr="https://detskiydvorik.com/image/cache/catalog/Romana/znaki/057-96-00/07-2-1100x1100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skiydvorik.com/image/cache/catalog/Romana/znaki/057-96-00/07-2-1100x1100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E36" w:rsidRDefault="00A70E36" w:rsidP="00A70E3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A70E36" w:rsidRPr="00A70E36" w:rsidRDefault="00994B64" w:rsidP="0061221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b/>
          <w:color w:val="0070C0"/>
          <w:sz w:val="28"/>
          <w:szCs w:val="28"/>
        </w:rPr>
      </w:pPr>
      <w:r w:rsidRPr="00A70E36">
        <w:rPr>
          <w:b/>
          <w:color w:val="0070C0"/>
          <w:sz w:val="28"/>
          <w:szCs w:val="28"/>
        </w:rPr>
        <w:t>Знак «Движение пешеходов запрещено»:</w:t>
      </w:r>
    </w:p>
    <w:p w:rsidR="00A70E36" w:rsidRPr="00A70E36" w:rsidRDefault="00A70E36" w:rsidP="00A70E3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70E36">
        <w:rPr>
          <w:color w:val="000000"/>
          <w:sz w:val="28"/>
          <w:szCs w:val="28"/>
        </w:rPr>
        <w:t>В дождь и в ясную погоду</w:t>
      </w:r>
    </w:p>
    <w:p w:rsidR="00A70E36" w:rsidRPr="00A70E36" w:rsidRDefault="00A70E36" w:rsidP="00A70E3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70E36">
        <w:rPr>
          <w:color w:val="000000"/>
          <w:sz w:val="28"/>
          <w:szCs w:val="28"/>
        </w:rPr>
        <w:t>Здесь не ходят пешеходы.</w:t>
      </w:r>
    </w:p>
    <w:p w:rsidR="00A70E36" w:rsidRPr="00A70E36" w:rsidRDefault="00A70E36" w:rsidP="00A70E3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70E36">
        <w:rPr>
          <w:color w:val="000000"/>
          <w:sz w:val="28"/>
          <w:szCs w:val="28"/>
        </w:rPr>
        <w:t>Говорит им знак одно:</w:t>
      </w:r>
    </w:p>
    <w:p w:rsidR="00994B64" w:rsidRPr="00A70E36" w:rsidRDefault="00994B64" w:rsidP="00A70E3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FF0000"/>
          <w:sz w:val="28"/>
          <w:szCs w:val="28"/>
        </w:rPr>
      </w:pPr>
      <w:r w:rsidRPr="00994B64">
        <w:rPr>
          <w:color w:val="000000"/>
          <w:sz w:val="28"/>
          <w:szCs w:val="28"/>
        </w:rPr>
        <w:t>«Вам ходить запрещено!»</w:t>
      </w:r>
    </w:p>
    <w:p w:rsidR="00994B64" w:rsidRPr="00994B64" w:rsidRDefault="00994B64" w:rsidP="00A70E36">
      <w:pPr>
        <w:spacing w:line="360" w:lineRule="auto"/>
        <w:ind w:firstLine="709"/>
        <w:rPr>
          <w:sz w:val="28"/>
          <w:szCs w:val="28"/>
        </w:rPr>
      </w:pPr>
      <w:r w:rsidRPr="00994B64">
        <w:rPr>
          <w:noProof/>
          <w:sz w:val="28"/>
          <w:szCs w:val="28"/>
        </w:rPr>
        <w:drawing>
          <wp:inline distT="0" distB="0" distL="0" distR="0">
            <wp:extent cx="1714500" cy="1257300"/>
            <wp:effectExtent l="0" t="0" r="0" b="0"/>
            <wp:docPr id="2" name="Рисунок 2" descr="Стихи о дорожных знаках. Дорожный знак. Движение пешеходов запреще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ихи о дорожных знаках. Дорожный знак. Движение пешеходов запрещено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B64" w:rsidRPr="00994B64" w:rsidRDefault="00994B64" w:rsidP="00994B64">
      <w:pPr>
        <w:pStyle w:val="a4"/>
        <w:shd w:val="clear" w:color="auto" w:fill="FFFFFF"/>
        <w:spacing w:before="75" w:beforeAutospacing="0" w:after="75" w:afterAutospacing="0" w:line="368" w:lineRule="atLeast"/>
        <w:rPr>
          <w:b/>
          <w:color w:val="0070C0"/>
          <w:sz w:val="28"/>
          <w:szCs w:val="28"/>
        </w:rPr>
      </w:pPr>
      <w:r w:rsidRPr="00994B64">
        <w:rPr>
          <w:b/>
          <w:color w:val="0070C0"/>
          <w:sz w:val="28"/>
          <w:szCs w:val="28"/>
        </w:rPr>
        <w:t>3.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1"/>
        <w:gridCol w:w="130"/>
        <w:gridCol w:w="5894"/>
      </w:tblGrid>
      <w:tr w:rsidR="00994B64" w:rsidRPr="00994B64" w:rsidTr="000768B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B64" w:rsidRPr="00994B64" w:rsidRDefault="00994B64" w:rsidP="000768B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94B64">
              <w:rPr>
                <w:noProof/>
                <w:sz w:val="28"/>
                <w:szCs w:val="28"/>
              </w:rPr>
              <w:drawing>
                <wp:inline distT="0" distB="0" distL="0" distR="0">
                  <wp:extent cx="1280160" cy="1074420"/>
                  <wp:effectExtent l="0" t="0" r="0" b="0"/>
                  <wp:docPr id="3" name="15" descr="Стихи о дорожных знаках. Дорожный знак. Подземный пешеходный переход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" descr="Стихи о дорожных знаках. Дорожный знак. Подземный пешеходный переход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61" cy="1085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94B64" w:rsidRPr="00994B64" w:rsidRDefault="00994B64" w:rsidP="000768B5">
            <w:pPr>
              <w:rPr>
                <w:sz w:val="28"/>
                <w:szCs w:val="28"/>
              </w:rPr>
            </w:pPr>
            <w:r w:rsidRPr="00994B64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0E36" w:rsidRDefault="00994B64" w:rsidP="00A70E36">
            <w:pPr>
              <w:spacing w:line="360" w:lineRule="auto"/>
              <w:ind w:firstLine="709"/>
              <w:outlineLvl w:val="1"/>
              <w:rPr>
                <w:b/>
                <w:bCs/>
                <w:color w:val="0070C0"/>
                <w:sz w:val="28"/>
                <w:szCs w:val="28"/>
              </w:rPr>
            </w:pPr>
            <w:r w:rsidRPr="00994B64">
              <w:rPr>
                <w:b/>
                <w:bCs/>
                <w:color w:val="0070C0"/>
                <w:sz w:val="28"/>
                <w:szCs w:val="28"/>
              </w:rPr>
              <w:t>   </w:t>
            </w:r>
            <w:r w:rsidR="00A70E36">
              <w:rPr>
                <w:b/>
                <w:bCs/>
                <w:color w:val="0070C0"/>
                <w:sz w:val="28"/>
                <w:szCs w:val="28"/>
              </w:rPr>
              <w:t xml:space="preserve">     Знак «Подземный пешеходный </w:t>
            </w:r>
            <w:r w:rsidRPr="00994B64">
              <w:rPr>
                <w:b/>
                <w:bCs/>
                <w:color w:val="0070C0"/>
                <w:sz w:val="28"/>
                <w:szCs w:val="28"/>
              </w:rPr>
              <w:t>переход»:</w:t>
            </w:r>
          </w:p>
          <w:p w:rsidR="00A70E36" w:rsidRDefault="00A70E36" w:rsidP="00A70E36">
            <w:pPr>
              <w:spacing w:line="360" w:lineRule="auto"/>
              <w:ind w:firstLine="709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Знает каждый пешеход</w:t>
            </w:r>
          </w:p>
          <w:p w:rsidR="00A70E36" w:rsidRDefault="00A70E36" w:rsidP="00A70E36">
            <w:pPr>
              <w:spacing w:line="360" w:lineRule="auto"/>
              <w:ind w:firstLine="709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подземный этот ход.</w:t>
            </w:r>
          </w:p>
          <w:p w:rsidR="00A70E36" w:rsidRDefault="00A70E36" w:rsidP="00A70E36">
            <w:pPr>
              <w:spacing w:line="360" w:lineRule="auto"/>
              <w:ind w:firstLine="709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он не украшает,</w:t>
            </w:r>
          </w:p>
          <w:p w:rsidR="00994B64" w:rsidRPr="00A70E36" w:rsidRDefault="00994B64" w:rsidP="00A70E36">
            <w:pPr>
              <w:spacing w:line="360" w:lineRule="auto"/>
              <w:ind w:firstLine="709"/>
              <w:outlineLvl w:val="1"/>
              <w:rPr>
                <w:b/>
                <w:bCs/>
                <w:color w:val="0070C0"/>
                <w:sz w:val="28"/>
                <w:szCs w:val="28"/>
              </w:rPr>
            </w:pPr>
            <w:r w:rsidRPr="00994B64">
              <w:rPr>
                <w:sz w:val="28"/>
                <w:szCs w:val="28"/>
              </w:rPr>
              <w:t>Но машинам не мешает!</w:t>
            </w:r>
          </w:p>
        </w:tc>
      </w:tr>
    </w:tbl>
    <w:p w:rsidR="00994B64" w:rsidRPr="00994B64" w:rsidRDefault="00994B64" w:rsidP="00994B64">
      <w:pPr>
        <w:pStyle w:val="a4"/>
        <w:shd w:val="clear" w:color="auto" w:fill="FFFFFF"/>
        <w:spacing w:before="75" w:beforeAutospacing="0" w:after="75" w:afterAutospacing="0" w:line="368" w:lineRule="atLeast"/>
        <w:rPr>
          <w:b/>
          <w:color w:val="0070C0"/>
          <w:sz w:val="28"/>
          <w:szCs w:val="28"/>
        </w:rPr>
      </w:pPr>
      <w:r w:rsidRPr="00994B64">
        <w:rPr>
          <w:b/>
          <w:color w:val="0070C0"/>
          <w:sz w:val="28"/>
          <w:szCs w:val="28"/>
        </w:rPr>
        <w:t>4.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7"/>
        <w:gridCol w:w="360"/>
        <w:gridCol w:w="5518"/>
      </w:tblGrid>
      <w:tr w:rsidR="00994B64" w:rsidRPr="00994B64" w:rsidTr="00A70E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4B64" w:rsidRPr="00994B64" w:rsidRDefault="00994B64" w:rsidP="000768B5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994B64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217420" cy="1152741"/>
                  <wp:effectExtent l="0" t="0" r="0" b="9525"/>
                  <wp:docPr id="4" name="16" descr="Стихи о дорожных знаках. Дорожный знак. Место остановки автобуса, троллейбуса, трамвая и такс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" descr="Стихи о дорожных знаках. Дорожный знак. Место остановки автобуса, троллейбуса, трамвая и такс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949" cy="11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" w:type="dxa"/>
            <w:vAlign w:val="center"/>
            <w:hideMark/>
          </w:tcPr>
          <w:p w:rsidR="00994B64" w:rsidRPr="00994B64" w:rsidRDefault="00994B64" w:rsidP="000768B5">
            <w:pPr>
              <w:rPr>
                <w:sz w:val="28"/>
                <w:szCs w:val="28"/>
              </w:rPr>
            </w:pPr>
            <w:r w:rsidRPr="00994B64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0E36" w:rsidRDefault="00A70E36" w:rsidP="00A70E36">
            <w:pPr>
              <w:spacing w:line="360" w:lineRule="auto"/>
              <w:ind w:firstLine="709"/>
              <w:outlineLvl w:val="1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        Знак «Место остановки автобуса, </w:t>
            </w:r>
            <w:r w:rsidR="00994B64" w:rsidRPr="00994B64">
              <w:rPr>
                <w:b/>
                <w:bCs/>
                <w:color w:val="0070C0"/>
                <w:sz w:val="28"/>
                <w:szCs w:val="28"/>
              </w:rPr>
              <w:t>троллейбуса, трамвая и такси»:</w:t>
            </w:r>
          </w:p>
          <w:p w:rsidR="00A70E36" w:rsidRDefault="00A70E36" w:rsidP="00A70E36">
            <w:pPr>
              <w:spacing w:line="360" w:lineRule="auto"/>
              <w:ind w:firstLine="709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этом месте пешеход</w:t>
            </w:r>
          </w:p>
          <w:p w:rsidR="00A70E36" w:rsidRDefault="00A70E36" w:rsidP="00A70E36">
            <w:pPr>
              <w:spacing w:line="360" w:lineRule="auto"/>
              <w:ind w:firstLine="709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Терпеливо транспорт ждет.</w:t>
            </w:r>
          </w:p>
          <w:p w:rsidR="00A70E36" w:rsidRDefault="00A70E36" w:rsidP="00A70E36">
            <w:pPr>
              <w:spacing w:line="360" w:lineRule="auto"/>
              <w:ind w:firstLine="709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 пешком устал шагать,</w:t>
            </w:r>
          </w:p>
          <w:p w:rsidR="00994B64" w:rsidRPr="00A70E36" w:rsidRDefault="00994B64" w:rsidP="00A70E36">
            <w:pPr>
              <w:spacing w:line="360" w:lineRule="auto"/>
              <w:ind w:firstLine="709"/>
              <w:outlineLvl w:val="1"/>
              <w:rPr>
                <w:b/>
                <w:bCs/>
                <w:color w:val="0070C0"/>
                <w:sz w:val="28"/>
                <w:szCs w:val="28"/>
              </w:rPr>
            </w:pPr>
            <w:r w:rsidRPr="00994B64">
              <w:rPr>
                <w:sz w:val="28"/>
                <w:szCs w:val="28"/>
              </w:rPr>
              <w:t>Хочет пассажиром стать.</w:t>
            </w:r>
          </w:p>
        </w:tc>
      </w:tr>
    </w:tbl>
    <w:p w:rsidR="00994B64" w:rsidRDefault="00A70E36" w:rsidP="00A70E3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Игра «</w:t>
      </w:r>
      <w:r w:rsidR="00994B64" w:rsidRPr="00994B64">
        <w:rPr>
          <w:b/>
          <w:color w:val="000000" w:themeColor="text1"/>
          <w:sz w:val="28"/>
          <w:szCs w:val="28"/>
        </w:rPr>
        <w:t>Собери знаки»</w:t>
      </w:r>
    </w:p>
    <w:p w:rsidR="006762AE" w:rsidRDefault="00A70E36" w:rsidP="00612212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Ход игры</w:t>
      </w:r>
    </w:p>
    <w:p w:rsidR="00A70E36" w:rsidRDefault="00A70E36" w:rsidP="006762A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Перед детьми на столе лежат разрезные картинки с изображением знакомого предмета (</w:t>
      </w:r>
      <w:r w:rsidR="00612212">
        <w:rPr>
          <w:color w:val="000000" w:themeColor="text1"/>
          <w:sz w:val="28"/>
          <w:szCs w:val="28"/>
        </w:rPr>
        <w:t>знаки дорожного движения). Командам</w:t>
      </w:r>
      <w:r>
        <w:rPr>
          <w:color w:val="000000" w:themeColor="text1"/>
          <w:sz w:val="28"/>
          <w:szCs w:val="28"/>
        </w:rPr>
        <w:t xml:space="preserve"> – участникам игры предлагается сложить картинку из частей так, чтобы получился целый предмет. По окончании выполнения задания детям предлагаются проверить правильность выполнения задания, соотнеся сложенную картинку с образцом. Выигрывает та команда, первая собравшая разрезную картинку.</w:t>
      </w:r>
    </w:p>
    <w:p w:rsidR="008D3623" w:rsidRDefault="008D3623" w:rsidP="006762A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D3623">
        <w:rPr>
          <w:b/>
          <w:color w:val="000000" w:themeColor="text1"/>
          <w:sz w:val="28"/>
          <w:szCs w:val="28"/>
        </w:rPr>
        <w:t>Игра «Светофор»</w:t>
      </w:r>
    </w:p>
    <w:p w:rsidR="008D3623" w:rsidRPr="008D3623" w:rsidRDefault="008D3623" w:rsidP="008D36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</w:t>
      </w:r>
      <w:r w:rsidRPr="008D3623">
        <w:rPr>
          <w:sz w:val="28"/>
          <w:szCs w:val="28"/>
        </w:rPr>
        <w:t>игры:</w:t>
      </w:r>
    </w:p>
    <w:p w:rsidR="008D3623" w:rsidRPr="008D3623" w:rsidRDefault="008D3623" w:rsidP="008D362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D3623">
        <w:rPr>
          <w:sz w:val="28"/>
          <w:szCs w:val="28"/>
        </w:rPr>
        <w:t>Светит красный мы стоим</w:t>
      </w:r>
      <w:proofErr w:type="gramEnd"/>
      <w:r w:rsidRPr="008D3623">
        <w:rPr>
          <w:sz w:val="28"/>
          <w:szCs w:val="28"/>
        </w:rPr>
        <w:t>,</w:t>
      </w:r>
    </w:p>
    <w:p w:rsidR="008D3623" w:rsidRDefault="008D3623" w:rsidP="008D3623">
      <w:pPr>
        <w:spacing w:before="100" w:beforeAutospacing="1" w:after="100" w:afterAutospacing="1"/>
        <w:ind w:firstLine="709"/>
      </w:pPr>
      <w:r w:rsidRPr="008D3623">
        <w:t> </w:t>
      </w:r>
      <w:r>
        <w:rPr>
          <w:noProof/>
        </w:rPr>
        <w:drawing>
          <wp:inline distT="0" distB="0" distL="0" distR="0">
            <wp:extent cx="1895475" cy="2000250"/>
            <wp:effectExtent l="19050" t="0" r="9525" b="0"/>
            <wp:docPr id="25" name="Рисунок 25" descr="https://img2.freepng.ru/20180206/cae/kisspng-traffic-light-traffic-sign-pedestrian-clip-art-boq-cliparts-5a7951f0d650f8.1313117515179002728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2.freepng.ru/20180206/cae/kisspng-traffic-light-traffic-sign-pedestrian-clip-art-boq-cliparts-5a7951f0d650f8.13131175151790027287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004" cy="1999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623" w:rsidRPr="008D3623" w:rsidRDefault="008D3623" w:rsidP="008D3623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8D3623">
        <w:rPr>
          <w:sz w:val="28"/>
          <w:szCs w:val="28"/>
        </w:rPr>
        <w:t>А на желтый топаем,</w:t>
      </w:r>
    </w:p>
    <w:p w:rsidR="008D3623" w:rsidRPr="008D3623" w:rsidRDefault="008D3623" w:rsidP="008D3623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888490" cy="2221029"/>
            <wp:effectExtent l="19050" t="0" r="0" b="0"/>
            <wp:docPr id="22" name="Рисунок 22" descr="https://w7.pngwing.com/pngs/198/753/png-transparent-traffic-light-yellow-wait-gray-light-gray-ligh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7.pngwing.com/pngs/198/753/png-transparent-traffic-light-yellow-wait-gray-light-gray-light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678" cy="2222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623" w:rsidRDefault="008D3623" w:rsidP="008D3623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proofErr w:type="gramStart"/>
      <w:r w:rsidRPr="008D3623">
        <w:rPr>
          <w:sz w:val="28"/>
          <w:szCs w:val="28"/>
        </w:rPr>
        <w:t>На</w:t>
      </w:r>
      <w:proofErr w:type="gramEnd"/>
      <w:r w:rsidRPr="008D3623">
        <w:rPr>
          <w:sz w:val="28"/>
          <w:szCs w:val="28"/>
        </w:rPr>
        <w:t xml:space="preserve"> </w:t>
      </w:r>
      <w:proofErr w:type="gramStart"/>
      <w:r w:rsidRPr="008D3623">
        <w:rPr>
          <w:sz w:val="28"/>
          <w:szCs w:val="28"/>
        </w:rPr>
        <w:t>зеленый</w:t>
      </w:r>
      <w:proofErr w:type="gramEnd"/>
      <w:r w:rsidRPr="008D3623">
        <w:rPr>
          <w:sz w:val="28"/>
          <w:szCs w:val="28"/>
        </w:rPr>
        <w:t xml:space="preserve"> мы идем.</w:t>
      </w:r>
    </w:p>
    <w:p w:rsidR="008D3623" w:rsidRPr="008D3623" w:rsidRDefault="008D3623" w:rsidP="008D3623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447925" cy="1924050"/>
            <wp:effectExtent l="19050" t="0" r="9525" b="0"/>
            <wp:docPr id="28" name="Рисунок 28" descr="https://w7.pngwing.com/pngs/888/479/png-transparent-traffic-light-green-green-traffic-light-light-fixture-color-electric-l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7.pngwing.com/pngs/888/479/png-transparent-traffic-light-green-green-traffic-light-light-fixture-color-electric-ligh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54" cy="192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B64" w:rsidRPr="004E1762" w:rsidRDefault="00994B64" w:rsidP="00612212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E36C0A" w:themeColor="accent6" w:themeShade="BF"/>
          <w:sz w:val="36"/>
          <w:szCs w:val="36"/>
          <w:u w:val="single"/>
        </w:rPr>
      </w:pPr>
      <w:r w:rsidRPr="004E1762">
        <w:rPr>
          <w:b/>
          <w:color w:val="E36C0A" w:themeColor="accent6" w:themeShade="BF"/>
          <w:sz w:val="36"/>
          <w:szCs w:val="36"/>
          <w:u w:val="single"/>
        </w:rPr>
        <w:t>Станция « Юные пожарные»</w:t>
      </w:r>
    </w:p>
    <w:p w:rsidR="00612212" w:rsidRDefault="00612212" w:rsidP="0061221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Игра «</w:t>
      </w:r>
      <w:r w:rsidR="00994B64" w:rsidRPr="00994B64">
        <w:rPr>
          <w:b/>
          <w:color w:val="000000" w:themeColor="text1"/>
          <w:sz w:val="28"/>
          <w:szCs w:val="28"/>
        </w:rPr>
        <w:t>Огнеопасные предметы»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994B64" w:rsidRPr="00994B64" w:rsidRDefault="00994B64" w:rsidP="0061221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столе расположены предметы</w:t>
      </w:r>
      <w:r w:rsidRPr="00994B64">
        <w:rPr>
          <w:color w:val="000000"/>
          <w:sz w:val="28"/>
          <w:szCs w:val="28"/>
        </w:rPr>
        <w:t xml:space="preserve">: спички, зажигалка, провода, розетка, утюг и т.д. Детей просят назвать предметы, из-за которых может </w:t>
      </w:r>
      <w:r w:rsidR="00EC7EEE" w:rsidRPr="00994B64">
        <w:rPr>
          <w:color w:val="000000"/>
          <w:sz w:val="28"/>
          <w:szCs w:val="28"/>
        </w:rPr>
        <w:t>случиться</w:t>
      </w:r>
      <w:r w:rsidRPr="00994B64">
        <w:rPr>
          <w:color w:val="000000"/>
          <w:sz w:val="28"/>
          <w:szCs w:val="28"/>
        </w:rPr>
        <w:t xml:space="preserve"> пожар. Дети </w:t>
      </w:r>
      <w:r>
        <w:rPr>
          <w:color w:val="000000"/>
          <w:sz w:val="28"/>
          <w:szCs w:val="28"/>
        </w:rPr>
        <w:t xml:space="preserve">рассказывают, какими предметами </w:t>
      </w:r>
      <w:r w:rsidRPr="00994B64">
        <w:rPr>
          <w:color w:val="000000"/>
          <w:sz w:val="28"/>
          <w:szCs w:val="28"/>
        </w:rPr>
        <w:t>им нельзя пользоваться и почему.</w:t>
      </w:r>
    </w:p>
    <w:p w:rsidR="00994B64" w:rsidRPr="00612212" w:rsidRDefault="00612212" w:rsidP="00612212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612212">
        <w:rPr>
          <w:b/>
          <w:color w:val="000000" w:themeColor="text1"/>
          <w:sz w:val="28"/>
          <w:szCs w:val="28"/>
          <w:shd w:val="clear" w:color="auto" w:fill="FFFFFF"/>
        </w:rPr>
        <w:t>Стихи-</w:t>
      </w:r>
      <w:r w:rsidR="00994B64" w:rsidRPr="00612212">
        <w:rPr>
          <w:b/>
          <w:color w:val="000000" w:themeColor="text1"/>
          <w:sz w:val="28"/>
          <w:szCs w:val="28"/>
          <w:shd w:val="clear" w:color="auto" w:fill="FFFFFF"/>
        </w:rPr>
        <w:t>загадки</w:t>
      </w:r>
      <w:r w:rsidRPr="00612212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12212" w:rsidRPr="00B65069" w:rsidRDefault="00994B64" w:rsidP="00B65069">
      <w:pPr>
        <w:pStyle w:val="a5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B65069">
        <w:rPr>
          <w:sz w:val="28"/>
          <w:szCs w:val="28"/>
          <w:shd w:val="clear" w:color="auto" w:fill="FFFFFF"/>
        </w:rPr>
        <w:t>Днем ли, ночью, утром рано</w:t>
      </w:r>
    </w:p>
    <w:p w:rsidR="00612212" w:rsidRDefault="00994B64" w:rsidP="00612212">
      <w:pPr>
        <w:spacing w:line="360" w:lineRule="auto"/>
        <w:ind w:firstLine="709"/>
        <w:rPr>
          <w:sz w:val="28"/>
          <w:szCs w:val="28"/>
        </w:rPr>
      </w:pPr>
      <w:r w:rsidRPr="00994B64">
        <w:rPr>
          <w:sz w:val="28"/>
          <w:szCs w:val="28"/>
          <w:shd w:val="clear" w:color="auto" w:fill="FFFFFF"/>
        </w:rPr>
        <w:t>Если что – то загорится,</w:t>
      </w:r>
    </w:p>
    <w:p w:rsidR="00612212" w:rsidRDefault="00994B64" w:rsidP="00612212">
      <w:pPr>
        <w:spacing w:line="360" w:lineRule="auto"/>
        <w:ind w:firstLine="709"/>
        <w:rPr>
          <w:sz w:val="28"/>
          <w:szCs w:val="28"/>
        </w:rPr>
      </w:pPr>
      <w:r w:rsidRPr="00994B64">
        <w:rPr>
          <w:sz w:val="28"/>
          <w:szCs w:val="28"/>
          <w:shd w:val="clear" w:color="auto" w:fill="FFFFFF"/>
        </w:rPr>
        <w:t>То пожарная охрана</w:t>
      </w:r>
    </w:p>
    <w:p w:rsidR="00612212" w:rsidRDefault="00994B64" w:rsidP="00612212">
      <w:pPr>
        <w:spacing w:line="360" w:lineRule="auto"/>
        <w:ind w:firstLine="709"/>
        <w:rPr>
          <w:sz w:val="28"/>
          <w:szCs w:val="28"/>
        </w:rPr>
      </w:pPr>
      <w:r w:rsidRPr="00994B64">
        <w:rPr>
          <w:sz w:val="28"/>
          <w:szCs w:val="28"/>
          <w:shd w:val="clear" w:color="auto" w:fill="FFFFFF"/>
        </w:rPr>
        <w:t xml:space="preserve">На </w:t>
      </w:r>
      <w:proofErr w:type="gramStart"/>
      <w:r w:rsidRPr="00994B64">
        <w:rPr>
          <w:sz w:val="28"/>
          <w:szCs w:val="28"/>
          <w:shd w:val="clear" w:color="auto" w:fill="FFFFFF"/>
        </w:rPr>
        <w:t>подмогу</w:t>
      </w:r>
      <w:proofErr w:type="gramEnd"/>
      <w:r w:rsidRPr="00994B64">
        <w:rPr>
          <w:sz w:val="28"/>
          <w:szCs w:val="28"/>
          <w:shd w:val="clear" w:color="auto" w:fill="FFFFFF"/>
        </w:rPr>
        <w:t xml:space="preserve"> быстро мчится</w:t>
      </w:r>
    </w:p>
    <w:p w:rsidR="00612212" w:rsidRDefault="00994B64" w:rsidP="00612212">
      <w:pPr>
        <w:spacing w:line="360" w:lineRule="auto"/>
        <w:ind w:firstLine="709"/>
        <w:rPr>
          <w:sz w:val="28"/>
          <w:szCs w:val="28"/>
        </w:rPr>
      </w:pPr>
      <w:r w:rsidRPr="00994B64">
        <w:rPr>
          <w:sz w:val="28"/>
          <w:szCs w:val="28"/>
          <w:shd w:val="clear" w:color="auto" w:fill="FFFFFF"/>
        </w:rPr>
        <w:t>Крепко помните друзья,</w:t>
      </w:r>
    </w:p>
    <w:p w:rsidR="00994B64" w:rsidRPr="00994B64" w:rsidRDefault="00994B64" w:rsidP="00612212">
      <w:pPr>
        <w:spacing w:line="360" w:lineRule="auto"/>
        <w:ind w:firstLine="709"/>
        <w:rPr>
          <w:sz w:val="28"/>
          <w:szCs w:val="28"/>
        </w:rPr>
      </w:pPr>
      <w:r w:rsidRPr="00994B64">
        <w:rPr>
          <w:sz w:val="28"/>
          <w:szCs w:val="28"/>
          <w:shd w:val="clear" w:color="auto" w:fill="FFFFFF"/>
        </w:rPr>
        <w:t>Что с огнем шутить</w:t>
      </w:r>
    </w:p>
    <w:p w:rsidR="00994B64" w:rsidRPr="00994B64" w:rsidRDefault="00994B64" w:rsidP="00612212">
      <w:pPr>
        <w:shd w:val="clear" w:color="auto" w:fill="FFFFFF"/>
        <w:spacing w:line="360" w:lineRule="auto"/>
        <w:ind w:firstLine="709"/>
        <w:outlineLvl w:val="3"/>
        <w:rPr>
          <w:iCs/>
          <w:color w:val="C00000"/>
          <w:sz w:val="28"/>
          <w:szCs w:val="28"/>
        </w:rPr>
      </w:pPr>
      <w:r w:rsidRPr="00994B64">
        <w:rPr>
          <w:iCs/>
          <w:color w:val="C00000"/>
          <w:sz w:val="28"/>
          <w:szCs w:val="28"/>
        </w:rPr>
        <w:t>НЕЛЬЗЯ!</w:t>
      </w:r>
    </w:p>
    <w:p w:rsidR="00B65069" w:rsidRPr="00B65069" w:rsidRDefault="00994B64" w:rsidP="00B65069">
      <w:pPr>
        <w:pStyle w:val="a5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B65069">
        <w:rPr>
          <w:sz w:val="28"/>
          <w:szCs w:val="28"/>
          <w:shd w:val="clear" w:color="auto" w:fill="FFFFFF"/>
        </w:rPr>
        <w:t>Всех на свете я сильнее,</w:t>
      </w:r>
    </w:p>
    <w:p w:rsidR="00B65069" w:rsidRDefault="00994B64" w:rsidP="00612212">
      <w:pPr>
        <w:spacing w:line="360" w:lineRule="auto"/>
        <w:ind w:firstLine="709"/>
        <w:rPr>
          <w:sz w:val="28"/>
          <w:szCs w:val="28"/>
        </w:rPr>
      </w:pPr>
      <w:r w:rsidRPr="00994B64">
        <w:rPr>
          <w:sz w:val="28"/>
          <w:szCs w:val="28"/>
          <w:shd w:val="clear" w:color="auto" w:fill="FFFFFF"/>
        </w:rPr>
        <w:t>Всех на свете я смелее,</w:t>
      </w:r>
    </w:p>
    <w:p w:rsidR="00B65069" w:rsidRDefault="00994B64" w:rsidP="00612212">
      <w:pPr>
        <w:spacing w:line="360" w:lineRule="auto"/>
        <w:ind w:firstLine="709"/>
        <w:rPr>
          <w:sz w:val="28"/>
          <w:szCs w:val="28"/>
        </w:rPr>
      </w:pPr>
      <w:r w:rsidRPr="00994B64">
        <w:rPr>
          <w:sz w:val="28"/>
          <w:szCs w:val="28"/>
          <w:shd w:val="clear" w:color="auto" w:fill="FFFFFF"/>
        </w:rPr>
        <w:t>Никого я не боюсь,</w:t>
      </w:r>
    </w:p>
    <w:p w:rsidR="00994B64" w:rsidRPr="00994B64" w:rsidRDefault="00994B64" w:rsidP="00612212">
      <w:pPr>
        <w:spacing w:line="360" w:lineRule="auto"/>
        <w:ind w:firstLine="709"/>
        <w:rPr>
          <w:sz w:val="28"/>
          <w:szCs w:val="28"/>
        </w:rPr>
      </w:pPr>
      <w:r w:rsidRPr="00994B64">
        <w:rPr>
          <w:sz w:val="28"/>
          <w:szCs w:val="28"/>
          <w:shd w:val="clear" w:color="auto" w:fill="FFFFFF"/>
        </w:rPr>
        <w:t>Никому не покорюсь.</w:t>
      </w:r>
    </w:p>
    <w:p w:rsidR="00B65069" w:rsidRDefault="00994B64" w:rsidP="00B65069">
      <w:pPr>
        <w:shd w:val="clear" w:color="auto" w:fill="FFFFFF"/>
        <w:spacing w:line="360" w:lineRule="auto"/>
        <w:ind w:firstLine="709"/>
        <w:outlineLvl w:val="3"/>
        <w:rPr>
          <w:iCs/>
          <w:color w:val="C00000"/>
          <w:sz w:val="28"/>
          <w:szCs w:val="28"/>
        </w:rPr>
      </w:pPr>
      <w:r w:rsidRPr="00994B64">
        <w:rPr>
          <w:iCs/>
          <w:color w:val="C00000"/>
          <w:sz w:val="28"/>
          <w:szCs w:val="28"/>
        </w:rPr>
        <w:t>(огонь)</w:t>
      </w:r>
    </w:p>
    <w:p w:rsidR="00B65069" w:rsidRPr="00B65069" w:rsidRDefault="00994B64" w:rsidP="00B65069">
      <w:pPr>
        <w:pStyle w:val="a5"/>
        <w:numPr>
          <w:ilvl w:val="0"/>
          <w:numId w:val="8"/>
        </w:numPr>
        <w:shd w:val="clear" w:color="auto" w:fill="FFFFFF"/>
        <w:spacing w:line="360" w:lineRule="auto"/>
        <w:ind w:left="1066" w:hanging="357"/>
        <w:outlineLvl w:val="3"/>
        <w:rPr>
          <w:sz w:val="28"/>
          <w:szCs w:val="28"/>
        </w:rPr>
      </w:pPr>
      <w:r w:rsidRPr="00B65069">
        <w:rPr>
          <w:sz w:val="28"/>
          <w:szCs w:val="28"/>
          <w:shd w:val="clear" w:color="auto" w:fill="FFFFFF"/>
        </w:rPr>
        <w:t>Заклубился дым угарный,</w:t>
      </w:r>
    </w:p>
    <w:p w:rsidR="00B65069" w:rsidRDefault="00994B64" w:rsidP="00B65069">
      <w:pPr>
        <w:shd w:val="clear" w:color="auto" w:fill="FFFFFF"/>
        <w:spacing w:line="360" w:lineRule="auto"/>
        <w:ind w:firstLine="709"/>
        <w:outlineLvl w:val="3"/>
        <w:rPr>
          <w:sz w:val="28"/>
          <w:szCs w:val="28"/>
        </w:rPr>
      </w:pPr>
      <w:r w:rsidRPr="00994B64">
        <w:rPr>
          <w:sz w:val="28"/>
          <w:szCs w:val="28"/>
          <w:shd w:val="clear" w:color="auto" w:fill="FFFFFF"/>
        </w:rPr>
        <w:t>Гарью комната полна.</w:t>
      </w:r>
    </w:p>
    <w:p w:rsidR="00B65069" w:rsidRDefault="00994B64" w:rsidP="00B65069">
      <w:pPr>
        <w:shd w:val="clear" w:color="auto" w:fill="FFFFFF"/>
        <w:spacing w:line="360" w:lineRule="auto"/>
        <w:ind w:firstLine="709"/>
        <w:outlineLvl w:val="3"/>
        <w:rPr>
          <w:sz w:val="28"/>
          <w:szCs w:val="28"/>
        </w:rPr>
      </w:pPr>
      <w:r w:rsidRPr="00994B64">
        <w:rPr>
          <w:sz w:val="28"/>
          <w:szCs w:val="28"/>
          <w:shd w:val="clear" w:color="auto" w:fill="FFFFFF"/>
        </w:rPr>
        <w:t>Что пожарный надевает? </w:t>
      </w:r>
    </w:p>
    <w:p w:rsidR="00B65069" w:rsidRDefault="00994B64" w:rsidP="00B65069">
      <w:pPr>
        <w:shd w:val="clear" w:color="auto" w:fill="FFFFFF"/>
        <w:spacing w:line="360" w:lineRule="auto"/>
        <w:ind w:firstLine="709"/>
        <w:outlineLvl w:val="3"/>
        <w:rPr>
          <w:iCs/>
          <w:color w:val="C00000"/>
          <w:sz w:val="28"/>
          <w:szCs w:val="28"/>
        </w:rPr>
      </w:pPr>
      <w:r w:rsidRPr="00994B64">
        <w:rPr>
          <w:sz w:val="28"/>
          <w:szCs w:val="28"/>
          <w:shd w:val="clear" w:color="auto" w:fill="FFFFFF"/>
        </w:rPr>
        <w:t>Без чего никак нельзя?</w:t>
      </w:r>
    </w:p>
    <w:p w:rsidR="00B65069" w:rsidRDefault="00994B64" w:rsidP="00B65069">
      <w:pPr>
        <w:shd w:val="clear" w:color="auto" w:fill="FFFFFF"/>
        <w:spacing w:line="360" w:lineRule="auto"/>
        <w:ind w:firstLine="709"/>
        <w:outlineLvl w:val="3"/>
        <w:rPr>
          <w:iCs/>
          <w:color w:val="C00000"/>
          <w:sz w:val="28"/>
          <w:szCs w:val="28"/>
        </w:rPr>
      </w:pPr>
      <w:r w:rsidRPr="00994B64">
        <w:rPr>
          <w:iCs/>
          <w:color w:val="C00000"/>
          <w:sz w:val="28"/>
          <w:szCs w:val="28"/>
        </w:rPr>
        <w:lastRenderedPageBreak/>
        <w:t>(противогаз)</w:t>
      </w:r>
    </w:p>
    <w:p w:rsidR="00B65069" w:rsidRPr="00B65069" w:rsidRDefault="00994B64" w:rsidP="00B65069">
      <w:pPr>
        <w:pStyle w:val="a5"/>
        <w:numPr>
          <w:ilvl w:val="0"/>
          <w:numId w:val="8"/>
        </w:numPr>
        <w:shd w:val="clear" w:color="auto" w:fill="FFFFFF"/>
        <w:spacing w:line="360" w:lineRule="auto"/>
        <w:outlineLvl w:val="3"/>
        <w:rPr>
          <w:sz w:val="28"/>
          <w:szCs w:val="28"/>
        </w:rPr>
      </w:pPr>
      <w:r w:rsidRPr="00B65069">
        <w:rPr>
          <w:sz w:val="28"/>
          <w:szCs w:val="28"/>
          <w:shd w:val="clear" w:color="auto" w:fill="FFFFFF"/>
        </w:rPr>
        <w:t>Что за лестница такая</w:t>
      </w:r>
    </w:p>
    <w:p w:rsidR="00B65069" w:rsidRDefault="00994B64" w:rsidP="00B65069">
      <w:pPr>
        <w:shd w:val="clear" w:color="auto" w:fill="FFFFFF"/>
        <w:spacing w:line="360" w:lineRule="auto"/>
        <w:ind w:firstLine="709"/>
        <w:outlineLvl w:val="3"/>
        <w:rPr>
          <w:sz w:val="28"/>
          <w:szCs w:val="28"/>
        </w:rPr>
      </w:pPr>
      <w:r w:rsidRPr="00994B64">
        <w:rPr>
          <w:sz w:val="28"/>
          <w:szCs w:val="28"/>
          <w:shd w:val="clear" w:color="auto" w:fill="FFFFFF"/>
        </w:rPr>
        <w:t>Из машины вырастает,</w:t>
      </w:r>
    </w:p>
    <w:p w:rsidR="00B65069" w:rsidRDefault="00994B64" w:rsidP="00B65069">
      <w:pPr>
        <w:shd w:val="clear" w:color="auto" w:fill="FFFFFF"/>
        <w:spacing w:line="360" w:lineRule="auto"/>
        <w:ind w:firstLine="709"/>
        <w:outlineLvl w:val="3"/>
        <w:rPr>
          <w:sz w:val="28"/>
          <w:szCs w:val="28"/>
        </w:rPr>
      </w:pPr>
      <w:r w:rsidRPr="00994B64">
        <w:rPr>
          <w:sz w:val="28"/>
          <w:szCs w:val="28"/>
          <w:shd w:val="clear" w:color="auto" w:fill="FFFFFF"/>
        </w:rPr>
        <w:t>Поднимаясь выше дома,</w:t>
      </w:r>
    </w:p>
    <w:p w:rsidR="00B65069" w:rsidRDefault="00994B64" w:rsidP="00B65069">
      <w:pPr>
        <w:shd w:val="clear" w:color="auto" w:fill="FFFFFF"/>
        <w:spacing w:line="360" w:lineRule="auto"/>
        <w:ind w:firstLine="709"/>
        <w:outlineLvl w:val="3"/>
        <w:rPr>
          <w:iCs/>
          <w:color w:val="C00000"/>
          <w:sz w:val="28"/>
          <w:szCs w:val="28"/>
        </w:rPr>
      </w:pPr>
      <w:r w:rsidRPr="00994B64">
        <w:rPr>
          <w:sz w:val="28"/>
          <w:szCs w:val="28"/>
          <w:shd w:val="clear" w:color="auto" w:fill="FFFFFF"/>
        </w:rPr>
        <w:t xml:space="preserve">Всем пожарным так </w:t>
      </w:r>
      <w:proofErr w:type="gramStart"/>
      <w:r w:rsidRPr="00994B64">
        <w:rPr>
          <w:sz w:val="28"/>
          <w:szCs w:val="28"/>
          <w:shd w:val="clear" w:color="auto" w:fill="FFFFFF"/>
        </w:rPr>
        <w:t>знакома</w:t>
      </w:r>
      <w:proofErr w:type="gramEnd"/>
      <w:r w:rsidRPr="00994B64">
        <w:rPr>
          <w:sz w:val="28"/>
          <w:szCs w:val="28"/>
          <w:shd w:val="clear" w:color="auto" w:fill="FFFFFF"/>
        </w:rPr>
        <w:t>.</w:t>
      </w:r>
    </w:p>
    <w:p w:rsidR="00B65069" w:rsidRDefault="00994B64" w:rsidP="00B65069">
      <w:pPr>
        <w:shd w:val="clear" w:color="auto" w:fill="FFFFFF"/>
        <w:spacing w:line="360" w:lineRule="auto"/>
        <w:ind w:firstLine="709"/>
        <w:outlineLvl w:val="3"/>
        <w:rPr>
          <w:iCs/>
          <w:color w:val="C00000"/>
          <w:sz w:val="28"/>
          <w:szCs w:val="28"/>
        </w:rPr>
      </w:pPr>
      <w:r w:rsidRPr="00994B64">
        <w:rPr>
          <w:iCs/>
          <w:color w:val="C00000"/>
          <w:sz w:val="28"/>
          <w:szCs w:val="28"/>
        </w:rPr>
        <w:t>(лестница на пожарной машине)</w:t>
      </w:r>
    </w:p>
    <w:p w:rsidR="00B65069" w:rsidRPr="00B65069" w:rsidRDefault="00994B64" w:rsidP="00B65069">
      <w:pPr>
        <w:pStyle w:val="a5"/>
        <w:numPr>
          <w:ilvl w:val="0"/>
          <w:numId w:val="8"/>
        </w:numPr>
        <w:shd w:val="clear" w:color="auto" w:fill="FFFFFF"/>
        <w:spacing w:line="360" w:lineRule="auto"/>
        <w:outlineLvl w:val="3"/>
        <w:rPr>
          <w:sz w:val="28"/>
          <w:szCs w:val="28"/>
        </w:rPr>
      </w:pPr>
      <w:r w:rsidRPr="00B65069">
        <w:rPr>
          <w:sz w:val="28"/>
          <w:szCs w:val="28"/>
          <w:shd w:val="clear" w:color="auto" w:fill="FFFFFF"/>
        </w:rPr>
        <w:t>Я мчусь с сиреной на пожар,</w:t>
      </w:r>
    </w:p>
    <w:p w:rsidR="00B65069" w:rsidRDefault="00994B64" w:rsidP="00B65069">
      <w:pPr>
        <w:shd w:val="clear" w:color="auto" w:fill="FFFFFF"/>
        <w:spacing w:line="360" w:lineRule="auto"/>
        <w:ind w:firstLine="709"/>
        <w:outlineLvl w:val="3"/>
        <w:rPr>
          <w:sz w:val="28"/>
          <w:szCs w:val="28"/>
        </w:rPr>
      </w:pPr>
      <w:r w:rsidRPr="00994B64">
        <w:rPr>
          <w:sz w:val="28"/>
          <w:szCs w:val="28"/>
          <w:shd w:val="clear" w:color="auto" w:fill="FFFFFF"/>
        </w:rPr>
        <w:t>Везу я воду с пеной.</w:t>
      </w:r>
    </w:p>
    <w:p w:rsidR="00B65069" w:rsidRDefault="00994B64" w:rsidP="00B65069">
      <w:pPr>
        <w:shd w:val="clear" w:color="auto" w:fill="FFFFFF"/>
        <w:spacing w:line="360" w:lineRule="auto"/>
        <w:ind w:firstLine="709"/>
        <w:outlineLvl w:val="3"/>
        <w:rPr>
          <w:sz w:val="28"/>
          <w:szCs w:val="28"/>
        </w:rPr>
      </w:pPr>
      <w:r w:rsidRPr="00994B64">
        <w:rPr>
          <w:sz w:val="28"/>
          <w:szCs w:val="28"/>
          <w:shd w:val="clear" w:color="auto" w:fill="FFFFFF"/>
        </w:rPr>
        <w:t>Потушим вмиг огонь и жар</w:t>
      </w:r>
    </w:p>
    <w:p w:rsidR="00B65069" w:rsidRDefault="00994B64" w:rsidP="00B65069">
      <w:pPr>
        <w:shd w:val="clear" w:color="auto" w:fill="FFFFFF"/>
        <w:spacing w:line="360" w:lineRule="auto"/>
        <w:ind w:firstLine="709"/>
        <w:outlineLvl w:val="3"/>
        <w:rPr>
          <w:iCs/>
          <w:color w:val="C00000"/>
          <w:sz w:val="28"/>
          <w:szCs w:val="28"/>
        </w:rPr>
      </w:pPr>
      <w:r w:rsidRPr="00994B64">
        <w:rPr>
          <w:sz w:val="28"/>
          <w:szCs w:val="28"/>
          <w:shd w:val="clear" w:color="auto" w:fill="FFFFFF"/>
        </w:rPr>
        <w:t>Мы быстро, словно стрелы.</w:t>
      </w:r>
    </w:p>
    <w:p w:rsidR="00994B64" w:rsidRPr="00994B64" w:rsidRDefault="00994B64" w:rsidP="00B65069">
      <w:pPr>
        <w:shd w:val="clear" w:color="auto" w:fill="FFFFFF"/>
        <w:spacing w:line="360" w:lineRule="auto"/>
        <w:ind w:firstLine="709"/>
        <w:outlineLvl w:val="3"/>
        <w:rPr>
          <w:iCs/>
          <w:color w:val="C00000"/>
          <w:sz w:val="28"/>
          <w:szCs w:val="28"/>
        </w:rPr>
      </w:pPr>
      <w:r w:rsidRPr="00994B64">
        <w:rPr>
          <w:iCs/>
          <w:color w:val="C00000"/>
          <w:sz w:val="28"/>
          <w:szCs w:val="28"/>
        </w:rPr>
        <w:t>(пожарная машина)</w:t>
      </w:r>
    </w:p>
    <w:p w:rsidR="00B65069" w:rsidRDefault="00994B64" w:rsidP="00B65069">
      <w:pPr>
        <w:shd w:val="clear" w:color="auto" w:fill="FFFFFF"/>
        <w:spacing w:line="360" w:lineRule="auto"/>
        <w:ind w:firstLine="709"/>
        <w:jc w:val="both"/>
        <w:outlineLvl w:val="3"/>
        <w:rPr>
          <w:iCs/>
          <w:sz w:val="28"/>
          <w:szCs w:val="28"/>
        </w:rPr>
      </w:pPr>
      <w:r w:rsidRPr="00994B64">
        <w:rPr>
          <w:b/>
          <w:iCs/>
          <w:sz w:val="28"/>
          <w:szCs w:val="28"/>
        </w:rPr>
        <w:t xml:space="preserve">Ведущий: </w:t>
      </w:r>
      <w:r>
        <w:rPr>
          <w:iCs/>
          <w:sz w:val="28"/>
          <w:szCs w:val="28"/>
        </w:rPr>
        <w:t>Н</w:t>
      </w:r>
      <w:r w:rsidRPr="00994B64">
        <w:rPr>
          <w:iCs/>
          <w:sz w:val="28"/>
          <w:szCs w:val="28"/>
        </w:rPr>
        <w:t xml:space="preserve">астоящий пожарный должен быть быстрым, ловким. А для этого надо заниматься спортом. </w:t>
      </w:r>
    </w:p>
    <w:p w:rsidR="00994B64" w:rsidRPr="00B65069" w:rsidRDefault="00994B64" w:rsidP="00B65069">
      <w:pPr>
        <w:shd w:val="clear" w:color="auto" w:fill="FFFFFF"/>
        <w:spacing w:line="360" w:lineRule="auto"/>
        <w:ind w:firstLine="709"/>
        <w:jc w:val="both"/>
        <w:outlineLvl w:val="3"/>
        <w:rPr>
          <w:i/>
          <w:iCs/>
          <w:sz w:val="28"/>
          <w:szCs w:val="28"/>
        </w:rPr>
      </w:pPr>
      <w:r w:rsidRPr="00B65069">
        <w:rPr>
          <w:i/>
          <w:iCs/>
          <w:sz w:val="28"/>
          <w:szCs w:val="28"/>
        </w:rPr>
        <w:t>Детям предлагается пройти полосу препятствия</w:t>
      </w:r>
      <w:r w:rsidR="00B65069">
        <w:rPr>
          <w:i/>
          <w:iCs/>
          <w:sz w:val="28"/>
          <w:szCs w:val="28"/>
        </w:rPr>
        <w:t>.</w:t>
      </w:r>
    </w:p>
    <w:p w:rsidR="00B65069" w:rsidRPr="00B65069" w:rsidRDefault="00B65069" w:rsidP="00B65069">
      <w:pPr>
        <w:shd w:val="clear" w:color="auto" w:fill="FFFFFF"/>
        <w:spacing w:line="360" w:lineRule="auto"/>
        <w:ind w:firstLine="709"/>
        <w:jc w:val="both"/>
        <w:outlineLvl w:val="3"/>
        <w:rPr>
          <w:rStyle w:val="c12"/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>Э</w:t>
      </w:r>
      <w:r w:rsidRPr="00B65069">
        <w:rPr>
          <w:b/>
          <w:iCs/>
          <w:color w:val="000000" w:themeColor="text1"/>
          <w:sz w:val="28"/>
          <w:szCs w:val="28"/>
        </w:rPr>
        <w:t>стафета «</w:t>
      </w:r>
      <w:r w:rsidR="00994B64" w:rsidRPr="00B65069">
        <w:rPr>
          <w:b/>
          <w:iCs/>
          <w:color w:val="000000" w:themeColor="text1"/>
          <w:sz w:val="28"/>
          <w:szCs w:val="28"/>
        </w:rPr>
        <w:t>Полоса препятствий»</w:t>
      </w:r>
    </w:p>
    <w:p w:rsidR="00B65069" w:rsidRPr="00B65069" w:rsidRDefault="00B65069" w:rsidP="00B65069">
      <w:pPr>
        <w:pStyle w:val="c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5069">
        <w:rPr>
          <w:rStyle w:val="c12"/>
          <w:sz w:val="28"/>
          <w:szCs w:val="28"/>
        </w:rPr>
        <w:t>Необходимо разделить детей на равное количество в каждой команде (от 2 до 4 команд).</w:t>
      </w:r>
    </w:p>
    <w:p w:rsidR="00B65069" w:rsidRDefault="00B65069" w:rsidP="00B65069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B65069">
        <w:rPr>
          <w:rStyle w:val="c12"/>
          <w:sz w:val="28"/>
          <w:szCs w:val="28"/>
        </w:rPr>
        <w:t xml:space="preserve">Полоса препятствий выстраивается для каждой команды (у каждого одинаковое количество препятствий и длина дистанции). Готовые команды встают в одну колонну перед стартовой линией, и по команде инструктора начинают проходить препятствия (по одному от каждой команды), следующий участник из команды выбегает на полосу только после того, как его </w:t>
      </w:r>
      <w:proofErr w:type="spellStart"/>
      <w:r w:rsidRPr="00B65069">
        <w:rPr>
          <w:rStyle w:val="c12"/>
          <w:sz w:val="28"/>
          <w:szCs w:val="28"/>
        </w:rPr>
        <w:t>однокомандник</w:t>
      </w:r>
      <w:proofErr w:type="spellEnd"/>
      <w:r w:rsidRPr="00B65069">
        <w:rPr>
          <w:rStyle w:val="c12"/>
          <w:sz w:val="28"/>
          <w:szCs w:val="28"/>
        </w:rPr>
        <w:t xml:space="preserve"> закончит полностью прохождение дистанции, инструктору необходимо внимательно следить за этим, </w:t>
      </w:r>
      <w:proofErr w:type="spellStart"/>
      <w:r w:rsidRPr="00B65069">
        <w:rPr>
          <w:rStyle w:val="c12"/>
          <w:sz w:val="28"/>
          <w:szCs w:val="28"/>
        </w:rPr>
        <w:t>воизбежании</w:t>
      </w:r>
      <w:proofErr w:type="spellEnd"/>
      <w:r w:rsidRPr="00B65069">
        <w:rPr>
          <w:rStyle w:val="c12"/>
          <w:sz w:val="28"/>
          <w:szCs w:val="28"/>
        </w:rPr>
        <w:t xml:space="preserve"> конфликтных ситуаций. Побеждает та команда, в которой все игроки прошли полосу препятствий первыми. </w:t>
      </w:r>
    </w:p>
    <w:p w:rsidR="00B65069" w:rsidRPr="00B65069" w:rsidRDefault="00B65069" w:rsidP="00B65069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65069">
        <w:rPr>
          <w:rStyle w:val="c6"/>
          <w:sz w:val="28"/>
          <w:szCs w:val="28"/>
        </w:rPr>
        <w:t>Тоннель</w:t>
      </w:r>
    </w:p>
    <w:p w:rsidR="00B65069" w:rsidRDefault="00B65069" w:rsidP="00B65069">
      <w:pPr>
        <w:pStyle w:val="c10"/>
        <w:spacing w:before="0" w:beforeAutospacing="0" w:after="0" w:afterAutospacing="0" w:line="360" w:lineRule="auto"/>
        <w:ind w:firstLine="720"/>
        <w:jc w:val="both"/>
        <w:rPr>
          <w:rStyle w:val="c12"/>
          <w:sz w:val="28"/>
          <w:szCs w:val="28"/>
        </w:rPr>
      </w:pPr>
      <w:r w:rsidRPr="00B65069">
        <w:rPr>
          <w:rStyle w:val="c12"/>
          <w:sz w:val="28"/>
          <w:szCs w:val="28"/>
        </w:rPr>
        <w:t xml:space="preserve">Препятствие выстраивается из обручей на ровной поверхности, надежно прикрепляется к ней с помощью подручных средств. Обручи </w:t>
      </w:r>
      <w:r w:rsidRPr="00B65069">
        <w:rPr>
          <w:rStyle w:val="c12"/>
          <w:sz w:val="28"/>
          <w:szCs w:val="28"/>
        </w:rPr>
        <w:lastRenderedPageBreak/>
        <w:t xml:space="preserve">ставятся </w:t>
      </w:r>
      <w:proofErr w:type="gramStart"/>
      <w:r w:rsidRPr="00B65069">
        <w:rPr>
          <w:rStyle w:val="c12"/>
          <w:sz w:val="28"/>
          <w:szCs w:val="28"/>
        </w:rPr>
        <w:t>один за одним</w:t>
      </w:r>
      <w:proofErr w:type="gramEnd"/>
      <w:r w:rsidRPr="00B65069">
        <w:rPr>
          <w:rStyle w:val="c12"/>
          <w:sz w:val="28"/>
          <w:szCs w:val="28"/>
        </w:rPr>
        <w:t xml:space="preserve">, образуя тоннель. Задача пролезть в </w:t>
      </w:r>
      <w:proofErr w:type="gramStart"/>
      <w:r w:rsidRPr="00B65069">
        <w:rPr>
          <w:rStyle w:val="c12"/>
          <w:sz w:val="28"/>
          <w:szCs w:val="28"/>
        </w:rPr>
        <w:t>обручи</w:t>
      </w:r>
      <w:proofErr w:type="gramEnd"/>
      <w:r w:rsidRPr="00B65069">
        <w:rPr>
          <w:rStyle w:val="c12"/>
          <w:sz w:val="28"/>
          <w:szCs w:val="28"/>
        </w:rPr>
        <w:t xml:space="preserve"> не сбив их.</w:t>
      </w:r>
    </w:p>
    <w:p w:rsidR="00B65069" w:rsidRPr="00B65069" w:rsidRDefault="00B65069" w:rsidP="00B65069">
      <w:pPr>
        <w:pStyle w:val="c10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65069">
        <w:rPr>
          <w:rStyle w:val="c6"/>
          <w:sz w:val="28"/>
          <w:szCs w:val="28"/>
        </w:rPr>
        <w:t>Перепрыгни</w:t>
      </w:r>
    </w:p>
    <w:p w:rsidR="00B65069" w:rsidRPr="00B65069" w:rsidRDefault="00B65069" w:rsidP="00B65069">
      <w:pPr>
        <w:pStyle w:val="c10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B65069">
        <w:rPr>
          <w:rStyle w:val="c12"/>
          <w:sz w:val="28"/>
          <w:szCs w:val="28"/>
        </w:rPr>
        <w:t xml:space="preserve">Препятствие выстраивается из двух конусов и закрепленной между ними палочке, конусы ставятся попарно, друг за другом на небольшом расстоянии. Задача перепрыгивать через палочки не сбивая их. </w:t>
      </w:r>
    </w:p>
    <w:p w:rsidR="00B65069" w:rsidRPr="00B65069" w:rsidRDefault="00B65069" w:rsidP="00B65069">
      <w:pPr>
        <w:pStyle w:val="a5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65069">
        <w:rPr>
          <w:rStyle w:val="c6"/>
          <w:sz w:val="28"/>
          <w:szCs w:val="28"/>
        </w:rPr>
        <w:t xml:space="preserve">Змейка </w:t>
      </w:r>
    </w:p>
    <w:p w:rsidR="00B65069" w:rsidRPr="00B65069" w:rsidRDefault="00B65069" w:rsidP="00B65069">
      <w:pPr>
        <w:pStyle w:val="c10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B65069">
        <w:rPr>
          <w:rStyle w:val="c12"/>
          <w:sz w:val="28"/>
          <w:szCs w:val="28"/>
        </w:rPr>
        <w:t>Препятствие выстраивается из конусов, стоящих на ровной поверхности, в форме змейки, на расстоянии 1 метра друг от друга. Задача пробежать змейкой между конусами и не сбить их.</w:t>
      </w:r>
    </w:p>
    <w:p w:rsidR="00B65069" w:rsidRPr="00B65069" w:rsidRDefault="00B65069" w:rsidP="00B65069">
      <w:pPr>
        <w:pStyle w:val="a5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65069">
        <w:rPr>
          <w:rStyle w:val="c6"/>
          <w:sz w:val="28"/>
          <w:szCs w:val="28"/>
        </w:rPr>
        <w:t>Лягушки</w:t>
      </w:r>
    </w:p>
    <w:p w:rsidR="00B65069" w:rsidRPr="00B65069" w:rsidRDefault="00B65069" w:rsidP="00B65069">
      <w:pPr>
        <w:pStyle w:val="c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5069">
        <w:rPr>
          <w:rStyle w:val="c12"/>
          <w:sz w:val="28"/>
          <w:szCs w:val="28"/>
        </w:rPr>
        <w:t>Препятствие состоит из двух линий, обозначающих начало препятствия и конец. Задача от начала и до конца «коридора» передвигаться прыжками – «лягушками»</w:t>
      </w:r>
    </w:p>
    <w:p w:rsidR="00994B64" w:rsidRPr="004E1762" w:rsidRDefault="00994B64" w:rsidP="00B65069">
      <w:pPr>
        <w:shd w:val="clear" w:color="auto" w:fill="FFFFFF"/>
        <w:spacing w:line="360" w:lineRule="auto"/>
        <w:jc w:val="center"/>
        <w:outlineLvl w:val="3"/>
        <w:rPr>
          <w:b/>
          <w:iCs/>
          <w:color w:val="E36C0A" w:themeColor="accent6" w:themeShade="BF"/>
          <w:sz w:val="36"/>
          <w:szCs w:val="36"/>
          <w:u w:val="single"/>
        </w:rPr>
      </w:pPr>
      <w:r w:rsidRPr="004E1762">
        <w:rPr>
          <w:b/>
          <w:iCs/>
          <w:color w:val="E36C0A" w:themeColor="accent6" w:themeShade="BF"/>
          <w:sz w:val="36"/>
          <w:szCs w:val="36"/>
          <w:u w:val="single"/>
        </w:rPr>
        <w:t>Станция «Водная»</w:t>
      </w:r>
    </w:p>
    <w:p w:rsidR="00A70E36" w:rsidRPr="00B651B2" w:rsidRDefault="00994B64" w:rsidP="00B65069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4B64">
        <w:rPr>
          <w:b/>
          <w:iCs/>
          <w:sz w:val="28"/>
          <w:szCs w:val="28"/>
        </w:rPr>
        <w:t xml:space="preserve">Ведущий: </w:t>
      </w:r>
      <w:r w:rsidR="00A70E36" w:rsidRPr="00B651B2">
        <w:rPr>
          <w:rStyle w:val="c0"/>
          <w:color w:val="000000"/>
          <w:sz w:val="28"/>
          <w:szCs w:val="28"/>
        </w:rPr>
        <w:t>Отгадайте загадку:</w:t>
      </w:r>
    </w:p>
    <w:p w:rsidR="00A70E36" w:rsidRPr="00B651B2" w:rsidRDefault="00A70E36" w:rsidP="00B65069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651B2">
        <w:rPr>
          <w:rStyle w:val="c0"/>
          <w:color w:val="000000"/>
          <w:sz w:val="28"/>
          <w:szCs w:val="28"/>
        </w:rPr>
        <w:t>Бегу я, как по лесенке,  </w:t>
      </w:r>
    </w:p>
    <w:p w:rsidR="00A70E36" w:rsidRPr="00B651B2" w:rsidRDefault="00A70E36" w:rsidP="00B65069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651B2">
        <w:rPr>
          <w:rStyle w:val="c0"/>
          <w:color w:val="000000"/>
          <w:sz w:val="28"/>
          <w:szCs w:val="28"/>
        </w:rPr>
        <w:t>По камушкам звеня.  </w:t>
      </w:r>
    </w:p>
    <w:p w:rsidR="00A70E36" w:rsidRPr="00B651B2" w:rsidRDefault="00A70E36" w:rsidP="00B65069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651B2">
        <w:rPr>
          <w:rStyle w:val="c0"/>
          <w:color w:val="000000"/>
          <w:sz w:val="28"/>
          <w:szCs w:val="28"/>
        </w:rPr>
        <w:t>Издалека по песенке  </w:t>
      </w:r>
    </w:p>
    <w:p w:rsidR="00A70E36" w:rsidRPr="00B651B2" w:rsidRDefault="00A70E36" w:rsidP="00B65069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651B2">
        <w:rPr>
          <w:rStyle w:val="c0"/>
          <w:color w:val="000000"/>
          <w:sz w:val="28"/>
          <w:szCs w:val="28"/>
        </w:rPr>
        <w:t>Узнаете меня… (река)</w:t>
      </w:r>
    </w:p>
    <w:p w:rsidR="00A70E36" w:rsidRDefault="00EC7FCB" w:rsidP="00B65069">
      <w:pPr>
        <w:spacing w:line="360" w:lineRule="auto"/>
        <w:ind w:firstLine="709"/>
        <w:jc w:val="both"/>
        <w:rPr>
          <w:sz w:val="28"/>
          <w:szCs w:val="28"/>
        </w:rPr>
      </w:pPr>
      <w:r w:rsidRPr="00B651B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Зачем нужна вода? </w:t>
      </w:r>
    </w:p>
    <w:p w:rsidR="00EC7FCB" w:rsidRPr="00B651B2" w:rsidRDefault="00EC7FCB" w:rsidP="00B6506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C7FCB">
        <w:rPr>
          <w:b/>
          <w:sz w:val="28"/>
          <w:szCs w:val="28"/>
        </w:rPr>
        <w:t>Ответы детей:</w:t>
      </w:r>
      <w:r>
        <w:rPr>
          <w:sz w:val="28"/>
          <w:szCs w:val="28"/>
        </w:rPr>
        <w:t xml:space="preserve"> вода нужна: чтоб пить, готовить пищу, умываться, стираться, убираться.</w:t>
      </w:r>
      <w:proofErr w:type="gramEnd"/>
    </w:p>
    <w:p w:rsidR="00B65069" w:rsidRDefault="00A70E36" w:rsidP="00B65069">
      <w:pPr>
        <w:spacing w:line="360" w:lineRule="auto"/>
        <w:ind w:firstLine="709"/>
        <w:jc w:val="both"/>
        <w:rPr>
          <w:sz w:val="28"/>
          <w:szCs w:val="28"/>
        </w:rPr>
      </w:pPr>
      <w:r w:rsidRPr="00B651B2">
        <w:rPr>
          <w:sz w:val="28"/>
          <w:szCs w:val="28"/>
        </w:rPr>
        <w:t xml:space="preserve">– В какие игры можно играть с водой? </w:t>
      </w:r>
    </w:p>
    <w:p w:rsidR="00EC7FCB" w:rsidRDefault="00EC7FCB" w:rsidP="00EC7FCB">
      <w:pPr>
        <w:spacing w:line="360" w:lineRule="auto"/>
        <w:ind w:firstLine="709"/>
        <w:jc w:val="both"/>
        <w:rPr>
          <w:sz w:val="28"/>
          <w:szCs w:val="28"/>
        </w:rPr>
      </w:pPr>
      <w:r w:rsidRPr="00EC7FCB">
        <w:rPr>
          <w:b/>
          <w:sz w:val="28"/>
          <w:szCs w:val="28"/>
        </w:rPr>
        <w:t>Ответы детей:</w:t>
      </w:r>
      <w:r>
        <w:rPr>
          <w:sz w:val="28"/>
          <w:szCs w:val="28"/>
        </w:rPr>
        <w:t xml:space="preserve"> </w:t>
      </w:r>
      <w:r w:rsidR="00A70E36" w:rsidRPr="00B651B2">
        <w:rPr>
          <w:sz w:val="28"/>
          <w:szCs w:val="28"/>
        </w:rPr>
        <w:t>пускать кораблики, плескаться и обливаться водой в жаркий де</w:t>
      </w:r>
      <w:r>
        <w:rPr>
          <w:sz w:val="28"/>
          <w:szCs w:val="28"/>
        </w:rPr>
        <w:t>нь, купаться в водоеме и т.д.</w:t>
      </w:r>
    </w:p>
    <w:p w:rsidR="00EC7FCB" w:rsidRDefault="00994B64" w:rsidP="00EC7FCB">
      <w:pPr>
        <w:spacing w:line="360" w:lineRule="auto"/>
        <w:ind w:firstLine="709"/>
        <w:jc w:val="both"/>
        <w:rPr>
          <w:sz w:val="28"/>
          <w:szCs w:val="28"/>
        </w:rPr>
      </w:pPr>
      <w:r w:rsidRPr="00B651B2">
        <w:rPr>
          <w:b/>
          <w:sz w:val="28"/>
          <w:szCs w:val="28"/>
        </w:rPr>
        <w:t>Ведущий:</w:t>
      </w:r>
      <w:r w:rsidRPr="00B651B2">
        <w:rPr>
          <w:sz w:val="28"/>
          <w:szCs w:val="28"/>
        </w:rPr>
        <w:t xml:space="preserve"> Жаркий солнечный летний день очень приятно провести у реки, озера. Поплескаться, поплавать в прохладной водице. Кажется, а что ничего плохого произойти не может. Но это не так. Вода может быть ОПАСНОЙ.</w:t>
      </w:r>
    </w:p>
    <w:p w:rsidR="00994B64" w:rsidRPr="00B651B2" w:rsidRDefault="00994B64" w:rsidP="00EC7FCB">
      <w:pPr>
        <w:spacing w:line="360" w:lineRule="auto"/>
        <w:ind w:firstLine="709"/>
        <w:jc w:val="both"/>
        <w:rPr>
          <w:sz w:val="28"/>
          <w:szCs w:val="28"/>
        </w:rPr>
      </w:pPr>
      <w:r w:rsidRPr="00B651B2">
        <w:rPr>
          <w:sz w:val="28"/>
          <w:szCs w:val="28"/>
        </w:rPr>
        <w:lastRenderedPageBreak/>
        <w:t>-</w:t>
      </w:r>
      <w:r w:rsidR="00EC7FCB">
        <w:rPr>
          <w:sz w:val="28"/>
          <w:szCs w:val="28"/>
        </w:rPr>
        <w:t xml:space="preserve"> </w:t>
      </w:r>
      <w:r w:rsidRPr="00B651B2">
        <w:rPr>
          <w:sz w:val="28"/>
          <w:szCs w:val="28"/>
        </w:rPr>
        <w:t>Как вы думаете</w:t>
      </w:r>
      <w:r w:rsidR="00EC7FCB">
        <w:rPr>
          <w:sz w:val="28"/>
          <w:szCs w:val="28"/>
        </w:rPr>
        <w:t>,</w:t>
      </w:r>
      <w:r w:rsidRPr="00B651B2">
        <w:rPr>
          <w:sz w:val="28"/>
          <w:szCs w:val="28"/>
        </w:rPr>
        <w:t xml:space="preserve"> почему вода может быть опасной? (ответы детей)</w:t>
      </w:r>
    </w:p>
    <w:p w:rsidR="00994B64" w:rsidRPr="00B651B2" w:rsidRDefault="00EC7FCB" w:rsidP="00EC7FCB">
      <w:pPr>
        <w:spacing w:line="360" w:lineRule="auto"/>
        <w:ind w:firstLine="709"/>
        <w:jc w:val="both"/>
        <w:rPr>
          <w:sz w:val="28"/>
          <w:szCs w:val="28"/>
        </w:rPr>
      </w:pPr>
      <w:r w:rsidRPr="00EC7FCB">
        <w:rPr>
          <w:b/>
          <w:sz w:val="28"/>
          <w:szCs w:val="28"/>
        </w:rPr>
        <w:t xml:space="preserve">Ведущий: </w:t>
      </w:r>
      <w:r w:rsidR="00994B64" w:rsidRPr="00B651B2">
        <w:rPr>
          <w:sz w:val="28"/>
          <w:szCs w:val="28"/>
        </w:rPr>
        <w:t>Поэтому, прежде чем пойти на речку, озеро или море, все должны знать правила поведения на водоёме.</w:t>
      </w:r>
    </w:p>
    <w:p w:rsidR="00994B64" w:rsidRPr="00B651B2" w:rsidRDefault="00EC7FCB" w:rsidP="00EC7FCB">
      <w:pPr>
        <w:spacing w:line="360" w:lineRule="auto"/>
        <w:ind w:firstLine="709"/>
        <w:jc w:val="both"/>
        <w:rPr>
          <w:sz w:val="28"/>
          <w:szCs w:val="28"/>
        </w:rPr>
      </w:pPr>
      <w:r w:rsidRPr="00EC7FCB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994B64" w:rsidRPr="00B651B2">
        <w:rPr>
          <w:sz w:val="28"/>
          <w:szCs w:val="28"/>
        </w:rPr>
        <w:t>Существуют правила безопасного поведения на воде, которые должен знать каждый.</w:t>
      </w:r>
      <w:r>
        <w:rPr>
          <w:sz w:val="28"/>
          <w:szCs w:val="28"/>
        </w:rPr>
        <w:t xml:space="preserve"> </w:t>
      </w:r>
      <w:r w:rsidR="00994B64" w:rsidRPr="00B651B2">
        <w:rPr>
          <w:sz w:val="28"/>
          <w:szCs w:val="28"/>
        </w:rPr>
        <w:t>Давайте мы с вами попробуем их сформулировать.</w:t>
      </w:r>
    </w:p>
    <w:p w:rsidR="00EC7FCB" w:rsidRDefault="00EC7FCB" w:rsidP="00EC7FCB">
      <w:pPr>
        <w:spacing w:line="360" w:lineRule="auto"/>
        <w:ind w:firstLine="709"/>
        <w:jc w:val="both"/>
        <w:rPr>
          <w:sz w:val="28"/>
          <w:szCs w:val="28"/>
        </w:rPr>
      </w:pPr>
      <w:r w:rsidRPr="00EC7FCB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994B64" w:rsidRPr="00B651B2">
        <w:rPr>
          <w:sz w:val="28"/>
          <w:szCs w:val="28"/>
        </w:rPr>
        <w:t xml:space="preserve">Как вы думаете в любом пруду, реке, озере можно купаться? </w:t>
      </w:r>
    </w:p>
    <w:p w:rsidR="00994B64" w:rsidRPr="00B651B2" w:rsidRDefault="00EC7FCB" w:rsidP="00EC7FCB">
      <w:pPr>
        <w:spacing w:line="360" w:lineRule="auto"/>
        <w:ind w:firstLine="709"/>
        <w:jc w:val="both"/>
        <w:rPr>
          <w:sz w:val="28"/>
          <w:szCs w:val="28"/>
        </w:rPr>
      </w:pPr>
      <w:r w:rsidRPr="00EC7FCB">
        <w:rPr>
          <w:b/>
          <w:sz w:val="28"/>
          <w:szCs w:val="28"/>
        </w:rPr>
        <w:t>Ответы детей:</w:t>
      </w:r>
      <w:r>
        <w:rPr>
          <w:sz w:val="28"/>
          <w:szCs w:val="28"/>
        </w:rPr>
        <w:t xml:space="preserve"> Нет.</w:t>
      </w:r>
    </w:p>
    <w:p w:rsidR="00994B64" w:rsidRPr="00B651B2" w:rsidRDefault="00EC7FCB" w:rsidP="00EC7FCB">
      <w:pPr>
        <w:spacing w:line="360" w:lineRule="auto"/>
        <w:ind w:firstLine="709"/>
        <w:jc w:val="both"/>
        <w:rPr>
          <w:sz w:val="28"/>
          <w:szCs w:val="28"/>
        </w:rPr>
      </w:pPr>
      <w:r w:rsidRPr="00EC7FCB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994B64" w:rsidRPr="00B651B2">
        <w:rPr>
          <w:sz w:val="28"/>
          <w:szCs w:val="28"/>
        </w:rPr>
        <w:t>Перед купанием в водоеме нужно спросить у взрослых, достаточно ли там чистая вода. Если водоем загрязнен, то микробы попадут вам в рот, нос, на кожу, могут вызвать серьезное заболевание.</w:t>
      </w:r>
    </w:p>
    <w:p w:rsidR="00994B64" w:rsidRPr="00B651B2" w:rsidRDefault="00994B64" w:rsidP="00EC7FCB">
      <w:pPr>
        <w:spacing w:line="360" w:lineRule="auto"/>
        <w:ind w:firstLine="709"/>
        <w:jc w:val="both"/>
        <w:rPr>
          <w:sz w:val="28"/>
          <w:szCs w:val="28"/>
        </w:rPr>
      </w:pPr>
      <w:r w:rsidRPr="00B651B2">
        <w:rPr>
          <w:sz w:val="28"/>
          <w:szCs w:val="28"/>
        </w:rPr>
        <w:t xml:space="preserve">Теперь мы с вами знаем </w:t>
      </w:r>
      <w:r w:rsidRPr="00EC7FCB">
        <w:rPr>
          <w:sz w:val="28"/>
          <w:szCs w:val="28"/>
          <w:u w:val="single"/>
        </w:rPr>
        <w:t>правило №</w:t>
      </w:r>
      <w:r w:rsidR="00EC7FCB" w:rsidRPr="00EC7FCB">
        <w:rPr>
          <w:sz w:val="28"/>
          <w:szCs w:val="28"/>
          <w:u w:val="single"/>
        </w:rPr>
        <w:t xml:space="preserve"> </w:t>
      </w:r>
      <w:r w:rsidRPr="00EC7FCB">
        <w:rPr>
          <w:sz w:val="28"/>
          <w:szCs w:val="28"/>
          <w:u w:val="single"/>
        </w:rPr>
        <w:t>1</w:t>
      </w:r>
      <w:r w:rsidRPr="00B651B2">
        <w:rPr>
          <w:sz w:val="28"/>
          <w:szCs w:val="28"/>
        </w:rPr>
        <w:t>:</w:t>
      </w:r>
    </w:p>
    <w:p w:rsidR="00994B64" w:rsidRPr="00B651B2" w:rsidRDefault="00994B64" w:rsidP="00EC7FCB">
      <w:pPr>
        <w:spacing w:line="360" w:lineRule="auto"/>
        <w:ind w:firstLine="709"/>
        <w:jc w:val="both"/>
        <w:rPr>
          <w:sz w:val="28"/>
          <w:szCs w:val="28"/>
        </w:rPr>
      </w:pPr>
      <w:r w:rsidRPr="00B651B2">
        <w:rPr>
          <w:sz w:val="28"/>
          <w:szCs w:val="28"/>
        </w:rPr>
        <w:t>Убедись, что в водоеме можно купаться, прежде чем зайти в него.</w:t>
      </w:r>
    </w:p>
    <w:p w:rsidR="00994B64" w:rsidRPr="00B651B2" w:rsidRDefault="00994B64" w:rsidP="00EC7FCB">
      <w:pPr>
        <w:spacing w:line="360" w:lineRule="auto"/>
        <w:ind w:firstLine="709"/>
        <w:jc w:val="both"/>
        <w:rPr>
          <w:sz w:val="28"/>
          <w:szCs w:val="28"/>
        </w:rPr>
      </w:pPr>
      <w:r w:rsidRPr="00EC7FCB">
        <w:rPr>
          <w:sz w:val="28"/>
          <w:szCs w:val="28"/>
          <w:u w:val="single"/>
        </w:rPr>
        <w:t>Правило №</w:t>
      </w:r>
      <w:r w:rsidR="00EC7FCB" w:rsidRPr="00EC7FCB">
        <w:rPr>
          <w:sz w:val="28"/>
          <w:szCs w:val="28"/>
          <w:u w:val="single"/>
        </w:rPr>
        <w:t xml:space="preserve"> </w:t>
      </w:r>
      <w:r w:rsidRPr="00EC7FCB">
        <w:rPr>
          <w:sz w:val="28"/>
          <w:szCs w:val="28"/>
          <w:u w:val="single"/>
        </w:rPr>
        <w:t>2</w:t>
      </w:r>
      <w:r w:rsidRPr="00B651B2">
        <w:rPr>
          <w:sz w:val="28"/>
          <w:szCs w:val="28"/>
        </w:rPr>
        <w:t>:</w:t>
      </w:r>
    </w:p>
    <w:p w:rsidR="00994B64" w:rsidRPr="00B651B2" w:rsidRDefault="00994B64" w:rsidP="00EC7FCB">
      <w:pPr>
        <w:spacing w:line="360" w:lineRule="auto"/>
        <w:ind w:firstLine="709"/>
        <w:jc w:val="both"/>
        <w:rPr>
          <w:sz w:val="28"/>
          <w:szCs w:val="28"/>
        </w:rPr>
      </w:pPr>
      <w:r w:rsidRPr="00B651B2">
        <w:rPr>
          <w:sz w:val="28"/>
          <w:szCs w:val="28"/>
        </w:rPr>
        <w:t>Заходить в воду и купаться можно только в сопровождении взрослых.</w:t>
      </w:r>
    </w:p>
    <w:p w:rsidR="00EC7FCB" w:rsidRDefault="00EC7FCB" w:rsidP="00EC7FCB">
      <w:pPr>
        <w:spacing w:line="360" w:lineRule="auto"/>
        <w:ind w:firstLine="709"/>
        <w:jc w:val="both"/>
        <w:rPr>
          <w:sz w:val="28"/>
          <w:szCs w:val="28"/>
        </w:rPr>
      </w:pPr>
      <w:r w:rsidRPr="00EC7FCB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994B64" w:rsidRPr="00B651B2">
        <w:rPr>
          <w:sz w:val="28"/>
          <w:szCs w:val="28"/>
        </w:rPr>
        <w:t xml:space="preserve">Как вы думаете, почему? </w:t>
      </w:r>
    </w:p>
    <w:p w:rsidR="00994B64" w:rsidRPr="00B651B2" w:rsidRDefault="00EC7FCB" w:rsidP="00EC7FCB">
      <w:pPr>
        <w:spacing w:line="360" w:lineRule="auto"/>
        <w:ind w:firstLine="709"/>
        <w:jc w:val="both"/>
        <w:rPr>
          <w:sz w:val="28"/>
          <w:szCs w:val="28"/>
        </w:rPr>
      </w:pPr>
      <w:r w:rsidRPr="00EC7FCB">
        <w:rPr>
          <w:b/>
          <w:sz w:val="28"/>
          <w:szCs w:val="28"/>
        </w:rPr>
        <w:t>Ответы детей:</w:t>
      </w:r>
      <w:r>
        <w:rPr>
          <w:sz w:val="28"/>
          <w:szCs w:val="28"/>
        </w:rPr>
        <w:t xml:space="preserve"> </w:t>
      </w:r>
      <w:r w:rsidR="00994B64" w:rsidRPr="00B651B2">
        <w:rPr>
          <w:sz w:val="28"/>
          <w:szCs w:val="28"/>
        </w:rPr>
        <w:t>Под присмотром взр</w:t>
      </w:r>
      <w:r>
        <w:rPr>
          <w:sz w:val="28"/>
          <w:szCs w:val="28"/>
        </w:rPr>
        <w:t>ослых с детьми не случится беда.</w:t>
      </w:r>
    </w:p>
    <w:p w:rsidR="00994B64" w:rsidRPr="00B651B2" w:rsidRDefault="00994B64" w:rsidP="00EC7FCB">
      <w:pPr>
        <w:spacing w:line="360" w:lineRule="auto"/>
        <w:ind w:firstLine="709"/>
        <w:jc w:val="both"/>
        <w:rPr>
          <w:sz w:val="28"/>
          <w:szCs w:val="28"/>
        </w:rPr>
      </w:pPr>
      <w:r w:rsidRPr="00EC7FCB">
        <w:rPr>
          <w:sz w:val="28"/>
          <w:szCs w:val="28"/>
          <w:u w:val="single"/>
        </w:rPr>
        <w:t>Правило №</w:t>
      </w:r>
      <w:r w:rsidR="00EC7FCB" w:rsidRPr="00EC7FCB">
        <w:rPr>
          <w:sz w:val="28"/>
          <w:szCs w:val="28"/>
          <w:u w:val="single"/>
        </w:rPr>
        <w:t xml:space="preserve"> </w:t>
      </w:r>
      <w:r w:rsidRPr="00EC7FCB">
        <w:rPr>
          <w:sz w:val="28"/>
          <w:szCs w:val="28"/>
          <w:u w:val="single"/>
        </w:rPr>
        <w:t>3</w:t>
      </w:r>
      <w:r w:rsidRPr="00B651B2">
        <w:rPr>
          <w:sz w:val="28"/>
          <w:szCs w:val="28"/>
        </w:rPr>
        <w:t>: Нельзя купаться в незнакомом месте. Дно реки может таить в себе много опасностей: затопленная коряга, за которую можно случайно зацепиться, осколки стекла, об которые можно порезать ноги, глубокие ямы.</w:t>
      </w:r>
    </w:p>
    <w:p w:rsidR="00994B64" w:rsidRPr="00B651B2" w:rsidRDefault="00994B64" w:rsidP="00EC7FCB">
      <w:pPr>
        <w:spacing w:line="360" w:lineRule="auto"/>
        <w:ind w:firstLine="709"/>
        <w:jc w:val="both"/>
        <w:rPr>
          <w:sz w:val="28"/>
          <w:szCs w:val="28"/>
        </w:rPr>
      </w:pPr>
      <w:r w:rsidRPr="00EC7FCB">
        <w:rPr>
          <w:sz w:val="28"/>
          <w:szCs w:val="28"/>
          <w:u w:val="single"/>
        </w:rPr>
        <w:t>Правило №</w:t>
      </w:r>
      <w:r w:rsidR="00EC7FCB" w:rsidRPr="00EC7FCB">
        <w:rPr>
          <w:sz w:val="28"/>
          <w:szCs w:val="28"/>
          <w:u w:val="single"/>
        </w:rPr>
        <w:t xml:space="preserve"> </w:t>
      </w:r>
      <w:r w:rsidRPr="00EC7FCB">
        <w:rPr>
          <w:sz w:val="28"/>
          <w:szCs w:val="28"/>
          <w:u w:val="single"/>
        </w:rPr>
        <w:t>4</w:t>
      </w:r>
      <w:r w:rsidRPr="00B651B2">
        <w:rPr>
          <w:sz w:val="28"/>
          <w:szCs w:val="28"/>
        </w:rPr>
        <w:t>: Нельзя толкаться, плескаться, хватать друг друга за ноги и руки, опускать головы друг друга в воду. Это очень опасно, потому что человек, оказавшийся под водой, может захлебнуться и утонуть.</w:t>
      </w:r>
    </w:p>
    <w:p w:rsidR="00994B64" w:rsidRPr="00B651B2" w:rsidRDefault="00994B64" w:rsidP="00EC7FCB">
      <w:pPr>
        <w:spacing w:line="360" w:lineRule="auto"/>
        <w:ind w:firstLine="709"/>
        <w:jc w:val="both"/>
        <w:rPr>
          <w:sz w:val="28"/>
          <w:szCs w:val="28"/>
        </w:rPr>
      </w:pPr>
      <w:r w:rsidRPr="00EC7FCB">
        <w:rPr>
          <w:sz w:val="28"/>
          <w:szCs w:val="28"/>
          <w:u w:val="single"/>
        </w:rPr>
        <w:t>Правило №</w:t>
      </w:r>
      <w:r w:rsidR="00EC7FCB" w:rsidRPr="00EC7FCB">
        <w:rPr>
          <w:sz w:val="28"/>
          <w:szCs w:val="28"/>
          <w:u w:val="single"/>
        </w:rPr>
        <w:t xml:space="preserve"> </w:t>
      </w:r>
      <w:r w:rsidRPr="00EC7FCB">
        <w:rPr>
          <w:sz w:val="28"/>
          <w:szCs w:val="28"/>
          <w:u w:val="single"/>
        </w:rPr>
        <w:t>5</w:t>
      </w:r>
      <w:r w:rsidRPr="00B651B2">
        <w:rPr>
          <w:sz w:val="28"/>
          <w:szCs w:val="28"/>
        </w:rPr>
        <w:t>: Нельзя прыгать в воду и нырять, потому что под водой могут быть коряги, камни, битое стекло. Можно пораниться, удариться и утонуть.</w:t>
      </w:r>
    </w:p>
    <w:p w:rsidR="00994B64" w:rsidRPr="00B651B2" w:rsidRDefault="00994B64" w:rsidP="00EC7FCB">
      <w:pPr>
        <w:spacing w:line="360" w:lineRule="auto"/>
        <w:ind w:firstLine="709"/>
        <w:jc w:val="both"/>
        <w:rPr>
          <w:sz w:val="28"/>
          <w:szCs w:val="28"/>
        </w:rPr>
      </w:pPr>
      <w:r w:rsidRPr="00EC7FCB">
        <w:rPr>
          <w:sz w:val="28"/>
          <w:szCs w:val="28"/>
          <w:u w:val="single"/>
        </w:rPr>
        <w:t>Правило №</w:t>
      </w:r>
      <w:r w:rsidR="00EC7FCB" w:rsidRPr="00EC7FCB">
        <w:rPr>
          <w:sz w:val="28"/>
          <w:szCs w:val="28"/>
          <w:u w:val="single"/>
        </w:rPr>
        <w:t xml:space="preserve"> </w:t>
      </w:r>
      <w:r w:rsidRPr="00EC7FCB">
        <w:rPr>
          <w:sz w:val="28"/>
          <w:szCs w:val="28"/>
          <w:u w:val="single"/>
        </w:rPr>
        <w:t>6</w:t>
      </w:r>
      <w:r w:rsidRPr="00B651B2">
        <w:rPr>
          <w:sz w:val="28"/>
          <w:szCs w:val="28"/>
        </w:rPr>
        <w:t>. Нельзя заплывать далеко от берега на надувных матрасах. Матрас может зацепиться за корягу и лопнуть.</w:t>
      </w:r>
    </w:p>
    <w:p w:rsidR="00994B64" w:rsidRPr="00B651B2" w:rsidRDefault="00EC7FCB" w:rsidP="00EC7FCB">
      <w:pPr>
        <w:spacing w:line="360" w:lineRule="auto"/>
        <w:ind w:firstLine="709"/>
        <w:jc w:val="both"/>
        <w:rPr>
          <w:sz w:val="28"/>
          <w:szCs w:val="28"/>
        </w:rPr>
      </w:pPr>
      <w:r w:rsidRPr="00EC7FCB">
        <w:rPr>
          <w:b/>
          <w:sz w:val="28"/>
          <w:szCs w:val="28"/>
        </w:rPr>
        <w:lastRenderedPageBreak/>
        <w:t>Ведущий:</w:t>
      </w:r>
      <w:r>
        <w:rPr>
          <w:sz w:val="28"/>
          <w:szCs w:val="28"/>
        </w:rPr>
        <w:t xml:space="preserve"> </w:t>
      </w:r>
      <w:r w:rsidR="00994B64" w:rsidRPr="00B651B2">
        <w:rPr>
          <w:sz w:val="28"/>
          <w:szCs w:val="28"/>
        </w:rPr>
        <w:t>Молодцы, ребята. Мы теперь знаем правила поведения на воде. А сейчас я вам предлагаю поиграть в игру «Водяной».</w:t>
      </w:r>
    </w:p>
    <w:p w:rsidR="00994B64" w:rsidRPr="00B651B2" w:rsidRDefault="00994B64" w:rsidP="00EC7FC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651B2">
        <w:rPr>
          <w:b/>
          <w:sz w:val="28"/>
          <w:szCs w:val="28"/>
        </w:rPr>
        <w:t xml:space="preserve">Подвижная игра «Водяной» </w:t>
      </w:r>
    </w:p>
    <w:p w:rsidR="00994B64" w:rsidRPr="00EC7FCB" w:rsidRDefault="00994B64" w:rsidP="00EC7FC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C7FCB">
        <w:rPr>
          <w:color w:val="111111"/>
          <w:sz w:val="28"/>
          <w:szCs w:val="28"/>
        </w:rPr>
        <w:t>Дети стоят в кругу. Выбирается водяной (в руках у него брызгалка). Он стоит в середине круга в болоте (обруч).  Все идут по кругу со </w:t>
      </w:r>
      <w:r w:rsidRPr="00EC7FCB">
        <w:rPr>
          <w:color w:val="111111"/>
          <w:sz w:val="28"/>
          <w:szCs w:val="28"/>
          <w:bdr w:val="none" w:sz="0" w:space="0" w:color="auto" w:frame="1"/>
        </w:rPr>
        <w:t>словами</w:t>
      </w:r>
      <w:r w:rsidRPr="00EC7FCB">
        <w:rPr>
          <w:color w:val="111111"/>
          <w:sz w:val="28"/>
          <w:szCs w:val="28"/>
        </w:rPr>
        <w:t>:</w:t>
      </w:r>
    </w:p>
    <w:p w:rsidR="00994B64" w:rsidRPr="00B651B2" w:rsidRDefault="00994B64" w:rsidP="00EC7FC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651B2">
        <w:rPr>
          <w:color w:val="111111"/>
          <w:sz w:val="28"/>
          <w:szCs w:val="28"/>
        </w:rPr>
        <w:t xml:space="preserve">Ай, </w:t>
      </w:r>
      <w:proofErr w:type="spellStart"/>
      <w:r w:rsidRPr="00B651B2">
        <w:rPr>
          <w:color w:val="111111"/>
          <w:sz w:val="28"/>
          <w:szCs w:val="28"/>
        </w:rPr>
        <w:t>гу-гу</w:t>
      </w:r>
      <w:proofErr w:type="gramStart"/>
      <w:r w:rsidRPr="00B651B2">
        <w:rPr>
          <w:color w:val="111111"/>
          <w:sz w:val="28"/>
          <w:szCs w:val="28"/>
        </w:rPr>
        <w:t>,а</w:t>
      </w:r>
      <w:proofErr w:type="gramEnd"/>
      <w:r w:rsidRPr="00B651B2">
        <w:rPr>
          <w:color w:val="111111"/>
          <w:sz w:val="28"/>
          <w:szCs w:val="28"/>
        </w:rPr>
        <w:t>й</w:t>
      </w:r>
      <w:proofErr w:type="spellEnd"/>
      <w:r w:rsidRPr="00B651B2">
        <w:rPr>
          <w:color w:val="111111"/>
          <w:sz w:val="28"/>
          <w:szCs w:val="28"/>
        </w:rPr>
        <w:t>, гу-гу!</w:t>
      </w:r>
    </w:p>
    <w:p w:rsidR="00994B64" w:rsidRPr="00B651B2" w:rsidRDefault="00994B64" w:rsidP="00EC7FC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651B2">
        <w:rPr>
          <w:color w:val="111111"/>
          <w:sz w:val="28"/>
          <w:szCs w:val="28"/>
        </w:rPr>
        <w:t xml:space="preserve">Не </w:t>
      </w:r>
      <w:proofErr w:type="spellStart"/>
      <w:r w:rsidRPr="00B651B2">
        <w:rPr>
          <w:color w:val="111111"/>
          <w:sz w:val="28"/>
          <w:szCs w:val="28"/>
        </w:rPr>
        <w:t>кружися</w:t>
      </w:r>
      <w:proofErr w:type="spellEnd"/>
      <w:r w:rsidRPr="00B651B2">
        <w:rPr>
          <w:color w:val="111111"/>
          <w:sz w:val="28"/>
          <w:szCs w:val="28"/>
        </w:rPr>
        <w:t xml:space="preserve"> на лугу.</w:t>
      </w:r>
    </w:p>
    <w:p w:rsidR="00994B64" w:rsidRPr="00B651B2" w:rsidRDefault="00994B64" w:rsidP="00EC7FC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651B2">
        <w:rPr>
          <w:color w:val="111111"/>
          <w:sz w:val="28"/>
          <w:szCs w:val="28"/>
        </w:rPr>
        <w:t>На лугу-то лужица,</w:t>
      </w:r>
    </w:p>
    <w:p w:rsidR="00994B64" w:rsidRPr="00B651B2" w:rsidRDefault="00994B64" w:rsidP="00EC7FC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651B2">
        <w:rPr>
          <w:color w:val="111111"/>
          <w:sz w:val="28"/>
          <w:szCs w:val="28"/>
        </w:rPr>
        <w:t>Голова закружится.</w:t>
      </w:r>
    </w:p>
    <w:p w:rsidR="00994B64" w:rsidRPr="00B651B2" w:rsidRDefault="00994B64" w:rsidP="00EC7FC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B651B2">
        <w:rPr>
          <w:b/>
          <w:color w:val="111111"/>
          <w:sz w:val="28"/>
          <w:szCs w:val="28"/>
        </w:rPr>
        <w:t>Водяной выбегает из круга со </w:t>
      </w:r>
      <w:r w:rsidRPr="00B651B2">
        <w:rPr>
          <w:b/>
          <w:color w:val="111111"/>
          <w:sz w:val="28"/>
          <w:szCs w:val="28"/>
          <w:bdr w:val="none" w:sz="0" w:space="0" w:color="auto" w:frame="1"/>
        </w:rPr>
        <w:t>словами</w:t>
      </w:r>
      <w:r w:rsidRPr="00B651B2">
        <w:rPr>
          <w:b/>
          <w:color w:val="111111"/>
          <w:sz w:val="28"/>
          <w:szCs w:val="28"/>
        </w:rPr>
        <w:t>:</w:t>
      </w:r>
    </w:p>
    <w:p w:rsidR="00994B64" w:rsidRPr="00B651B2" w:rsidRDefault="00994B64" w:rsidP="00EC7FC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651B2">
        <w:rPr>
          <w:color w:val="111111"/>
          <w:sz w:val="28"/>
          <w:szCs w:val="28"/>
        </w:rPr>
        <w:t>Ой, вода! Ой, вода!</w:t>
      </w:r>
    </w:p>
    <w:p w:rsidR="00994B64" w:rsidRPr="00B651B2" w:rsidRDefault="00994B64" w:rsidP="00EC7FC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651B2">
        <w:rPr>
          <w:color w:val="111111"/>
          <w:sz w:val="28"/>
          <w:szCs w:val="28"/>
        </w:rPr>
        <w:t>Разбегайтесь кто куда!</w:t>
      </w:r>
    </w:p>
    <w:p w:rsidR="00994B64" w:rsidRPr="00B651B2" w:rsidRDefault="00994B64" w:rsidP="00EC7FC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B651B2">
        <w:rPr>
          <w:b/>
          <w:color w:val="111111"/>
          <w:sz w:val="28"/>
          <w:szCs w:val="28"/>
        </w:rPr>
        <w:t>Старается забрызгать детей.</w:t>
      </w:r>
    </w:p>
    <w:p w:rsidR="004E1762" w:rsidRPr="004E1762" w:rsidRDefault="004E1762" w:rsidP="004E1762">
      <w:pPr>
        <w:spacing w:line="360" w:lineRule="auto"/>
        <w:jc w:val="center"/>
        <w:rPr>
          <w:b/>
          <w:color w:val="E36C0A" w:themeColor="accent6" w:themeShade="BF"/>
          <w:sz w:val="36"/>
          <w:szCs w:val="36"/>
          <w:u w:val="single"/>
        </w:rPr>
      </w:pPr>
      <w:r w:rsidRPr="004E1762">
        <w:rPr>
          <w:b/>
          <w:color w:val="E36C0A" w:themeColor="accent6" w:themeShade="BF"/>
          <w:sz w:val="36"/>
          <w:szCs w:val="36"/>
          <w:u w:val="single"/>
        </w:rPr>
        <w:t>Станция «Солнечная»</w:t>
      </w:r>
    </w:p>
    <w:p w:rsidR="00994B64" w:rsidRPr="00B651B2" w:rsidRDefault="00994B64" w:rsidP="00EC7FCB">
      <w:pPr>
        <w:spacing w:line="360" w:lineRule="auto"/>
        <w:ind w:firstLine="709"/>
        <w:jc w:val="both"/>
        <w:rPr>
          <w:sz w:val="28"/>
          <w:szCs w:val="28"/>
        </w:rPr>
      </w:pPr>
      <w:r w:rsidRPr="00B651B2">
        <w:rPr>
          <w:b/>
          <w:sz w:val="28"/>
          <w:szCs w:val="28"/>
        </w:rPr>
        <w:t xml:space="preserve">Ведущий: </w:t>
      </w:r>
      <w:r w:rsidRPr="00B651B2">
        <w:rPr>
          <w:sz w:val="28"/>
          <w:szCs w:val="28"/>
        </w:rPr>
        <w:t>Ребята, отгадайте загадку:</w:t>
      </w:r>
    </w:p>
    <w:p w:rsidR="00994B64" w:rsidRPr="00B651B2" w:rsidRDefault="00994B64" w:rsidP="00EC7FCB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651B2">
        <w:rPr>
          <w:rStyle w:val="c0"/>
          <w:color w:val="000000"/>
          <w:sz w:val="28"/>
          <w:szCs w:val="28"/>
        </w:rPr>
        <w:t>Ты весь мир обогреваешь</w:t>
      </w:r>
    </w:p>
    <w:p w:rsidR="00994B64" w:rsidRPr="00B651B2" w:rsidRDefault="00994B64" w:rsidP="00EC7FCB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651B2">
        <w:rPr>
          <w:rStyle w:val="c0"/>
          <w:color w:val="000000"/>
          <w:sz w:val="28"/>
          <w:szCs w:val="28"/>
        </w:rPr>
        <w:t>И усталости не знаешь.</w:t>
      </w:r>
    </w:p>
    <w:p w:rsidR="00994B64" w:rsidRPr="00B651B2" w:rsidRDefault="00994B64" w:rsidP="00EC7FCB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651B2">
        <w:rPr>
          <w:rStyle w:val="c0"/>
          <w:color w:val="000000"/>
          <w:sz w:val="28"/>
          <w:szCs w:val="28"/>
        </w:rPr>
        <w:t>Улыбаешься в оконце,</w:t>
      </w:r>
    </w:p>
    <w:p w:rsidR="00994B64" w:rsidRPr="00EC7FCB" w:rsidRDefault="00994B64" w:rsidP="00EC7FCB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B651B2">
        <w:rPr>
          <w:rStyle w:val="c0"/>
          <w:color w:val="000000"/>
          <w:sz w:val="28"/>
          <w:szCs w:val="28"/>
        </w:rPr>
        <w:t>И зовут тебя все …</w:t>
      </w:r>
      <w:r w:rsidRPr="00B651B2">
        <w:rPr>
          <w:rStyle w:val="c0"/>
          <w:i/>
          <w:color w:val="000000"/>
          <w:sz w:val="28"/>
          <w:szCs w:val="28"/>
        </w:rPr>
        <w:t>(солнце).</w:t>
      </w:r>
    </w:p>
    <w:p w:rsidR="00994B64" w:rsidRPr="00EC7FCB" w:rsidRDefault="00994B64" w:rsidP="00EC7FCB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i/>
          <w:color w:val="000000"/>
          <w:sz w:val="28"/>
          <w:szCs w:val="28"/>
        </w:rPr>
      </w:pPr>
      <w:r w:rsidRPr="00B651B2">
        <w:rPr>
          <w:rStyle w:val="c0"/>
          <w:i/>
          <w:color w:val="000000"/>
          <w:sz w:val="28"/>
          <w:szCs w:val="28"/>
        </w:rPr>
        <w:t>Появляется Солнце</w:t>
      </w:r>
    </w:p>
    <w:p w:rsidR="00EC7FCB" w:rsidRDefault="00994B64" w:rsidP="00EC7FC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rStyle w:val="c0"/>
          <w:b/>
          <w:color w:val="000000"/>
          <w:sz w:val="28"/>
          <w:szCs w:val="28"/>
        </w:rPr>
      </w:pPr>
      <w:r w:rsidRPr="00EC7FCB">
        <w:rPr>
          <w:rStyle w:val="c0"/>
          <w:b/>
          <w:color w:val="000000"/>
          <w:sz w:val="28"/>
          <w:szCs w:val="28"/>
        </w:rPr>
        <w:t xml:space="preserve">Солнце: </w:t>
      </w:r>
    </w:p>
    <w:p w:rsidR="00EC7FCB" w:rsidRPr="00EC7FCB" w:rsidRDefault="00EC7FCB" w:rsidP="00EC7FC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7FCB">
        <w:rPr>
          <w:sz w:val="28"/>
          <w:szCs w:val="28"/>
        </w:rPr>
        <w:t xml:space="preserve">Я - яркое Солнце, </w:t>
      </w:r>
    </w:p>
    <w:p w:rsidR="00EC7FCB" w:rsidRPr="00EC7FCB" w:rsidRDefault="00EC7FCB" w:rsidP="00EC7FC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7FCB">
        <w:rPr>
          <w:sz w:val="28"/>
          <w:szCs w:val="28"/>
        </w:rPr>
        <w:t>Свечу всем в оконца,</w:t>
      </w:r>
    </w:p>
    <w:p w:rsidR="00EC7FCB" w:rsidRPr="00EC7FCB" w:rsidRDefault="00EC7FCB" w:rsidP="00EC7FC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7FCB">
        <w:rPr>
          <w:sz w:val="28"/>
          <w:szCs w:val="28"/>
        </w:rPr>
        <w:t xml:space="preserve">Чтобы была хорошая погода, </w:t>
      </w:r>
    </w:p>
    <w:p w:rsidR="00EC7FCB" w:rsidRDefault="00EC7FCB" w:rsidP="00EC7FC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color w:val="000000"/>
          <w:sz w:val="28"/>
          <w:szCs w:val="28"/>
        </w:rPr>
      </w:pPr>
      <w:r w:rsidRPr="00EC7FCB">
        <w:rPr>
          <w:sz w:val="28"/>
          <w:szCs w:val="28"/>
        </w:rPr>
        <w:t>Чтоб дети росли год от года.</w:t>
      </w:r>
    </w:p>
    <w:p w:rsidR="00994B64" w:rsidRPr="00B651B2" w:rsidRDefault="00994B64" w:rsidP="00EC7FCB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994B64">
        <w:rPr>
          <w:rStyle w:val="c0"/>
          <w:b/>
          <w:color w:val="000000"/>
          <w:sz w:val="28"/>
          <w:szCs w:val="28"/>
        </w:rPr>
        <w:t>Ведущий:</w:t>
      </w:r>
      <w:r w:rsidRPr="00B651B2">
        <w:rPr>
          <w:rStyle w:val="c0"/>
          <w:color w:val="000000"/>
          <w:sz w:val="28"/>
          <w:szCs w:val="28"/>
        </w:rPr>
        <w:t xml:space="preserve"> Солнце дарит тепло и жизнь всему миру. Оно – наш главный друг. Его свет несет людям радость, здоровье и красоту. Когда мы находимся на солнце, наш организм получает витамин «Д». Витамин «Д» делает наши ноги и руки крепкими. Но солнце бывает и жестоким. От его жгучих лучей </w:t>
      </w:r>
      <w:r w:rsidRPr="00B651B2">
        <w:rPr>
          <w:rStyle w:val="c0"/>
          <w:color w:val="000000"/>
          <w:sz w:val="28"/>
          <w:szCs w:val="28"/>
        </w:rPr>
        <w:lastRenderedPageBreak/>
        <w:t>высыхают реки и озера, гибнет рыба, сохнет трава. Солнце может не только обласкать, но и обжечь. С ним надо быть осторожней!</w:t>
      </w:r>
    </w:p>
    <w:p w:rsidR="00994B64" w:rsidRPr="00B651B2" w:rsidRDefault="00EC7FCB" w:rsidP="00EC7FCB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C7FCB">
        <w:rPr>
          <w:rStyle w:val="c0"/>
          <w:b/>
          <w:color w:val="000000"/>
          <w:sz w:val="28"/>
          <w:szCs w:val="28"/>
        </w:rPr>
        <w:t>Ведущий:</w:t>
      </w:r>
      <w:r>
        <w:rPr>
          <w:rStyle w:val="c0"/>
          <w:color w:val="000000"/>
          <w:sz w:val="28"/>
          <w:szCs w:val="28"/>
        </w:rPr>
        <w:t xml:space="preserve"> </w:t>
      </w:r>
      <w:r w:rsidR="00994B64" w:rsidRPr="00B651B2">
        <w:rPr>
          <w:rStyle w:val="c0"/>
          <w:color w:val="000000"/>
          <w:sz w:val="28"/>
          <w:szCs w:val="28"/>
        </w:rPr>
        <w:t>Чем оно опасно?</w:t>
      </w:r>
    </w:p>
    <w:p w:rsidR="00994B64" w:rsidRPr="00B651B2" w:rsidRDefault="00994B64" w:rsidP="00EC7FCB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651B2">
        <w:rPr>
          <w:rStyle w:val="c0"/>
          <w:i/>
          <w:color w:val="000000"/>
          <w:sz w:val="28"/>
          <w:szCs w:val="28"/>
        </w:rPr>
        <w:t>- солнечный удар  </w:t>
      </w:r>
    </w:p>
    <w:p w:rsidR="00994B64" w:rsidRPr="00EC7FCB" w:rsidRDefault="00994B64" w:rsidP="00EC7FCB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i/>
          <w:color w:val="000000"/>
          <w:sz w:val="28"/>
          <w:szCs w:val="28"/>
        </w:rPr>
      </w:pPr>
      <w:r w:rsidRPr="00B651B2">
        <w:rPr>
          <w:rStyle w:val="c0"/>
          <w:i/>
          <w:color w:val="000000"/>
          <w:sz w:val="28"/>
          <w:szCs w:val="28"/>
        </w:rPr>
        <w:t>- опасность обгореть  </w:t>
      </w:r>
    </w:p>
    <w:p w:rsidR="00994B64" w:rsidRPr="00B651B2" w:rsidRDefault="00994B64" w:rsidP="00EC7FC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bookmarkStart w:id="0" w:name="_GoBack"/>
      <w:bookmarkEnd w:id="0"/>
      <w:r w:rsidRPr="00EC7FCB">
        <w:rPr>
          <w:rStyle w:val="c0"/>
          <w:b/>
          <w:color w:val="000000"/>
          <w:sz w:val="28"/>
          <w:szCs w:val="28"/>
        </w:rPr>
        <w:t>Солнце:</w:t>
      </w:r>
      <w:r w:rsidRPr="00B651B2">
        <w:rPr>
          <w:rStyle w:val="c0"/>
          <w:color w:val="000000"/>
          <w:sz w:val="28"/>
          <w:szCs w:val="28"/>
        </w:rPr>
        <w:t xml:space="preserve"> Правильно, ребята. Летом в жаркую солнечную погоду нужно быть очень осторожным. Нельзя находиться на солнце длительное время, так как можно получить солнечный ожог. Кто знает, что это такое? Солнечный ожог — это воспаление кожи.</w:t>
      </w:r>
    </w:p>
    <w:p w:rsidR="00994B64" w:rsidRPr="00B651B2" w:rsidRDefault="00994B64" w:rsidP="00EC7FCB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651B2">
        <w:rPr>
          <w:rStyle w:val="c0"/>
          <w:color w:val="000000"/>
          <w:sz w:val="28"/>
          <w:szCs w:val="28"/>
        </w:rPr>
        <w:t>Ребята, что нужно делать, чтобы избежать солнечных ожогов, тепловых и солнечных ударов?</w:t>
      </w:r>
    </w:p>
    <w:p w:rsidR="00994B64" w:rsidRPr="00B651B2" w:rsidRDefault="004E1762" w:rsidP="004E1762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E1762">
        <w:rPr>
          <w:rStyle w:val="c0"/>
          <w:b/>
          <w:color w:val="000000"/>
          <w:sz w:val="28"/>
          <w:szCs w:val="28"/>
        </w:rPr>
        <w:t>Ответы детей:</w:t>
      </w:r>
      <w:r>
        <w:rPr>
          <w:rStyle w:val="c0"/>
          <w:i/>
          <w:color w:val="000000"/>
          <w:sz w:val="28"/>
          <w:szCs w:val="28"/>
        </w:rPr>
        <w:t xml:space="preserve"> </w:t>
      </w:r>
      <w:r w:rsidR="00994B64" w:rsidRPr="004E1762">
        <w:rPr>
          <w:rStyle w:val="c0"/>
          <w:color w:val="000000"/>
          <w:sz w:val="28"/>
          <w:szCs w:val="28"/>
        </w:rPr>
        <w:t>Не находиться долгое время на солнце</w:t>
      </w:r>
      <w:r>
        <w:rPr>
          <w:rStyle w:val="c0"/>
          <w:color w:val="000000"/>
          <w:sz w:val="28"/>
          <w:szCs w:val="28"/>
        </w:rPr>
        <w:t>, в</w:t>
      </w:r>
      <w:r w:rsidR="00994B64" w:rsidRPr="004E1762">
        <w:rPr>
          <w:rStyle w:val="c0"/>
          <w:color w:val="000000"/>
          <w:sz w:val="28"/>
          <w:szCs w:val="28"/>
        </w:rPr>
        <w:t>сегда быть в головном уборе</w:t>
      </w:r>
      <w:r>
        <w:rPr>
          <w:rStyle w:val="c0"/>
          <w:color w:val="000000"/>
          <w:sz w:val="28"/>
          <w:szCs w:val="28"/>
        </w:rPr>
        <w:t>, о</w:t>
      </w:r>
      <w:r w:rsidR="00994B64" w:rsidRPr="004E1762">
        <w:rPr>
          <w:rStyle w:val="c0"/>
          <w:color w:val="000000"/>
          <w:sz w:val="28"/>
          <w:szCs w:val="28"/>
        </w:rPr>
        <w:t xml:space="preserve">хлаждаться в </w:t>
      </w:r>
      <w:r>
        <w:rPr>
          <w:rStyle w:val="c0"/>
          <w:color w:val="000000"/>
          <w:sz w:val="28"/>
          <w:szCs w:val="28"/>
        </w:rPr>
        <w:t xml:space="preserve">воде, </w:t>
      </w:r>
      <w:r w:rsidRPr="004E1762">
        <w:rPr>
          <w:rStyle w:val="c0"/>
          <w:color w:val="000000"/>
          <w:sz w:val="28"/>
          <w:szCs w:val="28"/>
        </w:rPr>
        <w:t>н</w:t>
      </w:r>
      <w:r w:rsidR="00994B64" w:rsidRPr="004E1762">
        <w:rPr>
          <w:rStyle w:val="c0"/>
          <w:color w:val="000000"/>
          <w:sz w:val="28"/>
          <w:szCs w:val="28"/>
        </w:rPr>
        <w:t>аходиться в тени.</w:t>
      </w:r>
    </w:p>
    <w:p w:rsidR="00994B64" w:rsidRPr="00994B64" w:rsidRDefault="00994B64" w:rsidP="004E176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 w:rsidRPr="00994B6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Молодцы, ребята. Я надеюсь, что вы будете теперь осторожными на солнце и соблюдать все меры предосторожности.</w:t>
      </w:r>
    </w:p>
    <w:p w:rsidR="00994B64" w:rsidRPr="00994B64" w:rsidRDefault="00994B64" w:rsidP="004E176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 w:rsidRPr="004E1762">
        <w:rPr>
          <w:rStyle w:val="a3"/>
          <w:color w:val="111111"/>
          <w:sz w:val="28"/>
          <w:szCs w:val="28"/>
          <w:bdr w:val="none" w:sz="0" w:space="0" w:color="auto" w:frame="1"/>
        </w:rPr>
        <w:t>Ведущий:</w:t>
      </w:r>
      <w:r w:rsidRPr="00994B6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Спасибо, Солнце. Мы обязательно будем острожными на солнце. </w:t>
      </w:r>
      <w:proofErr w:type="gramStart"/>
      <w:r w:rsidRPr="00994B6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Правда</w:t>
      </w:r>
      <w:proofErr w:type="gramEnd"/>
      <w:r w:rsidRPr="00994B6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ребята?</w:t>
      </w:r>
    </w:p>
    <w:p w:rsidR="00994B64" w:rsidRPr="00994B64" w:rsidRDefault="00994B64" w:rsidP="004E176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 w:rsidRPr="004E1762">
        <w:rPr>
          <w:rStyle w:val="a3"/>
          <w:color w:val="111111"/>
          <w:sz w:val="28"/>
          <w:szCs w:val="28"/>
          <w:bdr w:val="none" w:sz="0" w:space="0" w:color="auto" w:frame="1"/>
        </w:rPr>
        <w:t>Дети:</w:t>
      </w:r>
      <w:r w:rsidRPr="00994B6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Да!</w:t>
      </w:r>
    </w:p>
    <w:p w:rsidR="00994B64" w:rsidRPr="004E1762" w:rsidRDefault="00994B64" w:rsidP="004E176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E1762">
        <w:rPr>
          <w:rStyle w:val="a3"/>
          <w:color w:val="111111"/>
          <w:sz w:val="28"/>
          <w:szCs w:val="28"/>
          <w:bdr w:val="none" w:sz="0" w:space="0" w:color="auto" w:frame="1"/>
        </w:rPr>
        <w:t>Ведущий:</w:t>
      </w:r>
      <w:r w:rsidR="004E176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994B6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Ребята, я вам предлагаю поиграть в игру «Солнечные зайчики».</w:t>
      </w:r>
    </w:p>
    <w:p w:rsidR="00994B64" w:rsidRPr="004E1762" w:rsidRDefault="00994B64" w:rsidP="004E176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4E1762">
        <w:rPr>
          <w:b/>
          <w:sz w:val="28"/>
          <w:szCs w:val="28"/>
        </w:rPr>
        <w:t>Подвижная игра «Солнечные зайчики»</w:t>
      </w:r>
    </w:p>
    <w:p w:rsidR="00A70E36" w:rsidRDefault="00994B64" w:rsidP="004E176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94B64">
        <w:rPr>
          <w:color w:val="111111"/>
          <w:sz w:val="28"/>
          <w:szCs w:val="28"/>
        </w:rPr>
        <w:t>На полу разложены маленькие пластмассовые шарики, в центре стоят два пустых контейнера </w:t>
      </w:r>
      <w:r w:rsidRPr="00994B64">
        <w:rPr>
          <w:i/>
          <w:iCs/>
          <w:color w:val="111111"/>
          <w:sz w:val="28"/>
          <w:szCs w:val="28"/>
          <w:bdr w:val="none" w:sz="0" w:space="0" w:color="auto" w:frame="1"/>
        </w:rPr>
        <w:t>(для сбора игрушек)</w:t>
      </w:r>
      <w:r w:rsidRPr="00994B64">
        <w:rPr>
          <w:color w:val="111111"/>
          <w:sz w:val="28"/>
          <w:szCs w:val="28"/>
        </w:rPr>
        <w:t>. Дети делятся на две команды и под музыку собирают пластмассовые шарики. При этом должны выполнить следующие </w:t>
      </w:r>
      <w:r w:rsidRPr="00994B64">
        <w:rPr>
          <w:color w:val="111111"/>
          <w:sz w:val="28"/>
          <w:szCs w:val="28"/>
          <w:bdr w:val="none" w:sz="0" w:space="0" w:color="auto" w:frame="1"/>
        </w:rPr>
        <w:t>правила</w:t>
      </w:r>
      <w:r w:rsidRPr="00994B64">
        <w:rPr>
          <w:color w:val="111111"/>
          <w:sz w:val="28"/>
          <w:szCs w:val="28"/>
        </w:rPr>
        <w:t xml:space="preserve">: брать только по одному шарику и нести на раскрытых ладошках так, чтобы во время движения шарик не упал. Победившей командой считается та, которая первой наполнит свой контейнер. </w:t>
      </w:r>
    </w:p>
    <w:p w:rsidR="00A70E36" w:rsidRPr="008D3623" w:rsidRDefault="004E1762" w:rsidP="008D3623">
      <w:pPr>
        <w:shd w:val="clear" w:color="auto" w:fill="FFFFFF"/>
        <w:spacing w:line="360" w:lineRule="auto"/>
        <w:jc w:val="center"/>
        <w:outlineLvl w:val="3"/>
        <w:rPr>
          <w:b/>
          <w:iCs/>
          <w:color w:val="E36C0A" w:themeColor="accent6" w:themeShade="BF"/>
          <w:sz w:val="36"/>
          <w:szCs w:val="36"/>
          <w:u w:val="single"/>
        </w:rPr>
      </w:pPr>
      <w:r w:rsidRPr="004E1762">
        <w:rPr>
          <w:b/>
          <w:iCs/>
          <w:color w:val="E36C0A" w:themeColor="accent6" w:themeShade="BF"/>
          <w:sz w:val="36"/>
          <w:szCs w:val="36"/>
          <w:u w:val="single"/>
        </w:rPr>
        <w:t>Станция «</w:t>
      </w:r>
      <w:r w:rsidR="00A70E36" w:rsidRPr="004E1762">
        <w:rPr>
          <w:b/>
          <w:iCs/>
          <w:color w:val="E36C0A" w:themeColor="accent6" w:themeShade="BF"/>
          <w:sz w:val="36"/>
          <w:szCs w:val="36"/>
          <w:u w:val="single"/>
        </w:rPr>
        <w:t>Лесная»</w:t>
      </w:r>
    </w:p>
    <w:p w:rsidR="004E1762" w:rsidRDefault="00A70E36" w:rsidP="004E1762">
      <w:pPr>
        <w:shd w:val="clear" w:color="auto" w:fill="FFFFFF"/>
        <w:spacing w:line="360" w:lineRule="auto"/>
        <w:ind w:firstLine="709"/>
        <w:jc w:val="both"/>
        <w:outlineLvl w:val="3"/>
        <w:rPr>
          <w:iCs/>
          <w:sz w:val="28"/>
          <w:szCs w:val="28"/>
        </w:rPr>
      </w:pPr>
      <w:r w:rsidRPr="004E1762">
        <w:rPr>
          <w:b/>
          <w:iCs/>
          <w:sz w:val="28"/>
          <w:szCs w:val="28"/>
        </w:rPr>
        <w:t xml:space="preserve">Ведущий: </w:t>
      </w:r>
      <w:r w:rsidRPr="00A70E36">
        <w:rPr>
          <w:iCs/>
          <w:sz w:val="28"/>
          <w:szCs w:val="28"/>
        </w:rPr>
        <w:t>Угадайте, про каких лесных жителей говорится в загадках?</w:t>
      </w:r>
    </w:p>
    <w:p w:rsidR="004E1762" w:rsidRPr="004E1762" w:rsidRDefault="00A70E36" w:rsidP="004E1762">
      <w:pPr>
        <w:pStyle w:val="a5"/>
        <w:numPr>
          <w:ilvl w:val="1"/>
          <w:numId w:val="9"/>
        </w:numPr>
        <w:shd w:val="clear" w:color="auto" w:fill="FFFFFF"/>
        <w:spacing w:line="360" w:lineRule="auto"/>
        <w:ind w:left="0" w:firstLine="709"/>
        <w:jc w:val="both"/>
        <w:outlineLvl w:val="3"/>
        <w:rPr>
          <w:iCs/>
          <w:sz w:val="28"/>
          <w:szCs w:val="28"/>
        </w:rPr>
      </w:pPr>
      <w:r w:rsidRPr="004E1762">
        <w:rPr>
          <w:sz w:val="28"/>
          <w:szCs w:val="28"/>
        </w:rPr>
        <w:t>Ранним утром ей не спится,</w:t>
      </w:r>
    </w:p>
    <w:p w:rsidR="004E1762" w:rsidRDefault="00A70E36" w:rsidP="004E1762">
      <w:pPr>
        <w:pStyle w:val="a5"/>
        <w:shd w:val="clear" w:color="auto" w:fill="FFFFFF"/>
        <w:spacing w:line="360" w:lineRule="auto"/>
        <w:ind w:left="0" w:firstLine="709"/>
        <w:jc w:val="both"/>
        <w:outlineLvl w:val="3"/>
        <w:rPr>
          <w:sz w:val="28"/>
          <w:szCs w:val="28"/>
        </w:rPr>
      </w:pPr>
      <w:r w:rsidRPr="004E1762">
        <w:rPr>
          <w:sz w:val="28"/>
          <w:szCs w:val="28"/>
        </w:rPr>
        <w:lastRenderedPageBreak/>
        <w:t>Очень хочется трудиться.</w:t>
      </w:r>
    </w:p>
    <w:p w:rsidR="004E1762" w:rsidRDefault="00A70E36" w:rsidP="004E1762">
      <w:pPr>
        <w:pStyle w:val="a5"/>
        <w:shd w:val="clear" w:color="auto" w:fill="FFFFFF"/>
        <w:spacing w:line="360" w:lineRule="auto"/>
        <w:ind w:left="0" w:firstLine="709"/>
        <w:jc w:val="both"/>
        <w:outlineLvl w:val="3"/>
        <w:rPr>
          <w:sz w:val="28"/>
          <w:szCs w:val="28"/>
        </w:rPr>
      </w:pPr>
      <w:r w:rsidRPr="00A70E36">
        <w:rPr>
          <w:sz w:val="28"/>
          <w:szCs w:val="28"/>
        </w:rPr>
        <w:t>Много меда принесла</w:t>
      </w:r>
    </w:p>
    <w:p w:rsidR="00A70E36" w:rsidRPr="004E1762" w:rsidRDefault="00A70E36" w:rsidP="004E1762">
      <w:pPr>
        <w:pStyle w:val="a5"/>
        <w:shd w:val="clear" w:color="auto" w:fill="FFFFFF"/>
        <w:spacing w:line="360" w:lineRule="auto"/>
        <w:ind w:left="0" w:firstLine="709"/>
        <w:jc w:val="both"/>
        <w:outlineLvl w:val="3"/>
        <w:rPr>
          <w:iCs/>
          <w:sz w:val="28"/>
          <w:szCs w:val="28"/>
        </w:rPr>
      </w:pPr>
      <w:r w:rsidRPr="00A70E36">
        <w:rPr>
          <w:sz w:val="28"/>
          <w:szCs w:val="28"/>
        </w:rPr>
        <w:t>Работящая…</w:t>
      </w:r>
      <w:proofErr w:type="gramStart"/>
      <w:r w:rsidRPr="00A70E36">
        <w:rPr>
          <w:sz w:val="28"/>
          <w:szCs w:val="28"/>
        </w:rPr>
        <w:t xml:space="preserve">( </w:t>
      </w:r>
      <w:proofErr w:type="gramEnd"/>
      <w:r w:rsidRPr="00A70E36">
        <w:rPr>
          <w:sz w:val="28"/>
          <w:szCs w:val="28"/>
        </w:rPr>
        <w:t>пчела)</w:t>
      </w:r>
    </w:p>
    <w:p w:rsidR="00A70E36" w:rsidRDefault="004E1762" w:rsidP="004E1762">
      <w:pPr>
        <w:shd w:val="clear" w:color="auto" w:fill="F9F9F9"/>
        <w:spacing w:line="360" w:lineRule="auto"/>
        <w:ind w:firstLine="709"/>
        <w:jc w:val="both"/>
        <w:rPr>
          <w:sz w:val="28"/>
          <w:szCs w:val="28"/>
        </w:rPr>
      </w:pPr>
      <w:r w:rsidRPr="004E1762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A70E36" w:rsidRPr="00A70E36">
        <w:rPr>
          <w:sz w:val="28"/>
          <w:szCs w:val="28"/>
        </w:rPr>
        <w:t>Как надо вести себя, чтобы пчела не укусила?</w:t>
      </w:r>
    </w:p>
    <w:p w:rsidR="004E1762" w:rsidRPr="004E1762" w:rsidRDefault="004E1762" w:rsidP="004E1762">
      <w:pPr>
        <w:shd w:val="clear" w:color="auto" w:fill="F9F9F9"/>
        <w:spacing w:line="360" w:lineRule="auto"/>
        <w:ind w:firstLine="709"/>
        <w:jc w:val="both"/>
        <w:rPr>
          <w:sz w:val="28"/>
          <w:szCs w:val="28"/>
        </w:rPr>
      </w:pPr>
      <w:r w:rsidRPr="004E1762">
        <w:rPr>
          <w:b/>
          <w:bCs/>
          <w:sz w:val="28"/>
          <w:szCs w:val="28"/>
        </w:rPr>
        <w:t>Ответы детей:</w:t>
      </w:r>
      <w:r w:rsidRPr="004E17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Не подходить</w:t>
      </w:r>
      <w:r w:rsidRPr="004E1762">
        <w:rPr>
          <w:bCs/>
          <w:sz w:val="28"/>
          <w:szCs w:val="28"/>
        </w:rPr>
        <w:t xml:space="preserve"> близко к рою пчел, ос и шмелей без специальной одежды и вообще не делайте резких движений, находясь рядом с э</w:t>
      </w:r>
      <w:r>
        <w:rPr>
          <w:bCs/>
          <w:sz w:val="28"/>
          <w:szCs w:val="28"/>
        </w:rPr>
        <w:t>тими насекомыми, не размахивать руками, головой, не бегать</w:t>
      </w:r>
      <w:r w:rsidRPr="004E1762">
        <w:rPr>
          <w:bCs/>
          <w:sz w:val="28"/>
          <w:szCs w:val="28"/>
        </w:rPr>
        <w:t>.</w:t>
      </w:r>
    </w:p>
    <w:p w:rsidR="004E1762" w:rsidRPr="004E1762" w:rsidRDefault="004E1762" w:rsidP="004E1762">
      <w:pPr>
        <w:pStyle w:val="a5"/>
        <w:numPr>
          <w:ilvl w:val="1"/>
          <w:numId w:val="9"/>
        </w:numPr>
        <w:spacing w:line="360" w:lineRule="auto"/>
        <w:jc w:val="both"/>
        <w:rPr>
          <w:sz w:val="28"/>
          <w:szCs w:val="28"/>
        </w:rPr>
      </w:pPr>
      <w:r w:rsidRPr="004E1762">
        <w:rPr>
          <w:sz w:val="28"/>
          <w:szCs w:val="28"/>
        </w:rPr>
        <w:t>Этот маленький злодей</w:t>
      </w:r>
    </w:p>
    <w:p w:rsidR="004E1762" w:rsidRDefault="00A70E36" w:rsidP="004E1762">
      <w:pPr>
        <w:spacing w:line="360" w:lineRule="auto"/>
        <w:ind w:firstLine="709"/>
        <w:jc w:val="both"/>
        <w:rPr>
          <w:sz w:val="28"/>
          <w:szCs w:val="28"/>
        </w:rPr>
      </w:pPr>
      <w:r w:rsidRPr="00A70E36">
        <w:rPr>
          <w:sz w:val="28"/>
          <w:szCs w:val="28"/>
        </w:rPr>
        <w:t xml:space="preserve"> Зверя грозного страшней.</w:t>
      </w:r>
    </w:p>
    <w:p w:rsidR="004E1762" w:rsidRDefault="00A70E36" w:rsidP="004E1762">
      <w:pPr>
        <w:spacing w:line="360" w:lineRule="auto"/>
        <w:ind w:firstLine="709"/>
        <w:jc w:val="both"/>
        <w:rPr>
          <w:sz w:val="28"/>
          <w:szCs w:val="28"/>
        </w:rPr>
      </w:pPr>
      <w:r w:rsidRPr="00A70E36">
        <w:rPr>
          <w:sz w:val="28"/>
          <w:szCs w:val="28"/>
        </w:rPr>
        <w:t xml:space="preserve"> На ветвях, в лесу живет.</w:t>
      </w:r>
    </w:p>
    <w:p w:rsidR="004E1762" w:rsidRDefault="00A70E36" w:rsidP="004E1762">
      <w:pPr>
        <w:spacing w:line="360" w:lineRule="auto"/>
        <w:ind w:firstLine="709"/>
        <w:jc w:val="both"/>
        <w:rPr>
          <w:sz w:val="28"/>
          <w:szCs w:val="28"/>
        </w:rPr>
      </w:pPr>
      <w:r w:rsidRPr="00A70E36">
        <w:rPr>
          <w:sz w:val="28"/>
          <w:szCs w:val="28"/>
        </w:rPr>
        <w:t>Не росу, а кровь он пьет.</w:t>
      </w:r>
    </w:p>
    <w:p w:rsidR="004E1762" w:rsidRDefault="00A70E36" w:rsidP="004E1762">
      <w:pPr>
        <w:spacing w:line="360" w:lineRule="auto"/>
        <w:ind w:firstLine="709"/>
        <w:jc w:val="both"/>
        <w:rPr>
          <w:sz w:val="28"/>
          <w:szCs w:val="28"/>
        </w:rPr>
      </w:pPr>
      <w:r w:rsidRPr="00A70E36">
        <w:rPr>
          <w:sz w:val="28"/>
          <w:szCs w:val="28"/>
        </w:rPr>
        <w:t>Настоящий паразит,</w:t>
      </w:r>
    </w:p>
    <w:p w:rsidR="004E1762" w:rsidRDefault="00A70E36" w:rsidP="004E1762">
      <w:pPr>
        <w:spacing w:line="360" w:lineRule="auto"/>
        <w:ind w:firstLine="709"/>
        <w:jc w:val="both"/>
        <w:rPr>
          <w:sz w:val="28"/>
          <w:szCs w:val="28"/>
        </w:rPr>
      </w:pPr>
      <w:r w:rsidRPr="00A70E36">
        <w:rPr>
          <w:sz w:val="28"/>
          <w:szCs w:val="28"/>
        </w:rPr>
        <w:t xml:space="preserve"> И несет энцефалит.</w:t>
      </w:r>
    </w:p>
    <w:p w:rsidR="004E1762" w:rsidRDefault="00A70E36" w:rsidP="004E1762">
      <w:pPr>
        <w:spacing w:line="360" w:lineRule="auto"/>
        <w:ind w:firstLine="709"/>
        <w:jc w:val="both"/>
        <w:rPr>
          <w:sz w:val="28"/>
          <w:szCs w:val="28"/>
        </w:rPr>
      </w:pPr>
      <w:r w:rsidRPr="00A70E36">
        <w:rPr>
          <w:sz w:val="28"/>
          <w:szCs w:val="28"/>
        </w:rPr>
        <w:t>Облик страшен и зловещ!</w:t>
      </w:r>
    </w:p>
    <w:p w:rsidR="00A70E36" w:rsidRPr="00A70E36" w:rsidRDefault="00A70E36" w:rsidP="004E1762">
      <w:pPr>
        <w:spacing w:line="360" w:lineRule="auto"/>
        <w:ind w:firstLine="709"/>
        <w:jc w:val="both"/>
        <w:rPr>
          <w:sz w:val="28"/>
          <w:szCs w:val="28"/>
        </w:rPr>
      </w:pPr>
      <w:r w:rsidRPr="00A70E36">
        <w:rPr>
          <w:sz w:val="28"/>
          <w:szCs w:val="28"/>
        </w:rPr>
        <w:t>Берегитесь! Это – (клещ).</w:t>
      </w:r>
    </w:p>
    <w:p w:rsidR="004E1762" w:rsidRDefault="004E1762" w:rsidP="004E1762">
      <w:pPr>
        <w:spacing w:line="360" w:lineRule="auto"/>
        <w:ind w:firstLine="709"/>
        <w:rPr>
          <w:sz w:val="28"/>
          <w:szCs w:val="28"/>
        </w:rPr>
      </w:pPr>
      <w:r w:rsidRPr="004E1762"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Что надо делать</w:t>
      </w:r>
      <w:r w:rsidR="00A70E36" w:rsidRPr="00A70E36">
        <w:rPr>
          <w:sz w:val="28"/>
          <w:szCs w:val="28"/>
        </w:rPr>
        <w:t>, если вы увидели на себе клеща?</w:t>
      </w:r>
    </w:p>
    <w:p w:rsidR="004E1762" w:rsidRDefault="004E1762" w:rsidP="004E1762">
      <w:pPr>
        <w:spacing w:line="360" w:lineRule="auto"/>
        <w:ind w:firstLine="709"/>
        <w:jc w:val="both"/>
        <w:rPr>
          <w:sz w:val="28"/>
          <w:szCs w:val="28"/>
        </w:rPr>
      </w:pPr>
      <w:r w:rsidRPr="004E1762">
        <w:rPr>
          <w:b/>
          <w:sz w:val="28"/>
          <w:szCs w:val="28"/>
        </w:rPr>
        <w:t>Ответы детей:</w:t>
      </w:r>
      <w:r w:rsidRPr="004E1762">
        <w:rPr>
          <w:sz w:val="28"/>
          <w:szCs w:val="28"/>
        </w:rPr>
        <w:t xml:space="preserve"> При обнаружении присосавшегося </w:t>
      </w:r>
      <w:r w:rsidRPr="004E1762">
        <w:rPr>
          <w:rStyle w:val="a3"/>
          <w:b w:val="0"/>
          <w:sz w:val="28"/>
          <w:szCs w:val="28"/>
        </w:rPr>
        <w:t>клеща</w:t>
      </w:r>
      <w:r w:rsidRPr="004E1762">
        <w:rPr>
          <w:sz w:val="28"/>
          <w:szCs w:val="28"/>
        </w:rPr>
        <w:t xml:space="preserve"> нужно обратиться в медицинское учреждение. </w:t>
      </w:r>
    </w:p>
    <w:p w:rsidR="004E1762" w:rsidRPr="004E1762" w:rsidRDefault="00A70E36" w:rsidP="004E1762">
      <w:pPr>
        <w:pStyle w:val="a5"/>
        <w:numPr>
          <w:ilvl w:val="1"/>
          <w:numId w:val="9"/>
        </w:numPr>
        <w:spacing w:line="360" w:lineRule="auto"/>
        <w:jc w:val="both"/>
        <w:rPr>
          <w:sz w:val="28"/>
          <w:szCs w:val="28"/>
        </w:rPr>
      </w:pPr>
      <w:r w:rsidRPr="004E1762">
        <w:rPr>
          <w:sz w:val="28"/>
          <w:szCs w:val="28"/>
          <w:shd w:val="clear" w:color="auto" w:fill="FFFFFF"/>
        </w:rPr>
        <w:t>Что за зверь здесь перед нами.</w:t>
      </w:r>
    </w:p>
    <w:p w:rsidR="004E1762" w:rsidRPr="004E1762" w:rsidRDefault="00A70E36" w:rsidP="004E1762">
      <w:pPr>
        <w:spacing w:line="360" w:lineRule="auto"/>
        <w:ind w:firstLine="709"/>
        <w:jc w:val="both"/>
        <w:rPr>
          <w:sz w:val="28"/>
          <w:szCs w:val="28"/>
        </w:rPr>
      </w:pPr>
      <w:r w:rsidRPr="004E1762">
        <w:rPr>
          <w:sz w:val="28"/>
          <w:szCs w:val="28"/>
          <w:shd w:val="clear" w:color="auto" w:fill="FFFFFF"/>
        </w:rPr>
        <w:t>С мелкими опасными клыками.</w:t>
      </w:r>
    </w:p>
    <w:p w:rsidR="004E1762" w:rsidRPr="004E1762" w:rsidRDefault="00A70E36" w:rsidP="004E1762">
      <w:pPr>
        <w:spacing w:line="360" w:lineRule="auto"/>
        <w:ind w:firstLine="709"/>
        <w:jc w:val="both"/>
        <w:rPr>
          <w:sz w:val="28"/>
          <w:szCs w:val="28"/>
        </w:rPr>
      </w:pPr>
      <w:r w:rsidRPr="004E1762">
        <w:rPr>
          <w:sz w:val="28"/>
          <w:szCs w:val="28"/>
          <w:shd w:val="clear" w:color="auto" w:fill="FFFFFF"/>
        </w:rPr>
        <w:t>Может сильно укусить,</w:t>
      </w:r>
    </w:p>
    <w:p w:rsidR="004E1762" w:rsidRPr="004E1762" w:rsidRDefault="00A70E36" w:rsidP="004E1762">
      <w:pPr>
        <w:spacing w:line="360" w:lineRule="auto"/>
        <w:ind w:firstLine="709"/>
        <w:jc w:val="both"/>
        <w:rPr>
          <w:sz w:val="28"/>
          <w:szCs w:val="28"/>
        </w:rPr>
      </w:pPr>
      <w:r w:rsidRPr="004E1762">
        <w:rPr>
          <w:sz w:val="28"/>
          <w:szCs w:val="28"/>
          <w:shd w:val="clear" w:color="auto" w:fill="FFFFFF"/>
        </w:rPr>
        <w:t>Яд быстрее выпустить.</w:t>
      </w:r>
    </w:p>
    <w:p w:rsidR="004E1762" w:rsidRPr="004E1762" w:rsidRDefault="00A70E36" w:rsidP="004E1762">
      <w:pPr>
        <w:spacing w:line="360" w:lineRule="auto"/>
        <w:ind w:firstLine="709"/>
        <w:jc w:val="both"/>
        <w:rPr>
          <w:sz w:val="28"/>
          <w:szCs w:val="28"/>
        </w:rPr>
      </w:pPr>
      <w:r w:rsidRPr="004E1762">
        <w:rPr>
          <w:sz w:val="28"/>
          <w:szCs w:val="28"/>
          <w:shd w:val="clear" w:color="auto" w:fill="FFFFFF"/>
        </w:rPr>
        <w:t>Мы бояться ее будем,</w:t>
      </w:r>
    </w:p>
    <w:p w:rsidR="004E1762" w:rsidRPr="004E1762" w:rsidRDefault="00A70E36" w:rsidP="004E1762">
      <w:pPr>
        <w:spacing w:line="360" w:lineRule="auto"/>
        <w:ind w:firstLine="709"/>
        <w:jc w:val="both"/>
        <w:rPr>
          <w:sz w:val="28"/>
          <w:szCs w:val="28"/>
        </w:rPr>
      </w:pPr>
      <w:r w:rsidRPr="004E1762">
        <w:rPr>
          <w:sz w:val="28"/>
          <w:szCs w:val="28"/>
          <w:shd w:val="clear" w:color="auto" w:fill="FFFFFF"/>
        </w:rPr>
        <w:t>Образ точно не забудем.</w:t>
      </w:r>
    </w:p>
    <w:p w:rsidR="004E1762" w:rsidRPr="004E1762" w:rsidRDefault="00A70E36" w:rsidP="004E1762">
      <w:pPr>
        <w:spacing w:line="360" w:lineRule="auto"/>
        <w:ind w:firstLine="709"/>
        <w:jc w:val="both"/>
        <w:rPr>
          <w:sz w:val="28"/>
          <w:szCs w:val="28"/>
        </w:rPr>
      </w:pPr>
      <w:r w:rsidRPr="004E1762">
        <w:rPr>
          <w:sz w:val="28"/>
          <w:szCs w:val="28"/>
          <w:shd w:val="clear" w:color="auto" w:fill="FFFFFF"/>
        </w:rPr>
        <w:t>Пусть боится целая семья,</w:t>
      </w:r>
    </w:p>
    <w:p w:rsidR="00A70E36" w:rsidRPr="004E1762" w:rsidRDefault="00A70E36" w:rsidP="004E1762">
      <w:pPr>
        <w:spacing w:line="360" w:lineRule="auto"/>
        <w:ind w:firstLine="709"/>
        <w:jc w:val="both"/>
        <w:rPr>
          <w:b/>
          <w:color w:val="C00000"/>
          <w:sz w:val="28"/>
          <w:szCs w:val="28"/>
        </w:rPr>
      </w:pPr>
      <w:r w:rsidRPr="004E1762">
        <w:rPr>
          <w:sz w:val="28"/>
          <w:szCs w:val="28"/>
          <w:shd w:val="clear" w:color="auto" w:fill="FFFFFF"/>
        </w:rPr>
        <w:t>Дети, это же…</w:t>
      </w:r>
      <w:r w:rsidRPr="004E1762">
        <w:rPr>
          <w:rStyle w:val="a3"/>
          <w:color w:val="C00000"/>
          <w:spacing w:val="15"/>
          <w:sz w:val="28"/>
          <w:szCs w:val="28"/>
          <w:shd w:val="clear" w:color="auto" w:fill="FFFFFF"/>
        </w:rPr>
        <w:t>ЗМЕЯ</w:t>
      </w:r>
      <w:r w:rsidRPr="004E1762">
        <w:rPr>
          <w:color w:val="C00000"/>
          <w:sz w:val="28"/>
          <w:szCs w:val="28"/>
          <w:shd w:val="clear" w:color="auto" w:fill="FFFFFF"/>
        </w:rPr>
        <w:t>!</w:t>
      </w:r>
    </w:p>
    <w:p w:rsidR="00A70E36" w:rsidRDefault="004E1762" w:rsidP="004E1762">
      <w:pPr>
        <w:shd w:val="clear" w:color="auto" w:fill="F9F9F9"/>
        <w:spacing w:line="360" w:lineRule="auto"/>
        <w:ind w:firstLine="709"/>
        <w:rPr>
          <w:sz w:val="28"/>
          <w:szCs w:val="28"/>
        </w:rPr>
      </w:pPr>
      <w:r w:rsidRPr="004E1762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A70E36" w:rsidRPr="00A70E36">
        <w:rPr>
          <w:sz w:val="28"/>
          <w:szCs w:val="28"/>
        </w:rPr>
        <w:t>Расскажите, как надо себя вести, чтобы избежать встречи со змеёй?</w:t>
      </w:r>
    </w:p>
    <w:p w:rsidR="004E1762" w:rsidRPr="004E1762" w:rsidRDefault="004E1762" w:rsidP="004E1762">
      <w:pPr>
        <w:shd w:val="clear" w:color="auto" w:fill="F9F9F9"/>
        <w:spacing w:line="360" w:lineRule="auto"/>
        <w:ind w:firstLine="709"/>
        <w:jc w:val="both"/>
        <w:rPr>
          <w:sz w:val="28"/>
          <w:szCs w:val="28"/>
        </w:rPr>
      </w:pPr>
      <w:r w:rsidRPr="004E1762">
        <w:rPr>
          <w:b/>
          <w:bCs/>
          <w:sz w:val="28"/>
          <w:szCs w:val="28"/>
        </w:rPr>
        <w:t>Ответы детей:</w:t>
      </w:r>
      <w:r w:rsidRPr="004E17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Избегать</w:t>
      </w:r>
      <w:r w:rsidRPr="004E1762">
        <w:rPr>
          <w:bCs/>
          <w:sz w:val="28"/>
          <w:szCs w:val="28"/>
        </w:rPr>
        <w:t xml:space="preserve"> резких, пугающих змею движений! Нельзя, защищаясь, выставлять вперед руки, разворачиваться к змее спиной.</w:t>
      </w:r>
    </w:p>
    <w:p w:rsidR="00EC7EEE" w:rsidRDefault="004E1762" w:rsidP="00EC7EEE">
      <w:pPr>
        <w:shd w:val="clear" w:color="auto" w:fill="F9F9F9"/>
        <w:spacing w:line="360" w:lineRule="auto"/>
        <w:ind w:firstLine="709"/>
        <w:rPr>
          <w:sz w:val="28"/>
          <w:szCs w:val="28"/>
        </w:rPr>
      </w:pPr>
      <w:r w:rsidRPr="004E1762">
        <w:rPr>
          <w:b/>
          <w:sz w:val="28"/>
          <w:szCs w:val="28"/>
        </w:rPr>
        <w:lastRenderedPageBreak/>
        <w:t>Ведущий:</w:t>
      </w:r>
      <w:r>
        <w:rPr>
          <w:sz w:val="28"/>
          <w:szCs w:val="28"/>
        </w:rPr>
        <w:t xml:space="preserve"> </w:t>
      </w:r>
      <w:r w:rsidR="00A70E36" w:rsidRPr="00A70E36">
        <w:rPr>
          <w:sz w:val="28"/>
          <w:szCs w:val="28"/>
        </w:rPr>
        <w:t>А что ещё не надо делать в лесу, как правильно себя надо вести?</w:t>
      </w:r>
    </w:p>
    <w:p w:rsidR="00EC7EEE" w:rsidRPr="00EC7EEE" w:rsidRDefault="00EC7EEE" w:rsidP="00EC7EEE">
      <w:pPr>
        <w:shd w:val="clear" w:color="auto" w:fill="F9F9F9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C7EEE">
        <w:rPr>
          <w:b/>
          <w:sz w:val="28"/>
          <w:szCs w:val="28"/>
        </w:rPr>
        <w:t>Ответы детей:</w:t>
      </w:r>
      <w:r>
        <w:rPr>
          <w:sz w:val="28"/>
          <w:szCs w:val="28"/>
        </w:rPr>
        <w:t xml:space="preserve"> не </w:t>
      </w:r>
      <w:r w:rsidRPr="00EC7EEE">
        <w:rPr>
          <w:sz w:val="28"/>
          <w:szCs w:val="28"/>
        </w:rPr>
        <w:t xml:space="preserve">разжигать костер без взрослых, ведь огонь опасен, как для человека, так и для обитателей леса, очень трудно остановить его распространение; </w:t>
      </w:r>
      <w:r>
        <w:rPr>
          <w:sz w:val="28"/>
          <w:szCs w:val="28"/>
        </w:rPr>
        <w:t xml:space="preserve">не бросать </w:t>
      </w:r>
      <w:r w:rsidRPr="00EC7EEE">
        <w:rPr>
          <w:sz w:val="28"/>
          <w:szCs w:val="28"/>
        </w:rPr>
        <w:t xml:space="preserve">мусор, нельзя загрязнять природу, это дом для зверей и птиц; </w:t>
      </w:r>
      <w:r>
        <w:rPr>
          <w:sz w:val="28"/>
          <w:szCs w:val="28"/>
        </w:rPr>
        <w:t>не бить</w:t>
      </w:r>
      <w:r w:rsidRPr="00EC7EEE">
        <w:rPr>
          <w:sz w:val="28"/>
          <w:szCs w:val="28"/>
        </w:rPr>
        <w:t xml:space="preserve"> стекло, поранитесь сами и нанесете вред обитателям леса; нельзя шуметь в </w:t>
      </w:r>
      <w:r w:rsidRPr="00EC7EEE">
        <w:rPr>
          <w:rStyle w:val="a3"/>
          <w:b w:val="0"/>
          <w:sz w:val="28"/>
          <w:szCs w:val="28"/>
        </w:rPr>
        <w:t>лесу</w:t>
      </w:r>
      <w:r w:rsidRPr="00EC7EEE">
        <w:rPr>
          <w:sz w:val="28"/>
          <w:szCs w:val="28"/>
        </w:rPr>
        <w:t>: кричать, слушать громкую музыку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r w:rsidRPr="00EC7EEE">
        <w:rPr>
          <w:sz w:val="28"/>
          <w:szCs w:val="28"/>
        </w:rPr>
        <w:t xml:space="preserve">не следует забирать </w:t>
      </w:r>
      <w:r w:rsidRPr="00EC7EEE">
        <w:rPr>
          <w:rStyle w:val="a3"/>
          <w:b w:val="0"/>
          <w:sz w:val="28"/>
          <w:szCs w:val="28"/>
        </w:rPr>
        <w:t>детенышей животных</w:t>
      </w:r>
      <w:r w:rsidRPr="00EC7EEE">
        <w:rPr>
          <w:sz w:val="28"/>
          <w:szCs w:val="28"/>
        </w:rPr>
        <w:t xml:space="preserve">, они могут быть переносчиками очень </w:t>
      </w:r>
      <w:r>
        <w:rPr>
          <w:sz w:val="28"/>
          <w:szCs w:val="28"/>
        </w:rPr>
        <w:t>опасных заболеваний.</w:t>
      </w:r>
    </w:p>
    <w:p w:rsidR="00EC7EEE" w:rsidRDefault="00EC7EEE" w:rsidP="00EC7EEE">
      <w:pPr>
        <w:shd w:val="clear" w:color="auto" w:fill="F9F9F9"/>
        <w:spacing w:line="360" w:lineRule="auto"/>
        <w:ind w:firstLine="709"/>
        <w:rPr>
          <w:sz w:val="28"/>
          <w:szCs w:val="28"/>
        </w:rPr>
      </w:pPr>
      <w:r w:rsidRPr="00EC7EEE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A70E36" w:rsidRPr="00A70E36">
        <w:rPr>
          <w:sz w:val="28"/>
          <w:szCs w:val="28"/>
        </w:rPr>
        <w:t>В лесу можно встретить и ещё одного обитателя</w:t>
      </w:r>
      <w:r>
        <w:rPr>
          <w:sz w:val="28"/>
          <w:szCs w:val="28"/>
        </w:rPr>
        <w:t xml:space="preserve"> –</w:t>
      </w:r>
      <w:r w:rsidR="00A70E36" w:rsidRPr="00A70E36">
        <w:rPr>
          <w:sz w:val="28"/>
          <w:szCs w:val="28"/>
        </w:rPr>
        <w:t xml:space="preserve"> гусеницу</w:t>
      </w:r>
      <w:r>
        <w:rPr>
          <w:sz w:val="28"/>
          <w:szCs w:val="28"/>
        </w:rPr>
        <w:t>.</w:t>
      </w:r>
    </w:p>
    <w:p w:rsidR="00EC7EEE" w:rsidRPr="00FA3F71" w:rsidRDefault="00A70E36" w:rsidP="00EC7EEE">
      <w:pPr>
        <w:shd w:val="clear" w:color="auto" w:fill="F9F9F9"/>
        <w:spacing w:line="360" w:lineRule="auto"/>
        <w:ind w:firstLine="709"/>
        <w:jc w:val="both"/>
        <w:rPr>
          <w:b/>
          <w:iCs/>
          <w:color w:val="000000" w:themeColor="text1"/>
          <w:sz w:val="28"/>
          <w:szCs w:val="28"/>
        </w:rPr>
      </w:pPr>
      <w:r w:rsidRPr="00FA3F71">
        <w:rPr>
          <w:b/>
          <w:iCs/>
          <w:color w:val="000000" w:themeColor="text1"/>
          <w:sz w:val="28"/>
          <w:szCs w:val="28"/>
        </w:rPr>
        <w:t>Игра «Гусеница»</w:t>
      </w:r>
    </w:p>
    <w:p w:rsidR="00A70E36" w:rsidRPr="00EC7EEE" w:rsidRDefault="00A70E36" w:rsidP="00EC7EEE">
      <w:pPr>
        <w:shd w:val="clear" w:color="auto" w:fill="F9F9F9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70E36">
        <w:rPr>
          <w:b/>
          <w:iCs/>
          <w:sz w:val="28"/>
          <w:szCs w:val="28"/>
        </w:rPr>
        <w:t>(</w:t>
      </w:r>
      <w:r w:rsidRPr="00A70E36">
        <w:rPr>
          <w:iCs/>
          <w:sz w:val="28"/>
          <w:szCs w:val="28"/>
        </w:rPr>
        <w:t xml:space="preserve">Дети делятся на 2 команды, </w:t>
      </w:r>
      <w:r w:rsidR="00EC7EEE" w:rsidRPr="00A70E36">
        <w:rPr>
          <w:iCs/>
          <w:sz w:val="28"/>
          <w:szCs w:val="28"/>
        </w:rPr>
        <w:t>садятся</w:t>
      </w:r>
      <w:r w:rsidRPr="00A70E36">
        <w:rPr>
          <w:iCs/>
          <w:sz w:val="28"/>
          <w:szCs w:val="28"/>
        </w:rPr>
        <w:t xml:space="preserve"> на корточки, кладут руки на плечи и гусиным шагом двигаются до ориентира.</w:t>
      </w:r>
      <w:proofErr w:type="gramEnd"/>
      <w:r w:rsidRPr="00A70E36">
        <w:rPr>
          <w:iCs/>
          <w:sz w:val="28"/>
          <w:szCs w:val="28"/>
        </w:rPr>
        <w:t xml:space="preserve"> Какая </w:t>
      </w:r>
      <w:r w:rsidR="00EC7EEE" w:rsidRPr="00A70E36">
        <w:rPr>
          <w:iCs/>
          <w:sz w:val="28"/>
          <w:szCs w:val="28"/>
        </w:rPr>
        <w:t>гусеница</w:t>
      </w:r>
      <w:r w:rsidR="00EC7EEE">
        <w:rPr>
          <w:iCs/>
          <w:sz w:val="28"/>
          <w:szCs w:val="28"/>
        </w:rPr>
        <w:t xml:space="preserve"> быстрее доползёт, та команда и победила.</w:t>
      </w:r>
    </w:p>
    <w:p w:rsidR="00A70E36" w:rsidRPr="00A70E36" w:rsidRDefault="00A70E36" w:rsidP="00EC7EEE">
      <w:pPr>
        <w:shd w:val="clear" w:color="auto" w:fill="FFFFFF"/>
        <w:spacing w:line="360" w:lineRule="auto"/>
        <w:ind w:firstLine="709"/>
        <w:jc w:val="both"/>
        <w:outlineLvl w:val="3"/>
        <w:rPr>
          <w:iCs/>
          <w:sz w:val="28"/>
          <w:szCs w:val="28"/>
        </w:rPr>
      </w:pPr>
      <w:r w:rsidRPr="00A70E36">
        <w:rPr>
          <w:iCs/>
          <w:sz w:val="28"/>
          <w:szCs w:val="28"/>
        </w:rPr>
        <w:t>Все команды собираются вместе.</w:t>
      </w:r>
    </w:p>
    <w:p w:rsidR="00994B64" w:rsidRPr="00FA3F71" w:rsidRDefault="008D3623" w:rsidP="00FA3F71">
      <w:pPr>
        <w:shd w:val="clear" w:color="auto" w:fill="FFFFFF"/>
        <w:spacing w:line="360" w:lineRule="auto"/>
        <w:ind w:firstLine="709"/>
        <w:jc w:val="both"/>
        <w:outlineLvl w:val="3"/>
        <w:rPr>
          <w:rStyle w:val="a3"/>
          <w:b w:val="0"/>
          <w:bCs w:val="0"/>
          <w:iCs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>Ведущий</w:t>
      </w:r>
      <w:r w:rsidR="00A70E36" w:rsidRPr="00EC7EEE">
        <w:rPr>
          <w:b/>
          <w:iCs/>
          <w:color w:val="000000" w:themeColor="text1"/>
          <w:sz w:val="28"/>
          <w:szCs w:val="28"/>
        </w:rPr>
        <w:t>:</w:t>
      </w:r>
      <w:r w:rsidR="00A70E36" w:rsidRPr="00A70E36">
        <w:rPr>
          <w:b/>
          <w:iCs/>
          <w:color w:val="0070C0"/>
          <w:sz w:val="28"/>
          <w:szCs w:val="28"/>
        </w:rPr>
        <w:t xml:space="preserve"> </w:t>
      </w:r>
      <w:r w:rsidR="00A70E36" w:rsidRPr="00A70E36">
        <w:rPr>
          <w:iCs/>
          <w:sz w:val="28"/>
          <w:szCs w:val="28"/>
        </w:rPr>
        <w:t>Молодцы, ребята, вы все отлично справи</w:t>
      </w:r>
      <w:r w:rsidR="00EC7EEE">
        <w:rPr>
          <w:iCs/>
          <w:sz w:val="28"/>
          <w:szCs w:val="28"/>
        </w:rPr>
        <w:t>лись с заданием!</w:t>
      </w:r>
      <w:r w:rsidR="00FA3F71">
        <w:rPr>
          <w:iCs/>
          <w:sz w:val="28"/>
          <w:szCs w:val="28"/>
        </w:rPr>
        <w:t xml:space="preserve"> </w:t>
      </w:r>
      <w:r w:rsidR="00994B64" w:rsidRPr="00994B6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А сейчас мы с вами поиграем в игру и </w:t>
      </w:r>
      <w:r w:rsidR="00EC7EEE" w:rsidRPr="00994B6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проверим,</w:t>
      </w:r>
      <w:r w:rsidR="00994B64" w:rsidRPr="00994B6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как вы усвоили правила безопасности.</w:t>
      </w:r>
    </w:p>
    <w:p w:rsidR="00994B64" w:rsidRPr="00EC7EEE" w:rsidRDefault="00994B64" w:rsidP="00EC7EEE">
      <w:pPr>
        <w:spacing w:line="360" w:lineRule="auto"/>
        <w:ind w:firstLine="709"/>
        <w:jc w:val="both"/>
        <w:rPr>
          <w:rStyle w:val="a3"/>
          <w:color w:val="111111"/>
          <w:sz w:val="28"/>
          <w:szCs w:val="28"/>
          <w:bdr w:val="none" w:sz="0" w:space="0" w:color="auto" w:frame="1"/>
        </w:rPr>
      </w:pPr>
      <w:r w:rsidRPr="00EC7EEE">
        <w:rPr>
          <w:rStyle w:val="a3"/>
          <w:color w:val="111111"/>
          <w:sz w:val="28"/>
          <w:szCs w:val="28"/>
          <w:bdr w:val="none" w:sz="0" w:space="0" w:color="auto" w:frame="1"/>
        </w:rPr>
        <w:t>Словесная игра «Да или нет»</w:t>
      </w:r>
    </w:p>
    <w:p w:rsidR="00EC7EEE" w:rsidRDefault="008D3623" w:rsidP="00EC7EEE">
      <w:pPr>
        <w:spacing w:line="360" w:lineRule="auto"/>
        <w:ind w:firstLine="709"/>
        <w:jc w:val="both"/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</w:pPr>
      <w:r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  <w:t>(Если нет</w:t>
      </w:r>
      <w:r w:rsidR="00994B64" w:rsidRPr="00994B64"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  <w:t xml:space="preserve"> – </w:t>
      </w:r>
      <w:r w:rsidR="00EC7EEE"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  <w:t>поднимаем руки вверх, ес</w:t>
      </w:r>
      <w:r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  <w:t>ли да</w:t>
      </w:r>
      <w:r w:rsidR="00994B64" w:rsidRPr="00994B64"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  <w:t xml:space="preserve"> –</w:t>
      </w:r>
      <w:r w:rsidR="00EC7EEE"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="00994B64" w:rsidRPr="00994B64"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  <w:t>руки опускаем.)</w:t>
      </w:r>
    </w:p>
    <w:p w:rsidR="00EC7EEE" w:rsidRPr="00EC7EEE" w:rsidRDefault="00EC7EEE" w:rsidP="00EC7EEE">
      <w:pPr>
        <w:spacing w:line="360" w:lineRule="auto"/>
        <w:ind w:firstLine="709"/>
        <w:jc w:val="both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 w:rsidRPr="00EC7EE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- Можно ли переходить дорогу на зеленый цвет светофора?</w:t>
      </w:r>
    </w:p>
    <w:p w:rsidR="00EC7EEE" w:rsidRPr="00EC7EEE" w:rsidRDefault="00EC7EEE" w:rsidP="00EC7EEE">
      <w:pPr>
        <w:spacing w:line="360" w:lineRule="auto"/>
        <w:ind w:firstLine="709"/>
        <w:jc w:val="both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 w:rsidRPr="00EC7EE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- Можно ли играться со спичками, зажигалками?</w:t>
      </w:r>
    </w:p>
    <w:p w:rsidR="00994B64" w:rsidRPr="00994B64" w:rsidRDefault="00994B64" w:rsidP="00EC7EEE">
      <w:pPr>
        <w:spacing w:line="360" w:lineRule="auto"/>
        <w:ind w:firstLine="709"/>
        <w:jc w:val="both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 w:rsidRPr="00994B6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- Можно ходить купаться на водоём без сопровождения взрослых?</w:t>
      </w:r>
    </w:p>
    <w:p w:rsidR="00994B64" w:rsidRPr="00994B64" w:rsidRDefault="00994B64" w:rsidP="00EC7EEE">
      <w:pPr>
        <w:spacing w:line="360" w:lineRule="auto"/>
        <w:ind w:firstLine="709"/>
        <w:jc w:val="both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 w:rsidRPr="00994B6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- Нельзя прыгать и нырять в воду?</w:t>
      </w:r>
    </w:p>
    <w:p w:rsidR="00994B64" w:rsidRPr="00994B64" w:rsidRDefault="00994B64" w:rsidP="00EC7EEE">
      <w:pPr>
        <w:spacing w:line="360" w:lineRule="auto"/>
        <w:ind w:firstLine="709"/>
        <w:jc w:val="both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 w:rsidRPr="00994B6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- Можно заплывать далеко от берега на надувном матросе?</w:t>
      </w:r>
    </w:p>
    <w:p w:rsidR="00994B64" w:rsidRPr="00994B64" w:rsidRDefault="00994B64" w:rsidP="00EC7EEE">
      <w:pPr>
        <w:spacing w:line="360" w:lineRule="auto"/>
        <w:ind w:firstLine="709"/>
        <w:jc w:val="both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 w:rsidRPr="00994B6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- Можно купаться в местах, где запрещено купание?</w:t>
      </w:r>
    </w:p>
    <w:p w:rsidR="00994B64" w:rsidRPr="00994B64" w:rsidRDefault="00994B64" w:rsidP="00EC7EEE">
      <w:pPr>
        <w:spacing w:line="360" w:lineRule="auto"/>
        <w:ind w:firstLine="709"/>
        <w:jc w:val="both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 w:rsidRPr="00994B6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- Нельзя толкаться, плескаться, хватать друг друга за ноги и руки, опускать головы друг друга в воду?</w:t>
      </w:r>
    </w:p>
    <w:p w:rsidR="00994B64" w:rsidRDefault="00994B64" w:rsidP="00EC7EEE">
      <w:pPr>
        <w:spacing w:line="360" w:lineRule="auto"/>
        <w:ind w:firstLine="709"/>
        <w:jc w:val="both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 w:rsidRPr="00994B6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- Можно находиться долгое время на солнце?</w:t>
      </w:r>
    </w:p>
    <w:p w:rsidR="00FA3F71" w:rsidRPr="00994B64" w:rsidRDefault="00FA3F71" w:rsidP="00EC7EEE">
      <w:pPr>
        <w:spacing w:line="360" w:lineRule="auto"/>
        <w:ind w:firstLine="709"/>
        <w:jc w:val="both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- Можно ли кричать, рвать цветы в лесу?</w:t>
      </w:r>
    </w:p>
    <w:p w:rsidR="00994B64" w:rsidRPr="00994B64" w:rsidRDefault="00994B64" w:rsidP="00EC7EEE">
      <w:pPr>
        <w:spacing w:line="360" w:lineRule="auto"/>
        <w:ind w:firstLine="709"/>
        <w:jc w:val="both"/>
        <w:rPr>
          <w:sz w:val="28"/>
          <w:szCs w:val="28"/>
        </w:rPr>
      </w:pPr>
      <w:r w:rsidRPr="00EC7EEE">
        <w:rPr>
          <w:b/>
          <w:sz w:val="28"/>
          <w:szCs w:val="28"/>
        </w:rPr>
        <w:lastRenderedPageBreak/>
        <w:t>Ведущий:</w:t>
      </w:r>
      <w:r w:rsidRPr="00994B64">
        <w:rPr>
          <w:sz w:val="28"/>
          <w:szCs w:val="28"/>
        </w:rPr>
        <w:t xml:space="preserve"> Молодцы ребята! Ребята, будьте всегда осторожны и соблюдайте правила безопасности, тогда с вами не произойдет ничего плохого.</w:t>
      </w:r>
    </w:p>
    <w:p w:rsidR="00EF10A3" w:rsidRPr="00EF10A3" w:rsidRDefault="00EF10A3" w:rsidP="00EF10A3">
      <w:pPr>
        <w:jc w:val="center"/>
        <w:rPr>
          <w:color w:val="E36C0A" w:themeColor="accent6" w:themeShade="BF"/>
          <w:sz w:val="36"/>
          <w:szCs w:val="36"/>
        </w:rPr>
      </w:pPr>
      <w:r w:rsidRPr="00EF10A3">
        <w:rPr>
          <w:color w:val="E36C0A" w:themeColor="accent6" w:themeShade="BF"/>
          <w:sz w:val="36"/>
          <w:szCs w:val="36"/>
        </w:rPr>
        <w:t xml:space="preserve">Песня «Лето» </w:t>
      </w:r>
      <w:r w:rsidRPr="00EF10A3">
        <w:rPr>
          <w:rStyle w:val="idx1o"/>
          <w:color w:val="E36C0A" w:themeColor="accent6" w:themeShade="BF"/>
          <w:sz w:val="36"/>
          <w:szCs w:val="36"/>
        </w:rPr>
        <w:t>Каролина Буркова и Азбука Хит</w:t>
      </w:r>
    </w:p>
    <w:p w:rsidR="00994B64" w:rsidRPr="00EF10A3" w:rsidRDefault="00994B64" w:rsidP="00EF10A3">
      <w:pPr>
        <w:spacing w:line="360" w:lineRule="auto"/>
        <w:ind w:firstLine="709"/>
        <w:jc w:val="center"/>
        <w:rPr>
          <w:color w:val="E36C0A" w:themeColor="accent6" w:themeShade="BF"/>
          <w:sz w:val="36"/>
          <w:szCs w:val="36"/>
        </w:rPr>
      </w:pPr>
    </w:p>
    <w:p w:rsidR="007A388B" w:rsidRPr="00994B64" w:rsidRDefault="007A388B" w:rsidP="00D819A3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sectPr w:rsidR="007A388B" w:rsidRPr="00994B64" w:rsidSect="008B4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989"/>
    <w:multiLevelType w:val="hybridMultilevel"/>
    <w:tmpl w:val="CEDC75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C6E64"/>
    <w:multiLevelType w:val="hybridMultilevel"/>
    <w:tmpl w:val="9FEA5850"/>
    <w:lvl w:ilvl="0" w:tplc="FEDA9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834F02"/>
    <w:multiLevelType w:val="multilevel"/>
    <w:tmpl w:val="8D0C7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170E58"/>
    <w:multiLevelType w:val="hybridMultilevel"/>
    <w:tmpl w:val="08445776"/>
    <w:lvl w:ilvl="0" w:tplc="3F9A732E">
      <w:start w:val="1"/>
      <w:numFmt w:val="decimal"/>
      <w:lvlText w:val="%1."/>
      <w:lvlJc w:val="left"/>
      <w:pPr>
        <w:ind w:left="1249" w:hanging="54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856A0C"/>
    <w:multiLevelType w:val="multilevel"/>
    <w:tmpl w:val="56789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465A4F"/>
    <w:multiLevelType w:val="hybridMultilevel"/>
    <w:tmpl w:val="B3CAF502"/>
    <w:lvl w:ilvl="0" w:tplc="FEDA9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94289"/>
    <w:multiLevelType w:val="hybridMultilevel"/>
    <w:tmpl w:val="9E7EE8B2"/>
    <w:lvl w:ilvl="0" w:tplc="BD9ED180">
      <w:start w:val="1"/>
      <w:numFmt w:val="decimal"/>
      <w:lvlText w:val="%1."/>
      <w:lvlJc w:val="left"/>
      <w:pPr>
        <w:ind w:left="1069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CA6424"/>
    <w:multiLevelType w:val="multilevel"/>
    <w:tmpl w:val="007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820658"/>
    <w:multiLevelType w:val="multilevel"/>
    <w:tmpl w:val="323A52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1E302E"/>
    <w:multiLevelType w:val="hybridMultilevel"/>
    <w:tmpl w:val="05C22722"/>
    <w:lvl w:ilvl="0" w:tplc="666222D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673A67"/>
    <w:multiLevelType w:val="hybridMultilevel"/>
    <w:tmpl w:val="0ECC0838"/>
    <w:lvl w:ilvl="0" w:tplc="261E955A">
      <w:start w:val="1"/>
      <w:numFmt w:val="decimal"/>
      <w:lvlText w:val="%1."/>
      <w:lvlJc w:val="left"/>
      <w:pPr>
        <w:ind w:left="1069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BED02FC"/>
    <w:multiLevelType w:val="multilevel"/>
    <w:tmpl w:val="5D366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3E3BFC"/>
    <w:multiLevelType w:val="hybridMultilevel"/>
    <w:tmpl w:val="B050658E"/>
    <w:lvl w:ilvl="0" w:tplc="FEDA9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2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11"/>
  </w:num>
  <w:num w:numId="11">
    <w:abstractNumId w:val="4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479"/>
    <w:rsid w:val="00000C8E"/>
    <w:rsid w:val="000019BA"/>
    <w:rsid w:val="00001D59"/>
    <w:rsid w:val="00001D7E"/>
    <w:rsid w:val="00002226"/>
    <w:rsid w:val="000035EC"/>
    <w:rsid w:val="00003B0F"/>
    <w:rsid w:val="00004E1A"/>
    <w:rsid w:val="00005C3F"/>
    <w:rsid w:val="000062C0"/>
    <w:rsid w:val="00010211"/>
    <w:rsid w:val="00010785"/>
    <w:rsid w:val="00010B01"/>
    <w:rsid w:val="00011675"/>
    <w:rsid w:val="00011999"/>
    <w:rsid w:val="00011E1F"/>
    <w:rsid w:val="0001430F"/>
    <w:rsid w:val="00014722"/>
    <w:rsid w:val="00016425"/>
    <w:rsid w:val="0001685F"/>
    <w:rsid w:val="00017238"/>
    <w:rsid w:val="00020B9C"/>
    <w:rsid w:val="00020C70"/>
    <w:rsid w:val="00020D21"/>
    <w:rsid w:val="000213D8"/>
    <w:rsid w:val="00022172"/>
    <w:rsid w:val="000221ED"/>
    <w:rsid w:val="000226C0"/>
    <w:rsid w:val="00024B13"/>
    <w:rsid w:val="00025445"/>
    <w:rsid w:val="0002638F"/>
    <w:rsid w:val="00026AE7"/>
    <w:rsid w:val="0002741D"/>
    <w:rsid w:val="00027DA6"/>
    <w:rsid w:val="00030498"/>
    <w:rsid w:val="00030733"/>
    <w:rsid w:val="00030FC5"/>
    <w:rsid w:val="000311C5"/>
    <w:rsid w:val="00032EB5"/>
    <w:rsid w:val="00033C90"/>
    <w:rsid w:val="00033CA8"/>
    <w:rsid w:val="00033EAD"/>
    <w:rsid w:val="00033ECB"/>
    <w:rsid w:val="00035108"/>
    <w:rsid w:val="00035524"/>
    <w:rsid w:val="00035BDD"/>
    <w:rsid w:val="00035EC2"/>
    <w:rsid w:val="0003624E"/>
    <w:rsid w:val="00036266"/>
    <w:rsid w:val="00036E60"/>
    <w:rsid w:val="000410AB"/>
    <w:rsid w:val="00041257"/>
    <w:rsid w:val="00043F86"/>
    <w:rsid w:val="000458CA"/>
    <w:rsid w:val="00045EEF"/>
    <w:rsid w:val="00046A63"/>
    <w:rsid w:val="00047032"/>
    <w:rsid w:val="00047957"/>
    <w:rsid w:val="00047A58"/>
    <w:rsid w:val="000504F1"/>
    <w:rsid w:val="00050E26"/>
    <w:rsid w:val="000510A1"/>
    <w:rsid w:val="000513E1"/>
    <w:rsid w:val="00052511"/>
    <w:rsid w:val="00052E2B"/>
    <w:rsid w:val="000536DD"/>
    <w:rsid w:val="00053AD7"/>
    <w:rsid w:val="00055ACD"/>
    <w:rsid w:val="00056837"/>
    <w:rsid w:val="00056A75"/>
    <w:rsid w:val="00056AAE"/>
    <w:rsid w:val="00057C48"/>
    <w:rsid w:val="00060063"/>
    <w:rsid w:val="000612EE"/>
    <w:rsid w:val="00061BD3"/>
    <w:rsid w:val="00062CF0"/>
    <w:rsid w:val="00062F6C"/>
    <w:rsid w:val="000632B3"/>
    <w:rsid w:val="00063366"/>
    <w:rsid w:val="00066CAD"/>
    <w:rsid w:val="00067F99"/>
    <w:rsid w:val="000706D6"/>
    <w:rsid w:val="000707FC"/>
    <w:rsid w:val="00070EE9"/>
    <w:rsid w:val="0007118D"/>
    <w:rsid w:val="00071458"/>
    <w:rsid w:val="00071605"/>
    <w:rsid w:val="00071803"/>
    <w:rsid w:val="000734B0"/>
    <w:rsid w:val="00073736"/>
    <w:rsid w:val="0007376D"/>
    <w:rsid w:val="00073AD0"/>
    <w:rsid w:val="00075880"/>
    <w:rsid w:val="00075A80"/>
    <w:rsid w:val="00077265"/>
    <w:rsid w:val="00077328"/>
    <w:rsid w:val="0007747D"/>
    <w:rsid w:val="00080AE8"/>
    <w:rsid w:val="00080F21"/>
    <w:rsid w:val="000815A4"/>
    <w:rsid w:val="00081C12"/>
    <w:rsid w:val="000821BD"/>
    <w:rsid w:val="00082AC3"/>
    <w:rsid w:val="00083500"/>
    <w:rsid w:val="000843C7"/>
    <w:rsid w:val="000856A7"/>
    <w:rsid w:val="000871C9"/>
    <w:rsid w:val="0008762E"/>
    <w:rsid w:val="00087ADA"/>
    <w:rsid w:val="000908FC"/>
    <w:rsid w:val="00090C9D"/>
    <w:rsid w:val="00091EC0"/>
    <w:rsid w:val="00091F94"/>
    <w:rsid w:val="00092697"/>
    <w:rsid w:val="00092986"/>
    <w:rsid w:val="00092EE8"/>
    <w:rsid w:val="00093D21"/>
    <w:rsid w:val="000940EB"/>
    <w:rsid w:val="00094578"/>
    <w:rsid w:val="00094981"/>
    <w:rsid w:val="00094EFC"/>
    <w:rsid w:val="00095865"/>
    <w:rsid w:val="00095BE3"/>
    <w:rsid w:val="00096254"/>
    <w:rsid w:val="000963AB"/>
    <w:rsid w:val="00096C62"/>
    <w:rsid w:val="000A0337"/>
    <w:rsid w:val="000A1BB5"/>
    <w:rsid w:val="000A22D1"/>
    <w:rsid w:val="000A2C94"/>
    <w:rsid w:val="000A3972"/>
    <w:rsid w:val="000A4013"/>
    <w:rsid w:val="000A4054"/>
    <w:rsid w:val="000A44A5"/>
    <w:rsid w:val="000A53AE"/>
    <w:rsid w:val="000A62E8"/>
    <w:rsid w:val="000A6410"/>
    <w:rsid w:val="000A68D4"/>
    <w:rsid w:val="000A70FF"/>
    <w:rsid w:val="000A73A0"/>
    <w:rsid w:val="000A79D2"/>
    <w:rsid w:val="000B038A"/>
    <w:rsid w:val="000B0FCB"/>
    <w:rsid w:val="000B1199"/>
    <w:rsid w:val="000B1A06"/>
    <w:rsid w:val="000B3AC5"/>
    <w:rsid w:val="000B3F19"/>
    <w:rsid w:val="000B5204"/>
    <w:rsid w:val="000B5AD8"/>
    <w:rsid w:val="000B5AEA"/>
    <w:rsid w:val="000B611B"/>
    <w:rsid w:val="000B6979"/>
    <w:rsid w:val="000B7540"/>
    <w:rsid w:val="000B775F"/>
    <w:rsid w:val="000B78D9"/>
    <w:rsid w:val="000B79ED"/>
    <w:rsid w:val="000B7C13"/>
    <w:rsid w:val="000B7DDC"/>
    <w:rsid w:val="000C09FB"/>
    <w:rsid w:val="000C1B4D"/>
    <w:rsid w:val="000C1DB0"/>
    <w:rsid w:val="000C3A3E"/>
    <w:rsid w:val="000C3DBD"/>
    <w:rsid w:val="000C43F3"/>
    <w:rsid w:val="000C4CDC"/>
    <w:rsid w:val="000C4E7E"/>
    <w:rsid w:val="000C5449"/>
    <w:rsid w:val="000C558E"/>
    <w:rsid w:val="000C6B48"/>
    <w:rsid w:val="000C714B"/>
    <w:rsid w:val="000C7E6A"/>
    <w:rsid w:val="000D0D11"/>
    <w:rsid w:val="000D3298"/>
    <w:rsid w:val="000D32F4"/>
    <w:rsid w:val="000D37CC"/>
    <w:rsid w:val="000D44A5"/>
    <w:rsid w:val="000D5BDD"/>
    <w:rsid w:val="000D6DA1"/>
    <w:rsid w:val="000D75BC"/>
    <w:rsid w:val="000E1D3A"/>
    <w:rsid w:val="000E1D6B"/>
    <w:rsid w:val="000E3743"/>
    <w:rsid w:val="000E3F18"/>
    <w:rsid w:val="000E42A5"/>
    <w:rsid w:val="000E48EC"/>
    <w:rsid w:val="000E61BE"/>
    <w:rsid w:val="000F0FDB"/>
    <w:rsid w:val="000F1174"/>
    <w:rsid w:val="000F1B5C"/>
    <w:rsid w:val="000F250B"/>
    <w:rsid w:val="000F2FEC"/>
    <w:rsid w:val="000F3A4C"/>
    <w:rsid w:val="000F407B"/>
    <w:rsid w:val="000F410E"/>
    <w:rsid w:val="000F4B4D"/>
    <w:rsid w:val="000F55BC"/>
    <w:rsid w:val="000F63EC"/>
    <w:rsid w:val="000F64C0"/>
    <w:rsid w:val="000F75D8"/>
    <w:rsid w:val="001023BA"/>
    <w:rsid w:val="001024E8"/>
    <w:rsid w:val="00102B55"/>
    <w:rsid w:val="00103429"/>
    <w:rsid w:val="001046AC"/>
    <w:rsid w:val="00104886"/>
    <w:rsid w:val="00104906"/>
    <w:rsid w:val="00105844"/>
    <w:rsid w:val="001058CD"/>
    <w:rsid w:val="00107722"/>
    <w:rsid w:val="00110E19"/>
    <w:rsid w:val="001113B7"/>
    <w:rsid w:val="001123A9"/>
    <w:rsid w:val="0011377B"/>
    <w:rsid w:val="00113A53"/>
    <w:rsid w:val="001141F5"/>
    <w:rsid w:val="00114562"/>
    <w:rsid w:val="0011508E"/>
    <w:rsid w:val="00115368"/>
    <w:rsid w:val="0011557F"/>
    <w:rsid w:val="0011641F"/>
    <w:rsid w:val="00116620"/>
    <w:rsid w:val="001166D1"/>
    <w:rsid w:val="00116A37"/>
    <w:rsid w:val="0011736A"/>
    <w:rsid w:val="00117C99"/>
    <w:rsid w:val="001202B1"/>
    <w:rsid w:val="00120303"/>
    <w:rsid w:val="00120E8D"/>
    <w:rsid w:val="001222E3"/>
    <w:rsid w:val="001223DB"/>
    <w:rsid w:val="0012253D"/>
    <w:rsid w:val="001238E3"/>
    <w:rsid w:val="00123C47"/>
    <w:rsid w:val="00123F4C"/>
    <w:rsid w:val="001242EA"/>
    <w:rsid w:val="00124A68"/>
    <w:rsid w:val="00130728"/>
    <w:rsid w:val="00130E00"/>
    <w:rsid w:val="00131BE4"/>
    <w:rsid w:val="00132514"/>
    <w:rsid w:val="00132B60"/>
    <w:rsid w:val="0013353E"/>
    <w:rsid w:val="00133968"/>
    <w:rsid w:val="0013621F"/>
    <w:rsid w:val="001373CC"/>
    <w:rsid w:val="00137CDD"/>
    <w:rsid w:val="001407CF"/>
    <w:rsid w:val="001414B9"/>
    <w:rsid w:val="00141802"/>
    <w:rsid w:val="0014238B"/>
    <w:rsid w:val="0014246A"/>
    <w:rsid w:val="00143809"/>
    <w:rsid w:val="001445A0"/>
    <w:rsid w:val="00145703"/>
    <w:rsid w:val="001459F0"/>
    <w:rsid w:val="00145E06"/>
    <w:rsid w:val="001476A6"/>
    <w:rsid w:val="00147806"/>
    <w:rsid w:val="001500FA"/>
    <w:rsid w:val="001502DA"/>
    <w:rsid w:val="00150D3B"/>
    <w:rsid w:val="00152DC7"/>
    <w:rsid w:val="0015385F"/>
    <w:rsid w:val="00154DB5"/>
    <w:rsid w:val="001552DA"/>
    <w:rsid w:val="00155F3D"/>
    <w:rsid w:val="001563EA"/>
    <w:rsid w:val="00156B4C"/>
    <w:rsid w:val="00156DA4"/>
    <w:rsid w:val="00156DEB"/>
    <w:rsid w:val="0015793A"/>
    <w:rsid w:val="00157C09"/>
    <w:rsid w:val="00157CDA"/>
    <w:rsid w:val="001608B5"/>
    <w:rsid w:val="00160E77"/>
    <w:rsid w:val="00161880"/>
    <w:rsid w:val="00161DA0"/>
    <w:rsid w:val="001623C5"/>
    <w:rsid w:val="00163449"/>
    <w:rsid w:val="00163E25"/>
    <w:rsid w:val="00164AF2"/>
    <w:rsid w:val="00164DA6"/>
    <w:rsid w:val="00164DCB"/>
    <w:rsid w:val="0016674D"/>
    <w:rsid w:val="001669BE"/>
    <w:rsid w:val="00167267"/>
    <w:rsid w:val="00170872"/>
    <w:rsid w:val="00170D39"/>
    <w:rsid w:val="00172E85"/>
    <w:rsid w:val="00173975"/>
    <w:rsid w:val="001743C0"/>
    <w:rsid w:val="001745DC"/>
    <w:rsid w:val="001753D5"/>
    <w:rsid w:val="00175EAF"/>
    <w:rsid w:val="00176531"/>
    <w:rsid w:val="00176CD8"/>
    <w:rsid w:val="00177610"/>
    <w:rsid w:val="001777A8"/>
    <w:rsid w:val="0017793F"/>
    <w:rsid w:val="001779E4"/>
    <w:rsid w:val="00180F48"/>
    <w:rsid w:val="00181394"/>
    <w:rsid w:val="001817A9"/>
    <w:rsid w:val="001819D8"/>
    <w:rsid w:val="0018329D"/>
    <w:rsid w:val="00183DF5"/>
    <w:rsid w:val="0018424D"/>
    <w:rsid w:val="0018508B"/>
    <w:rsid w:val="00185C08"/>
    <w:rsid w:val="00185D6E"/>
    <w:rsid w:val="00186139"/>
    <w:rsid w:val="001862E7"/>
    <w:rsid w:val="001867D6"/>
    <w:rsid w:val="00186822"/>
    <w:rsid w:val="00186844"/>
    <w:rsid w:val="00186895"/>
    <w:rsid w:val="00186AEF"/>
    <w:rsid w:val="00186D15"/>
    <w:rsid w:val="001876B8"/>
    <w:rsid w:val="00190B07"/>
    <w:rsid w:val="0019231F"/>
    <w:rsid w:val="00192B52"/>
    <w:rsid w:val="00192DE9"/>
    <w:rsid w:val="0019363D"/>
    <w:rsid w:val="00193F1F"/>
    <w:rsid w:val="00194688"/>
    <w:rsid w:val="001948FA"/>
    <w:rsid w:val="00194ED2"/>
    <w:rsid w:val="00194FF9"/>
    <w:rsid w:val="0019546D"/>
    <w:rsid w:val="00195F77"/>
    <w:rsid w:val="00195FB7"/>
    <w:rsid w:val="001971BE"/>
    <w:rsid w:val="0019782A"/>
    <w:rsid w:val="001A09CE"/>
    <w:rsid w:val="001A1776"/>
    <w:rsid w:val="001A1912"/>
    <w:rsid w:val="001A251A"/>
    <w:rsid w:val="001A2B1A"/>
    <w:rsid w:val="001A2F08"/>
    <w:rsid w:val="001A2FBB"/>
    <w:rsid w:val="001A3576"/>
    <w:rsid w:val="001A3AE9"/>
    <w:rsid w:val="001A458A"/>
    <w:rsid w:val="001A49FD"/>
    <w:rsid w:val="001A5A12"/>
    <w:rsid w:val="001A65AA"/>
    <w:rsid w:val="001A6C38"/>
    <w:rsid w:val="001A6C91"/>
    <w:rsid w:val="001A7DD0"/>
    <w:rsid w:val="001B0AA8"/>
    <w:rsid w:val="001B1417"/>
    <w:rsid w:val="001B1950"/>
    <w:rsid w:val="001B1CFD"/>
    <w:rsid w:val="001B2425"/>
    <w:rsid w:val="001B2BCB"/>
    <w:rsid w:val="001B414F"/>
    <w:rsid w:val="001B434E"/>
    <w:rsid w:val="001B4789"/>
    <w:rsid w:val="001B4A42"/>
    <w:rsid w:val="001B4C61"/>
    <w:rsid w:val="001B6178"/>
    <w:rsid w:val="001B6C3F"/>
    <w:rsid w:val="001B6CD7"/>
    <w:rsid w:val="001B757B"/>
    <w:rsid w:val="001B7CC9"/>
    <w:rsid w:val="001C02E3"/>
    <w:rsid w:val="001C1000"/>
    <w:rsid w:val="001C12C7"/>
    <w:rsid w:val="001C1BA5"/>
    <w:rsid w:val="001C1C8E"/>
    <w:rsid w:val="001C3BBB"/>
    <w:rsid w:val="001C4B1E"/>
    <w:rsid w:val="001C519C"/>
    <w:rsid w:val="001C53DC"/>
    <w:rsid w:val="001C59B0"/>
    <w:rsid w:val="001C5BAB"/>
    <w:rsid w:val="001C5BED"/>
    <w:rsid w:val="001C5E39"/>
    <w:rsid w:val="001C7630"/>
    <w:rsid w:val="001C770F"/>
    <w:rsid w:val="001C7B85"/>
    <w:rsid w:val="001D0E12"/>
    <w:rsid w:val="001D28CD"/>
    <w:rsid w:val="001D38C9"/>
    <w:rsid w:val="001D3DF3"/>
    <w:rsid w:val="001D43A2"/>
    <w:rsid w:val="001D43D6"/>
    <w:rsid w:val="001D4AF3"/>
    <w:rsid w:val="001D4B99"/>
    <w:rsid w:val="001D611A"/>
    <w:rsid w:val="001D66FD"/>
    <w:rsid w:val="001D6CFA"/>
    <w:rsid w:val="001D777A"/>
    <w:rsid w:val="001D7A73"/>
    <w:rsid w:val="001E0559"/>
    <w:rsid w:val="001E05E4"/>
    <w:rsid w:val="001E1653"/>
    <w:rsid w:val="001E19CB"/>
    <w:rsid w:val="001E2DD4"/>
    <w:rsid w:val="001E3382"/>
    <w:rsid w:val="001E34E9"/>
    <w:rsid w:val="001E3652"/>
    <w:rsid w:val="001E3B1E"/>
    <w:rsid w:val="001E3BC8"/>
    <w:rsid w:val="001E3D88"/>
    <w:rsid w:val="001E456F"/>
    <w:rsid w:val="001E57FC"/>
    <w:rsid w:val="001E5E72"/>
    <w:rsid w:val="001E602C"/>
    <w:rsid w:val="001E67BB"/>
    <w:rsid w:val="001E688E"/>
    <w:rsid w:val="001E7C1A"/>
    <w:rsid w:val="001E7FAC"/>
    <w:rsid w:val="001F1272"/>
    <w:rsid w:val="001F14B3"/>
    <w:rsid w:val="001F1B4C"/>
    <w:rsid w:val="001F1D2F"/>
    <w:rsid w:val="001F1D36"/>
    <w:rsid w:val="001F24C4"/>
    <w:rsid w:val="001F2711"/>
    <w:rsid w:val="001F3088"/>
    <w:rsid w:val="001F4A8D"/>
    <w:rsid w:val="001F4E89"/>
    <w:rsid w:val="001F5ED8"/>
    <w:rsid w:val="001F61DF"/>
    <w:rsid w:val="001F666C"/>
    <w:rsid w:val="001F7758"/>
    <w:rsid w:val="001F7E91"/>
    <w:rsid w:val="002004A4"/>
    <w:rsid w:val="00202067"/>
    <w:rsid w:val="00202781"/>
    <w:rsid w:val="00202C9C"/>
    <w:rsid w:val="00203D48"/>
    <w:rsid w:val="00203DC9"/>
    <w:rsid w:val="00203F2F"/>
    <w:rsid w:val="00205242"/>
    <w:rsid w:val="0020580F"/>
    <w:rsid w:val="00205924"/>
    <w:rsid w:val="00205C8C"/>
    <w:rsid w:val="002064B0"/>
    <w:rsid w:val="00206A7D"/>
    <w:rsid w:val="00207043"/>
    <w:rsid w:val="002073DD"/>
    <w:rsid w:val="00207487"/>
    <w:rsid w:val="0020799E"/>
    <w:rsid w:val="00207D76"/>
    <w:rsid w:val="00207EE1"/>
    <w:rsid w:val="00207F93"/>
    <w:rsid w:val="002101D2"/>
    <w:rsid w:val="00211834"/>
    <w:rsid w:val="00211A0A"/>
    <w:rsid w:val="00212DCC"/>
    <w:rsid w:val="00213462"/>
    <w:rsid w:val="00213ED5"/>
    <w:rsid w:val="002152E3"/>
    <w:rsid w:val="00215CEF"/>
    <w:rsid w:val="00216528"/>
    <w:rsid w:val="00217046"/>
    <w:rsid w:val="002173EB"/>
    <w:rsid w:val="00217699"/>
    <w:rsid w:val="00221E8A"/>
    <w:rsid w:val="0022231A"/>
    <w:rsid w:val="002225A3"/>
    <w:rsid w:val="00222DF8"/>
    <w:rsid w:val="002239F9"/>
    <w:rsid w:val="00223D4D"/>
    <w:rsid w:val="00224EDA"/>
    <w:rsid w:val="0022571B"/>
    <w:rsid w:val="00230A6B"/>
    <w:rsid w:val="0023103A"/>
    <w:rsid w:val="0023110B"/>
    <w:rsid w:val="00231D5A"/>
    <w:rsid w:val="0023204B"/>
    <w:rsid w:val="002328B0"/>
    <w:rsid w:val="00233249"/>
    <w:rsid w:val="002343A2"/>
    <w:rsid w:val="00234779"/>
    <w:rsid w:val="00234949"/>
    <w:rsid w:val="00234CE0"/>
    <w:rsid w:val="00235597"/>
    <w:rsid w:val="002355F9"/>
    <w:rsid w:val="00235F85"/>
    <w:rsid w:val="00237069"/>
    <w:rsid w:val="00237BD8"/>
    <w:rsid w:val="002402D9"/>
    <w:rsid w:val="002413A7"/>
    <w:rsid w:val="00241978"/>
    <w:rsid w:val="00243676"/>
    <w:rsid w:val="00243AE2"/>
    <w:rsid w:val="00243CAC"/>
    <w:rsid w:val="00243EBC"/>
    <w:rsid w:val="002447D5"/>
    <w:rsid w:val="00245935"/>
    <w:rsid w:val="00246240"/>
    <w:rsid w:val="0024697F"/>
    <w:rsid w:val="00246B6C"/>
    <w:rsid w:val="00246C55"/>
    <w:rsid w:val="00247361"/>
    <w:rsid w:val="002473CA"/>
    <w:rsid w:val="002510AF"/>
    <w:rsid w:val="0025141D"/>
    <w:rsid w:val="002514F2"/>
    <w:rsid w:val="002516E1"/>
    <w:rsid w:val="00252514"/>
    <w:rsid w:val="00253884"/>
    <w:rsid w:val="00253E3C"/>
    <w:rsid w:val="00254407"/>
    <w:rsid w:val="002552E0"/>
    <w:rsid w:val="00255FBD"/>
    <w:rsid w:val="00256F37"/>
    <w:rsid w:val="002572D2"/>
    <w:rsid w:val="00257681"/>
    <w:rsid w:val="00257EA8"/>
    <w:rsid w:val="002602A4"/>
    <w:rsid w:val="00261CD0"/>
    <w:rsid w:val="002620C3"/>
    <w:rsid w:val="00262D78"/>
    <w:rsid w:val="002637EE"/>
    <w:rsid w:val="0026408D"/>
    <w:rsid w:val="002640A1"/>
    <w:rsid w:val="002648F0"/>
    <w:rsid w:val="00264EC6"/>
    <w:rsid w:val="00265516"/>
    <w:rsid w:val="0026565C"/>
    <w:rsid w:val="0026565F"/>
    <w:rsid w:val="00267A85"/>
    <w:rsid w:val="0027047A"/>
    <w:rsid w:val="00270BA3"/>
    <w:rsid w:val="00271DEC"/>
    <w:rsid w:val="00273D7A"/>
    <w:rsid w:val="002743CD"/>
    <w:rsid w:val="00277437"/>
    <w:rsid w:val="00277906"/>
    <w:rsid w:val="0028002C"/>
    <w:rsid w:val="00280866"/>
    <w:rsid w:val="00281AAB"/>
    <w:rsid w:val="00281F05"/>
    <w:rsid w:val="00283100"/>
    <w:rsid w:val="002833D8"/>
    <w:rsid w:val="002842D4"/>
    <w:rsid w:val="0028439A"/>
    <w:rsid w:val="00284870"/>
    <w:rsid w:val="00284EC8"/>
    <w:rsid w:val="0028554F"/>
    <w:rsid w:val="00285926"/>
    <w:rsid w:val="00285C2E"/>
    <w:rsid w:val="00286F94"/>
    <w:rsid w:val="0029086A"/>
    <w:rsid w:val="00290FBA"/>
    <w:rsid w:val="002915E1"/>
    <w:rsid w:val="00291643"/>
    <w:rsid w:val="00291994"/>
    <w:rsid w:val="00291CC0"/>
    <w:rsid w:val="00292A86"/>
    <w:rsid w:val="00292AE2"/>
    <w:rsid w:val="00294D0D"/>
    <w:rsid w:val="00295BAF"/>
    <w:rsid w:val="00295C11"/>
    <w:rsid w:val="00295FF9"/>
    <w:rsid w:val="002975E9"/>
    <w:rsid w:val="00297722"/>
    <w:rsid w:val="002A03BA"/>
    <w:rsid w:val="002A1A32"/>
    <w:rsid w:val="002A2229"/>
    <w:rsid w:val="002A2393"/>
    <w:rsid w:val="002A3527"/>
    <w:rsid w:val="002A35CD"/>
    <w:rsid w:val="002A3906"/>
    <w:rsid w:val="002A3DFD"/>
    <w:rsid w:val="002A3E75"/>
    <w:rsid w:val="002A4AFE"/>
    <w:rsid w:val="002A4E1A"/>
    <w:rsid w:val="002A52B6"/>
    <w:rsid w:val="002A5587"/>
    <w:rsid w:val="002A5B73"/>
    <w:rsid w:val="002A619E"/>
    <w:rsid w:val="002A69C9"/>
    <w:rsid w:val="002A6F91"/>
    <w:rsid w:val="002A7526"/>
    <w:rsid w:val="002A7573"/>
    <w:rsid w:val="002B139A"/>
    <w:rsid w:val="002B18CF"/>
    <w:rsid w:val="002B228B"/>
    <w:rsid w:val="002B25F5"/>
    <w:rsid w:val="002B3699"/>
    <w:rsid w:val="002B44C8"/>
    <w:rsid w:val="002B48A7"/>
    <w:rsid w:val="002B534E"/>
    <w:rsid w:val="002B54C8"/>
    <w:rsid w:val="002B6B7C"/>
    <w:rsid w:val="002B7145"/>
    <w:rsid w:val="002C0F11"/>
    <w:rsid w:val="002C16E1"/>
    <w:rsid w:val="002C228D"/>
    <w:rsid w:val="002C26FF"/>
    <w:rsid w:val="002C290D"/>
    <w:rsid w:val="002C29FB"/>
    <w:rsid w:val="002C302F"/>
    <w:rsid w:val="002C35EC"/>
    <w:rsid w:val="002C3F71"/>
    <w:rsid w:val="002C6CA2"/>
    <w:rsid w:val="002C6D13"/>
    <w:rsid w:val="002C72C0"/>
    <w:rsid w:val="002C739B"/>
    <w:rsid w:val="002C7EE8"/>
    <w:rsid w:val="002C7F8C"/>
    <w:rsid w:val="002D0A0B"/>
    <w:rsid w:val="002D0C34"/>
    <w:rsid w:val="002D1D7B"/>
    <w:rsid w:val="002D1F49"/>
    <w:rsid w:val="002D24A9"/>
    <w:rsid w:val="002D2BCC"/>
    <w:rsid w:val="002D304C"/>
    <w:rsid w:val="002D31C7"/>
    <w:rsid w:val="002D35D6"/>
    <w:rsid w:val="002D3DEA"/>
    <w:rsid w:val="002D44EE"/>
    <w:rsid w:val="002D4B30"/>
    <w:rsid w:val="002D4FEA"/>
    <w:rsid w:val="002D518E"/>
    <w:rsid w:val="002D58AF"/>
    <w:rsid w:val="002D5D19"/>
    <w:rsid w:val="002D6A39"/>
    <w:rsid w:val="002D6DCC"/>
    <w:rsid w:val="002E02C0"/>
    <w:rsid w:val="002E10C1"/>
    <w:rsid w:val="002E12BD"/>
    <w:rsid w:val="002E13FB"/>
    <w:rsid w:val="002E1518"/>
    <w:rsid w:val="002E25DD"/>
    <w:rsid w:val="002E29C2"/>
    <w:rsid w:val="002E3411"/>
    <w:rsid w:val="002E3A5F"/>
    <w:rsid w:val="002E3C18"/>
    <w:rsid w:val="002E489E"/>
    <w:rsid w:val="002E4A8A"/>
    <w:rsid w:val="002E4FA5"/>
    <w:rsid w:val="002E5CC6"/>
    <w:rsid w:val="002E608E"/>
    <w:rsid w:val="002E68D8"/>
    <w:rsid w:val="002E744B"/>
    <w:rsid w:val="002F0468"/>
    <w:rsid w:val="002F06AD"/>
    <w:rsid w:val="002F0B7D"/>
    <w:rsid w:val="002F25F5"/>
    <w:rsid w:val="002F2F3B"/>
    <w:rsid w:val="002F3540"/>
    <w:rsid w:val="002F3E30"/>
    <w:rsid w:val="002F3EA8"/>
    <w:rsid w:val="002F3ED3"/>
    <w:rsid w:val="002F3F9A"/>
    <w:rsid w:val="002F41CB"/>
    <w:rsid w:val="002F4F7E"/>
    <w:rsid w:val="002F5E30"/>
    <w:rsid w:val="002F6DA5"/>
    <w:rsid w:val="002F7CE5"/>
    <w:rsid w:val="003006D3"/>
    <w:rsid w:val="00300A8F"/>
    <w:rsid w:val="00301608"/>
    <w:rsid w:val="00302532"/>
    <w:rsid w:val="0030337E"/>
    <w:rsid w:val="003037A3"/>
    <w:rsid w:val="003049EC"/>
    <w:rsid w:val="00304A01"/>
    <w:rsid w:val="003053C1"/>
    <w:rsid w:val="00305B19"/>
    <w:rsid w:val="00305FFA"/>
    <w:rsid w:val="00306AE2"/>
    <w:rsid w:val="003073D8"/>
    <w:rsid w:val="00307755"/>
    <w:rsid w:val="00307F52"/>
    <w:rsid w:val="003103E6"/>
    <w:rsid w:val="00310582"/>
    <w:rsid w:val="00311B12"/>
    <w:rsid w:val="00311BE2"/>
    <w:rsid w:val="00311FA2"/>
    <w:rsid w:val="0031209E"/>
    <w:rsid w:val="003129A6"/>
    <w:rsid w:val="00312DAB"/>
    <w:rsid w:val="00312EF5"/>
    <w:rsid w:val="00313857"/>
    <w:rsid w:val="00313922"/>
    <w:rsid w:val="00314FE6"/>
    <w:rsid w:val="003154CE"/>
    <w:rsid w:val="00315EEF"/>
    <w:rsid w:val="00316184"/>
    <w:rsid w:val="0031756D"/>
    <w:rsid w:val="00320322"/>
    <w:rsid w:val="00320815"/>
    <w:rsid w:val="0032201F"/>
    <w:rsid w:val="00324513"/>
    <w:rsid w:val="003267EE"/>
    <w:rsid w:val="00326D0B"/>
    <w:rsid w:val="00327274"/>
    <w:rsid w:val="00330D48"/>
    <w:rsid w:val="00330F1B"/>
    <w:rsid w:val="0033337E"/>
    <w:rsid w:val="00333757"/>
    <w:rsid w:val="00334DB5"/>
    <w:rsid w:val="0033517D"/>
    <w:rsid w:val="00335375"/>
    <w:rsid w:val="0033618B"/>
    <w:rsid w:val="00336868"/>
    <w:rsid w:val="0033693E"/>
    <w:rsid w:val="00336B0A"/>
    <w:rsid w:val="00337E71"/>
    <w:rsid w:val="00340688"/>
    <w:rsid w:val="00340D23"/>
    <w:rsid w:val="00341DD1"/>
    <w:rsid w:val="003422B3"/>
    <w:rsid w:val="003422F9"/>
    <w:rsid w:val="0034262E"/>
    <w:rsid w:val="00343491"/>
    <w:rsid w:val="003436C9"/>
    <w:rsid w:val="003436E3"/>
    <w:rsid w:val="0034407B"/>
    <w:rsid w:val="003448A7"/>
    <w:rsid w:val="00345ADE"/>
    <w:rsid w:val="00345BCB"/>
    <w:rsid w:val="00346316"/>
    <w:rsid w:val="00346461"/>
    <w:rsid w:val="0034710B"/>
    <w:rsid w:val="00347982"/>
    <w:rsid w:val="00350CE1"/>
    <w:rsid w:val="00350FD5"/>
    <w:rsid w:val="00351779"/>
    <w:rsid w:val="00351DD8"/>
    <w:rsid w:val="00353001"/>
    <w:rsid w:val="003547C0"/>
    <w:rsid w:val="00355238"/>
    <w:rsid w:val="003558CF"/>
    <w:rsid w:val="00355B45"/>
    <w:rsid w:val="00355E8B"/>
    <w:rsid w:val="00355EE5"/>
    <w:rsid w:val="00356493"/>
    <w:rsid w:val="00356A71"/>
    <w:rsid w:val="00356DAA"/>
    <w:rsid w:val="00361390"/>
    <w:rsid w:val="00361806"/>
    <w:rsid w:val="00362B8D"/>
    <w:rsid w:val="003646E4"/>
    <w:rsid w:val="00364F51"/>
    <w:rsid w:val="00365473"/>
    <w:rsid w:val="003655F6"/>
    <w:rsid w:val="00365B80"/>
    <w:rsid w:val="00366016"/>
    <w:rsid w:val="003661FE"/>
    <w:rsid w:val="00366521"/>
    <w:rsid w:val="00367192"/>
    <w:rsid w:val="00367DCA"/>
    <w:rsid w:val="00370DE5"/>
    <w:rsid w:val="00371158"/>
    <w:rsid w:val="00371F6E"/>
    <w:rsid w:val="003721A6"/>
    <w:rsid w:val="00372A8E"/>
    <w:rsid w:val="00372E32"/>
    <w:rsid w:val="00374882"/>
    <w:rsid w:val="00374CE6"/>
    <w:rsid w:val="00375400"/>
    <w:rsid w:val="00375404"/>
    <w:rsid w:val="00376471"/>
    <w:rsid w:val="00377AD9"/>
    <w:rsid w:val="00380B4F"/>
    <w:rsid w:val="00381147"/>
    <w:rsid w:val="0038131C"/>
    <w:rsid w:val="00382E9F"/>
    <w:rsid w:val="00383479"/>
    <w:rsid w:val="00383A76"/>
    <w:rsid w:val="00384CD2"/>
    <w:rsid w:val="00385204"/>
    <w:rsid w:val="00385458"/>
    <w:rsid w:val="00385B9E"/>
    <w:rsid w:val="003860AC"/>
    <w:rsid w:val="00386314"/>
    <w:rsid w:val="00387742"/>
    <w:rsid w:val="00390F77"/>
    <w:rsid w:val="0039241D"/>
    <w:rsid w:val="00392460"/>
    <w:rsid w:val="00392712"/>
    <w:rsid w:val="003936FD"/>
    <w:rsid w:val="00393B35"/>
    <w:rsid w:val="00394A7D"/>
    <w:rsid w:val="00394C95"/>
    <w:rsid w:val="00394D8E"/>
    <w:rsid w:val="003953F2"/>
    <w:rsid w:val="00395BE4"/>
    <w:rsid w:val="003961B4"/>
    <w:rsid w:val="00397099"/>
    <w:rsid w:val="003971B3"/>
    <w:rsid w:val="003A0CB4"/>
    <w:rsid w:val="003A1E2B"/>
    <w:rsid w:val="003A1EF5"/>
    <w:rsid w:val="003A21AA"/>
    <w:rsid w:val="003A2A53"/>
    <w:rsid w:val="003A2D37"/>
    <w:rsid w:val="003A32F9"/>
    <w:rsid w:val="003A4D2D"/>
    <w:rsid w:val="003A50EE"/>
    <w:rsid w:val="003A5351"/>
    <w:rsid w:val="003A60D8"/>
    <w:rsid w:val="003A6240"/>
    <w:rsid w:val="003A678C"/>
    <w:rsid w:val="003A6C42"/>
    <w:rsid w:val="003A6D08"/>
    <w:rsid w:val="003A6D3F"/>
    <w:rsid w:val="003B00E6"/>
    <w:rsid w:val="003B05FC"/>
    <w:rsid w:val="003B080F"/>
    <w:rsid w:val="003B0F2C"/>
    <w:rsid w:val="003B174A"/>
    <w:rsid w:val="003B2D2B"/>
    <w:rsid w:val="003B3D4F"/>
    <w:rsid w:val="003B4A76"/>
    <w:rsid w:val="003B57DC"/>
    <w:rsid w:val="003B6598"/>
    <w:rsid w:val="003B6B60"/>
    <w:rsid w:val="003B6BEB"/>
    <w:rsid w:val="003B70C8"/>
    <w:rsid w:val="003C0AF3"/>
    <w:rsid w:val="003C0E5C"/>
    <w:rsid w:val="003C2422"/>
    <w:rsid w:val="003C2ECE"/>
    <w:rsid w:val="003C3513"/>
    <w:rsid w:val="003C3D01"/>
    <w:rsid w:val="003C4160"/>
    <w:rsid w:val="003C4274"/>
    <w:rsid w:val="003C4C33"/>
    <w:rsid w:val="003C7F1C"/>
    <w:rsid w:val="003D0B1A"/>
    <w:rsid w:val="003D0D51"/>
    <w:rsid w:val="003D15FA"/>
    <w:rsid w:val="003D1618"/>
    <w:rsid w:val="003D17DA"/>
    <w:rsid w:val="003D19EF"/>
    <w:rsid w:val="003D1F0D"/>
    <w:rsid w:val="003D2A08"/>
    <w:rsid w:val="003D3C1A"/>
    <w:rsid w:val="003D4E53"/>
    <w:rsid w:val="003D5067"/>
    <w:rsid w:val="003D5324"/>
    <w:rsid w:val="003D5C04"/>
    <w:rsid w:val="003D7CB6"/>
    <w:rsid w:val="003E00E0"/>
    <w:rsid w:val="003E04E5"/>
    <w:rsid w:val="003E108E"/>
    <w:rsid w:val="003E165B"/>
    <w:rsid w:val="003E2BE1"/>
    <w:rsid w:val="003E4EE3"/>
    <w:rsid w:val="003E547C"/>
    <w:rsid w:val="003E5581"/>
    <w:rsid w:val="003E6189"/>
    <w:rsid w:val="003E61A1"/>
    <w:rsid w:val="003E692A"/>
    <w:rsid w:val="003E7479"/>
    <w:rsid w:val="003E7888"/>
    <w:rsid w:val="003F04B0"/>
    <w:rsid w:val="003F097D"/>
    <w:rsid w:val="003F1BA0"/>
    <w:rsid w:val="003F39B7"/>
    <w:rsid w:val="003F3B3C"/>
    <w:rsid w:val="003F3BAA"/>
    <w:rsid w:val="003F4474"/>
    <w:rsid w:val="003F4EDF"/>
    <w:rsid w:val="003F77D1"/>
    <w:rsid w:val="00400F76"/>
    <w:rsid w:val="004027F3"/>
    <w:rsid w:val="00402B54"/>
    <w:rsid w:val="00402D95"/>
    <w:rsid w:val="00403285"/>
    <w:rsid w:val="00403684"/>
    <w:rsid w:val="00403F4D"/>
    <w:rsid w:val="0040422C"/>
    <w:rsid w:val="004063E0"/>
    <w:rsid w:val="00406510"/>
    <w:rsid w:val="00407176"/>
    <w:rsid w:val="0040744E"/>
    <w:rsid w:val="00407705"/>
    <w:rsid w:val="00410406"/>
    <w:rsid w:val="004105D4"/>
    <w:rsid w:val="00410F17"/>
    <w:rsid w:val="00411044"/>
    <w:rsid w:val="004114DA"/>
    <w:rsid w:val="004116AF"/>
    <w:rsid w:val="00411BBC"/>
    <w:rsid w:val="00413B8D"/>
    <w:rsid w:val="0041400F"/>
    <w:rsid w:val="0041418D"/>
    <w:rsid w:val="0041446D"/>
    <w:rsid w:val="004144D3"/>
    <w:rsid w:val="00414938"/>
    <w:rsid w:val="00415039"/>
    <w:rsid w:val="0041688F"/>
    <w:rsid w:val="00417152"/>
    <w:rsid w:val="00417B11"/>
    <w:rsid w:val="004204C7"/>
    <w:rsid w:val="00420BB3"/>
    <w:rsid w:val="00420EDC"/>
    <w:rsid w:val="00421606"/>
    <w:rsid w:val="00421A46"/>
    <w:rsid w:val="0042364D"/>
    <w:rsid w:val="00423668"/>
    <w:rsid w:val="00423C7C"/>
    <w:rsid w:val="00424601"/>
    <w:rsid w:val="00424DEE"/>
    <w:rsid w:val="00427359"/>
    <w:rsid w:val="00427585"/>
    <w:rsid w:val="004276E5"/>
    <w:rsid w:val="0043051F"/>
    <w:rsid w:val="004308D8"/>
    <w:rsid w:val="00430C97"/>
    <w:rsid w:val="004325B8"/>
    <w:rsid w:val="004326A3"/>
    <w:rsid w:val="0043472D"/>
    <w:rsid w:val="0043641F"/>
    <w:rsid w:val="00436ABE"/>
    <w:rsid w:val="00436FA2"/>
    <w:rsid w:val="004374E7"/>
    <w:rsid w:val="004378A1"/>
    <w:rsid w:val="00437962"/>
    <w:rsid w:val="00441270"/>
    <w:rsid w:val="004413A3"/>
    <w:rsid w:val="00441770"/>
    <w:rsid w:val="004418DD"/>
    <w:rsid w:val="004419A8"/>
    <w:rsid w:val="00441FF0"/>
    <w:rsid w:val="004425D8"/>
    <w:rsid w:val="00442EAB"/>
    <w:rsid w:val="00442FBB"/>
    <w:rsid w:val="004437D2"/>
    <w:rsid w:val="00444312"/>
    <w:rsid w:val="004446CA"/>
    <w:rsid w:val="00444794"/>
    <w:rsid w:val="0044532A"/>
    <w:rsid w:val="004455FB"/>
    <w:rsid w:val="00445FE7"/>
    <w:rsid w:val="0044601B"/>
    <w:rsid w:val="004472BB"/>
    <w:rsid w:val="00450237"/>
    <w:rsid w:val="0045059C"/>
    <w:rsid w:val="0045092C"/>
    <w:rsid w:val="00450CCC"/>
    <w:rsid w:val="00451245"/>
    <w:rsid w:val="00451667"/>
    <w:rsid w:val="0045270D"/>
    <w:rsid w:val="0045435A"/>
    <w:rsid w:val="00454BAD"/>
    <w:rsid w:val="00454E49"/>
    <w:rsid w:val="0045554B"/>
    <w:rsid w:val="00455998"/>
    <w:rsid w:val="00455EF6"/>
    <w:rsid w:val="00457E1C"/>
    <w:rsid w:val="00460C93"/>
    <w:rsid w:val="00461322"/>
    <w:rsid w:val="00461B43"/>
    <w:rsid w:val="00461E56"/>
    <w:rsid w:val="004624C1"/>
    <w:rsid w:val="00462DAB"/>
    <w:rsid w:val="004636E5"/>
    <w:rsid w:val="00463DAC"/>
    <w:rsid w:val="00464B5D"/>
    <w:rsid w:val="004652B4"/>
    <w:rsid w:val="0046612D"/>
    <w:rsid w:val="0046682E"/>
    <w:rsid w:val="00467016"/>
    <w:rsid w:val="0046709A"/>
    <w:rsid w:val="004705A7"/>
    <w:rsid w:val="0047185A"/>
    <w:rsid w:val="00471BE2"/>
    <w:rsid w:val="00471EC9"/>
    <w:rsid w:val="00472ACD"/>
    <w:rsid w:val="004739F5"/>
    <w:rsid w:val="00473BB7"/>
    <w:rsid w:val="00473C4F"/>
    <w:rsid w:val="0047412E"/>
    <w:rsid w:val="004741AE"/>
    <w:rsid w:val="00474313"/>
    <w:rsid w:val="0047449E"/>
    <w:rsid w:val="004744BF"/>
    <w:rsid w:val="0047538C"/>
    <w:rsid w:val="0047608F"/>
    <w:rsid w:val="00476FA9"/>
    <w:rsid w:val="00480DDC"/>
    <w:rsid w:val="0048208C"/>
    <w:rsid w:val="0048293D"/>
    <w:rsid w:val="00483319"/>
    <w:rsid w:val="004835F4"/>
    <w:rsid w:val="00483C03"/>
    <w:rsid w:val="0048539B"/>
    <w:rsid w:val="00485AEB"/>
    <w:rsid w:val="00487B30"/>
    <w:rsid w:val="004900F3"/>
    <w:rsid w:val="00491313"/>
    <w:rsid w:val="00491623"/>
    <w:rsid w:val="00491636"/>
    <w:rsid w:val="004918C0"/>
    <w:rsid w:val="00491C73"/>
    <w:rsid w:val="00491CE2"/>
    <w:rsid w:val="00492024"/>
    <w:rsid w:val="004933DC"/>
    <w:rsid w:val="00493513"/>
    <w:rsid w:val="0049368C"/>
    <w:rsid w:val="0049408C"/>
    <w:rsid w:val="004946AB"/>
    <w:rsid w:val="00495735"/>
    <w:rsid w:val="00495E91"/>
    <w:rsid w:val="00496222"/>
    <w:rsid w:val="00496A8D"/>
    <w:rsid w:val="0049792A"/>
    <w:rsid w:val="00497F62"/>
    <w:rsid w:val="004A0BDC"/>
    <w:rsid w:val="004A13A9"/>
    <w:rsid w:val="004A27A7"/>
    <w:rsid w:val="004A2B82"/>
    <w:rsid w:val="004A334F"/>
    <w:rsid w:val="004A45AC"/>
    <w:rsid w:val="004A48DD"/>
    <w:rsid w:val="004A4D51"/>
    <w:rsid w:val="004A5730"/>
    <w:rsid w:val="004A5E22"/>
    <w:rsid w:val="004A627F"/>
    <w:rsid w:val="004A659F"/>
    <w:rsid w:val="004A6F0A"/>
    <w:rsid w:val="004A78FE"/>
    <w:rsid w:val="004B00FE"/>
    <w:rsid w:val="004B1AAC"/>
    <w:rsid w:val="004B1EF5"/>
    <w:rsid w:val="004B2187"/>
    <w:rsid w:val="004B2C26"/>
    <w:rsid w:val="004B3A17"/>
    <w:rsid w:val="004B3F4F"/>
    <w:rsid w:val="004B49DD"/>
    <w:rsid w:val="004B794F"/>
    <w:rsid w:val="004C16D2"/>
    <w:rsid w:val="004C2447"/>
    <w:rsid w:val="004C2525"/>
    <w:rsid w:val="004C26A9"/>
    <w:rsid w:val="004C3A7F"/>
    <w:rsid w:val="004C3AA5"/>
    <w:rsid w:val="004C520A"/>
    <w:rsid w:val="004C58AD"/>
    <w:rsid w:val="004C7021"/>
    <w:rsid w:val="004C7092"/>
    <w:rsid w:val="004C7E22"/>
    <w:rsid w:val="004D08BB"/>
    <w:rsid w:val="004D14A5"/>
    <w:rsid w:val="004D180A"/>
    <w:rsid w:val="004D191B"/>
    <w:rsid w:val="004D26D0"/>
    <w:rsid w:val="004D30B3"/>
    <w:rsid w:val="004D3D2C"/>
    <w:rsid w:val="004D3DA3"/>
    <w:rsid w:val="004D3E0C"/>
    <w:rsid w:val="004D44CD"/>
    <w:rsid w:val="004D4D05"/>
    <w:rsid w:val="004D5A35"/>
    <w:rsid w:val="004D5E15"/>
    <w:rsid w:val="004D5F12"/>
    <w:rsid w:val="004D6C57"/>
    <w:rsid w:val="004D71BE"/>
    <w:rsid w:val="004D738B"/>
    <w:rsid w:val="004D7686"/>
    <w:rsid w:val="004D7C72"/>
    <w:rsid w:val="004E0032"/>
    <w:rsid w:val="004E02C1"/>
    <w:rsid w:val="004E05D1"/>
    <w:rsid w:val="004E0C4A"/>
    <w:rsid w:val="004E1460"/>
    <w:rsid w:val="004E16B3"/>
    <w:rsid w:val="004E1762"/>
    <w:rsid w:val="004E1795"/>
    <w:rsid w:val="004E22AA"/>
    <w:rsid w:val="004E25B9"/>
    <w:rsid w:val="004E308E"/>
    <w:rsid w:val="004E320C"/>
    <w:rsid w:val="004E33E7"/>
    <w:rsid w:val="004E3B84"/>
    <w:rsid w:val="004E553D"/>
    <w:rsid w:val="004E69E3"/>
    <w:rsid w:val="004E6C47"/>
    <w:rsid w:val="004E7686"/>
    <w:rsid w:val="004F09C9"/>
    <w:rsid w:val="004F0B1F"/>
    <w:rsid w:val="004F1563"/>
    <w:rsid w:val="004F17DD"/>
    <w:rsid w:val="004F1C2D"/>
    <w:rsid w:val="004F24AE"/>
    <w:rsid w:val="004F288C"/>
    <w:rsid w:val="004F371A"/>
    <w:rsid w:val="004F3A43"/>
    <w:rsid w:val="004F4D00"/>
    <w:rsid w:val="004F529F"/>
    <w:rsid w:val="004F5EA2"/>
    <w:rsid w:val="004F632C"/>
    <w:rsid w:val="004F6A42"/>
    <w:rsid w:val="004F7641"/>
    <w:rsid w:val="004F7742"/>
    <w:rsid w:val="004F79FC"/>
    <w:rsid w:val="004F7D1D"/>
    <w:rsid w:val="00500581"/>
    <w:rsid w:val="0050086F"/>
    <w:rsid w:val="00502CBA"/>
    <w:rsid w:val="00502F73"/>
    <w:rsid w:val="005034B8"/>
    <w:rsid w:val="00505E35"/>
    <w:rsid w:val="005062FB"/>
    <w:rsid w:val="005068CA"/>
    <w:rsid w:val="00510C3A"/>
    <w:rsid w:val="00511DEA"/>
    <w:rsid w:val="005128A0"/>
    <w:rsid w:val="005129AD"/>
    <w:rsid w:val="00513236"/>
    <w:rsid w:val="005138D4"/>
    <w:rsid w:val="00514481"/>
    <w:rsid w:val="00516D1C"/>
    <w:rsid w:val="00516DBD"/>
    <w:rsid w:val="00517534"/>
    <w:rsid w:val="00517C82"/>
    <w:rsid w:val="005204AB"/>
    <w:rsid w:val="00521497"/>
    <w:rsid w:val="00522299"/>
    <w:rsid w:val="0052233C"/>
    <w:rsid w:val="005227EE"/>
    <w:rsid w:val="00522835"/>
    <w:rsid w:val="005229BE"/>
    <w:rsid w:val="0052402A"/>
    <w:rsid w:val="00524813"/>
    <w:rsid w:val="00524BDC"/>
    <w:rsid w:val="00525CBE"/>
    <w:rsid w:val="00525DCE"/>
    <w:rsid w:val="005262E3"/>
    <w:rsid w:val="00526FFA"/>
    <w:rsid w:val="00530769"/>
    <w:rsid w:val="00531837"/>
    <w:rsid w:val="00532DB5"/>
    <w:rsid w:val="00533A7D"/>
    <w:rsid w:val="005341F2"/>
    <w:rsid w:val="00534D83"/>
    <w:rsid w:val="005350E0"/>
    <w:rsid w:val="005351F3"/>
    <w:rsid w:val="00537DEB"/>
    <w:rsid w:val="0054021C"/>
    <w:rsid w:val="00540553"/>
    <w:rsid w:val="00540669"/>
    <w:rsid w:val="00542244"/>
    <w:rsid w:val="005422DC"/>
    <w:rsid w:val="005425E8"/>
    <w:rsid w:val="0054356E"/>
    <w:rsid w:val="00543862"/>
    <w:rsid w:val="00543CCE"/>
    <w:rsid w:val="00544517"/>
    <w:rsid w:val="00544A45"/>
    <w:rsid w:val="00544F0A"/>
    <w:rsid w:val="00545072"/>
    <w:rsid w:val="00546F79"/>
    <w:rsid w:val="0054763A"/>
    <w:rsid w:val="0055026A"/>
    <w:rsid w:val="005507E9"/>
    <w:rsid w:val="0055193B"/>
    <w:rsid w:val="00552641"/>
    <w:rsid w:val="005529FB"/>
    <w:rsid w:val="00553484"/>
    <w:rsid w:val="005535FA"/>
    <w:rsid w:val="005538C2"/>
    <w:rsid w:val="00553AAE"/>
    <w:rsid w:val="00554049"/>
    <w:rsid w:val="00554126"/>
    <w:rsid w:val="005557BB"/>
    <w:rsid w:val="00555CDE"/>
    <w:rsid w:val="00555FC4"/>
    <w:rsid w:val="00557568"/>
    <w:rsid w:val="0055782F"/>
    <w:rsid w:val="005605C0"/>
    <w:rsid w:val="005606A3"/>
    <w:rsid w:val="005609CD"/>
    <w:rsid w:val="00561FC5"/>
    <w:rsid w:val="00562255"/>
    <w:rsid w:val="00562942"/>
    <w:rsid w:val="00562AFE"/>
    <w:rsid w:val="005635AD"/>
    <w:rsid w:val="00563933"/>
    <w:rsid w:val="00564385"/>
    <w:rsid w:val="005655BF"/>
    <w:rsid w:val="0056583A"/>
    <w:rsid w:val="00565C40"/>
    <w:rsid w:val="00566FB1"/>
    <w:rsid w:val="00567D1A"/>
    <w:rsid w:val="00570209"/>
    <w:rsid w:val="00570E04"/>
    <w:rsid w:val="0057132A"/>
    <w:rsid w:val="00571E83"/>
    <w:rsid w:val="005737BA"/>
    <w:rsid w:val="005739F0"/>
    <w:rsid w:val="00574AD1"/>
    <w:rsid w:val="0057524C"/>
    <w:rsid w:val="00576164"/>
    <w:rsid w:val="005766B7"/>
    <w:rsid w:val="00577729"/>
    <w:rsid w:val="00580179"/>
    <w:rsid w:val="005809F4"/>
    <w:rsid w:val="00580A5C"/>
    <w:rsid w:val="00580FA6"/>
    <w:rsid w:val="00581FC1"/>
    <w:rsid w:val="005820F0"/>
    <w:rsid w:val="00583B39"/>
    <w:rsid w:val="00584ED0"/>
    <w:rsid w:val="005852CC"/>
    <w:rsid w:val="0058538D"/>
    <w:rsid w:val="005855B5"/>
    <w:rsid w:val="00585CAE"/>
    <w:rsid w:val="0058600D"/>
    <w:rsid w:val="00586350"/>
    <w:rsid w:val="0058638F"/>
    <w:rsid w:val="00586A60"/>
    <w:rsid w:val="00586D87"/>
    <w:rsid w:val="00587818"/>
    <w:rsid w:val="005906A3"/>
    <w:rsid w:val="005908A5"/>
    <w:rsid w:val="00590A24"/>
    <w:rsid w:val="005929AD"/>
    <w:rsid w:val="00592CB0"/>
    <w:rsid w:val="00592F98"/>
    <w:rsid w:val="00593174"/>
    <w:rsid w:val="005939B2"/>
    <w:rsid w:val="00594903"/>
    <w:rsid w:val="005949B5"/>
    <w:rsid w:val="00594D19"/>
    <w:rsid w:val="00595E98"/>
    <w:rsid w:val="00596069"/>
    <w:rsid w:val="005962E4"/>
    <w:rsid w:val="00596988"/>
    <w:rsid w:val="00596F02"/>
    <w:rsid w:val="00597CFE"/>
    <w:rsid w:val="005A02C0"/>
    <w:rsid w:val="005A064F"/>
    <w:rsid w:val="005A0A5C"/>
    <w:rsid w:val="005A0BDC"/>
    <w:rsid w:val="005A1114"/>
    <w:rsid w:val="005A12C7"/>
    <w:rsid w:val="005A1B9A"/>
    <w:rsid w:val="005A1FBF"/>
    <w:rsid w:val="005A3552"/>
    <w:rsid w:val="005A3F86"/>
    <w:rsid w:val="005A400B"/>
    <w:rsid w:val="005A4211"/>
    <w:rsid w:val="005A5D0C"/>
    <w:rsid w:val="005A7053"/>
    <w:rsid w:val="005A799F"/>
    <w:rsid w:val="005A7E85"/>
    <w:rsid w:val="005B032C"/>
    <w:rsid w:val="005B04DF"/>
    <w:rsid w:val="005B16D5"/>
    <w:rsid w:val="005B1B96"/>
    <w:rsid w:val="005B1CE1"/>
    <w:rsid w:val="005B21E2"/>
    <w:rsid w:val="005B24CE"/>
    <w:rsid w:val="005B41FB"/>
    <w:rsid w:val="005B669D"/>
    <w:rsid w:val="005B6B07"/>
    <w:rsid w:val="005B75C2"/>
    <w:rsid w:val="005B7F03"/>
    <w:rsid w:val="005C0000"/>
    <w:rsid w:val="005C049F"/>
    <w:rsid w:val="005C0D3B"/>
    <w:rsid w:val="005C1122"/>
    <w:rsid w:val="005C1501"/>
    <w:rsid w:val="005C1726"/>
    <w:rsid w:val="005C17A3"/>
    <w:rsid w:val="005C1A86"/>
    <w:rsid w:val="005C1DD7"/>
    <w:rsid w:val="005C22CF"/>
    <w:rsid w:val="005C2406"/>
    <w:rsid w:val="005C314C"/>
    <w:rsid w:val="005C3203"/>
    <w:rsid w:val="005C32FE"/>
    <w:rsid w:val="005C4763"/>
    <w:rsid w:val="005C4B1C"/>
    <w:rsid w:val="005C53F8"/>
    <w:rsid w:val="005C54AD"/>
    <w:rsid w:val="005C57CD"/>
    <w:rsid w:val="005C588D"/>
    <w:rsid w:val="005C59D4"/>
    <w:rsid w:val="005C5A2A"/>
    <w:rsid w:val="005C69B2"/>
    <w:rsid w:val="005D274F"/>
    <w:rsid w:val="005D27FA"/>
    <w:rsid w:val="005D3147"/>
    <w:rsid w:val="005D31D6"/>
    <w:rsid w:val="005D36A6"/>
    <w:rsid w:val="005D3A58"/>
    <w:rsid w:val="005D3C99"/>
    <w:rsid w:val="005D3D7B"/>
    <w:rsid w:val="005D4568"/>
    <w:rsid w:val="005D5024"/>
    <w:rsid w:val="005D5168"/>
    <w:rsid w:val="005D5570"/>
    <w:rsid w:val="005D5FCC"/>
    <w:rsid w:val="005D70C0"/>
    <w:rsid w:val="005D7453"/>
    <w:rsid w:val="005D755A"/>
    <w:rsid w:val="005D7D13"/>
    <w:rsid w:val="005D7EC0"/>
    <w:rsid w:val="005E09B9"/>
    <w:rsid w:val="005E167B"/>
    <w:rsid w:val="005E194F"/>
    <w:rsid w:val="005E2858"/>
    <w:rsid w:val="005E4958"/>
    <w:rsid w:val="005E6332"/>
    <w:rsid w:val="005E6AB2"/>
    <w:rsid w:val="005E7898"/>
    <w:rsid w:val="005E79E2"/>
    <w:rsid w:val="005E7AD3"/>
    <w:rsid w:val="005F088A"/>
    <w:rsid w:val="005F0998"/>
    <w:rsid w:val="005F127F"/>
    <w:rsid w:val="005F183A"/>
    <w:rsid w:val="005F1980"/>
    <w:rsid w:val="005F19D2"/>
    <w:rsid w:val="005F236A"/>
    <w:rsid w:val="005F3094"/>
    <w:rsid w:val="005F41DD"/>
    <w:rsid w:val="005F4D6D"/>
    <w:rsid w:val="005F52AF"/>
    <w:rsid w:val="005F6298"/>
    <w:rsid w:val="005F6794"/>
    <w:rsid w:val="005F6A7F"/>
    <w:rsid w:val="005F7B89"/>
    <w:rsid w:val="00600D3B"/>
    <w:rsid w:val="00601394"/>
    <w:rsid w:val="0060148D"/>
    <w:rsid w:val="0060248A"/>
    <w:rsid w:val="00602FFA"/>
    <w:rsid w:val="00603419"/>
    <w:rsid w:val="006036F2"/>
    <w:rsid w:val="00603C5E"/>
    <w:rsid w:val="00604258"/>
    <w:rsid w:val="00605818"/>
    <w:rsid w:val="0061095C"/>
    <w:rsid w:val="00612212"/>
    <w:rsid w:val="00612362"/>
    <w:rsid w:val="006128B6"/>
    <w:rsid w:val="00613767"/>
    <w:rsid w:val="00613B87"/>
    <w:rsid w:val="00613DDB"/>
    <w:rsid w:val="006140C7"/>
    <w:rsid w:val="00614162"/>
    <w:rsid w:val="0061448A"/>
    <w:rsid w:val="00614F9B"/>
    <w:rsid w:val="006151A6"/>
    <w:rsid w:val="00615C04"/>
    <w:rsid w:val="0061605F"/>
    <w:rsid w:val="00617E1E"/>
    <w:rsid w:val="00621307"/>
    <w:rsid w:val="006213EC"/>
    <w:rsid w:val="006213F8"/>
    <w:rsid w:val="0062320F"/>
    <w:rsid w:val="00624197"/>
    <w:rsid w:val="00624741"/>
    <w:rsid w:val="00625499"/>
    <w:rsid w:val="00626282"/>
    <w:rsid w:val="00626463"/>
    <w:rsid w:val="00626BDE"/>
    <w:rsid w:val="00626E36"/>
    <w:rsid w:val="0062706D"/>
    <w:rsid w:val="006278D4"/>
    <w:rsid w:val="0062798F"/>
    <w:rsid w:val="0063000C"/>
    <w:rsid w:val="0063037D"/>
    <w:rsid w:val="006313A3"/>
    <w:rsid w:val="006318B1"/>
    <w:rsid w:val="00631E6C"/>
    <w:rsid w:val="0063345A"/>
    <w:rsid w:val="00635F7A"/>
    <w:rsid w:val="00636371"/>
    <w:rsid w:val="00636785"/>
    <w:rsid w:val="006403CF"/>
    <w:rsid w:val="00640635"/>
    <w:rsid w:val="00640AEC"/>
    <w:rsid w:val="00641667"/>
    <w:rsid w:val="00642937"/>
    <w:rsid w:val="006429D1"/>
    <w:rsid w:val="00643037"/>
    <w:rsid w:val="00643070"/>
    <w:rsid w:val="0064518C"/>
    <w:rsid w:val="0064535A"/>
    <w:rsid w:val="00645A7A"/>
    <w:rsid w:val="00645BD1"/>
    <w:rsid w:val="0064645F"/>
    <w:rsid w:val="00646EDB"/>
    <w:rsid w:val="00647641"/>
    <w:rsid w:val="00647A98"/>
    <w:rsid w:val="006500FB"/>
    <w:rsid w:val="006517FC"/>
    <w:rsid w:val="006518B8"/>
    <w:rsid w:val="00651B96"/>
    <w:rsid w:val="0065278A"/>
    <w:rsid w:val="006530B9"/>
    <w:rsid w:val="006534D0"/>
    <w:rsid w:val="00653D9B"/>
    <w:rsid w:val="00653E65"/>
    <w:rsid w:val="006540AD"/>
    <w:rsid w:val="00654298"/>
    <w:rsid w:val="00655038"/>
    <w:rsid w:val="0065527F"/>
    <w:rsid w:val="00655D70"/>
    <w:rsid w:val="0065695F"/>
    <w:rsid w:val="00656F91"/>
    <w:rsid w:val="0065741D"/>
    <w:rsid w:val="00657BC6"/>
    <w:rsid w:val="0066051A"/>
    <w:rsid w:val="00660822"/>
    <w:rsid w:val="00660DA0"/>
    <w:rsid w:val="00661798"/>
    <w:rsid w:val="00661BA0"/>
    <w:rsid w:val="00661C0D"/>
    <w:rsid w:val="00662198"/>
    <w:rsid w:val="0066398B"/>
    <w:rsid w:val="0066421F"/>
    <w:rsid w:val="006643B0"/>
    <w:rsid w:val="00664467"/>
    <w:rsid w:val="00664839"/>
    <w:rsid w:val="00666753"/>
    <w:rsid w:val="0066713B"/>
    <w:rsid w:val="00667476"/>
    <w:rsid w:val="0066762E"/>
    <w:rsid w:val="006679DF"/>
    <w:rsid w:val="00667A3A"/>
    <w:rsid w:val="00670907"/>
    <w:rsid w:val="00670FFE"/>
    <w:rsid w:val="0067155E"/>
    <w:rsid w:val="006719D1"/>
    <w:rsid w:val="00671A65"/>
    <w:rsid w:val="0067276C"/>
    <w:rsid w:val="00672C70"/>
    <w:rsid w:val="00672DD7"/>
    <w:rsid w:val="006736DE"/>
    <w:rsid w:val="00674351"/>
    <w:rsid w:val="00675633"/>
    <w:rsid w:val="006762AE"/>
    <w:rsid w:val="00676378"/>
    <w:rsid w:val="0067724A"/>
    <w:rsid w:val="0067792D"/>
    <w:rsid w:val="00677B0E"/>
    <w:rsid w:val="00677EAF"/>
    <w:rsid w:val="00680FD1"/>
    <w:rsid w:val="00682026"/>
    <w:rsid w:val="00682F53"/>
    <w:rsid w:val="0068306D"/>
    <w:rsid w:val="006830C9"/>
    <w:rsid w:val="00683809"/>
    <w:rsid w:val="006838A3"/>
    <w:rsid w:val="00683B38"/>
    <w:rsid w:val="006843E6"/>
    <w:rsid w:val="00684686"/>
    <w:rsid w:val="00685478"/>
    <w:rsid w:val="006867D4"/>
    <w:rsid w:val="00687EBA"/>
    <w:rsid w:val="0069091F"/>
    <w:rsid w:val="0069123D"/>
    <w:rsid w:val="006913C4"/>
    <w:rsid w:val="006937BE"/>
    <w:rsid w:val="00693D5D"/>
    <w:rsid w:val="00694073"/>
    <w:rsid w:val="00694109"/>
    <w:rsid w:val="00694EAC"/>
    <w:rsid w:val="006951F2"/>
    <w:rsid w:val="00695340"/>
    <w:rsid w:val="00695562"/>
    <w:rsid w:val="0069580C"/>
    <w:rsid w:val="00695815"/>
    <w:rsid w:val="00695D7D"/>
    <w:rsid w:val="00696BF1"/>
    <w:rsid w:val="00696D45"/>
    <w:rsid w:val="00696D73"/>
    <w:rsid w:val="006977DE"/>
    <w:rsid w:val="00697BE4"/>
    <w:rsid w:val="006A0C97"/>
    <w:rsid w:val="006A2246"/>
    <w:rsid w:val="006A2D8C"/>
    <w:rsid w:val="006A4EAE"/>
    <w:rsid w:val="006A52B3"/>
    <w:rsid w:val="006A64F5"/>
    <w:rsid w:val="006A67A8"/>
    <w:rsid w:val="006A7BF9"/>
    <w:rsid w:val="006B0D2F"/>
    <w:rsid w:val="006B2219"/>
    <w:rsid w:val="006B26A4"/>
    <w:rsid w:val="006B4065"/>
    <w:rsid w:val="006B4DDC"/>
    <w:rsid w:val="006B7373"/>
    <w:rsid w:val="006C0D4B"/>
    <w:rsid w:val="006C19D5"/>
    <w:rsid w:val="006C1B1A"/>
    <w:rsid w:val="006C24EF"/>
    <w:rsid w:val="006C3911"/>
    <w:rsid w:val="006C4E9F"/>
    <w:rsid w:val="006C68FC"/>
    <w:rsid w:val="006C7152"/>
    <w:rsid w:val="006C75BF"/>
    <w:rsid w:val="006C77CB"/>
    <w:rsid w:val="006C7C2D"/>
    <w:rsid w:val="006C7EF4"/>
    <w:rsid w:val="006D00C3"/>
    <w:rsid w:val="006D0819"/>
    <w:rsid w:val="006D0E7C"/>
    <w:rsid w:val="006D1102"/>
    <w:rsid w:val="006D11D0"/>
    <w:rsid w:val="006D2544"/>
    <w:rsid w:val="006D3073"/>
    <w:rsid w:val="006D3713"/>
    <w:rsid w:val="006D371C"/>
    <w:rsid w:val="006D390A"/>
    <w:rsid w:val="006D45DA"/>
    <w:rsid w:val="006D55B2"/>
    <w:rsid w:val="006D6095"/>
    <w:rsid w:val="006D6B87"/>
    <w:rsid w:val="006D6E0C"/>
    <w:rsid w:val="006D770E"/>
    <w:rsid w:val="006D7AAE"/>
    <w:rsid w:val="006D7B38"/>
    <w:rsid w:val="006E0301"/>
    <w:rsid w:val="006E0DC6"/>
    <w:rsid w:val="006E1B2B"/>
    <w:rsid w:val="006E2175"/>
    <w:rsid w:val="006E2A61"/>
    <w:rsid w:val="006E35D3"/>
    <w:rsid w:val="006E3751"/>
    <w:rsid w:val="006E3EA2"/>
    <w:rsid w:val="006E4033"/>
    <w:rsid w:val="006E4128"/>
    <w:rsid w:val="006E4365"/>
    <w:rsid w:val="006E45DE"/>
    <w:rsid w:val="006E4F14"/>
    <w:rsid w:val="006E5A41"/>
    <w:rsid w:val="006E5D44"/>
    <w:rsid w:val="006E5E68"/>
    <w:rsid w:val="006E6776"/>
    <w:rsid w:val="006E67B7"/>
    <w:rsid w:val="006E6EF7"/>
    <w:rsid w:val="006E7D5A"/>
    <w:rsid w:val="006F00D8"/>
    <w:rsid w:val="006F0431"/>
    <w:rsid w:val="006F066C"/>
    <w:rsid w:val="006F074E"/>
    <w:rsid w:val="006F099D"/>
    <w:rsid w:val="006F0F7D"/>
    <w:rsid w:val="006F1102"/>
    <w:rsid w:val="006F13DF"/>
    <w:rsid w:val="006F17B5"/>
    <w:rsid w:val="006F1EC3"/>
    <w:rsid w:val="006F20EA"/>
    <w:rsid w:val="006F214C"/>
    <w:rsid w:val="006F3031"/>
    <w:rsid w:val="006F3BA0"/>
    <w:rsid w:val="006F4919"/>
    <w:rsid w:val="006F51A8"/>
    <w:rsid w:val="006F6039"/>
    <w:rsid w:val="006F6FCE"/>
    <w:rsid w:val="006F732A"/>
    <w:rsid w:val="006F7967"/>
    <w:rsid w:val="00701143"/>
    <w:rsid w:val="00703338"/>
    <w:rsid w:val="007035D0"/>
    <w:rsid w:val="00703750"/>
    <w:rsid w:val="00703980"/>
    <w:rsid w:val="00704415"/>
    <w:rsid w:val="007047A4"/>
    <w:rsid w:val="0070544B"/>
    <w:rsid w:val="007055C9"/>
    <w:rsid w:val="0070570C"/>
    <w:rsid w:val="00705EFC"/>
    <w:rsid w:val="00707218"/>
    <w:rsid w:val="00707E50"/>
    <w:rsid w:val="007105FA"/>
    <w:rsid w:val="007109AA"/>
    <w:rsid w:val="00710A29"/>
    <w:rsid w:val="00711361"/>
    <w:rsid w:val="00712752"/>
    <w:rsid w:val="0071297A"/>
    <w:rsid w:val="00712B53"/>
    <w:rsid w:val="00713A19"/>
    <w:rsid w:val="00713C08"/>
    <w:rsid w:val="007142AF"/>
    <w:rsid w:val="007149B5"/>
    <w:rsid w:val="00714B2B"/>
    <w:rsid w:val="00714CBB"/>
    <w:rsid w:val="00715443"/>
    <w:rsid w:val="00716138"/>
    <w:rsid w:val="0071638E"/>
    <w:rsid w:val="007167F4"/>
    <w:rsid w:val="00716FCE"/>
    <w:rsid w:val="0072128D"/>
    <w:rsid w:val="00721AA1"/>
    <w:rsid w:val="00721C18"/>
    <w:rsid w:val="00723E91"/>
    <w:rsid w:val="007256E5"/>
    <w:rsid w:val="00727138"/>
    <w:rsid w:val="00730C82"/>
    <w:rsid w:val="007314F9"/>
    <w:rsid w:val="007328EB"/>
    <w:rsid w:val="00732945"/>
    <w:rsid w:val="00732C7E"/>
    <w:rsid w:val="00733DBF"/>
    <w:rsid w:val="00735A1D"/>
    <w:rsid w:val="00737833"/>
    <w:rsid w:val="00740D37"/>
    <w:rsid w:val="0074237B"/>
    <w:rsid w:val="00742B01"/>
    <w:rsid w:val="007432E8"/>
    <w:rsid w:val="00743426"/>
    <w:rsid w:val="0074345F"/>
    <w:rsid w:val="0074427B"/>
    <w:rsid w:val="00744908"/>
    <w:rsid w:val="00744EB3"/>
    <w:rsid w:val="007454FE"/>
    <w:rsid w:val="00745994"/>
    <w:rsid w:val="00746449"/>
    <w:rsid w:val="00746BE9"/>
    <w:rsid w:val="00746CE7"/>
    <w:rsid w:val="00747357"/>
    <w:rsid w:val="00747B0F"/>
    <w:rsid w:val="00747C63"/>
    <w:rsid w:val="00750CB1"/>
    <w:rsid w:val="00750F9D"/>
    <w:rsid w:val="00751D78"/>
    <w:rsid w:val="00751F8B"/>
    <w:rsid w:val="0075252D"/>
    <w:rsid w:val="0075265E"/>
    <w:rsid w:val="007527D7"/>
    <w:rsid w:val="00752B46"/>
    <w:rsid w:val="007536C6"/>
    <w:rsid w:val="00754328"/>
    <w:rsid w:val="0075494E"/>
    <w:rsid w:val="00754B13"/>
    <w:rsid w:val="007557B1"/>
    <w:rsid w:val="00756097"/>
    <w:rsid w:val="00757049"/>
    <w:rsid w:val="0076007D"/>
    <w:rsid w:val="00760223"/>
    <w:rsid w:val="007607AF"/>
    <w:rsid w:val="00761278"/>
    <w:rsid w:val="00761C1F"/>
    <w:rsid w:val="0076236E"/>
    <w:rsid w:val="007625B7"/>
    <w:rsid w:val="00762B5B"/>
    <w:rsid w:val="007632C4"/>
    <w:rsid w:val="00763917"/>
    <w:rsid w:val="007648DE"/>
    <w:rsid w:val="00764ED8"/>
    <w:rsid w:val="007666B6"/>
    <w:rsid w:val="007669F9"/>
    <w:rsid w:val="007672EF"/>
    <w:rsid w:val="00767395"/>
    <w:rsid w:val="00767782"/>
    <w:rsid w:val="00767BDE"/>
    <w:rsid w:val="00767CDD"/>
    <w:rsid w:val="00767E67"/>
    <w:rsid w:val="00770022"/>
    <w:rsid w:val="00770B5B"/>
    <w:rsid w:val="00770B79"/>
    <w:rsid w:val="00770D8D"/>
    <w:rsid w:val="0077112C"/>
    <w:rsid w:val="00771585"/>
    <w:rsid w:val="007718BC"/>
    <w:rsid w:val="007726D7"/>
    <w:rsid w:val="00772972"/>
    <w:rsid w:val="00772DE2"/>
    <w:rsid w:val="00773B1B"/>
    <w:rsid w:val="00774086"/>
    <w:rsid w:val="0077438B"/>
    <w:rsid w:val="007754B9"/>
    <w:rsid w:val="007761AD"/>
    <w:rsid w:val="007764EB"/>
    <w:rsid w:val="00776CF9"/>
    <w:rsid w:val="00776FC7"/>
    <w:rsid w:val="007770B4"/>
    <w:rsid w:val="00777E79"/>
    <w:rsid w:val="00782ADA"/>
    <w:rsid w:val="00782B0C"/>
    <w:rsid w:val="00782BB2"/>
    <w:rsid w:val="00783010"/>
    <w:rsid w:val="00783547"/>
    <w:rsid w:val="00783958"/>
    <w:rsid w:val="00783B53"/>
    <w:rsid w:val="00783C6E"/>
    <w:rsid w:val="00783C8D"/>
    <w:rsid w:val="00783CFC"/>
    <w:rsid w:val="00784597"/>
    <w:rsid w:val="00784950"/>
    <w:rsid w:val="00784F8D"/>
    <w:rsid w:val="007857C5"/>
    <w:rsid w:val="00785EAA"/>
    <w:rsid w:val="007876FD"/>
    <w:rsid w:val="007907AA"/>
    <w:rsid w:val="00791E57"/>
    <w:rsid w:val="0079360C"/>
    <w:rsid w:val="00794C69"/>
    <w:rsid w:val="00795DA1"/>
    <w:rsid w:val="00796244"/>
    <w:rsid w:val="0079632A"/>
    <w:rsid w:val="00797D50"/>
    <w:rsid w:val="007A036D"/>
    <w:rsid w:val="007A0543"/>
    <w:rsid w:val="007A150A"/>
    <w:rsid w:val="007A1B86"/>
    <w:rsid w:val="007A24BD"/>
    <w:rsid w:val="007A2D05"/>
    <w:rsid w:val="007A34F3"/>
    <w:rsid w:val="007A3866"/>
    <w:rsid w:val="007A388B"/>
    <w:rsid w:val="007A3D7A"/>
    <w:rsid w:val="007A408D"/>
    <w:rsid w:val="007A458C"/>
    <w:rsid w:val="007A4E21"/>
    <w:rsid w:val="007A5342"/>
    <w:rsid w:val="007A545B"/>
    <w:rsid w:val="007A57D3"/>
    <w:rsid w:val="007A5936"/>
    <w:rsid w:val="007A62EC"/>
    <w:rsid w:val="007A680A"/>
    <w:rsid w:val="007A7F9A"/>
    <w:rsid w:val="007B0164"/>
    <w:rsid w:val="007B01B0"/>
    <w:rsid w:val="007B1167"/>
    <w:rsid w:val="007B1DF9"/>
    <w:rsid w:val="007B1F1D"/>
    <w:rsid w:val="007B27D1"/>
    <w:rsid w:val="007B3149"/>
    <w:rsid w:val="007B3684"/>
    <w:rsid w:val="007B43D3"/>
    <w:rsid w:val="007B449B"/>
    <w:rsid w:val="007B4701"/>
    <w:rsid w:val="007B47DD"/>
    <w:rsid w:val="007B5458"/>
    <w:rsid w:val="007B5576"/>
    <w:rsid w:val="007B70B5"/>
    <w:rsid w:val="007B758B"/>
    <w:rsid w:val="007B7F83"/>
    <w:rsid w:val="007C003A"/>
    <w:rsid w:val="007C0FEC"/>
    <w:rsid w:val="007C31FF"/>
    <w:rsid w:val="007C34E6"/>
    <w:rsid w:val="007C3DF9"/>
    <w:rsid w:val="007C42AA"/>
    <w:rsid w:val="007C49C4"/>
    <w:rsid w:val="007C4AF7"/>
    <w:rsid w:val="007C5182"/>
    <w:rsid w:val="007C58B8"/>
    <w:rsid w:val="007C5E51"/>
    <w:rsid w:val="007C5EAD"/>
    <w:rsid w:val="007C626A"/>
    <w:rsid w:val="007D0B94"/>
    <w:rsid w:val="007D0CB4"/>
    <w:rsid w:val="007D2027"/>
    <w:rsid w:val="007D474C"/>
    <w:rsid w:val="007D528C"/>
    <w:rsid w:val="007D53DA"/>
    <w:rsid w:val="007D581C"/>
    <w:rsid w:val="007D68A0"/>
    <w:rsid w:val="007D7789"/>
    <w:rsid w:val="007E07AD"/>
    <w:rsid w:val="007E0B03"/>
    <w:rsid w:val="007E1CB5"/>
    <w:rsid w:val="007E2347"/>
    <w:rsid w:val="007E2984"/>
    <w:rsid w:val="007E3850"/>
    <w:rsid w:val="007E5584"/>
    <w:rsid w:val="007E57AC"/>
    <w:rsid w:val="007E6708"/>
    <w:rsid w:val="007E68E1"/>
    <w:rsid w:val="007E719A"/>
    <w:rsid w:val="007E7FF3"/>
    <w:rsid w:val="007F02DB"/>
    <w:rsid w:val="007F0CB9"/>
    <w:rsid w:val="007F16D8"/>
    <w:rsid w:val="007F1AF3"/>
    <w:rsid w:val="007F301D"/>
    <w:rsid w:val="007F30AA"/>
    <w:rsid w:val="007F3160"/>
    <w:rsid w:val="007F3503"/>
    <w:rsid w:val="007F358F"/>
    <w:rsid w:val="007F382E"/>
    <w:rsid w:val="007F4982"/>
    <w:rsid w:val="007F4A6E"/>
    <w:rsid w:val="007F4DFF"/>
    <w:rsid w:val="007F5167"/>
    <w:rsid w:val="007F63BC"/>
    <w:rsid w:val="007F6A23"/>
    <w:rsid w:val="007F7129"/>
    <w:rsid w:val="007F7766"/>
    <w:rsid w:val="0080003F"/>
    <w:rsid w:val="00801817"/>
    <w:rsid w:val="00801F20"/>
    <w:rsid w:val="00801FA1"/>
    <w:rsid w:val="008027E8"/>
    <w:rsid w:val="008030E1"/>
    <w:rsid w:val="0080368E"/>
    <w:rsid w:val="00803999"/>
    <w:rsid w:val="00804700"/>
    <w:rsid w:val="00804A65"/>
    <w:rsid w:val="00804B1F"/>
    <w:rsid w:val="008052F3"/>
    <w:rsid w:val="008058EB"/>
    <w:rsid w:val="00807AC5"/>
    <w:rsid w:val="00810108"/>
    <w:rsid w:val="00810F5F"/>
    <w:rsid w:val="0081182F"/>
    <w:rsid w:val="00812A63"/>
    <w:rsid w:val="008130C7"/>
    <w:rsid w:val="008136BE"/>
    <w:rsid w:val="00813F3F"/>
    <w:rsid w:val="008142BD"/>
    <w:rsid w:val="00814626"/>
    <w:rsid w:val="00814D53"/>
    <w:rsid w:val="008179DA"/>
    <w:rsid w:val="00817D92"/>
    <w:rsid w:val="008206A4"/>
    <w:rsid w:val="00820EAF"/>
    <w:rsid w:val="008211B6"/>
    <w:rsid w:val="0082299A"/>
    <w:rsid w:val="008238C1"/>
    <w:rsid w:val="008242FA"/>
    <w:rsid w:val="00824887"/>
    <w:rsid w:val="00824E65"/>
    <w:rsid w:val="00825159"/>
    <w:rsid w:val="00825B87"/>
    <w:rsid w:val="00825C77"/>
    <w:rsid w:val="008275AE"/>
    <w:rsid w:val="00827D6D"/>
    <w:rsid w:val="008301EF"/>
    <w:rsid w:val="0083044C"/>
    <w:rsid w:val="00831874"/>
    <w:rsid w:val="00832884"/>
    <w:rsid w:val="00832943"/>
    <w:rsid w:val="00833B6E"/>
    <w:rsid w:val="008351B1"/>
    <w:rsid w:val="0083638C"/>
    <w:rsid w:val="008368F8"/>
    <w:rsid w:val="00836BDA"/>
    <w:rsid w:val="00836BF7"/>
    <w:rsid w:val="0084169F"/>
    <w:rsid w:val="00841EDA"/>
    <w:rsid w:val="00841EF3"/>
    <w:rsid w:val="0084229A"/>
    <w:rsid w:val="0084255F"/>
    <w:rsid w:val="00842D59"/>
    <w:rsid w:val="00842F77"/>
    <w:rsid w:val="00843F81"/>
    <w:rsid w:val="00844FBE"/>
    <w:rsid w:val="0084542B"/>
    <w:rsid w:val="00845A51"/>
    <w:rsid w:val="00845F76"/>
    <w:rsid w:val="00847037"/>
    <w:rsid w:val="00847F9D"/>
    <w:rsid w:val="008509ED"/>
    <w:rsid w:val="0085190A"/>
    <w:rsid w:val="008521CA"/>
    <w:rsid w:val="00853768"/>
    <w:rsid w:val="0085444A"/>
    <w:rsid w:val="0085458D"/>
    <w:rsid w:val="008549A7"/>
    <w:rsid w:val="00854E35"/>
    <w:rsid w:val="00855CAF"/>
    <w:rsid w:val="00855F07"/>
    <w:rsid w:val="00856D20"/>
    <w:rsid w:val="008572C9"/>
    <w:rsid w:val="008577DE"/>
    <w:rsid w:val="008577FF"/>
    <w:rsid w:val="00857AC7"/>
    <w:rsid w:val="00860DF5"/>
    <w:rsid w:val="00861370"/>
    <w:rsid w:val="0086224F"/>
    <w:rsid w:val="00862395"/>
    <w:rsid w:val="00862501"/>
    <w:rsid w:val="00862561"/>
    <w:rsid w:val="00862BD2"/>
    <w:rsid w:val="00862D69"/>
    <w:rsid w:val="00864122"/>
    <w:rsid w:val="00864C28"/>
    <w:rsid w:val="00866E26"/>
    <w:rsid w:val="00866ECC"/>
    <w:rsid w:val="008674D7"/>
    <w:rsid w:val="00870640"/>
    <w:rsid w:val="008706C9"/>
    <w:rsid w:val="00870B16"/>
    <w:rsid w:val="0087120A"/>
    <w:rsid w:val="0087122C"/>
    <w:rsid w:val="00871ADB"/>
    <w:rsid w:val="00872625"/>
    <w:rsid w:val="008728DF"/>
    <w:rsid w:val="00873F71"/>
    <w:rsid w:val="008749FC"/>
    <w:rsid w:val="008756C4"/>
    <w:rsid w:val="00875CFF"/>
    <w:rsid w:val="008762FC"/>
    <w:rsid w:val="00876C3E"/>
    <w:rsid w:val="008804C0"/>
    <w:rsid w:val="008810CA"/>
    <w:rsid w:val="00881CFD"/>
    <w:rsid w:val="0088215E"/>
    <w:rsid w:val="00882165"/>
    <w:rsid w:val="00883188"/>
    <w:rsid w:val="008832BB"/>
    <w:rsid w:val="008844D9"/>
    <w:rsid w:val="00885157"/>
    <w:rsid w:val="00885208"/>
    <w:rsid w:val="00885511"/>
    <w:rsid w:val="00886FB2"/>
    <w:rsid w:val="008876B5"/>
    <w:rsid w:val="0089098C"/>
    <w:rsid w:val="008916D3"/>
    <w:rsid w:val="00892600"/>
    <w:rsid w:val="00893AF7"/>
    <w:rsid w:val="0089404E"/>
    <w:rsid w:val="008950DD"/>
    <w:rsid w:val="00895354"/>
    <w:rsid w:val="0089568D"/>
    <w:rsid w:val="00896A1C"/>
    <w:rsid w:val="00896D47"/>
    <w:rsid w:val="00896EE0"/>
    <w:rsid w:val="008973F9"/>
    <w:rsid w:val="00897B6B"/>
    <w:rsid w:val="00897CC4"/>
    <w:rsid w:val="008A07FB"/>
    <w:rsid w:val="008A0C6A"/>
    <w:rsid w:val="008A1F03"/>
    <w:rsid w:val="008A2374"/>
    <w:rsid w:val="008A277B"/>
    <w:rsid w:val="008A2D5A"/>
    <w:rsid w:val="008A2FBD"/>
    <w:rsid w:val="008A38AE"/>
    <w:rsid w:val="008A3AE3"/>
    <w:rsid w:val="008A40BE"/>
    <w:rsid w:val="008A5B9D"/>
    <w:rsid w:val="008A5C16"/>
    <w:rsid w:val="008A5CB4"/>
    <w:rsid w:val="008A6089"/>
    <w:rsid w:val="008A6FEF"/>
    <w:rsid w:val="008A7ABC"/>
    <w:rsid w:val="008A7CA4"/>
    <w:rsid w:val="008B0BBD"/>
    <w:rsid w:val="008B0E62"/>
    <w:rsid w:val="008B0F6D"/>
    <w:rsid w:val="008B10EC"/>
    <w:rsid w:val="008B11A5"/>
    <w:rsid w:val="008B1480"/>
    <w:rsid w:val="008B16E6"/>
    <w:rsid w:val="008B176A"/>
    <w:rsid w:val="008B2131"/>
    <w:rsid w:val="008B448B"/>
    <w:rsid w:val="008B4B09"/>
    <w:rsid w:val="008B4B43"/>
    <w:rsid w:val="008B4D97"/>
    <w:rsid w:val="008B5857"/>
    <w:rsid w:val="008B5C0E"/>
    <w:rsid w:val="008B5E0C"/>
    <w:rsid w:val="008B66EF"/>
    <w:rsid w:val="008B69A9"/>
    <w:rsid w:val="008B6C7D"/>
    <w:rsid w:val="008B7159"/>
    <w:rsid w:val="008B7758"/>
    <w:rsid w:val="008B7AD6"/>
    <w:rsid w:val="008B7D2D"/>
    <w:rsid w:val="008B7E16"/>
    <w:rsid w:val="008B7E4B"/>
    <w:rsid w:val="008B7F03"/>
    <w:rsid w:val="008C05EA"/>
    <w:rsid w:val="008C0DB5"/>
    <w:rsid w:val="008C1541"/>
    <w:rsid w:val="008C181B"/>
    <w:rsid w:val="008C210D"/>
    <w:rsid w:val="008C229F"/>
    <w:rsid w:val="008C2B03"/>
    <w:rsid w:val="008C2EC2"/>
    <w:rsid w:val="008C3418"/>
    <w:rsid w:val="008C4A5A"/>
    <w:rsid w:val="008C566B"/>
    <w:rsid w:val="008C69AF"/>
    <w:rsid w:val="008C6DA1"/>
    <w:rsid w:val="008C7265"/>
    <w:rsid w:val="008C7AE2"/>
    <w:rsid w:val="008C7DA4"/>
    <w:rsid w:val="008D0152"/>
    <w:rsid w:val="008D019F"/>
    <w:rsid w:val="008D1614"/>
    <w:rsid w:val="008D17C2"/>
    <w:rsid w:val="008D265F"/>
    <w:rsid w:val="008D267E"/>
    <w:rsid w:val="008D2ADB"/>
    <w:rsid w:val="008D3623"/>
    <w:rsid w:val="008D4683"/>
    <w:rsid w:val="008D5DBC"/>
    <w:rsid w:val="008D6390"/>
    <w:rsid w:val="008D68FA"/>
    <w:rsid w:val="008D6F27"/>
    <w:rsid w:val="008D798F"/>
    <w:rsid w:val="008E02EB"/>
    <w:rsid w:val="008E0C24"/>
    <w:rsid w:val="008E17A5"/>
    <w:rsid w:val="008E257E"/>
    <w:rsid w:val="008E3111"/>
    <w:rsid w:val="008E31A6"/>
    <w:rsid w:val="008E357D"/>
    <w:rsid w:val="008E3941"/>
    <w:rsid w:val="008E46B4"/>
    <w:rsid w:val="008E6296"/>
    <w:rsid w:val="008E636E"/>
    <w:rsid w:val="008E684D"/>
    <w:rsid w:val="008F04CE"/>
    <w:rsid w:val="008F11BC"/>
    <w:rsid w:val="008F13D2"/>
    <w:rsid w:val="008F14D1"/>
    <w:rsid w:val="008F32A0"/>
    <w:rsid w:val="008F388B"/>
    <w:rsid w:val="008F3A85"/>
    <w:rsid w:val="008F4165"/>
    <w:rsid w:val="008F4D3B"/>
    <w:rsid w:val="008F59D9"/>
    <w:rsid w:val="008F5ABE"/>
    <w:rsid w:val="008F6C10"/>
    <w:rsid w:val="0090204F"/>
    <w:rsid w:val="009021A9"/>
    <w:rsid w:val="00902ABF"/>
    <w:rsid w:val="00902B55"/>
    <w:rsid w:val="00902E97"/>
    <w:rsid w:val="009036F1"/>
    <w:rsid w:val="00903905"/>
    <w:rsid w:val="0090400E"/>
    <w:rsid w:val="00904841"/>
    <w:rsid w:val="00904A37"/>
    <w:rsid w:val="00904D6E"/>
    <w:rsid w:val="00906701"/>
    <w:rsid w:val="00907440"/>
    <w:rsid w:val="00911608"/>
    <w:rsid w:val="0091174D"/>
    <w:rsid w:val="009124C2"/>
    <w:rsid w:val="00912AA5"/>
    <w:rsid w:val="00912B8D"/>
    <w:rsid w:val="00913AE7"/>
    <w:rsid w:val="0091437D"/>
    <w:rsid w:val="00914C23"/>
    <w:rsid w:val="00915083"/>
    <w:rsid w:val="009155F3"/>
    <w:rsid w:val="0091664E"/>
    <w:rsid w:val="00916B51"/>
    <w:rsid w:val="00916C58"/>
    <w:rsid w:val="0092020D"/>
    <w:rsid w:val="00921549"/>
    <w:rsid w:val="009219CE"/>
    <w:rsid w:val="0092240E"/>
    <w:rsid w:val="00922B49"/>
    <w:rsid w:val="00923AB8"/>
    <w:rsid w:val="00924469"/>
    <w:rsid w:val="00924B11"/>
    <w:rsid w:val="00924CAC"/>
    <w:rsid w:val="00925A9F"/>
    <w:rsid w:val="0092630A"/>
    <w:rsid w:val="009264A7"/>
    <w:rsid w:val="0092688C"/>
    <w:rsid w:val="009275C3"/>
    <w:rsid w:val="00927E2B"/>
    <w:rsid w:val="009300C0"/>
    <w:rsid w:val="0093024B"/>
    <w:rsid w:val="0093061F"/>
    <w:rsid w:val="00932CB1"/>
    <w:rsid w:val="009349B5"/>
    <w:rsid w:val="00934B62"/>
    <w:rsid w:val="00935693"/>
    <w:rsid w:val="00935D5F"/>
    <w:rsid w:val="009364BD"/>
    <w:rsid w:val="00936CD0"/>
    <w:rsid w:val="00936FE3"/>
    <w:rsid w:val="00937A98"/>
    <w:rsid w:val="00937F2B"/>
    <w:rsid w:val="00940C1C"/>
    <w:rsid w:val="00941AA1"/>
    <w:rsid w:val="009422B2"/>
    <w:rsid w:val="00942E91"/>
    <w:rsid w:val="00942FC4"/>
    <w:rsid w:val="00943204"/>
    <w:rsid w:val="0094550B"/>
    <w:rsid w:val="00945B8F"/>
    <w:rsid w:val="00946A81"/>
    <w:rsid w:val="00946DEB"/>
    <w:rsid w:val="00950314"/>
    <w:rsid w:val="0095159C"/>
    <w:rsid w:val="00951A11"/>
    <w:rsid w:val="00951D98"/>
    <w:rsid w:val="009523D4"/>
    <w:rsid w:val="00952F57"/>
    <w:rsid w:val="009531DC"/>
    <w:rsid w:val="00953267"/>
    <w:rsid w:val="00953683"/>
    <w:rsid w:val="00953E2E"/>
    <w:rsid w:val="00955494"/>
    <w:rsid w:val="00955EC6"/>
    <w:rsid w:val="009565DD"/>
    <w:rsid w:val="009566A8"/>
    <w:rsid w:val="00956808"/>
    <w:rsid w:val="00956CF9"/>
    <w:rsid w:val="00957086"/>
    <w:rsid w:val="00957677"/>
    <w:rsid w:val="00957C9B"/>
    <w:rsid w:val="009617DA"/>
    <w:rsid w:val="009620D7"/>
    <w:rsid w:val="009628BC"/>
    <w:rsid w:val="00962DBA"/>
    <w:rsid w:val="009655E6"/>
    <w:rsid w:val="0096687D"/>
    <w:rsid w:val="00966C41"/>
    <w:rsid w:val="009671CD"/>
    <w:rsid w:val="009675F8"/>
    <w:rsid w:val="00967E6C"/>
    <w:rsid w:val="00970249"/>
    <w:rsid w:val="009706D6"/>
    <w:rsid w:val="0097084C"/>
    <w:rsid w:val="00971249"/>
    <w:rsid w:val="00971EAA"/>
    <w:rsid w:val="009725D9"/>
    <w:rsid w:val="00972E61"/>
    <w:rsid w:val="00973485"/>
    <w:rsid w:val="00973D4A"/>
    <w:rsid w:val="009755CD"/>
    <w:rsid w:val="00975D72"/>
    <w:rsid w:val="00976133"/>
    <w:rsid w:val="0097642E"/>
    <w:rsid w:val="00976D0D"/>
    <w:rsid w:val="00976D87"/>
    <w:rsid w:val="00977A19"/>
    <w:rsid w:val="00977DF0"/>
    <w:rsid w:val="00977E5F"/>
    <w:rsid w:val="00980467"/>
    <w:rsid w:val="00983089"/>
    <w:rsid w:val="00983376"/>
    <w:rsid w:val="00983519"/>
    <w:rsid w:val="009837A8"/>
    <w:rsid w:val="0098492C"/>
    <w:rsid w:val="00984F34"/>
    <w:rsid w:val="00985B22"/>
    <w:rsid w:val="00985B3D"/>
    <w:rsid w:val="00985D5B"/>
    <w:rsid w:val="00987E88"/>
    <w:rsid w:val="0099023E"/>
    <w:rsid w:val="00990550"/>
    <w:rsid w:val="00991958"/>
    <w:rsid w:val="00991AD0"/>
    <w:rsid w:val="009920C6"/>
    <w:rsid w:val="009932A2"/>
    <w:rsid w:val="00994369"/>
    <w:rsid w:val="00994B64"/>
    <w:rsid w:val="00994FF4"/>
    <w:rsid w:val="009951D0"/>
    <w:rsid w:val="0099572B"/>
    <w:rsid w:val="00996580"/>
    <w:rsid w:val="009973F9"/>
    <w:rsid w:val="00997B59"/>
    <w:rsid w:val="009A0412"/>
    <w:rsid w:val="009A043C"/>
    <w:rsid w:val="009A05D4"/>
    <w:rsid w:val="009A064C"/>
    <w:rsid w:val="009A086F"/>
    <w:rsid w:val="009A1599"/>
    <w:rsid w:val="009A1DF0"/>
    <w:rsid w:val="009A289E"/>
    <w:rsid w:val="009A2EA3"/>
    <w:rsid w:val="009A3209"/>
    <w:rsid w:val="009A331D"/>
    <w:rsid w:val="009A33C3"/>
    <w:rsid w:val="009A3542"/>
    <w:rsid w:val="009A4235"/>
    <w:rsid w:val="009A4446"/>
    <w:rsid w:val="009A5520"/>
    <w:rsid w:val="009A57A1"/>
    <w:rsid w:val="009A5F0B"/>
    <w:rsid w:val="009A646B"/>
    <w:rsid w:val="009A6500"/>
    <w:rsid w:val="009A6516"/>
    <w:rsid w:val="009A67DC"/>
    <w:rsid w:val="009A6A6A"/>
    <w:rsid w:val="009A6CCA"/>
    <w:rsid w:val="009B0772"/>
    <w:rsid w:val="009B13C8"/>
    <w:rsid w:val="009B1940"/>
    <w:rsid w:val="009B1951"/>
    <w:rsid w:val="009B2B36"/>
    <w:rsid w:val="009B395B"/>
    <w:rsid w:val="009B4BBE"/>
    <w:rsid w:val="009B535F"/>
    <w:rsid w:val="009B729E"/>
    <w:rsid w:val="009B77ED"/>
    <w:rsid w:val="009C08BD"/>
    <w:rsid w:val="009C1427"/>
    <w:rsid w:val="009C1578"/>
    <w:rsid w:val="009C3901"/>
    <w:rsid w:val="009C40FA"/>
    <w:rsid w:val="009C4E0E"/>
    <w:rsid w:val="009C5A39"/>
    <w:rsid w:val="009C62FB"/>
    <w:rsid w:val="009C6B19"/>
    <w:rsid w:val="009C77C7"/>
    <w:rsid w:val="009C7ED6"/>
    <w:rsid w:val="009D039A"/>
    <w:rsid w:val="009D0781"/>
    <w:rsid w:val="009D2812"/>
    <w:rsid w:val="009D29E7"/>
    <w:rsid w:val="009D4CDA"/>
    <w:rsid w:val="009D535E"/>
    <w:rsid w:val="009D6195"/>
    <w:rsid w:val="009D643D"/>
    <w:rsid w:val="009D78A0"/>
    <w:rsid w:val="009E10D5"/>
    <w:rsid w:val="009E1653"/>
    <w:rsid w:val="009E194E"/>
    <w:rsid w:val="009E1F72"/>
    <w:rsid w:val="009E2109"/>
    <w:rsid w:val="009E47EA"/>
    <w:rsid w:val="009E4E65"/>
    <w:rsid w:val="009E5DC2"/>
    <w:rsid w:val="009E72AD"/>
    <w:rsid w:val="009E73A1"/>
    <w:rsid w:val="009E7401"/>
    <w:rsid w:val="009E780F"/>
    <w:rsid w:val="009F0F8D"/>
    <w:rsid w:val="009F25FE"/>
    <w:rsid w:val="009F2C3B"/>
    <w:rsid w:val="009F3F66"/>
    <w:rsid w:val="009F43CF"/>
    <w:rsid w:val="009F48C7"/>
    <w:rsid w:val="009F4E59"/>
    <w:rsid w:val="009F4FE7"/>
    <w:rsid w:val="009F57AE"/>
    <w:rsid w:val="009F5CC1"/>
    <w:rsid w:val="009F623C"/>
    <w:rsid w:val="009F6C86"/>
    <w:rsid w:val="009F72C2"/>
    <w:rsid w:val="00A00638"/>
    <w:rsid w:val="00A01CDF"/>
    <w:rsid w:val="00A02736"/>
    <w:rsid w:val="00A02CEC"/>
    <w:rsid w:val="00A03100"/>
    <w:rsid w:val="00A0381A"/>
    <w:rsid w:val="00A0394E"/>
    <w:rsid w:val="00A04A8C"/>
    <w:rsid w:val="00A04C13"/>
    <w:rsid w:val="00A04C49"/>
    <w:rsid w:val="00A04ED3"/>
    <w:rsid w:val="00A0558F"/>
    <w:rsid w:val="00A05780"/>
    <w:rsid w:val="00A067CB"/>
    <w:rsid w:val="00A0696B"/>
    <w:rsid w:val="00A073FF"/>
    <w:rsid w:val="00A077C8"/>
    <w:rsid w:val="00A07A2C"/>
    <w:rsid w:val="00A07EB4"/>
    <w:rsid w:val="00A07F21"/>
    <w:rsid w:val="00A11559"/>
    <w:rsid w:val="00A11763"/>
    <w:rsid w:val="00A11D26"/>
    <w:rsid w:val="00A11E6D"/>
    <w:rsid w:val="00A123D0"/>
    <w:rsid w:val="00A13FFB"/>
    <w:rsid w:val="00A1451D"/>
    <w:rsid w:val="00A14740"/>
    <w:rsid w:val="00A148DC"/>
    <w:rsid w:val="00A15C97"/>
    <w:rsid w:val="00A16B1C"/>
    <w:rsid w:val="00A16D4D"/>
    <w:rsid w:val="00A17CA3"/>
    <w:rsid w:val="00A204A0"/>
    <w:rsid w:val="00A20C2D"/>
    <w:rsid w:val="00A21655"/>
    <w:rsid w:val="00A21DB4"/>
    <w:rsid w:val="00A229D2"/>
    <w:rsid w:val="00A2352D"/>
    <w:rsid w:val="00A245CF"/>
    <w:rsid w:val="00A26E4E"/>
    <w:rsid w:val="00A27642"/>
    <w:rsid w:val="00A27F04"/>
    <w:rsid w:val="00A305BA"/>
    <w:rsid w:val="00A30FFF"/>
    <w:rsid w:val="00A31BA3"/>
    <w:rsid w:val="00A320B0"/>
    <w:rsid w:val="00A327A9"/>
    <w:rsid w:val="00A329F7"/>
    <w:rsid w:val="00A32E4E"/>
    <w:rsid w:val="00A339A9"/>
    <w:rsid w:val="00A35B3E"/>
    <w:rsid w:val="00A36274"/>
    <w:rsid w:val="00A37104"/>
    <w:rsid w:val="00A3768B"/>
    <w:rsid w:val="00A37B32"/>
    <w:rsid w:val="00A37EDC"/>
    <w:rsid w:val="00A40428"/>
    <w:rsid w:val="00A40945"/>
    <w:rsid w:val="00A42B2D"/>
    <w:rsid w:val="00A42D50"/>
    <w:rsid w:val="00A42EC5"/>
    <w:rsid w:val="00A435ED"/>
    <w:rsid w:val="00A43FC3"/>
    <w:rsid w:val="00A44E02"/>
    <w:rsid w:val="00A454D3"/>
    <w:rsid w:val="00A4635D"/>
    <w:rsid w:val="00A4666D"/>
    <w:rsid w:val="00A46FE2"/>
    <w:rsid w:val="00A475DC"/>
    <w:rsid w:val="00A47637"/>
    <w:rsid w:val="00A4791E"/>
    <w:rsid w:val="00A5046B"/>
    <w:rsid w:val="00A50D40"/>
    <w:rsid w:val="00A514A5"/>
    <w:rsid w:val="00A51F78"/>
    <w:rsid w:val="00A53078"/>
    <w:rsid w:val="00A542A8"/>
    <w:rsid w:val="00A54853"/>
    <w:rsid w:val="00A548F9"/>
    <w:rsid w:val="00A56378"/>
    <w:rsid w:val="00A576E5"/>
    <w:rsid w:val="00A605E7"/>
    <w:rsid w:val="00A6163C"/>
    <w:rsid w:val="00A62A11"/>
    <w:rsid w:val="00A638E1"/>
    <w:rsid w:val="00A649B6"/>
    <w:rsid w:val="00A64D59"/>
    <w:rsid w:val="00A65502"/>
    <w:rsid w:val="00A6584B"/>
    <w:rsid w:val="00A6584E"/>
    <w:rsid w:val="00A66168"/>
    <w:rsid w:val="00A66869"/>
    <w:rsid w:val="00A67610"/>
    <w:rsid w:val="00A67B83"/>
    <w:rsid w:val="00A709B4"/>
    <w:rsid w:val="00A70E36"/>
    <w:rsid w:val="00A71A9F"/>
    <w:rsid w:val="00A728F7"/>
    <w:rsid w:val="00A729A9"/>
    <w:rsid w:val="00A72A26"/>
    <w:rsid w:val="00A7316D"/>
    <w:rsid w:val="00A73C80"/>
    <w:rsid w:val="00A73F81"/>
    <w:rsid w:val="00A75E26"/>
    <w:rsid w:val="00A76041"/>
    <w:rsid w:val="00A80017"/>
    <w:rsid w:val="00A82760"/>
    <w:rsid w:val="00A82DFD"/>
    <w:rsid w:val="00A8350D"/>
    <w:rsid w:val="00A83779"/>
    <w:rsid w:val="00A83C1E"/>
    <w:rsid w:val="00A83E52"/>
    <w:rsid w:val="00A85325"/>
    <w:rsid w:val="00A86ADE"/>
    <w:rsid w:val="00A87057"/>
    <w:rsid w:val="00A922D5"/>
    <w:rsid w:val="00A92B89"/>
    <w:rsid w:val="00A92CA5"/>
    <w:rsid w:val="00A933B1"/>
    <w:rsid w:val="00A93748"/>
    <w:rsid w:val="00A93F87"/>
    <w:rsid w:val="00A9448D"/>
    <w:rsid w:val="00A947F3"/>
    <w:rsid w:val="00A9482C"/>
    <w:rsid w:val="00A94D8E"/>
    <w:rsid w:val="00A95C9A"/>
    <w:rsid w:val="00A96206"/>
    <w:rsid w:val="00A969C1"/>
    <w:rsid w:val="00A96D34"/>
    <w:rsid w:val="00A97357"/>
    <w:rsid w:val="00AA0305"/>
    <w:rsid w:val="00AA0848"/>
    <w:rsid w:val="00AA127E"/>
    <w:rsid w:val="00AA1BD1"/>
    <w:rsid w:val="00AA31BA"/>
    <w:rsid w:val="00AA3265"/>
    <w:rsid w:val="00AA33BC"/>
    <w:rsid w:val="00AA34BC"/>
    <w:rsid w:val="00AA38F8"/>
    <w:rsid w:val="00AA41AB"/>
    <w:rsid w:val="00AA43E0"/>
    <w:rsid w:val="00AA54B5"/>
    <w:rsid w:val="00AA54E9"/>
    <w:rsid w:val="00AA6229"/>
    <w:rsid w:val="00AA62FA"/>
    <w:rsid w:val="00AA6A91"/>
    <w:rsid w:val="00AA75B8"/>
    <w:rsid w:val="00AB0CED"/>
    <w:rsid w:val="00AB0D96"/>
    <w:rsid w:val="00AB0DFE"/>
    <w:rsid w:val="00AB1D15"/>
    <w:rsid w:val="00AB2CFC"/>
    <w:rsid w:val="00AB4397"/>
    <w:rsid w:val="00AB4712"/>
    <w:rsid w:val="00AB49A5"/>
    <w:rsid w:val="00AB4D26"/>
    <w:rsid w:val="00AB53CA"/>
    <w:rsid w:val="00AB5522"/>
    <w:rsid w:val="00AB55C8"/>
    <w:rsid w:val="00AB5B7C"/>
    <w:rsid w:val="00AB5C20"/>
    <w:rsid w:val="00AB771A"/>
    <w:rsid w:val="00AC1251"/>
    <w:rsid w:val="00AC2E6B"/>
    <w:rsid w:val="00AC4755"/>
    <w:rsid w:val="00AC4A6F"/>
    <w:rsid w:val="00AC56A1"/>
    <w:rsid w:val="00AC6031"/>
    <w:rsid w:val="00AC65D3"/>
    <w:rsid w:val="00AC6CE8"/>
    <w:rsid w:val="00AC78D6"/>
    <w:rsid w:val="00AC7FF4"/>
    <w:rsid w:val="00AD0990"/>
    <w:rsid w:val="00AD0C11"/>
    <w:rsid w:val="00AD0DA8"/>
    <w:rsid w:val="00AD114F"/>
    <w:rsid w:val="00AD11E9"/>
    <w:rsid w:val="00AD203E"/>
    <w:rsid w:val="00AD2325"/>
    <w:rsid w:val="00AD3C3D"/>
    <w:rsid w:val="00AD46D2"/>
    <w:rsid w:val="00AD502B"/>
    <w:rsid w:val="00AD5F8A"/>
    <w:rsid w:val="00AE0824"/>
    <w:rsid w:val="00AE0974"/>
    <w:rsid w:val="00AE0CB2"/>
    <w:rsid w:val="00AE23BC"/>
    <w:rsid w:val="00AE356A"/>
    <w:rsid w:val="00AE5077"/>
    <w:rsid w:val="00AE5174"/>
    <w:rsid w:val="00AE520A"/>
    <w:rsid w:val="00AE562C"/>
    <w:rsid w:val="00AE7EC6"/>
    <w:rsid w:val="00AF01AC"/>
    <w:rsid w:val="00AF0781"/>
    <w:rsid w:val="00AF0C05"/>
    <w:rsid w:val="00AF0FFF"/>
    <w:rsid w:val="00AF268B"/>
    <w:rsid w:val="00AF2880"/>
    <w:rsid w:val="00AF2C52"/>
    <w:rsid w:val="00AF331A"/>
    <w:rsid w:val="00AF3C90"/>
    <w:rsid w:val="00AF473D"/>
    <w:rsid w:val="00AF4910"/>
    <w:rsid w:val="00AF4ED3"/>
    <w:rsid w:val="00AF5801"/>
    <w:rsid w:val="00AF631A"/>
    <w:rsid w:val="00AF69CD"/>
    <w:rsid w:val="00AF6CE7"/>
    <w:rsid w:val="00AF76BA"/>
    <w:rsid w:val="00AF7826"/>
    <w:rsid w:val="00B00DE3"/>
    <w:rsid w:val="00B00EEA"/>
    <w:rsid w:val="00B015D1"/>
    <w:rsid w:val="00B01C62"/>
    <w:rsid w:val="00B01FD4"/>
    <w:rsid w:val="00B03562"/>
    <w:rsid w:val="00B03852"/>
    <w:rsid w:val="00B046FD"/>
    <w:rsid w:val="00B05CE4"/>
    <w:rsid w:val="00B06927"/>
    <w:rsid w:val="00B0703F"/>
    <w:rsid w:val="00B07E99"/>
    <w:rsid w:val="00B107F6"/>
    <w:rsid w:val="00B11C7B"/>
    <w:rsid w:val="00B11C7C"/>
    <w:rsid w:val="00B122FF"/>
    <w:rsid w:val="00B1249E"/>
    <w:rsid w:val="00B12B0F"/>
    <w:rsid w:val="00B12FA9"/>
    <w:rsid w:val="00B131D0"/>
    <w:rsid w:val="00B13E55"/>
    <w:rsid w:val="00B149D1"/>
    <w:rsid w:val="00B15D42"/>
    <w:rsid w:val="00B17145"/>
    <w:rsid w:val="00B17876"/>
    <w:rsid w:val="00B17D6A"/>
    <w:rsid w:val="00B209E8"/>
    <w:rsid w:val="00B20AD9"/>
    <w:rsid w:val="00B20B5E"/>
    <w:rsid w:val="00B21441"/>
    <w:rsid w:val="00B21857"/>
    <w:rsid w:val="00B21987"/>
    <w:rsid w:val="00B22D49"/>
    <w:rsid w:val="00B24BAD"/>
    <w:rsid w:val="00B25093"/>
    <w:rsid w:val="00B261F6"/>
    <w:rsid w:val="00B261FA"/>
    <w:rsid w:val="00B26820"/>
    <w:rsid w:val="00B2746E"/>
    <w:rsid w:val="00B31D87"/>
    <w:rsid w:val="00B31DBC"/>
    <w:rsid w:val="00B32CC1"/>
    <w:rsid w:val="00B344BC"/>
    <w:rsid w:val="00B3457D"/>
    <w:rsid w:val="00B345B5"/>
    <w:rsid w:val="00B357B1"/>
    <w:rsid w:val="00B36245"/>
    <w:rsid w:val="00B37B18"/>
    <w:rsid w:val="00B37B71"/>
    <w:rsid w:val="00B40299"/>
    <w:rsid w:val="00B40A79"/>
    <w:rsid w:val="00B40AE5"/>
    <w:rsid w:val="00B41CD3"/>
    <w:rsid w:val="00B42101"/>
    <w:rsid w:val="00B42494"/>
    <w:rsid w:val="00B436BD"/>
    <w:rsid w:val="00B44FAE"/>
    <w:rsid w:val="00B460D7"/>
    <w:rsid w:val="00B46452"/>
    <w:rsid w:val="00B5018D"/>
    <w:rsid w:val="00B501A1"/>
    <w:rsid w:val="00B503AF"/>
    <w:rsid w:val="00B509FB"/>
    <w:rsid w:val="00B50E27"/>
    <w:rsid w:val="00B5129C"/>
    <w:rsid w:val="00B51C08"/>
    <w:rsid w:val="00B52AB1"/>
    <w:rsid w:val="00B52E10"/>
    <w:rsid w:val="00B53DC6"/>
    <w:rsid w:val="00B53F32"/>
    <w:rsid w:val="00B54C0E"/>
    <w:rsid w:val="00B552B6"/>
    <w:rsid w:val="00B554AF"/>
    <w:rsid w:val="00B55C96"/>
    <w:rsid w:val="00B55F1E"/>
    <w:rsid w:val="00B56433"/>
    <w:rsid w:val="00B568A6"/>
    <w:rsid w:val="00B600BB"/>
    <w:rsid w:val="00B60E26"/>
    <w:rsid w:val="00B61E47"/>
    <w:rsid w:val="00B628C7"/>
    <w:rsid w:val="00B6488B"/>
    <w:rsid w:val="00B64CF2"/>
    <w:rsid w:val="00B65069"/>
    <w:rsid w:val="00B653E5"/>
    <w:rsid w:val="00B65C8C"/>
    <w:rsid w:val="00B66396"/>
    <w:rsid w:val="00B66446"/>
    <w:rsid w:val="00B66475"/>
    <w:rsid w:val="00B669CD"/>
    <w:rsid w:val="00B66C90"/>
    <w:rsid w:val="00B670C4"/>
    <w:rsid w:val="00B71760"/>
    <w:rsid w:val="00B7370B"/>
    <w:rsid w:val="00B75F89"/>
    <w:rsid w:val="00B767D1"/>
    <w:rsid w:val="00B80042"/>
    <w:rsid w:val="00B805E6"/>
    <w:rsid w:val="00B807F4"/>
    <w:rsid w:val="00B813D4"/>
    <w:rsid w:val="00B817F5"/>
    <w:rsid w:val="00B8196C"/>
    <w:rsid w:val="00B8206C"/>
    <w:rsid w:val="00B82762"/>
    <w:rsid w:val="00B82AE9"/>
    <w:rsid w:val="00B82B44"/>
    <w:rsid w:val="00B83D97"/>
    <w:rsid w:val="00B846DA"/>
    <w:rsid w:val="00B8477F"/>
    <w:rsid w:val="00B84FA3"/>
    <w:rsid w:val="00B85EE6"/>
    <w:rsid w:val="00B875B3"/>
    <w:rsid w:val="00B878E4"/>
    <w:rsid w:val="00B9089E"/>
    <w:rsid w:val="00B90E20"/>
    <w:rsid w:val="00B91483"/>
    <w:rsid w:val="00B91DA0"/>
    <w:rsid w:val="00B9226D"/>
    <w:rsid w:val="00B92B91"/>
    <w:rsid w:val="00B92BC5"/>
    <w:rsid w:val="00B94130"/>
    <w:rsid w:val="00B94766"/>
    <w:rsid w:val="00B94BAC"/>
    <w:rsid w:val="00B94FCC"/>
    <w:rsid w:val="00B955AF"/>
    <w:rsid w:val="00B95859"/>
    <w:rsid w:val="00B95924"/>
    <w:rsid w:val="00B9677C"/>
    <w:rsid w:val="00BA088E"/>
    <w:rsid w:val="00BA130E"/>
    <w:rsid w:val="00BA1555"/>
    <w:rsid w:val="00BA1A54"/>
    <w:rsid w:val="00BA1FAD"/>
    <w:rsid w:val="00BA2138"/>
    <w:rsid w:val="00BA24F7"/>
    <w:rsid w:val="00BA287A"/>
    <w:rsid w:val="00BA2CAA"/>
    <w:rsid w:val="00BA2F2D"/>
    <w:rsid w:val="00BA3241"/>
    <w:rsid w:val="00BA383D"/>
    <w:rsid w:val="00BA3FA3"/>
    <w:rsid w:val="00BA4543"/>
    <w:rsid w:val="00BA5045"/>
    <w:rsid w:val="00BA7543"/>
    <w:rsid w:val="00BA7718"/>
    <w:rsid w:val="00BB0485"/>
    <w:rsid w:val="00BB0670"/>
    <w:rsid w:val="00BB0AFD"/>
    <w:rsid w:val="00BB0B1D"/>
    <w:rsid w:val="00BB0FDC"/>
    <w:rsid w:val="00BB1A70"/>
    <w:rsid w:val="00BB2778"/>
    <w:rsid w:val="00BB316B"/>
    <w:rsid w:val="00BB54D1"/>
    <w:rsid w:val="00BB5CF0"/>
    <w:rsid w:val="00BB72CA"/>
    <w:rsid w:val="00BC1442"/>
    <w:rsid w:val="00BC1C10"/>
    <w:rsid w:val="00BC1C36"/>
    <w:rsid w:val="00BC2213"/>
    <w:rsid w:val="00BC23F6"/>
    <w:rsid w:val="00BC242C"/>
    <w:rsid w:val="00BC2C42"/>
    <w:rsid w:val="00BC346B"/>
    <w:rsid w:val="00BC4419"/>
    <w:rsid w:val="00BC6A69"/>
    <w:rsid w:val="00BC7195"/>
    <w:rsid w:val="00BD114A"/>
    <w:rsid w:val="00BD2799"/>
    <w:rsid w:val="00BD2FC3"/>
    <w:rsid w:val="00BD307A"/>
    <w:rsid w:val="00BD355F"/>
    <w:rsid w:val="00BD3F51"/>
    <w:rsid w:val="00BD42AE"/>
    <w:rsid w:val="00BD441E"/>
    <w:rsid w:val="00BD485C"/>
    <w:rsid w:val="00BD4D33"/>
    <w:rsid w:val="00BD54DA"/>
    <w:rsid w:val="00BD5649"/>
    <w:rsid w:val="00BD6477"/>
    <w:rsid w:val="00BD69CA"/>
    <w:rsid w:val="00BD6A93"/>
    <w:rsid w:val="00BD6E36"/>
    <w:rsid w:val="00BD719E"/>
    <w:rsid w:val="00BD7678"/>
    <w:rsid w:val="00BE08D4"/>
    <w:rsid w:val="00BE0E8D"/>
    <w:rsid w:val="00BE1496"/>
    <w:rsid w:val="00BE31F8"/>
    <w:rsid w:val="00BE3741"/>
    <w:rsid w:val="00BE389D"/>
    <w:rsid w:val="00BE3CF3"/>
    <w:rsid w:val="00BE51AE"/>
    <w:rsid w:val="00BE53E5"/>
    <w:rsid w:val="00BE5CA6"/>
    <w:rsid w:val="00BE7FC5"/>
    <w:rsid w:val="00BF054B"/>
    <w:rsid w:val="00BF1141"/>
    <w:rsid w:val="00BF158A"/>
    <w:rsid w:val="00BF37C7"/>
    <w:rsid w:val="00BF4334"/>
    <w:rsid w:val="00BF4B58"/>
    <w:rsid w:val="00BF4B77"/>
    <w:rsid w:val="00BF4C13"/>
    <w:rsid w:val="00BF649D"/>
    <w:rsid w:val="00BF6642"/>
    <w:rsid w:val="00BF6AE0"/>
    <w:rsid w:val="00BF6E2D"/>
    <w:rsid w:val="00BF6F8E"/>
    <w:rsid w:val="00BF7133"/>
    <w:rsid w:val="00BF7499"/>
    <w:rsid w:val="00BF7A93"/>
    <w:rsid w:val="00BF7F5E"/>
    <w:rsid w:val="00C00124"/>
    <w:rsid w:val="00C00A6F"/>
    <w:rsid w:val="00C023F4"/>
    <w:rsid w:val="00C03291"/>
    <w:rsid w:val="00C033A5"/>
    <w:rsid w:val="00C03561"/>
    <w:rsid w:val="00C0359B"/>
    <w:rsid w:val="00C041B1"/>
    <w:rsid w:val="00C0477C"/>
    <w:rsid w:val="00C05799"/>
    <w:rsid w:val="00C05922"/>
    <w:rsid w:val="00C06691"/>
    <w:rsid w:val="00C0669C"/>
    <w:rsid w:val="00C06A17"/>
    <w:rsid w:val="00C06B6E"/>
    <w:rsid w:val="00C0742F"/>
    <w:rsid w:val="00C07638"/>
    <w:rsid w:val="00C10EED"/>
    <w:rsid w:val="00C1279A"/>
    <w:rsid w:val="00C12EAD"/>
    <w:rsid w:val="00C134AB"/>
    <w:rsid w:val="00C14E90"/>
    <w:rsid w:val="00C15761"/>
    <w:rsid w:val="00C1635A"/>
    <w:rsid w:val="00C16E7D"/>
    <w:rsid w:val="00C17A8C"/>
    <w:rsid w:val="00C17B76"/>
    <w:rsid w:val="00C2003A"/>
    <w:rsid w:val="00C2026F"/>
    <w:rsid w:val="00C20AED"/>
    <w:rsid w:val="00C20ED5"/>
    <w:rsid w:val="00C210D9"/>
    <w:rsid w:val="00C211C7"/>
    <w:rsid w:val="00C229E0"/>
    <w:rsid w:val="00C233DB"/>
    <w:rsid w:val="00C24352"/>
    <w:rsid w:val="00C24873"/>
    <w:rsid w:val="00C2588A"/>
    <w:rsid w:val="00C25CB2"/>
    <w:rsid w:val="00C25F28"/>
    <w:rsid w:val="00C26119"/>
    <w:rsid w:val="00C26EBE"/>
    <w:rsid w:val="00C27A60"/>
    <w:rsid w:val="00C30DC5"/>
    <w:rsid w:val="00C31CB8"/>
    <w:rsid w:val="00C331A7"/>
    <w:rsid w:val="00C3373B"/>
    <w:rsid w:val="00C33FAB"/>
    <w:rsid w:val="00C3444B"/>
    <w:rsid w:val="00C34AE3"/>
    <w:rsid w:val="00C354A9"/>
    <w:rsid w:val="00C35CDC"/>
    <w:rsid w:val="00C36530"/>
    <w:rsid w:val="00C3714E"/>
    <w:rsid w:val="00C40598"/>
    <w:rsid w:val="00C40919"/>
    <w:rsid w:val="00C40944"/>
    <w:rsid w:val="00C41601"/>
    <w:rsid w:val="00C41E27"/>
    <w:rsid w:val="00C41FE9"/>
    <w:rsid w:val="00C423F8"/>
    <w:rsid w:val="00C4247E"/>
    <w:rsid w:val="00C449C4"/>
    <w:rsid w:val="00C44E5A"/>
    <w:rsid w:val="00C45C0C"/>
    <w:rsid w:val="00C46747"/>
    <w:rsid w:val="00C4757F"/>
    <w:rsid w:val="00C50DAF"/>
    <w:rsid w:val="00C512DB"/>
    <w:rsid w:val="00C517E4"/>
    <w:rsid w:val="00C523B9"/>
    <w:rsid w:val="00C52709"/>
    <w:rsid w:val="00C5273C"/>
    <w:rsid w:val="00C52A45"/>
    <w:rsid w:val="00C52AB4"/>
    <w:rsid w:val="00C531A9"/>
    <w:rsid w:val="00C53298"/>
    <w:rsid w:val="00C536FF"/>
    <w:rsid w:val="00C54634"/>
    <w:rsid w:val="00C54A60"/>
    <w:rsid w:val="00C54EF5"/>
    <w:rsid w:val="00C568DE"/>
    <w:rsid w:val="00C571BF"/>
    <w:rsid w:val="00C57FB1"/>
    <w:rsid w:val="00C611FD"/>
    <w:rsid w:val="00C613E5"/>
    <w:rsid w:val="00C61B32"/>
    <w:rsid w:val="00C61D34"/>
    <w:rsid w:val="00C62046"/>
    <w:rsid w:val="00C633B1"/>
    <w:rsid w:val="00C63823"/>
    <w:rsid w:val="00C644B0"/>
    <w:rsid w:val="00C658F5"/>
    <w:rsid w:val="00C65AE5"/>
    <w:rsid w:val="00C65FB9"/>
    <w:rsid w:val="00C668CF"/>
    <w:rsid w:val="00C66EBF"/>
    <w:rsid w:val="00C675D2"/>
    <w:rsid w:val="00C67898"/>
    <w:rsid w:val="00C726CA"/>
    <w:rsid w:val="00C72C5F"/>
    <w:rsid w:val="00C72E26"/>
    <w:rsid w:val="00C7308A"/>
    <w:rsid w:val="00C73228"/>
    <w:rsid w:val="00C73264"/>
    <w:rsid w:val="00C73359"/>
    <w:rsid w:val="00C735C1"/>
    <w:rsid w:val="00C73806"/>
    <w:rsid w:val="00C73C0B"/>
    <w:rsid w:val="00C74203"/>
    <w:rsid w:val="00C74670"/>
    <w:rsid w:val="00C755A7"/>
    <w:rsid w:val="00C76452"/>
    <w:rsid w:val="00C76E18"/>
    <w:rsid w:val="00C76EDD"/>
    <w:rsid w:val="00C77A79"/>
    <w:rsid w:val="00C77B5D"/>
    <w:rsid w:val="00C80BF9"/>
    <w:rsid w:val="00C819E3"/>
    <w:rsid w:val="00C8256D"/>
    <w:rsid w:val="00C8329D"/>
    <w:rsid w:val="00C83AEA"/>
    <w:rsid w:val="00C84C5E"/>
    <w:rsid w:val="00C84D9C"/>
    <w:rsid w:val="00C8516F"/>
    <w:rsid w:val="00C85EEA"/>
    <w:rsid w:val="00C865DA"/>
    <w:rsid w:val="00C86A69"/>
    <w:rsid w:val="00C87D3D"/>
    <w:rsid w:val="00C9142F"/>
    <w:rsid w:val="00C9202B"/>
    <w:rsid w:val="00C93A64"/>
    <w:rsid w:val="00C944D4"/>
    <w:rsid w:val="00C94CB1"/>
    <w:rsid w:val="00C951F9"/>
    <w:rsid w:val="00C9622A"/>
    <w:rsid w:val="00C96358"/>
    <w:rsid w:val="00C9720D"/>
    <w:rsid w:val="00C97AA2"/>
    <w:rsid w:val="00C97D27"/>
    <w:rsid w:val="00CA08DF"/>
    <w:rsid w:val="00CA19B7"/>
    <w:rsid w:val="00CA28F0"/>
    <w:rsid w:val="00CA29B7"/>
    <w:rsid w:val="00CA2A09"/>
    <w:rsid w:val="00CA3131"/>
    <w:rsid w:val="00CA3317"/>
    <w:rsid w:val="00CA44FB"/>
    <w:rsid w:val="00CA471F"/>
    <w:rsid w:val="00CA4923"/>
    <w:rsid w:val="00CA4BDE"/>
    <w:rsid w:val="00CA52FC"/>
    <w:rsid w:val="00CA58D1"/>
    <w:rsid w:val="00CA5C4D"/>
    <w:rsid w:val="00CA5D31"/>
    <w:rsid w:val="00CA644F"/>
    <w:rsid w:val="00CA7F4C"/>
    <w:rsid w:val="00CB0336"/>
    <w:rsid w:val="00CB0A3F"/>
    <w:rsid w:val="00CB10E8"/>
    <w:rsid w:val="00CB340C"/>
    <w:rsid w:val="00CB403E"/>
    <w:rsid w:val="00CB531B"/>
    <w:rsid w:val="00CB656E"/>
    <w:rsid w:val="00CB6887"/>
    <w:rsid w:val="00CB7476"/>
    <w:rsid w:val="00CB787D"/>
    <w:rsid w:val="00CB7C81"/>
    <w:rsid w:val="00CC0493"/>
    <w:rsid w:val="00CC1E7C"/>
    <w:rsid w:val="00CC48D4"/>
    <w:rsid w:val="00CC48FD"/>
    <w:rsid w:val="00CC4C97"/>
    <w:rsid w:val="00CC5416"/>
    <w:rsid w:val="00CC6881"/>
    <w:rsid w:val="00CC6923"/>
    <w:rsid w:val="00CC7239"/>
    <w:rsid w:val="00CC72D0"/>
    <w:rsid w:val="00CC75F6"/>
    <w:rsid w:val="00CC7BFE"/>
    <w:rsid w:val="00CC7E5C"/>
    <w:rsid w:val="00CD0919"/>
    <w:rsid w:val="00CD1884"/>
    <w:rsid w:val="00CD1E2F"/>
    <w:rsid w:val="00CD20F6"/>
    <w:rsid w:val="00CD2A37"/>
    <w:rsid w:val="00CD2F80"/>
    <w:rsid w:val="00CD31BF"/>
    <w:rsid w:val="00CD3344"/>
    <w:rsid w:val="00CD4876"/>
    <w:rsid w:val="00CD5970"/>
    <w:rsid w:val="00CD6176"/>
    <w:rsid w:val="00CD6466"/>
    <w:rsid w:val="00CD65E6"/>
    <w:rsid w:val="00CD7067"/>
    <w:rsid w:val="00CE058D"/>
    <w:rsid w:val="00CE0FC2"/>
    <w:rsid w:val="00CE10CA"/>
    <w:rsid w:val="00CE2CF6"/>
    <w:rsid w:val="00CE3770"/>
    <w:rsid w:val="00CE401C"/>
    <w:rsid w:val="00CE41B0"/>
    <w:rsid w:val="00CE420B"/>
    <w:rsid w:val="00CE4498"/>
    <w:rsid w:val="00CE44C5"/>
    <w:rsid w:val="00CE4988"/>
    <w:rsid w:val="00CE5D5B"/>
    <w:rsid w:val="00CE6437"/>
    <w:rsid w:val="00CE6B29"/>
    <w:rsid w:val="00CE6D7E"/>
    <w:rsid w:val="00CE7951"/>
    <w:rsid w:val="00CF02EE"/>
    <w:rsid w:val="00CF1003"/>
    <w:rsid w:val="00CF1823"/>
    <w:rsid w:val="00CF1868"/>
    <w:rsid w:val="00CF24B8"/>
    <w:rsid w:val="00CF26EF"/>
    <w:rsid w:val="00CF3441"/>
    <w:rsid w:val="00CF389D"/>
    <w:rsid w:val="00CF40CF"/>
    <w:rsid w:val="00CF467E"/>
    <w:rsid w:val="00CF4FC4"/>
    <w:rsid w:val="00CF51F6"/>
    <w:rsid w:val="00CF60D2"/>
    <w:rsid w:val="00CF6910"/>
    <w:rsid w:val="00CF74E0"/>
    <w:rsid w:val="00CF7A8E"/>
    <w:rsid w:val="00D00E0D"/>
    <w:rsid w:val="00D01AD7"/>
    <w:rsid w:val="00D03549"/>
    <w:rsid w:val="00D042E8"/>
    <w:rsid w:val="00D04A3D"/>
    <w:rsid w:val="00D04A63"/>
    <w:rsid w:val="00D050B4"/>
    <w:rsid w:val="00D0581A"/>
    <w:rsid w:val="00D064C9"/>
    <w:rsid w:val="00D068D7"/>
    <w:rsid w:val="00D07AC4"/>
    <w:rsid w:val="00D10192"/>
    <w:rsid w:val="00D106E8"/>
    <w:rsid w:val="00D1079A"/>
    <w:rsid w:val="00D119A6"/>
    <w:rsid w:val="00D1215F"/>
    <w:rsid w:val="00D125C9"/>
    <w:rsid w:val="00D1260C"/>
    <w:rsid w:val="00D13FBA"/>
    <w:rsid w:val="00D14C4A"/>
    <w:rsid w:val="00D158A5"/>
    <w:rsid w:val="00D15E19"/>
    <w:rsid w:val="00D15E38"/>
    <w:rsid w:val="00D166B6"/>
    <w:rsid w:val="00D17770"/>
    <w:rsid w:val="00D204CA"/>
    <w:rsid w:val="00D207A3"/>
    <w:rsid w:val="00D21CF6"/>
    <w:rsid w:val="00D22154"/>
    <w:rsid w:val="00D22751"/>
    <w:rsid w:val="00D238AB"/>
    <w:rsid w:val="00D2554B"/>
    <w:rsid w:val="00D262B4"/>
    <w:rsid w:val="00D269FC"/>
    <w:rsid w:val="00D26D06"/>
    <w:rsid w:val="00D26E6B"/>
    <w:rsid w:val="00D27BCC"/>
    <w:rsid w:val="00D300E0"/>
    <w:rsid w:val="00D30303"/>
    <w:rsid w:val="00D30806"/>
    <w:rsid w:val="00D31829"/>
    <w:rsid w:val="00D31F07"/>
    <w:rsid w:val="00D323B4"/>
    <w:rsid w:val="00D32487"/>
    <w:rsid w:val="00D328F7"/>
    <w:rsid w:val="00D32DCF"/>
    <w:rsid w:val="00D33406"/>
    <w:rsid w:val="00D33B5B"/>
    <w:rsid w:val="00D3487F"/>
    <w:rsid w:val="00D374BD"/>
    <w:rsid w:val="00D407F6"/>
    <w:rsid w:val="00D41FA8"/>
    <w:rsid w:val="00D4208C"/>
    <w:rsid w:val="00D434CE"/>
    <w:rsid w:val="00D43E1C"/>
    <w:rsid w:val="00D449CD"/>
    <w:rsid w:val="00D44C66"/>
    <w:rsid w:val="00D45207"/>
    <w:rsid w:val="00D46656"/>
    <w:rsid w:val="00D46852"/>
    <w:rsid w:val="00D46A7B"/>
    <w:rsid w:val="00D471F2"/>
    <w:rsid w:val="00D506CC"/>
    <w:rsid w:val="00D51146"/>
    <w:rsid w:val="00D517D9"/>
    <w:rsid w:val="00D54331"/>
    <w:rsid w:val="00D5529B"/>
    <w:rsid w:val="00D56641"/>
    <w:rsid w:val="00D570E9"/>
    <w:rsid w:val="00D603B4"/>
    <w:rsid w:val="00D60F24"/>
    <w:rsid w:val="00D61523"/>
    <w:rsid w:val="00D61A17"/>
    <w:rsid w:val="00D61D57"/>
    <w:rsid w:val="00D628FF"/>
    <w:rsid w:val="00D629F2"/>
    <w:rsid w:val="00D63E1D"/>
    <w:rsid w:val="00D63E8B"/>
    <w:rsid w:val="00D64973"/>
    <w:rsid w:val="00D64CDC"/>
    <w:rsid w:val="00D65243"/>
    <w:rsid w:val="00D67024"/>
    <w:rsid w:val="00D67D40"/>
    <w:rsid w:val="00D70389"/>
    <w:rsid w:val="00D70EC4"/>
    <w:rsid w:val="00D70FFC"/>
    <w:rsid w:val="00D72B1E"/>
    <w:rsid w:val="00D72F32"/>
    <w:rsid w:val="00D7367A"/>
    <w:rsid w:val="00D7386E"/>
    <w:rsid w:val="00D7392E"/>
    <w:rsid w:val="00D73EFF"/>
    <w:rsid w:val="00D74EB2"/>
    <w:rsid w:val="00D75E1C"/>
    <w:rsid w:val="00D75F46"/>
    <w:rsid w:val="00D76396"/>
    <w:rsid w:val="00D76583"/>
    <w:rsid w:val="00D76B90"/>
    <w:rsid w:val="00D778A2"/>
    <w:rsid w:val="00D779B6"/>
    <w:rsid w:val="00D77BE9"/>
    <w:rsid w:val="00D77E91"/>
    <w:rsid w:val="00D80F40"/>
    <w:rsid w:val="00D819A3"/>
    <w:rsid w:val="00D82D63"/>
    <w:rsid w:val="00D83EBA"/>
    <w:rsid w:val="00D84C10"/>
    <w:rsid w:val="00D86033"/>
    <w:rsid w:val="00D874CB"/>
    <w:rsid w:val="00D87B7D"/>
    <w:rsid w:val="00D87CD2"/>
    <w:rsid w:val="00D87E94"/>
    <w:rsid w:val="00D90C4C"/>
    <w:rsid w:val="00D90DFB"/>
    <w:rsid w:val="00D9168D"/>
    <w:rsid w:val="00D92BD8"/>
    <w:rsid w:val="00D92E6D"/>
    <w:rsid w:val="00D9379C"/>
    <w:rsid w:val="00D9419B"/>
    <w:rsid w:val="00D942AF"/>
    <w:rsid w:val="00D942E4"/>
    <w:rsid w:val="00D9435D"/>
    <w:rsid w:val="00D95022"/>
    <w:rsid w:val="00D9636A"/>
    <w:rsid w:val="00D97417"/>
    <w:rsid w:val="00DA043C"/>
    <w:rsid w:val="00DA3876"/>
    <w:rsid w:val="00DA48E3"/>
    <w:rsid w:val="00DA4AE9"/>
    <w:rsid w:val="00DA5CBE"/>
    <w:rsid w:val="00DA6ABC"/>
    <w:rsid w:val="00DA7386"/>
    <w:rsid w:val="00DA7E3D"/>
    <w:rsid w:val="00DB0129"/>
    <w:rsid w:val="00DB0B30"/>
    <w:rsid w:val="00DB10F8"/>
    <w:rsid w:val="00DB1496"/>
    <w:rsid w:val="00DB19CA"/>
    <w:rsid w:val="00DB2D42"/>
    <w:rsid w:val="00DB2F94"/>
    <w:rsid w:val="00DB3FC6"/>
    <w:rsid w:val="00DB41FF"/>
    <w:rsid w:val="00DB4419"/>
    <w:rsid w:val="00DB595D"/>
    <w:rsid w:val="00DB6394"/>
    <w:rsid w:val="00DB7ACB"/>
    <w:rsid w:val="00DB7C1C"/>
    <w:rsid w:val="00DC0DD6"/>
    <w:rsid w:val="00DC19DC"/>
    <w:rsid w:val="00DC1AF0"/>
    <w:rsid w:val="00DC2612"/>
    <w:rsid w:val="00DC2913"/>
    <w:rsid w:val="00DC399A"/>
    <w:rsid w:val="00DC40F6"/>
    <w:rsid w:val="00DC46D1"/>
    <w:rsid w:val="00DC4798"/>
    <w:rsid w:val="00DC47C0"/>
    <w:rsid w:val="00DC5682"/>
    <w:rsid w:val="00DC56AB"/>
    <w:rsid w:val="00DC6790"/>
    <w:rsid w:val="00DC6A90"/>
    <w:rsid w:val="00DC7492"/>
    <w:rsid w:val="00DC786F"/>
    <w:rsid w:val="00DD15CB"/>
    <w:rsid w:val="00DD2964"/>
    <w:rsid w:val="00DD3401"/>
    <w:rsid w:val="00DD3665"/>
    <w:rsid w:val="00DD4150"/>
    <w:rsid w:val="00DD486F"/>
    <w:rsid w:val="00DD68BA"/>
    <w:rsid w:val="00DD6FA8"/>
    <w:rsid w:val="00DD7B2C"/>
    <w:rsid w:val="00DD7DC2"/>
    <w:rsid w:val="00DE00F2"/>
    <w:rsid w:val="00DE1B58"/>
    <w:rsid w:val="00DE286F"/>
    <w:rsid w:val="00DE2EB7"/>
    <w:rsid w:val="00DE344B"/>
    <w:rsid w:val="00DE3461"/>
    <w:rsid w:val="00DE352B"/>
    <w:rsid w:val="00DE3842"/>
    <w:rsid w:val="00DE3985"/>
    <w:rsid w:val="00DE434F"/>
    <w:rsid w:val="00DE4C14"/>
    <w:rsid w:val="00DE52A9"/>
    <w:rsid w:val="00DE686C"/>
    <w:rsid w:val="00DE70C9"/>
    <w:rsid w:val="00DE79FD"/>
    <w:rsid w:val="00DF0595"/>
    <w:rsid w:val="00DF1306"/>
    <w:rsid w:val="00DF1A7B"/>
    <w:rsid w:val="00DF1CDC"/>
    <w:rsid w:val="00DF21F8"/>
    <w:rsid w:val="00DF2F53"/>
    <w:rsid w:val="00DF356B"/>
    <w:rsid w:val="00E001FC"/>
    <w:rsid w:val="00E00230"/>
    <w:rsid w:val="00E00364"/>
    <w:rsid w:val="00E00ED5"/>
    <w:rsid w:val="00E01D7B"/>
    <w:rsid w:val="00E02BBE"/>
    <w:rsid w:val="00E02CEA"/>
    <w:rsid w:val="00E033A4"/>
    <w:rsid w:val="00E037B1"/>
    <w:rsid w:val="00E03FCB"/>
    <w:rsid w:val="00E042F8"/>
    <w:rsid w:val="00E04516"/>
    <w:rsid w:val="00E047B1"/>
    <w:rsid w:val="00E047EA"/>
    <w:rsid w:val="00E04F41"/>
    <w:rsid w:val="00E0596A"/>
    <w:rsid w:val="00E05B56"/>
    <w:rsid w:val="00E060B7"/>
    <w:rsid w:val="00E06460"/>
    <w:rsid w:val="00E069E8"/>
    <w:rsid w:val="00E06DA5"/>
    <w:rsid w:val="00E07CF0"/>
    <w:rsid w:val="00E07CF5"/>
    <w:rsid w:val="00E07FFE"/>
    <w:rsid w:val="00E108AE"/>
    <w:rsid w:val="00E11343"/>
    <w:rsid w:val="00E11D42"/>
    <w:rsid w:val="00E11E26"/>
    <w:rsid w:val="00E11F9C"/>
    <w:rsid w:val="00E1214C"/>
    <w:rsid w:val="00E129AE"/>
    <w:rsid w:val="00E12C21"/>
    <w:rsid w:val="00E14D71"/>
    <w:rsid w:val="00E154EA"/>
    <w:rsid w:val="00E15582"/>
    <w:rsid w:val="00E15B40"/>
    <w:rsid w:val="00E15B86"/>
    <w:rsid w:val="00E163E4"/>
    <w:rsid w:val="00E17734"/>
    <w:rsid w:val="00E1774E"/>
    <w:rsid w:val="00E20A11"/>
    <w:rsid w:val="00E20FDF"/>
    <w:rsid w:val="00E211A9"/>
    <w:rsid w:val="00E222BE"/>
    <w:rsid w:val="00E2339B"/>
    <w:rsid w:val="00E25177"/>
    <w:rsid w:val="00E25E4B"/>
    <w:rsid w:val="00E273D1"/>
    <w:rsid w:val="00E27C2D"/>
    <w:rsid w:val="00E302FF"/>
    <w:rsid w:val="00E31209"/>
    <w:rsid w:val="00E31ACD"/>
    <w:rsid w:val="00E31C51"/>
    <w:rsid w:val="00E323F2"/>
    <w:rsid w:val="00E340D1"/>
    <w:rsid w:val="00E355BD"/>
    <w:rsid w:val="00E356E6"/>
    <w:rsid w:val="00E3590E"/>
    <w:rsid w:val="00E362D1"/>
    <w:rsid w:val="00E36DBB"/>
    <w:rsid w:val="00E36FE6"/>
    <w:rsid w:val="00E37B9C"/>
    <w:rsid w:val="00E402BF"/>
    <w:rsid w:val="00E41D8B"/>
    <w:rsid w:val="00E425B8"/>
    <w:rsid w:val="00E426AB"/>
    <w:rsid w:val="00E428A9"/>
    <w:rsid w:val="00E42BA3"/>
    <w:rsid w:val="00E43370"/>
    <w:rsid w:val="00E44726"/>
    <w:rsid w:val="00E44A43"/>
    <w:rsid w:val="00E44EA3"/>
    <w:rsid w:val="00E45473"/>
    <w:rsid w:val="00E473BD"/>
    <w:rsid w:val="00E50305"/>
    <w:rsid w:val="00E51407"/>
    <w:rsid w:val="00E5140D"/>
    <w:rsid w:val="00E51C32"/>
    <w:rsid w:val="00E51E11"/>
    <w:rsid w:val="00E52419"/>
    <w:rsid w:val="00E53EAE"/>
    <w:rsid w:val="00E54371"/>
    <w:rsid w:val="00E54B6C"/>
    <w:rsid w:val="00E54DAC"/>
    <w:rsid w:val="00E55DC1"/>
    <w:rsid w:val="00E55F48"/>
    <w:rsid w:val="00E56F7C"/>
    <w:rsid w:val="00E571C6"/>
    <w:rsid w:val="00E603AA"/>
    <w:rsid w:val="00E60DB3"/>
    <w:rsid w:val="00E60F7E"/>
    <w:rsid w:val="00E61FD7"/>
    <w:rsid w:val="00E623A6"/>
    <w:rsid w:val="00E630E8"/>
    <w:rsid w:val="00E63DF3"/>
    <w:rsid w:val="00E64041"/>
    <w:rsid w:val="00E6490A"/>
    <w:rsid w:val="00E64FCB"/>
    <w:rsid w:val="00E71113"/>
    <w:rsid w:val="00E718C3"/>
    <w:rsid w:val="00E71A92"/>
    <w:rsid w:val="00E72373"/>
    <w:rsid w:val="00E736EE"/>
    <w:rsid w:val="00E7387E"/>
    <w:rsid w:val="00E73977"/>
    <w:rsid w:val="00E74860"/>
    <w:rsid w:val="00E749D4"/>
    <w:rsid w:val="00E7793B"/>
    <w:rsid w:val="00E77E60"/>
    <w:rsid w:val="00E8004B"/>
    <w:rsid w:val="00E80269"/>
    <w:rsid w:val="00E806A1"/>
    <w:rsid w:val="00E80DA6"/>
    <w:rsid w:val="00E818D9"/>
    <w:rsid w:val="00E827F9"/>
    <w:rsid w:val="00E83038"/>
    <w:rsid w:val="00E836F3"/>
    <w:rsid w:val="00E83BEE"/>
    <w:rsid w:val="00E84831"/>
    <w:rsid w:val="00E84EC7"/>
    <w:rsid w:val="00E85FE3"/>
    <w:rsid w:val="00E866B7"/>
    <w:rsid w:val="00E87644"/>
    <w:rsid w:val="00E877AF"/>
    <w:rsid w:val="00E90066"/>
    <w:rsid w:val="00E9052F"/>
    <w:rsid w:val="00E92287"/>
    <w:rsid w:val="00E93A21"/>
    <w:rsid w:val="00E93B76"/>
    <w:rsid w:val="00E947A7"/>
    <w:rsid w:val="00E947B5"/>
    <w:rsid w:val="00E94D36"/>
    <w:rsid w:val="00E9607F"/>
    <w:rsid w:val="00E96D23"/>
    <w:rsid w:val="00E97777"/>
    <w:rsid w:val="00E97C0F"/>
    <w:rsid w:val="00EA0068"/>
    <w:rsid w:val="00EA1A8D"/>
    <w:rsid w:val="00EA2065"/>
    <w:rsid w:val="00EA23E8"/>
    <w:rsid w:val="00EA3579"/>
    <w:rsid w:val="00EA3647"/>
    <w:rsid w:val="00EA3707"/>
    <w:rsid w:val="00EA3939"/>
    <w:rsid w:val="00EA419C"/>
    <w:rsid w:val="00EA4663"/>
    <w:rsid w:val="00EA6036"/>
    <w:rsid w:val="00EA6567"/>
    <w:rsid w:val="00EA70B2"/>
    <w:rsid w:val="00EA7693"/>
    <w:rsid w:val="00EA7ACE"/>
    <w:rsid w:val="00EA7B86"/>
    <w:rsid w:val="00EA7FA0"/>
    <w:rsid w:val="00EB01DF"/>
    <w:rsid w:val="00EB0949"/>
    <w:rsid w:val="00EB0F8E"/>
    <w:rsid w:val="00EB104D"/>
    <w:rsid w:val="00EB12C5"/>
    <w:rsid w:val="00EB259D"/>
    <w:rsid w:val="00EB33BB"/>
    <w:rsid w:val="00EB356E"/>
    <w:rsid w:val="00EB364F"/>
    <w:rsid w:val="00EB381B"/>
    <w:rsid w:val="00EB420A"/>
    <w:rsid w:val="00EB4F9A"/>
    <w:rsid w:val="00EB5BC9"/>
    <w:rsid w:val="00EB646D"/>
    <w:rsid w:val="00EC0415"/>
    <w:rsid w:val="00EC09A1"/>
    <w:rsid w:val="00EC1459"/>
    <w:rsid w:val="00EC1C0D"/>
    <w:rsid w:val="00EC1CA9"/>
    <w:rsid w:val="00EC1F51"/>
    <w:rsid w:val="00EC3E94"/>
    <w:rsid w:val="00EC54B6"/>
    <w:rsid w:val="00EC5BA5"/>
    <w:rsid w:val="00EC6121"/>
    <w:rsid w:val="00EC79C8"/>
    <w:rsid w:val="00EC7EEE"/>
    <w:rsid w:val="00EC7FCB"/>
    <w:rsid w:val="00ED0226"/>
    <w:rsid w:val="00ED0323"/>
    <w:rsid w:val="00ED032D"/>
    <w:rsid w:val="00ED17CD"/>
    <w:rsid w:val="00ED1AC0"/>
    <w:rsid w:val="00ED23D4"/>
    <w:rsid w:val="00ED297D"/>
    <w:rsid w:val="00ED35C2"/>
    <w:rsid w:val="00ED36F3"/>
    <w:rsid w:val="00ED3EA8"/>
    <w:rsid w:val="00ED4447"/>
    <w:rsid w:val="00ED50E9"/>
    <w:rsid w:val="00ED6BCA"/>
    <w:rsid w:val="00ED72D7"/>
    <w:rsid w:val="00EE1073"/>
    <w:rsid w:val="00EE241B"/>
    <w:rsid w:val="00EE24C8"/>
    <w:rsid w:val="00EE41BD"/>
    <w:rsid w:val="00EE4D92"/>
    <w:rsid w:val="00EE5FF3"/>
    <w:rsid w:val="00EE64F7"/>
    <w:rsid w:val="00EE6F1B"/>
    <w:rsid w:val="00EE7ED8"/>
    <w:rsid w:val="00EF0A59"/>
    <w:rsid w:val="00EF0BCA"/>
    <w:rsid w:val="00EF0C81"/>
    <w:rsid w:val="00EF10A3"/>
    <w:rsid w:val="00EF150D"/>
    <w:rsid w:val="00EF1B77"/>
    <w:rsid w:val="00EF282F"/>
    <w:rsid w:val="00EF31A0"/>
    <w:rsid w:val="00EF4594"/>
    <w:rsid w:val="00EF5074"/>
    <w:rsid w:val="00EF512C"/>
    <w:rsid w:val="00EF6646"/>
    <w:rsid w:val="00EF69E3"/>
    <w:rsid w:val="00EF6D23"/>
    <w:rsid w:val="00EF7395"/>
    <w:rsid w:val="00F00937"/>
    <w:rsid w:val="00F00AD4"/>
    <w:rsid w:val="00F00E1F"/>
    <w:rsid w:val="00F0117C"/>
    <w:rsid w:val="00F01484"/>
    <w:rsid w:val="00F015FD"/>
    <w:rsid w:val="00F01A57"/>
    <w:rsid w:val="00F022FA"/>
    <w:rsid w:val="00F0288C"/>
    <w:rsid w:val="00F02DC5"/>
    <w:rsid w:val="00F035D7"/>
    <w:rsid w:val="00F03A1B"/>
    <w:rsid w:val="00F03B43"/>
    <w:rsid w:val="00F05C5C"/>
    <w:rsid w:val="00F0699B"/>
    <w:rsid w:val="00F07195"/>
    <w:rsid w:val="00F0790E"/>
    <w:rsid w:val="00F07B9C"/>
    <w:rsid w:val="00F1075F"/>
    <w:rsid w:val="00F10ACC"/>
    <w:rsid w:val="00F1220C"/>
    <w:rsid w:val="00F12254"/>
    <w:rsid w:val="00F12307"/>
    <w:rsid w:val="00F123E4"/>
    <w:rsid w:val="00F12A7E"/>
    <w:rsid w:val="00F1348B"/>
    <w:rsid w:val="00F136FF"/>
    <w:rsid w:val="00F13834"/>
    <w:rsid w:val="00F15081"/>
    <w:rsid w:val="00F159C1"/>
    <w:rsid w:val="00F163EC"/>
    <w:rsid w:val="00F23404"/>
    <w:rsid w:val="00F24160"/>
    <w:rsid w:val="00F25530"/>
    <w:rsid w:val="00F255A8"/>
    <w:rsid w:val="00F25630"/>
    <w:rsid w:val="00F26FD7"/>
    <w:rsid w:val="00F301BF"/>
    <w:rsid w:val="00F31139"/>
    <w:rsid w:val="00F316F8"/>
    <w:rsid w:val="00F31F50"/>
    <w:rsid w:val="00F32590"/>
    <w:rsid w:val="00F32CD4"/>
    <w:rsid w:val="00F32F48"/>
    <w:rsid w:val="00F34046"/>
    <w:rsid w:val="00F34384"/>
    <w:rsid w:val="00F347B9"/>
    <w:rsid w:val="00F34A54"/>
    <w:rsid w:val="00F35221"/>
    <w:rsid w:val="00F35D56"/>
    <w:rsid w:val="00F362C6"/>
    <w:rsid w:val="00F362D5"/>
    <w:rsid w:val="00F36DB9"/>
    <w:rsid w:val="00F3739B"/>
    <w:rsid w:val="00F3777B"/>
    <w:rsid w:val="00F37B49"/>
    <w:rsid w:val="00F37EDB"/>
    <w:rsid w:val="00F40DD4"/>
    <w:rsid w:val="00F40E9F"/>
    <w:rsid w:val="00F41060"/>
    <w:rsid w:val="00F411CA"/>
    <w:rsid w:val="00F4120A"/>
    <w:rsid w:val="00F41B6C"/>
    <w:rsid w:val="00F41DD2"/>
    <w:rsid w:val="00F421D4"/>
    <w:rsid w:val="00F42A53"/>
    <w:rsid w:val="00F43649"/>
    <w:rsid w:val="00F44319"/>
    <w:rsid w:val="00F44510"/>
    <w:rsid w:val="00F45095"/>
    <w:rsid w:val="00F45A50"/>
    <w:rsid w:val="00F45C8D"/>
    <w:rsid w:val="00F45D8F"/>
    <w:rsid w:val="00F47145"/>
    <w:rsid w:val="00F47943"/>
    <w:rsid w:val="00F47F35"/>
    <w:rsid w:val="00F506EF"/>
    <w:rsid w:val="00F50F7A"/>
    <w:rsid w:val="00F5400A"/>
    <w:rsid w:val="00F54C9D"/>
    <w:rsid w:val="00F54F9A"/>
    <w:rsid w:val="00F558C1"/>
    <w:rsid w:val="00F565D7"/>
    <w:rsid w:val="00F565FA"/>
    <w:rsid w:val="00F60518"/>
    <w:rsid w:val="00F6091E"/>
    <w:rsid w:val="00F61648"/>
    <w:rsid w:val="00F622CF"/>
    <w:rsid w:val="00F6236F"/>
    <w:rsid w:val="00F627FF"/>
    <w:rsid w:val="00F62AC2"/>
    <w:rsid w:val="00F62D1E"/>
    <w:rsid w:val="00F63239"/>
    <w:rsid w:val="00F63596"/>
    <w:rsid w:val="00F63C6F"/>
    <w:rsid w:val="00F6439D"/>
    <w:rsid w:val="00F64690"/>
    <w:rsid w:val="00F653D0"/>
    <w:rsid w:val="00F65787"/>
    <w:rsid w:val="00F6600E"/>
    <w:rsid w:val="00F6618B"/>
    <w:rsid w:val="00F66A01"/>
    <w:rsid w:val="00F66C67"/>
    <w:rsid w:val="00F672E0"/>
    <w:rsid w:val="00F70670"/>
    <w:rsid w:val="00F707A2"/>
    <w:rsid w:val="00F70F37"/>
    <w:rsid w:val="00F72144"/>
    <w:rsid w:val="00F72595"/>
    <w:rsid w:val="00F72F17"/>
    <w:rsid w:val="00F730D2"/>
    <w:rsid w:val="00F7352E"/>
    <w:rsid w:val="00F73787"/>
    <w:rsid w:val="00F739FC"/>
    <w:rsid w:val="00F740CB"/>
    <w:rsid w:val="00F74322"/>
    <w:rsid w:val="00F749B7"/>
    <w:rsid w:val="00F7762A"/>
    <w:rsid w:val="00F80668"/>
    <w:rsid w:val="00F80B60"/>
    <w:rsid w:val="00F81316"/>
    <w:rsid w:val="00F82792"/>
    <w:rsid w:val="00F8340B"/>
    <w:rsid w:val="00F83F98"/>
    <w:rsid w:val="00F849FC"/>
    <w:rsid w:val="00F84E02"/>
    <w:rsid w:val="00F85394"/>
    <w:rsid w:val="00F85818"/>
    <w:rsid w:val="00F85BB6"/>
    <w:rsid w:val="00F862A6"/>
    <w:rsid w:val="00F86945"/>
    <w:rsid w:val="00F870D0"/>
    <w:rsid w:val="00F876DC"/>
    <w:rsid w:val="00F87841"/>
    <w:rsid w:val="00F87F6B"/>
    <w:rsid w:val="00F90400"/>
    <w:rsid w:val="00F90E26"/>
    <w:rsid w:val="00F91759"/>
    <w:rsid w:val="00F91A96"/>
    <w:rsid w:val="00F91C46"/>
    <w:rsid w:val="00F92822"/>
    <w:rsid w:val="00F9284D"/>
    <w:rsid w:val="00F92AC3"/>
    <w:rsid w:val="00F9324B"/>
    <w:rsid w:val="00F93681"/>
    <w:rsid w:val="00F94F92"/>
    <w:rsid w:val="00F96039"/>
    <w:rsid w:val="00F964E6"/>
    <w:rsid w:val="00F96F4A"/>
    <w:rsid w:val="00F97943"/>
    <w:rsid w:val="00FA13E5"/>
    <w:rsid w:val="00FA16E8"/>
    <w:rsid w:val="00FA2CB1"/>
    <w:rsid w:val="00FA2D35"/>
    <w:rsid w:val="00FA3260"/>
    <w:rsid w:val="00FA360C"/>
    <w:rsid w:val="00FA38D3"/>
    <w:rsid w:val="00FA3CF6"/>
    <w:rsid w:val="00FA3F71"/>
    <w:rsid w:val="00FA45CC"/>
    <w:rsid w:val="00FA4E88"/>
    <w:rsid w:val="00FA60CB"/>
    <w:rsid w:val="00FA64F0"/>
    <w:rsid w:val="00FA6DE6"/>
    <w:rsid w:val="00FA7A42"/>
    <w:rsid w:val="00FA7C3B"/>
    <w:rsid w:val="00FB12FF"/>
    <w:rsid w:val="00FB1932"/>
    <w:rsid w:val="00FB227D"/>
    <w:rsid w:val="00FB29C1"/>
    <w:rsid w:val="00FB3B2C"/>
    <w:rsid w:val="00FB3CF1"/>
    <w:rsid w:val="00FB51FF"/>
    <w:rsid w:val="00FB60AB"/>
    <w:rsid w:val="00FB6491"/>
    <w:rsid w:val="00FB6FE1"/>
    <w:rsid w:val="00FC052B"/>
    <w:rsid w:val="00FC0938"/>
    <w:rsid w:val="00FC0A35"/>
    <w:rsid w:val="00FC0AC2"/>
    <w:rsid w:val="00FC114C"/>
    <w:rsid w:val="00FC1F0F"/>
    <w:rsid w:val="00FC2270"/>
    <w:rsid w:val="00FC2578"/>
    <w:rsid w:val="00FC2F7B"/>
    <w:rsid w:val="00FC3955"/>
    <w:rsid w:val="00FC397E"/>
    <w:rsid w:val="00FC3E50"/>
    <w:rsid w:val="00FC3F7F"/>
    <w:rsid w:val="00FC43F6"/>
    <w:rsid w:val="00FC456D"/>
    <w:rsid w:val="00FC48D6"/>
    <w:rsid w:val="00FC5046"/>
    <w:rsid w:val="00FC553D"/>
    <w:rsid w:val="00FC577C"/>
    <w:rsid w:val="00FC60E6"/>
    <w:rsid w:val="00FC624A"/>
    <w:rsid w:val="00FC74FD"/>
    <w:rsid w:val="00FC77ED"/>
    <w:rsid w:val="00FC7AE9"/>
    <w:rsid w:val="00FC7CE4"/>
    <w:rsid w:val="00FD03AE"/>
    <w:rsid w:val="00FD1DE1"/>
    <w:rsid w:val="00FD1FA4"/>
    <w:rsid w:val="00FD25ED"/>
    <w:rsid w:val="00FD44D2"/>
    <w:rsid w:val="00FD51D5"/>
    <w:rsid w:val="00FD5C7B"/>
    <w:rsid w:val="00FD7266"/>
    <w:rsid w:val="00FD7608"/>
    <w:rsid w:val="00FD7835"/>
    <w:rsid w:val="00FE14AD"/>
    <w:rsid w:val="00FE1941"/>
    <w:rsid w:val="00FE215A"/>
    <w:rsid w:val="00FE2351"/>
    <w:rsid w:val="00FE264F"/>
    <w:rsid w:val="00FE3400"/>
    <w:rsid w:val="00FE376A"/>
    <w:rsid w:val="00FE421F"/>
    <w:rsid w:val="00FE4C36"/>
    <w:rsid w:val="00FE4C7C"/>
    <w:rsid w:val="00FE5832"/>
    <w:rsid w:val="00FE595A"/>
    <w:rsid w:val="00FE61D5"/>
    <w:rsid w:val="00FE6CFC"/>
    <w:rsid w:val="00FE70FA"/>
    <w:rsid w:val="00FE7C1D"/>
    <w:rsid w:val="00FF08E2"/>
    <w:rsid w:val="00FF1022"/>
    <w:rsid w:val="00FF1859"/>
    <w:rsid w:val="00FF1996"/>
    <w:rsid w:val="00FF2226"/>
    <w:rsid w:val="00FF353C"/>
    <w:rsid w:val="00FF3A12"/>
    <w:rsid w:val="00FF48FF"/>
    <w:rsid w:val="00FF49DB"/>
    <w:rsid w:val="00FF4A6B"/>
    <w:rsid w:val="00FF4CDD"/>
    <w:rsid w:val="00FF55E2"/>
    <w:rsid w:val="00FF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834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94B6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4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8">
    <w:name w:val="c28"/>
    <w:basedOn w:val="a"/>
    <w:rsid w:val="00383479"/>
    <w:pPr>
      <w:spacing w:before="100" w:beforeAutospacing="1" w:after="100" w:afterAutospacing="1"/>
    </w:pPr>
  </w:style>
  <w:style w:type="character" w:customStyle="1" w:styleId="c3">
    <w:name w:val="c3"/>
    <w:basedOn w:val="a0"/>
    <w:rsid w:val="00383479"/>
  </w:style>
  <w:style w:type="character" w:customStyle="1" w:styleId="c11">
    <w:name w:val="c11"/>
    <w:basedOn w:val="a0"/>
    <w:rsid w:val="00383479"/>
  </w:style>
  <w:style w:type="character" w:customStyle="1" w:styleId="c4">
    <w:name w:val="c4"/>
    <w:basedOn w:val="a0"/>
    <w:rsid w:val="00383479"/>
  </w:style>
  <w:style w:type="paragraph" w:customStyle="1" w:styleId="c20">
    <w:name w:val="c20"/>
    <w:basedOn w:val="a"/>
    <w:rsid w:val="00393B35"/>
    <w:pPr>
      <w:spacing w:before="100" w:beforeAutospacing="1" w:after="100" w:afterAutospacing="1"/>
    </w:pPr>
  </w:style>
  <w:style w:type="paragraph" w:customStyle="1" w:styleId="c5">
    <w:name w:val="c5"/>
    <w:basedOn w:val="a"/>
    <w:rsid w:val="00393B3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393B35"/>
    <w:rPr>
      <w:b/>
      <w:bCs/>
    </w:rPr>
  </w:style>
  <w:style w:type="paragraph" w:styleId="a4">
    <w:name w:val="Normal (Web)"/>
    <w:basedOn w:val="a"/>
    <w:uiPriority w:val="99"/>
    <w:unhideWhenUsed/>
    <w:rsid w:val="00393B3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450CCC"/>
    <w:pPr>
      <w:ind w:left="720"/>
      <w:contextualSpacing/>
    </w:pPr>
  </w:style>
  <w:style w:type="character" w:customStyle="1" w:styleId="c6">
    <w:name w:val="c6"/>
    <w:basedOn w:val="a0"/>
    <w:rsid w:val="007A388B"/>
  </w:style>
  <w:style w:type="character" w:customStyle="1" w:styleId="c0">
    <w:name w:val="c0"/>
    <w:basedOn w:val="a0"/>
    <w:rsid w:val="007A388B"/>
  </w:style>
  <w:style w:type="character" w:customStyle="1" w:styleId="c2">
    <w:name w:val="c2"/>
    <w:basedOn w:val="a0"/>
    <w:rsid w:val="007A388B"/>
  </w:style>
  <w:style w:type="character" w:customStyle="1" w:styleId="20">
    <w:name w:val="Заголовок 2 Знак"/>
    <w:basedOn w:val="a0"/>
    <w:link w:val="2"/>
    <w:uiPriority w:val="9"/>
    <w:rsid w:val="00994B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94B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B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7">
    <w:name w:val="c7"/>
    <w:basedOn w:val="a"/>
    <w:rsid w:val="00B65069"/>
    <w:pPr>
      <w:spacing w:before="100" w:beforeAutospacing="1" w:after="100" w:afterAutospacing="1"/>
    </w:pPr>
  </w:style>
  <w:style w:type="character" w:customStyle="1" w:styleId="c12">
    <w:name w:val="c12"/>
    <w:basedOn w:val="a0"/>
    <w:rsid w:val="00B65069"/>
  </w:style>
  <w:style w:type="paragraph" w:customStyle="1" w:styleId="c10">
    <w:name w:val="c10"/>
    <w:basedOn w:val="a"/>
    <w:rsid w:val="00B65069"/>
    <w:pPr>
      <w:spacing w:before="100" w:beforeAutospacing="1" w:after="100" w:afterAutospacing="1"/>
    </w:pPr>
  </w:style>
  <w:style w:type="character" w:customStyle="1" w:styleId="c1">
    <w:name w:val="c1"/>
    <w:basedOn w:val="a0"/>
    <w:rsid w:val="00EC7FCB"/>
  </w:style>
  <w:style w:type="character" w:styleId="a8">
    <w:name w:val="Hyperlink"/>
    <w:basedOn w:val="a0"/>
    <w:uiPriority w:val="99"/>
    <w:semiHidden/>
    <w:unhideWhenUsed/>
    <w:rsid w:val="00EF10A3"/>
    <w:rPr>
      <w:color w:val="0000FF"/>
      <w:u w:val="single"/>
    </w:rPr>
  </w:style>
  <w:style w:type="character" w:customStyle="1" w:styleId="idx1o">
    <w:name w:val="idx1o"/>
    <w:basedOn w:val="a0"/>
    <w:rsid w:val="00EF10A3"/>
  </w:style>
  <w:style w:type="character" w:customStyle="1" w:styleId="idx1p">
    <w:name w:val="idx1p"/>
    <w:basedOn w:val="a0"/>
    <w:rsid w:val="00EF10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2023-02-18T08:56:00Z</dcterms:created>
  <dcterms:modified xsi:type="dcterms:W3CDTF">2023-07-30T17:11:00Z</dcterms:modified>
</cp:coreProperties>
</file>