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B4AB3" w14:textId="77777777" w:rsidR="007F3151" w:rsidRPr="00650F82" w:rsidRDefault="007F3151" w:rsidP="007F315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F82">
        <w:rPr>
          <w:rFonts w:ascii="Times New Roman" w:hAnsi="Times New Roman" w:cs="Times New Roman"/>
          <w:b/>
          <w:sz w:val="28"/>
          <w:szCs w:val="28"/>
        </w:rPr>
        <w:t>Конспект констр</w:t>
      </w:r>
      <w:r>
        <w:rPr>
          <w:rFonts w:ascii="Times New Roman" w:hAnsi="Times New Roman" w:cs="Times New Roman"/>
          <w:b/>
          <w:sz w:val="28"/>
          <w:szCs w:val="28"/>
        </w:rPr>
        <w:t xml:space="preserve">уктивно-модельной деятельности </w:t>
      </w:r>
      <w:r w:rsidRPr="00650F82">
        <w:rPr>
          <w:rFonts w:ascii="Times New Roman" w:hAnsi="Times New Roman" w:cs="Times New Roman"/>
          <w:b/>
          <w:sz w:val="28"/>
          <w:szCs w:val="28"/>
        </w:rPr>
        <w:t>«Космический корабль» по собственному замыслу в подготовительной группе.</w:t>
      </w:r>
    </w:p>
    <w:p w14:paraId="449D7265" w14:textId="77777777" w:rsidR="007F3151" w:rsidRPr="00650F82" w:rsidRDefault="007F3151" w:rsidP="007F31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F82">
        <w:rPr>
          <w:rFonts w:ascii="Times New Roman" w:hAnsi="Times New Roman" w:cs="Times New Roman"/>
          <w:b/>
          <w:sz w:val="28"/>
          <w:szCs w:val="28"/>
        </w:rPr>
        <w:t>Цель:</w:t>
      </w:r>
      <w:r w:rsidRPr="00650F82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и расширение полученных знаний, и</w:t>
      </w:r>
    </w:p>
    <w:p w14:paraId="673A6BD4" w14:textId="77777777" w:rsidR="007F3151" w:rsidRPr="00650F82" w:rsidRDefault="007F3151" w:rsidP="007F31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F82">
        <w:rPr>
          <w:rFonts w:ascii="Times New Roman" w:hAnsi="Times New Roman" w:cs="Times New Roman"/>
          <w:sz w:val="28"/>
          <w:szCs w:val="28"/>
        </w:rPr>
        <w:t>конструктивных навыков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479FF2" w14:textId="77777777" w:rsidR="007F3151" w:rsidRPr="00650F82" w:rsidRDefault="007F3151" w:rsidP="007F315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0F82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21CFF164" w14:textId="77777777" w:rsidR="007F3151" w:rsidRPr="00B417BA" w:rsidRDefault="007F3151" w:rsidP="007F3151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417BA">
        <w:rPr>
          <w:rFonts w:ascii="Times New Roman" w:hAnsi="Times New Roman" w:cs="Times New Roman"/>
          <w:b/>
          <w:i/>
          <w:sz w:val="28"/>
          <w:szCs w:val="28"/>
        </w:rPr>
        <w:t>Обучающие:</w:t>
      </w:r>
    </w:p>
    <w:p w14:paraId="416C4113" w14:textId="77777777" w:rsidR="007F3151" w:rsidRPr="00650F82" w:rsidRDefault="007F3151" w:rsidP="007F31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F82">
        <w:rPr>
          <w:rFonts w:ascii="Times New Roman" w:hAnsi="Times New Roman" w:cs="Times New Roman"/>
          <w:sz w:val="28"/>
          <w:szCs w:val="28"/>
        </w:rPr>
        <w:t xml:space="preserve">- Совершенствовать </w:t>
      </w:r>
      <w:r>
        <w:rPr>
          <w:rFonts w:ascii="Times New Roman" w:hAnsi="Times New Roman" w:cs="Times New Roman"/>
          <w:sz w:val="28"/>
          <w:szCs w:val="28"/>
        </w:rPr>
        <w:t xml:space="preserve">умение детей </w:t>
      </w:r>
      <w:r w:rsidRPr="00650F82">
        <w:rPr>
          <w:rFonts w:ascii="Times New Roman" w:hAnsi="Times New Roman" w:cs="Times New Roman"/>
          <w:sz w:val="28"/>
          <w:szCs w:val="28"/>
        </w:rPr>
        <w:t xml:space="preserve"> обдумывать замысел будущей п</w:t>
      </w:r>
      <w:r>
        <w:rPr>
          <w:rFonts w:ascii="Times New Roman" w:hAnsi="Times New Roman" w:cs="Times New Roman"/>
          <w:sz w:val="28"/>
          <w:szCs w:val="28"/>
        </w:rPr>
        <w:t xml:space="preserve">остройки, представлять ее общее </w:t>
      </w:r>
      <w:r w:rsidRPr="00650F82">
        <w:rPr>
          <w:rFonts w:ascii="Times New Roman" w:hAnsi="Times New Roman" w:cs="Times New Roman"/>
          <w:sz w:val="28"/>
          <w:szCs w:val="28"/>
        </w:rPr>
        <w:t>конструктивное решение, соотноси</w:t>
      </w:r>
      <w:r>
        <w:rPr>
          <w:rFonts w:ascii="Times New Roman" w:hAnsi="Times New Roman" w:cs="Times New Roman"/>
          <w:sz w:val="28"/>
          <w:szCs w:val="28"/>
        </w:rPr>
        <w:t xml:space="preserve">ть его с имеющимся строительным </w:t>
      </w:r>
      <w:r w:rsidRPr="00650F82">
        <w:rPr>
          <w:rFonts w:ascii="Times New Roman" w:hAnsi="Times New Roman" w:cs="Times New Roman"/>
          <w:sz w:val="28"/>
          <w:szCs w:val="28"/>
        </w:rPr>
        <w:t>материалом и возможностями его пространственного расположения.</w:t>
      </w:r>
    </w:p>
    <w:p w14:paraId="71095522" w14:textId="77777777" w:rsidR="007F3151" w:rsidRPr="00B417BA" w:rsidRDefault="007F3151" w:rsidP="007F3151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417BA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14:paraId="0E13F463" w14:textId="77777777" w:rsidR="007F3151" w:rsidRPr="00650F82" w:rsidRDefault="007F3151" w:rsidP="007F31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F82">
        <w:rPr>
          <w:rFonts w:ascii="Times New Roman" w:hAnsi="Times New Roman" w:cs="Times New Roman"/>
          <w:sz w:val="28"/>
          <w:szCs w:val="28"/>
        </w:rPr>
        <w:t>- развивать на конструктивном</w:t>
      </w:r>
      <w:r>
        <w:rPr>
          <w:rFonts w:ascii="Times New Roman" w:hAnsi="Times New Roman" w:cs="Times New Roman"/>
          <w:sz w:val="28"/>
          <w:szCs w:val="28"/>
        </w:rPr>
        <w:t xml:space="preserve"> материале зрительное внимание, </w:t>
      </w:r>
      <w:r w:rsidRPr="00650F82">
        <w:rPr>
          <w:rFonts w:ascii="Times New Roman" w:hAnsi="Times New Roman" w:cs="Times New Roman"/>
          <w:sz w:val="28"/>
          <w:szCs w:val="28"/>
        </w:rPr>
        <w:t>воображение, мышление, мелкую моторику рук;</w:t>
      </w:r>
    </w:p>
    <w:p w14:paraId="2E933755" w14:textId="77777777" w:rsidR="007F3151" w:rsidRPr="00650F82" w:rsidRDefault="007F3151" w:rsidP="007F31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F82">
        <w:rPr>
          <w:rFonts w:ascii="Times New Roman" w:hAnsi="Times New Roman" w:cs="Times New Roman"/>
          <w:sz w:val="28"/>
          <w:szCs w:val="28"/>
        </w:rPr>
        <w:t>- расширять словарный запас (космический корабль, конструкторское</w:t>
      </w:r>
    </w:p>
    <w:p w14:paraId="60BE88A6" w14:textId="77777777" w:rsidR="007F3151" w:rsidRPr="00650F82" w:rsidRDefault="007F3151" w:rsidP="007F31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F82">
        <w:rPr>
          <w:rFonts w:ascii="Times New Roman" w:hAnsi="Times New Roman" w:cs="Times New Roman"/>
          <w:sz w:val="28"/>
          <w:szCs w:val="28"/>
        </w:rPr>
        <w:t>бюро);</w:t>
      </w:r>
    </w:p>
    <w:p w14:paraId="088D412B" w14:textId="77777777" w:rsidR="007F3151" w:rsidRPr="00650F82" w:rsidRDefault="007F3151" w:rsidP="007F31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F82">
        <w:rPr>
          <w:rFonts w:ascii="Times New Roman" w:hAnsi="Times New Roman" w:cs="Times New Roman"/>
          <w:sz w:val="28"/>
          <w:szCs w:val="28"/>
        </w:rPr>
        <w:t>- закреплять умение работать в коллективе, пользоваться общим набором</w:t>
      </w:r>
    </w:p>
    <w:p w14:paraId="2E09C193" w14:textId="77777777" w:rsidR="007F3151" w:rsidRPr="00650F82" w:rsidRDefault="007F3151" w:rsidP="007F31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F82">
        <w:rPr>
          <w:rFonts w:ascii="Times New Roman" w:hAnsi="Times New Roman" w:cs="Times New Roman"/>
          <w:sz w:val="28"/>
          <w:szCs w:val="28"/>
        </w:rPr>
        <w:t>деталей.</w:t>
      </w:r>
    </w:p>
    <w:p w14:paraId="4753EBA9" w14:textId="77777777" w:rsidR="007F3151" w:rsidRPr="00B417BA" w:rsidRDefault="007F3151" w:rsidP="007F3151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417BA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14:paraId="79848244" w14:textId="77777777" w:rsidR="007F3151" w:rsidRPr="00650F82" w:rsidRDefault="007F3151" w:rsidP="007F31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0F82">
        <w:rPr>
          <w:rFonts w:ascii="Times New Roman" w:hAnsi="Times New Roman" w:cs="Times New Roman"/>
          <w:sz w:val="28"/>
          <w:szCs w:val="28"/>
        </w:rPr>
        <w:t>воспитывать аккуратность, любознательность, желание обыгрывать</w:t>
      </w:r>
    </w:p>
    <w:p w14:paraId="6B865CAB" w14:textId="77777777" w:rsidR="007F3151" w:rsidRPr="00650F82" w:rsidRDefault="007F3151" w:rsidP="007F31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F82">
        <w:rPr>
          <w:rFonts w:ascii="Times New Roman" w:hAnsi="Times New Roman" w:cs="Times New Roman"/>
          <w:sz w:val="28"/>
          <w:szCs w:val="28"/>
        </w:rPr>
        <w:t>постройки;</w:t>
      </w:r>
    </w:p>
    <w:p w14:paraId="1C9DF09A" w14:textId="77777777" w:rsidR="007F3151" w:rsidRPr="00650F82" w:rsidRDefault="007F3151" w:rsidP="007F31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0F82">
        <w:rPr>
          <w:rFonts w:ascii="Times New Roman" w:hAnsi="Times New Roman" w:cs="Times New Roman"/>
          <w:sz w:val="28"/>
          <w:szCs w:val="28"/>
        </w:rPr>
        <w:t>воспитывать умение работать в группе, договариваться, учитывать мнение</w:t>
      </w:r>
    </w:p>
    <w:p w14:paraId="72240DBF" w14:textId="77777777" w:rsidR="007F3151" w:rsidRPr="00650F82" w:rsidRDefault="007F3151" w:rsidP="007F31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F82">
        <w:rPr>
          <w:rFonts w:ascii="Times New Roman" w:hAnsi="Times New Roman" w:cs="Times New Roman"/>
          <w:sz w:val="28"/>
          <w:szCs w:val="28"/>
        </w:rPr>
        <w:t>партнёра.</w:t>
      </w:r>
    </w:p>
    <w:p w14:paraId="6C30555D" w14:textId="77777777" w:rsidR="007F3151" w:rsidRDefault="007F3151" w:rsidP="007F3151">
      <w:pPr>
        <w:pStyle w:val="a3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</w:p>
    <w:p w14:paraId="1547D017" w14:textId="77777777" w:rsidR="007F3151" w:rsidRPr="00650F82" w:rsidRDefault="007F3151" w:rsidP="007F31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 и материалы</w:t>
      </w:r>
      <w:r w:rsidRPr="00F0397A">
        <w:rPr>
          <w:rFonts w:ascii="Times New Roman" w:hAnsi="Times New Roman" w:cs="Times New Roman"/>
          <w:b/>
          <w:sz w:val="28"/>
          <w:szCs w:val="28"/>
        </w:rPr>
        <w:t>:</w:t>
      </w:r>
      <w:r w:rsidRPr="00650F82">
        <w:rPr>
          <w:rFonts w:ascii="Times New Roman" w:hAnsi="Times New Roman" w:cs="Times New Roman"/>
          <w:sz w:val="28"/>
          <w:szCs w:val="28"/>
        </w:rPr>
        <w:t xml:space="preserve"> интерактивная доска, м</w:t>
      </w:r>
      <w:r>
        <w:rPr>
          <w:rFonts w:ascii="Times New Roman" w:hAnsi="Times New Roman" w:cs="Times New Roman"/>
          <w:sz w:val="28"/>
          <w:szCs w:val="28"/>
        </w:rPr>
        <w:t xml:space="preserve">ольберт ,конструктор LEGO и </w:t>
      </w:r>
      <w:r w:rsidRPr="00650F82">
        <w:rPr>
          <w:rFonts w:ascii="Times New Roman" w:hAnsi="Times New Roman" w:cs="Times New Roman"/>
          <w:sz w:val="28"/>
          <w:szCs w:val="28"/>
        </w:rPr>
        <w:t xml:space="preserve">разные </w:t>
      </w:r>
      <w:r>
        <w:rPr>
          <w:rFonts w:ascii="Times New Roman" w:hAnsi="Times New Roman" w:cs="Times New Roman"/>
          <w:sz w:val="28"/>
          <w:szCs w:val="28"/>
        </w:rPr>
        <w:t>наборы деревянных конструкторов на каждого</w:t>
      </w:r>
      <w:r w:rsidRPr="00650F82">
        <w:rPr>
          <w:rFonts w:ascii="Times New Roman" w:hAnsi="Times New Roman" w:cs="Times New Roman"/>
          <w:sz w:val="28"/>
          <w:szCs w:val="28"/>
        </w:rPr>
        <w:t>, демонстрационный материал по теме «Космос».</w:t>
      </w:r>
    </w:p>
    <w:p w14:paraId="7F06CD35" w14:textId="77777777" w:rsidR="007F3151" w:rsidRPr="00D06761" w:rsidRDefault="007F3151" w:rsidP="007F3151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06761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14:paraId="42FB55B4" w14:textId="77777777" w:rsidR="007F3151" w:rsidRPr="00D06761" w:rsidRDefault="007F3151" w:rsidP="007F315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>- Здравствуйте, ребята (ответы детей)</w:t>
      </w:r>
    </w:p>
    <w:p w14:paraId="3F13A026" w14:textId="77777777" w:rsidR="007F3151" w:rsidRPr="00D06761" w:rsidRDefault="007F3151" w:rsidP="007F315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>- Я сегодня приготовила вам необычное задание, задание – ребус.</w:t>
      </w:r>
    </w:p>
    <w:p w14:paraId="6EF3AFC3" w14:textId="77777777" w:rsidR="007F3151" w:rsidRPr="00D06761" w:rsidRDefault="007F3151" w:rsidP="007F315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>Предлагаю вам по небольшим фрагментам отгадать, что же изображено на</w:t>
      </w:r>
    </w:p>
    <w:p w14:paraId="15AAC381" w14:textId="77777777" w:rsidR="007F3151" w:rsidRPr="00D06761" w:rsidRDefault="007F3151" w:rsidP="007F315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lastRenderedPageBreak/>
        <w:t>мольберте. Хотите узнать, что там изображено? (ответы детей) – вы будете</w:t>
      </w:r>
    </w:p>
    <w:p w14:paraId="531AE27C" w14:textId="77777777" w:rsidR="007F3151" w:rsidRPr="00D06761" w:rsidRDefault="007F3151" w:rsidP="007F315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>называть номер карточки, а я буду эту карточку убирать и так до тех пор,</w:t>
      </w:r>
    </w:p>
    <w:p w14:paraId="496F98D8" w14:textId="77777777" w:rsidR="007F3151" w:rsidRPr="00D06761" w:rsidRDefault="007F3151" w:rsidP="007F315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>пока вы не догадаетесь что там изображено (изображение Земли).</w:t>
      </w:r>
    </w:p>
    <w:p w14:paraId="2769B8D1" w14:textId="50238851" w:rsidR="007F3151" w:rsidRPr="00D06761" w:rsidRDefault="007F3151" w:rsidP="007F315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>- Какие планеты вы знаете? (ответы детей)</w:t>
      </w:r>
    </w:p>
    <w:p w14:paraId="1DE3FB3A" w14:textId="47ECD48A" w:rsidR="007F3151" w:rsidRPr="00D06761" w:rsidRDefault="007F3151" w:rsidP="007F315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>- Где находятся планеты? (в космосе)</w:t>
      </w:r>
    </w:p>
    <w:p w14:paraId="4E29969E" w14:textId="77777777" w:rsidR="007F3151" w:rsidRPr="00D06761" w:rsidRDefault="007F3151" w:rsidP="007F315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>- Кто такие космонавты? (ответы детей)</w:t>
      </w:r>
    </w:p>
    <w:p w14:paraId="2C840E3B" w14:textId="77777777" w:rsidR="007F3151" w:rsidRPr="00D06761" w:rsidRDefault="007F3151" w:rsidP="007F315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>- На чем они летают в космос? (ответы детей)</w:t>
      </w:r>
    </w:p>
    <w:p w14:paraId="6122B750" w14:textId="77777777" w:rsidR="007F3151" w:rsidRPr="00D06761" w:rsidRDefault="007F3151" w:rsidP="007F315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>- Как можно еще назвать ракету? (космический корабль).</w:t>
      </w:r>
    </w:p>
    <w:p w14:paraId="0BDF55A7" w14:textId="77777777" w:rsidR="007F3151" w:rsidRPr="00D06761" w:rsidRDefault="007F3151" w:rsidP="007F315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>- А что вы еще можете рассказать о космосе? (ответы детей).</w:t>
      </w:r>
    </w:p>
    <w:p w14:paraId="11E59620" w14:textId="77777777" w:rsidR="007F3151" w:rsidRPr="00D06761" w:rsidRDefault="007F3151" w:rsidP="007F315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>- А кто вспомнит, как зовут первого космонавта, который совершил полет</w:t>
      </w:r>
    </w:p>
    <w:p w14:paraId="2FBD14C8" w14:textId="77777777" w:rsidR="007F3151" w:rsidRPr="00D06761" w:rsidRDefault="007F3151" w:rsidP="007F315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>в космос? (Юрий Алексеевич Гагарин).</w:t>
      </w:r>
    </w:p>
    <w:p w14:paraId="03D2F741" w14:textId="77777777" w:rsidR="007F3151" w:rsidRPr="00D06761" w:rsidRDefault="007F3151" w:rsidP="007F315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 xml:space="preserve">– Кто мне ответит, что такое космодром? </w:t>
      </w:r>
      <w:r w:rsidRPr="00D06761">
        <w:rPr>
          <w:rFonts w:ascii="Times New Roman" w:hAnsi="Times New Roman" w:cs="Times New Roman"/>
          <w:i/>
          <w:sz w:val="28"/>
          <w:szCs w:val="28"/>
        </w:rPr>
        <w:t>(специально подготовленная территория с размещёнными на ней сооружениями и оборудованием для сборки, испытаний и запуска ракет – носителей с космическими аппаратами).</w:t>
      </w:r>
      <w:r w:rsidRPr="00D067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642DBD" w14:textId="77777777" w:rsidR="007F3151" w:rsidRDefault="007F3151" w:rsidP="007F3151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 xml:space="preserve">- Ребята, как вы думаете, кто и где стоят космические корабли? </w:t>
      </w:r>
      <w:r>
        <w:rPr>
          <w:rFonts w:ascii="Times New Roman" w:hAnsi="Times New Roman" w:cs="Times New Roman"/>
          <w:i/>
          <w:sz w:val="28"/>
          <w:szCs w:val="28"/>
        </w:rPr>
        <w:t xml:space="preserve">(ответы детей).                     </w:t>
      </w:r>
    </w:p>
    <w:p w14:paraId="513B7D2E" w14:textId="77777777" w:rsidR="007F3151" w:rsidRPr="00D06761" w:rsidRDefault="007F3151" w:rsidP="007F3151">
      <w:pPr>
        <w:pStyle w:val="a3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06761">
        <w:rPr>
          <w:rFonts w:ascii="Times New Roman" w:hAnsi="Times New Roman" w:cs="Times New Roman"/>
          <w:b/>
          <w:i/>
          <w:sz w:val="28"/>
          <w:szCs w:val="28"/>
        </w:rPr>
        <w:t>Демонстрируется презентация.</w:t>
      </w:r>
    </w:p>
    <w:p w14:paraId="74EB29FA" w14:textId="77777777" w:rsidR="007F3151" w:rsidRPr="00D06761" w:rsidRDefault="007F3151" w:rsidP="007F315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 xml:space="preserve">- В конструкторском бюро. Там работают инженеры-конструкторы, они разрабатывают различные модели космических кораблей и космических аппаратов для полёта на другие планеты нашей Солнечной системы. </w:t>
      </w:r>
    </w:p>
    <w:p w14:paraId="7B346114" w14:textId="77777777" w:rsidR="007F3151" w:rsidRPr="00D06761" w:rsidRDefault="007F3151" w:rsidP="007F315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 xml:space="preserve">Сначала разработкой идеи занимается один конструктор, потом, если его разработка интересна, за неё принимается целое конструкторское бюро, потом изготавливается макет. Макет – это модель будущего корабля. </w:t>
      </w:r>
    </w:p>
    <w:p w14:paraId="1DACDE16" w14:textId="246D27BE" w:rsidR="007F3151" w:rsidRPr="00D06761" w:rsidRDefault="007F3151" w:rsidP="008A2F5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>И только потом к конструкторам присоединяются сборщики:  монтажники, электрики, сварщики.</w:t>
      </w:r>
      <w:r w:rsidR="008A2F5E">
        <w:rPr>
          <w:rFonts w:ascii="Times New Roman" w:hAnsi="Times New Roman" w:cs="Times New Roman"/>
          <w:sz w:val="28"/>
          <w:szCs w:val="28"/>
        </w:rPr>
        <w:t xml:space="preserve"> </w:t>
      </w:r>
      <w:r w:rsidRPr="00D06761">
        <w:rPr>
          <w:rFonts w:ascii="Times New Roman" w:hAnsi="Times New Roman" w:cs="Times New Roman"/>
          <w:sz w:val="28"/>
          <w:szCs w:val="28"/>
        </w:rPr>
        <w:t xml:space="preserve">Инженеры-конструкторы очень умные, эрудированные люди. Они могут читать по схемам. Самым известным космическим конструктором в России был Сергей Павлович Королев - ученый, конструктор. Разработчик первого пилотируемого космического корабля. Именно на корабле  «Восток», который спроектировал  Королев, полетел в космос Юрий Гагарин. </w:t>
      </w:r>
    </w:p>
    <w:p w14:paraId="635DD52B" w14:textId="77777777" w:rsidR="007F3151" w:rsidRPr="00D06761" w:rsidRDefault="007F3151" w:rsidP="007F3151">
      <w:pPr>
        <w:pStyle w:val="a3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06761">
        <w:rPr>
          <w:rFonts w:ascii="Times New Roman" w:hAnsi="Times New Roman" w:cs="Times New Roman"/>
          <w:b/>
          <w:i/>
          <w:sz w:val="28"/>
          <w:szCs w:val="28"/>
        </w:rPr>
        <w:t>Раздается звуковой сигнал тревоги.</w:t>
      </w:r>
    </w:p>
    <w:p w14:paraId="21C7AED3" w14:textId="77777777" w:rsidR="007F3151" w:rsidRPr="00D06761" w:rsidRDefault="007F3151" w:rsidP="007F3151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 xml:space="preserve">- Что это за сигнал? </w:t>
      </w:r>
      <w:r w:rsidRPr="00D06761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14:paraId="048A8882" w14:textId="77777777" w:rsidR="007F3151" w:rsidRDefault="007F3151" w:rsidP="007F3151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D06761">
        <w:rPr>
          <w:rFonts w:ascii="Times New Roman" w:hAnsi="Times New Roman" w:cs="Times New Roman"/>
          <w:sz w:val="28"/>
          <w:szCs w:val="28"/>
        </w:rPr>
        <w:t xml:space="preserve">Его включают при возникновении чрезвычайной ситуации. </w:t>
      </w:r>
      <w:r>
        <w:rPr>
          <w:rFonts w:ascii="Times New Roman" w:hAnsi="Times New Roman" w:cs="Times New Roman"/>
          <w:b/>
          <w:sz w:val="28"/>
          <w:szCs w:val="28"/>
        </w:rPr>
        <w:t>Появляется игрушка Стре</w:t>
      </w:r>
      <w:r w:rsidRPr="00D06761">
        <w:rPr>
          <w:rFonts w:ascii="Times New Roman" w:hAnsi="Times New Roman" w:cs="Times New Roman"/>
          <w:b/>
          <w:sz w:val="28"/>
          <w:szCs w:val="28"/>
        </w:rPr>
        <w:t xml:space="preserve">лка из звездного экипажа </w:t>
      </w:r>
    </w:p>
    <w:p w14:paraId="5FF6ED7C" w14:textId="11D99E7F" w:rsidR="007F3151" w:rsidRPr="00D06761" w:rsidRDefault="007F3151" w:rsidP="007F315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Голос </w:t>
      </w:r>
      <w:r w:rsidRPr="00D06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6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Здравствуйте ребята! Сейчас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Pr="00D06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елка  находятся на орбитальной станции </w:t>
      </w:r>
      <w:r w:rsidRPr="00D0676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«МКС»</w:t>
      </w:r>
      <w:r w:rsidRPr="00D06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 сожалению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06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</w:t>
      </w:r>
      <w:r w:rsidRPr="00D0676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</w:t>
      </w:r>
      <w:r w:rsidRPr="00D0676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елки начались трудности</w:t>
      </w:r>
      <w:r w:rsidRPr="00D067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F018617" w14:textId="77777777" w:rsidR="007F3151" w:rsidRDefault="007F3151" w:rsidP="007F3151">
      <w:pPr>
        <w:spacing w:line="360" w:lineRule="auto"/>
        <w:rPr>
          <w:rStyle w:val="a4"/>
          <w:rFonts w:ascii="Times New Roman" w:hAnsi="Times New Roman" w:cs="Times New Roman"/>
          <w:b w:val="0"/>
          <w:bCs w:val="0"/>
          <w:sz w:val="28"/>
        </w:rPr>
      </w:pPr>
      <w:r w:rsidRPr="00064D72">
        <w:rPr>
          <w:rFonts w:ascii="Times New Roman" w:hAnsi="Times New Roman" w:cs="Times New Roman"/>
          <w:sz w:val="28"/>
        </w:rPr>
        <w:t>Во-первых, у нее сломался пульт управления бортового компьютера. Нужно заменить его новым. А еще в станцию попал метеорит и повредил солнечные батареи. На стан</w:t>
      </w:r>
      <w:r>
        <w:rPr>
          <w:rFonts w:ascii="Times New Roman" w:hAnsi="Times New Roman" w:cs="Times New Roman"/>
          <w:sz w:val="28"/>
        </w:rPr>
        <w:t xml:space="preserve">цию необходимо срочно отправить </w:t>
      </w:r>
      <w:r w:rsidRPr="00064D72">
        <w:rPr>
          <w:rFonts w:ascii="Times New Roman" w:hAnsi="Times New Roman" w:cs="Times New Roman"/>
          <w:sz w:val="28"/>
        </w:rPr>
        <w:t>грузовой </w:t>
      </w:r>
      <w:r w:rsidRPr="00064D72">
        <w:rPr>
          <w:rStyle w:val="a4"/>
          <w:rFonts w:ascii="Times New Roman" w:hAnsi="Times New Roman" w:cs="Times New Roman"/>
          <w:sz w:val="28"/>
        </w:rPr>
        <w:t>Космический</w:t>
      </w:r>
      <w:r>
        <w:rPr>
          <w:rStyle w:val="a4"/>
          <w:rFonts w:ascii="Times New Roman" w:hAnsi="Times New Roman" w:cs="Times New Roman"/>
          <w:sz w:val="28"/>
        </w:rPr>
        <w:t xml:space="preserve">   </w:t>
      </w:r>
    </w:p>
    <w:p w14:paraId="1881E43E" w14:textId="77777777" w:rsidR="007F3151" w:rsidRPr="00064D72" w:rsidRDefault="007F3151" w:rsidP="007F3151">
      <w:pPr>
        <w:spacing w:line="360" w:lineRule="auto"/>
        <w:rPr>
          <w:rFonts w:ascii="Times New Roman" w:hAnsi="Times New Roman" w:cs="Times New Roman"/>
          <w:sz w:val="28"/>
        </w:rPr>
      </w:pPr>
      <w:r w:rsidRPr="00064D72">
        <w:rPr>
          <w:rFonts w:ascii="Times New Roman" w:hAnsi="Times New Roman" w:cs="Times New Roman"/>
          <w:sz w:val="28"/>
        </w:rPr>
        <w:t> Корабль</w:t>
      </w:r>
      <w:r>
        <w:rPr>
          <w:rFonts w:ascii="Times New Roman" w:hAnsi="Times New Roman" w:cs="Times New Roman"/>
          <w:sz w:val="28"/>
        </w:rPr>
        <w:t xml:space="preserve"> </w:t>
      </w:r>
      <w:r w:rsidRPr="00064D72">
        <w:rPr>
          <w:rFonts w:ascii="Times New Roman" w:hAnsi="Times New Roman" w:cs="Times New Roman"/>
          <w:sz w:val="28"/>
        </w:rPr>
        <w:t xml:space="preserve"> с новым пультом управления и солнечными батареями. Думаю, что вы</w:t>
      </w:r>
      <w:r>
        <w:rPr>
          <w:rFonts w:ascii="Times New Roman" w:hAnsi="Times New Roman" w:cs="Times New Roman"/>
          <w:sz w:val="28"/>
        </w:rPr>
        <w:t xml:space="preserve"> </w:t>
      </w:r>
      <w:r w:rsidRPr="00064D72">
        <w:rPr>
          <w:rFonts w:ascii="Times New Roman" w:hAnsi="Times New Roman" w:cs="Times New Roman"/>
          <w:sz w:val="28"/>
        </w:rPr>
        <w:t>уже достаточно знаете  о космосе и сможете  сами построить космический корабль</w:t>
      </w:r>
      <w:r w:rsidRPr="00D06761">
        <w:rPr>
          <w:szCs w:val="28"/>
        </w:rPr>
        <w:t>.</w:t>
      </w:r>
    </w:p>
    <w:p w14:paraId="4A1DE7BA" w14:textId="77777777" w:rsidR="007F3151" w:rsidRPr="00D06761" w:rsidRDefault="007F3151" w:rsidP="007F315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>- Перед тяжелей работ</w:t>
      </w:r>
      <w:r>
        <w:rPr>
          <w:rFonts w:ascii="Times New Roman" w:hAnsi="Times New Roman" w:cs="Times New Roman"/>
          <w:sz w:val="28"/>
          <w:szCs w:val="28"/>
        </w:rPr>
        <w:t>ой предлагаю немного размяться.</w:t>
      </w:r>
    </w:p>
    <w:p w14:paraId="784FB62A" w14:textId="77777777" w:rsidR="007F3151" w:rsidRPr="00D06761" w:rsidRDefault="007F3151" w:rsidP="007F3151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>Кто, скажите, сможет, дети,</w:t>
      </w:r>
    </w:p>
    <w:p w14:paraId="250C632B" w14:textId="77777777" w:rsidR="007F3151" w:rsidRPr="00D06761" w:rsidRDefault="007F3151" w:rsidP="007F3151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>Повторить движенья эти?</w:t>
      </w:r>
    </w:p>
    <w:p w14:paraId="6745307A" w14:textId="77777777" w:rsidR="007F3151" w:rsidRPr="00D06761" w:rsidRDefault="007F3151" w:rsidP="007F3151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>Руки вверх я подниму.</w:t>
      </w:r>
    </w:p>
    <w:p w14:paraId="64619993" w14:textId="77777777" w:rsidR="007F3151" w:rsidRPr="00D06761" w:rsidRDefault="007F3151" w:rsidP="007F3151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>Это тоже я могу.</w:t>
      </w:r>
    </w:p>
    <w:p w14:paraId="0F4D93C4" w14:textId="77777777" w:rsidR="007F3151" w:rsidRPr="00D06761" w:rsidRDefault="007F3151" w:rsidP="007F3151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>Вправо-влево разведу</w:t>
      </w:r>
    </w:p>
    <w:p w14:paraId="2E2A873E" w14:textId="77777777" w:rsidR="007F3151" w:rsidRPr="00D06761" w:rsidRDefault="007F3151" w:rsidP="007F3151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>Это тоже я могу.</w:t>
      </w:r>
    </w:p>
    <w:p w14:paraId="3093227A" w14:textId="77777777" w:rsidR="007F3151" w:rsidRPr="00D06761" w:rsidRDefault="007F3151" w:rsidP="007F3151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>И, как птица полечу.</w:t>
      </w:r>
    </w:p>
    <w:p w14:paraId="179E6AB4" w14:textId="77777777" w:rsidR="007F3151" w:rsidRPr="00D06761" w:rsidRDefault="007F3151" w:rsidP="007F3151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>Это тоже я могу.</w:t>
      </w:r>
    </w:p>
    <w:p w14:paraId="337040B3" w14:textId="77777777" w:rsidR="007F3151" w:rsidRPr="00D06761" w:rsidRDefault="007F3151" w:rsidP="007F3151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>Головою поверчу.</w:t>
      </w:r>
    </w:p>
    <w:p w14:paraId="746EED8A" w14:textId="77777777" w:rsidR="007F3151" w:rsidRPr="00D06761" w:rsidRDefault="007F3151" w:rsidP="007F3151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>Это тоже я могу.</w:t>
      </w:r>
    </w:p>
    <w:p w14:paraId="5E9BB128" w14:textId="77777777" w:rsidR="007F3151" w:rsidRPr="00D06761" w:rsidRDefault="007F3151" w:rsidP="007F3151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>А потом присяду, встану.</w:t>
      </w:r>
    </w:p>
    <w:p w14:paraId="15E82646" w14:textId="77777777" w:rsidR="007F3151" w:rsidRPr="00D06761" w:rsidRDefault="007F3151" w:rsidP="007F3151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>Это тоже я могу.</w:t>
      </w:r>
    </w:p>
    <w:p w14:paraId="0610FDA3" w14:textId="77777777" w:rsidR="007F3151" w:rsidRPr="00D06761" w:rsidRDefault="007F3151" w:rsidP="007F3151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>И нисколько не устану.</w:t>
      </w:r>
    </w:p>
    <w:p w14:paraId="54DEFE27" w14:textId="77777777" w:rsidR="007F3151" w:rsidRPr="00D06761" w:rsidRDefault="007F3151" w:rsidP="007F3151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>Это тоже я могу.</w:t>
      </w:r>
    </w:p>
    <w:p w14:paraId="09C8F0E4" w14:textId="77777777" w:rsidR="007F3151" w:rsidRPr="00D06761" w:rsidRDefault="007F3151" w:rsidP="007F3151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>Я попрыгаю немного.</w:t>
      </w:r>
    </w:p>
    <w:p w14:paraId="7CCE22AE" w14:textId="77777777" w:rsidR="007F3151" w:rsidRPr="00D06761" w:rsidRDefault="007F3151" w:rsidP="007F3151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>Это тоже я могу.</w:t>
      </w:r>
    </w:p>
    <w:p w14:paraId="0B1574D6" w14:textId="77777777" w:rsidR="007F3151" w:rsidRPr="00D06761" w:rsidRDefault="007F3151" w:rsidP="007F3151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>И отправимся  в бюро мы.</w:t>
      </w:r>
    </w:p>
    <w:p w14:paraId="512FE087" w14:textId="77777777" w:rsidR="007F3151" w:rsidRPr="00D06761" w:rsidRDefault="007F3151" w:rsidP="007F3151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>Это тоже я могу.</w:t>
      </w:r>
    </w:p>
    <w:p w14:paraId="34C56A05" w14:textId="77777777" w:rsidR="007F3151" w:rsidRPr="00D06761" w:rsidRDefault="007F3151" w:rsidP="007F3151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>Если надо, побегу.</w:t>
      </w:r>
    </w:p>
    <w:p w14:paraId="14810687" w14:textId="77777777" w:rsidR="007F3151" w:rsidRPr="00D06761" w:rsidRDefault="007F3151" w:rsidP="007F3151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>Это тоже я могу.</w:t>
      </w:r>
    </w:p>
    <w:p w14:paraId="34E4322D" w14:textId="77777777" w:rsidR="007F3151" w:rsidRPr="00D06761" w:rsidRDefault="007F3151" w:rsidP="007F3151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>Надо? Другу помогу!</w:t>
      </w:r>
    </w:p>
    <w:p w14:paraId="3165A69D" w14:textId="77777777" w:rsidR="007F3151" w:rsidRPr="00D06761" w:rsidRDefault="007F3151" w:rsidP="007F3151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>Все сумею, всё смогу!</w:t>
      </w:r>
    </w:p>
    <w:p w14:paraId="23B5ACB4" w14:textId="77777777" w:rsidR="007F3151" w:rsidRPr="00D06761" w:rsidRDefault="007F3151" w:rsidP="007F3151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BAF3CCD" w14:textId="0D7C6E10" w:rsidR="007F3151" w:rsidRPr="00D06761" w:rsidRDefault="007F3151" w:rsidP="007F315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>- Давайте разделимся на пары и отправимся в конструкторское бюро и перевоплотимся в инженеров – кон</w:t>
      </w:r>
      <w:r>
        <w:rPr>
          <w:rFonts w:ascii="Times New Roman" w:hAnsi="Times New Roman" w:cs="Times New Roman"/>
          <w:sz w:val="28"/>
          <w:szCs w:val="28"/>
        </w:rPr>
        <w:t>структоров, приступим к сборке.</w:t>
      </w:r>
    </w:p>
    <w:p w14:paraId="5CBC3BEB" w14:textId="77777777" w:rsidR="007F3151" w:rsidRPr="00D06761" w:rsidRDefault="007F3151" w:rsidP="00D12A0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D06761">
        <w:rPr>
          <w:rFonts w:ascii="Times New Roman" w:hAnsi="Times New Roman" w:cs="Times New Roman"/>
          <w:sz w:val="28"/>
          <w:szCs w:val="28"/>
        </w:rPr>
        <w:t xml:space="preserve">И так приступаем! Для этого у каждого из вас набор деталей </w:t>
      </w:r>
      <w:r>
        <w:rPr>
          <w:rFonts w:ascii="Times New Roman" w:hAnsi="Times New Roman" w:cs="Times New Roman"/>
          <w:sz w:val="28"/>
          <w:szCs w:val="28"/>
        </w:rPr>
        <w:t>конструктора</w:t>
      </w:r>
      <w:r w:rsidRPr="00D06761">
        <w:rPr>
          <w:rFonts w:ascii="Times New Roman" w:hAnsi="Times New Roman" w:cs="Times New Roman"/>
          <w:sz w:val="28"/>
          <w:szCs w:val="28"/>
        </w:rPr>
        <w:t xml:space="preserve">, из которого вы будете конструировать модель вашего космического корабля. </w:t>
      </w:r>
    </w:p>
    <w:p w14:paraId="3C539018" w14:textId="79971727" w:rsidR="007F3151" w:rsidRPr="00D06761" w:rsidRDefault="00D12A04" w:rsidP="00D12A0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2A04">
        <w:rPr>
          <w:rFonts w:ascii="Times New Roman" w:hAnsi="Times New Roman" w:cs="Times New Roman"/>
          <w:sz w:val="28"/>
          <w:szCs w:val="28"/>
        </w:rPr>
        <w:t>\</w:t>
      </w:r>
      <w:r w:rsidR="007F3151" w:rsidRPr="00D06761">
        <w:rPr>
          <w:rFonts w:ascii="Times New Roman" w:hAnsi="Times New Roman" w:cs="Times New Roman"/>
          <w:sz w:val="28"/>
          <w:szCs w:val="28"/>
        </w:rPr>
        <w:t xml:space="preserve">- Ребята, у нас очень мало времени, так как </w:t>
      </w:r>
      <w:r w:rsidR="007F3151">
        <w:rPr>
          <w:rFonts w:ascii="Times New Roman" w:hAnsi="Times New Roman" w:cs="Times New Roman"/>
          <w:sz w:val="28"/>
          <w:szCs w:val="28"/>
        </w:rPr>
        <w:t>Стрелка</w:t>
      </w:r>
      <w:r w:rsidR="007F3151" w:rsidRPr="00D06761">
        <w:rPr>
          <w:rFonts w:ascii="Times New Roman" w:hAnsi="Times New Roman" w:cs="Times New Roman"/>
          <w:sz w:val="28"/>
          <w:szCs w:val="28"/>
        </w:rPr>
        <w:t xml:space="preserve"> жд</w:t>
      </w:r>
      <w:r w:rsidR="007F3151">
        <w:rPr>
          <w:rFonts w:ascii="Times New Roman" w:hAnsi="Times New Roman" w:cs="Times New Roman"/>
          <w:sz w:val="28"/>
          <w:szCs w:val="28"/>
        </w:rPr>
        <w:t>ет</w:t>
      </w:r>
      <w:r w:rsidR="007F3151" w:rsidRPr="00D06761">
        <w:rPr>
          <w:rFonts w:ascii="Times New Roman" w:hAnsi="Times New Roman" w:cs="Times New Roman"/>
          <w:sz w:val="28"/>
          <w:szCs w:val="28"/>
        </w:rPr>
        <w:t xml:space="preserve"> помощи как можно скорее. Давайте, постараемся управиться за 15 минут. А для того, чтобы знать, когда завершить строительство заведем будильник. Как только он прозвенит первый раз - это будет значить, что пора уже завершать работу, а когда уже прозвенит второй раз заканчиваем и собираемся в полет.</w:t>
      </w:r>
    </w:p>
    <w:p w14:paraId="6CCBCDDF" w14:textId="77777777" w:rsidR="007F3151" w:rsidRPr="00D06761" w:rsidRDefault="007F3151" w:rsidP="00D12A04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06761">
        <w:rPr>
          <w:rFonts w:ascii="Times New Roman" w:hAnsi="Times New Roman" w:cs="Times New Roman"/>
          <w:i/>
          <w:sz w:val="28"/>
          <w:szCs w:val="28"/>
        </w:rPr>
        <w:t>(Дети выполняют задание. Детям, затрудняющимся в постройке по собственному замыслу предлагаются схемы-помощники на выбор для того, чтобы опираясь на них, смогли построить собственную модель. Обязательно проговорить</w:t>
      </w:r>
      <w:r>
        <w:rPr>
          <w:rFonts w:ascii="Times New Roman" w:hAnsi="Times New Roman" w:cs="Times New Roman"/>
          <w:i/>
          <w:sz w:val="28"/>
          <w:szCs w:val="28"/>
        </w:rPr>
        <w:t xml:space="preserve"> о том, что схемы - помощники.)</w:t>
      </w:r>
    </w:p>
    <w:p w14:paraId="61A5C617" w14:textId="77777777" w:rsidR="007F3151" w:rsidRPr="00D06761" w:rsidRDefault="007F3151" w:rsidP="00D12A0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 xml:space="preserve">- Строительство закончено, </w:t>
      </w:r>
      <w:r>
        <w:rPr>
          <w:rFonts w:ascii="Times New Roman" w:hAnsi="Times New Roman" w:cs="Times New Roman"/>
          <w:sz w:val="28"/>
          <w:szCs w:val="28"/>
        </w:rPr>
        <w:t xml:space="preserve">Стрелка собирай все необходимое для помощи Белки и отправим наши ракеты в космос </w:t>
      </w:r>
      <w:r w:rsidRPr="00D067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AD57B8" w14:textId="77777777" w:rsidR="007F3151" w:rsidRDefault="007F3151" w:rsidP="007F3151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06761">
        <w:rPr>
          <w:rFonts w:ascii="Times New Roman" w:hAnsi="Times New Roman" w:cs="Times New Roman"/>
          <w:i/>
          <w:sz w:val="28"/>
          <w:szCs w:val="28"/>
        </w:rPr>
        <w:t xml:space="preserve">Включается проектор </w:t>
      </w:r>
    </w:p>
    <w:p w14:paraId="467B210E" w14:textId="77777777" w:rsidR="007F3151" w:rsidRPr="00D06761" w:rsidRDefault="007F3151" w:rsidP="007F315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 xml:space="preserve">- Молодцы! Вы потрудились, как настоящие инженеры - конструкторы. Ваши корабли отвечают условиям, которые нужны для дальнего перелета. И  теперь </w:t>
      </w:r>
      <w:r>
        <w:rPr>
          <w:rFonts w:ascii="Times New Roman" w:hAnsi="Times New Roman" w:cs="Times New Roman"/>
          <w:sz w:val="28"/>
          <w:szCs w:val="28"/>
        </w:rPr>
        <w:t>Белка сможет вовремя получить помощь.</w:t>
      </w:r>
    </w:p>
    <w:p w14:paraId="7CAFDE77" w14:textId="77777777" w:rsidR="007F3151" w:rsidRPr="00D06761" w:rsidRDefault="007F3151" w:rsidP="00D12A0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>- А теперь вспомним, чем мы сегодня занимались, что узнали нового?</w:t>
      </w:r>
    </w:p>
    <w:p w14:paraId="29C4B6CD" w14:textId="77777777" w:rsidR="008A2F5E" w:rsidRDefault="007F3151" w:rsidP="008A2F5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 xml:space="preserve">- А в завершении нашего увлекательного занятия, предлагаю вот таких космонавтов для того, чтобы узнать понравилось ли вам сегодня на занятии. Если понравилось, берем улыбающегося космонавта, а если нет, то грустного. </w:t>
      </w:r>
    </w:p>
    <w:p w14:paraId="4782061B" w14:textId="4A2C8A5C" w:rsidR="007F3151" w:rsidRPr="00D06761" w:rsidRDefault="007F3151" w:rsidP="008A2F5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06761">
        <w:rPr>
          <w:rFonts w:ascii="Times New Roman" w:hAnsi="Times New Roman" w:cs="Times New Roman"/>
          <w:sz w:val="28"/>
          <w:szCs w:val="28"/>
        </w:rPr>
        <w:t>- Выбрали? Давайте повесим на этот мольберт выбранных космонавтов.</w:t>
      </w:r>
    </w:p>
    <w:p w14:paraId="623102B6" w14:textId="77777777" w:rsidR="007F3151" w:rsidRDefault="007F3151" w:rsidP="007F31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6AA808" w14:textId="3F920F48" w:rsidR="0077550E" w:rsidRDefault="0077550E"/>
    <w:sectPr w:rsidR="00775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51"/>
    <w:rsid w:val="003076B9"/>
    <w:rsid w:val="0077550E"/>
    <w:rsid w:val="007F3151"/>
    <w:rsid w:val="008A2F5E"/>
    <w:rsid w:val="008A614B"/>
    <w:rsid w:val="00D1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AFB7"/>
  <w15:chartTrackingRefBased/>
  <w15:docId w15:val="{1DEFB144-3499-4E47-B9F3-38B6A91A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151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3151"/>
    <w:pPr>
      <w:spacing w:after="0" w:line="240" w:lineRule="auto"/>
    </w:pPr>
    <w:rPr>
      <w:kern w:val="0"/>
      <w14:ligatures w14:val="none"/>
    </w:rPr>
  </w:style>
  <w:style w:type="character" w:styleId="a4">
    <w:name w:val="Strong"/>
    <w:basedOn w:val="a0"/>
    <w:uiPriority w:val="22"/>
    <w:qFormat/>
    <w:rsid w:val="007F3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2023-08-06T12:52:00Z</dcterms:created>
  <dcterms:modified xsi:type="dcterms:W3CDTF">2023-08-06T13:10:00Z</dcterms:modified>
</cp:coreProperties>
</file>