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F84" w:rsidRPr="00025F84" w:rsidRDefault="00025F84" w:rsidP="00025F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  <w:r w:rsidRPr="00025F84">
        <w:rPr>
          <w:rFonts w:ascii="Arial" w:eastAsia="Times New Roman" w:hAnsi="Arial" w:cs="Arial"/>
          <w:b/>
          <w:bCs/>
          <w:color w:val="333333"/>
          <w:sz w:val="40"/>
          <w:szCs w:val="40"/>
          <w:lang w:eastAsia="ru-RU"/>
        </w:rPr>
        <w:t> </w:t>
      </w:r>
    </w:p>
    <w:p w:rsidR="00025F84" w:rsidRPr="00B6261E" w:rsidRDefault="00025F84" w:rsidP="000D5BD7">
      <w:pPr>
        <w:shd w:val="clear" w:color="auto" w:fill="FFFFFF"/>
        <w:spacing w:after="26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F84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 </w:t>
      </w:r>
      <w:r w:rsidR="000D5BD7" w:rsidRPr="00B6261E">
        <w:rPr>
          <w:rFonts w:ascii="Times New Roman" w:hAnsi="Times New Roman" w:cs="Times New Roman"/>
          <w:b/>
          <w:sz w:val="24"/>
          <w:szCs w:val="24"/>
        </w:rPr>
        <w:t xml:space="preserve">ЧАСТНОЕ </w:t>
      </w:r>
      <w:hyperlink r:id="rId5" w:tgtFrame="_blank" w:history="1">
        <w:r w:rsidR="000D5BD7" w:rsidRPr="00B6261E">
          <w:rPr>
            <w:rFonts w:ascii="Times New Roman" w:eastAsia="Times New Roman" w:hAnsi="Times New Roman" w:cs="Times New Roman"/>
            <w:b/>
            <w:caps/>
            <w:sz w:val="24"/>
            <w:szCs w:val="24"/>
            <w:lang w:eastAsia="ru-RU"/>
          </w:rPr>
          <w:t>ДОШКОЛЬНОЕ ОБРАЗОВАТЕЛЬНОЕ  УЧРЕЖДЕНИЕ ОАО «РЖД» "ДЕТСКИЙ САД № 89 ГОРОД ярославль"</w:t>
        </w:r>
      </w:hyperlink>
    </w:p>
    <w:p w:rsidR="000D5BD7" w:rsidRDefault="000D5BD7" w:rsidP="00025F84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0D5BD7" w:rsidRDefault="000D5BD7" w:rsidP="00025F84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0D5BD7" w:rsidRDefault="000D5BD7" w:rsidP="00025F84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025F84" w:rsidRPr="00B6261E" w:rsidRDefault="00025F84" w:rsidP="00025F8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  <w:lang w:eastAsia="ru-RU"/>
        </w:rPr>
      </w:pPr>
      <w:r w:rsidRPr="00B6261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Игра-инсценировка</w:t>
      </w:r>
    </w:p>
    <w:p w:rsidR="00025F84" w:rsidRPr="00B6261E" w:rsidRDefault="00025F84" w:rsidP="00025F8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  <w:lang w:eastAsia="ru-RU"/>
        </w:rPr>
      </w:pPr>
      <w:r w:rsidRPr="00B6261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по сказке «Репка»</w:t>
      </w:r>
    </w:p>
    <w:p w:rsidR="00025F84" w:rsidRPr="00B6261E" w:rsidRDefault="00A835C6" w:rsidP="00025F8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  <w:lang w:eastAsia="ru-RU"/>
        </w:rPr>
      </w:pPr>
      <w:r w:rsidRPr="00B6261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для детей раннего</w:t>
      </w:r>
      <w:r w:rsidR="00025F84" w:rsidRPr="00B6261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возраста</w:t>
      </w:r>
    </w:p>
    <w:p w:rsidR="00025F84" w:rsidRPr="00025F84" w:rsidRDefault="00025F84" w:rsidP="00025F8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</w:pPr>
      <w:r w:rsidRPr="00025F84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 </w:t>
      </w:r>
    </w:p>
    <w:p w:rsidR="00025F84" w:rsidRPr="00025F84" w:rsidRDefault="00025F84" w:rsidP="00025F8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</w:pPr>
      <w:r w:rsidRPr="00025F84">
        <w:rPr>
          <w:rFonts w:ascii="Times New Roman" w:eastAsia="Times New Roman" w:hAnsi="Times New Roman" w:cs="Times New Roman"/>
          <w:color w:val="181818"/>
          <w:kern w:val="36"/>
          <w:sz w:val="48"/>
          <w:szCs w:val="48"/>
          <w:lang w:eastAsia="ru-RU"/>
        </w:rPr>
        <w:t> </w:t>
      </w:r>
    </w:p>
    <w:p w:rsidR="00025F84" w:rsidRDefault="00025F84" w:rsidP="000D5BD7">
      <w:pPr>
        <w:shd w:val="clear" w:color="auto" w:fill="FFFFFF"/>
        <w:spacing w:after="0" w:line="269" w:lineRule="atLeast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7"/>
          <w:szCs w:val="17"/>
          <w:lang w:eastAsia="ru-RU"/>
        </w:rPr>
        <w:drawing>
          <wp:inline distT="0" distB="0" distL="0" distR="0">
            <wp:extent cx="2301240" cy="1615440"/>
            <wp:effectExtent l="19050" t="0" r="3810" b="0"/>
            <wp:docPr id="1" name="Рисунок 1" descr="https://documents.infourok.ru/a25c6093-09cb-48ff-9a3c-c26b95ed533e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a25c6093-09cb-48ff-9a3c-c26b95ed533e/0/image00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025F84" w:rsidRPr="00B6261E" w:rsidRDefault="00AA503B" w:rsidP="00025F84">
      <w:pPr>
        <w:shd w:val="clear" w:color="auto" w:fill="FFFFFF"/>
        <w:spacing w:after="0" w:line="269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Подготовил</w:t>
      </w:r>
      <w:r w:rsidR="00B626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025F84" w:rsidRPr="00B6261E" w:rsidRDefault="00025F84" w:rsidP="00025F84">
      <w:pPr>
        <w:shd w:val="clear" w:color="auto" w:fill="FFFFFF"/>
        <w:spacing w:after="0" w:line="269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26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</w:t>
      </w:r>
    </w:p>
    <w:p w:rsidR="00025F84" w:rsidRDefault="00B6261E" w:rsidP="00B6261E">
      <w:pPr>
        <w:shd w:val="clear" w:color="auto" w:fill="FFFFFF"/>
        <w:spacing w:after="0" w:line="269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Кузнецова</w:t>
      </w:r>
    </w:p>
    <w:p w:rsidR="00B6261E" w:rsidRPr="00B6261E" w:rsidRDefault="00B6261E" w:rsidP="00025F84">
      <w:pPr>
        <w:shd w:val="clear" w:color="auto" w:fill="FFFFFF"/>
        <w:spacing w:after="0" w:line="269" w:lineRule="atLeast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Светлана Юрьевна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  <w:r w:rsidRPr="00025F84">
        <w:rPr>
          <w:rFonts w:ascii="Arial" w:eastAsia="Times New Roman" w:hAnsi="Arial" w:cs="Arial"/>
          <w:color w:val="181818"/>
          <w:sz w:val="17"/>
          <w:szCs w:val="17"/>
          <w:lang w:eastAsia="ru-RU"/>
        </w:rPr>
        <w:t> 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jc w:val="both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  <w:r w:rsidRPr="00025F84">
        <w:rPr>
          <w:rFonts w:ascii="Arial" w:eastAsia="Times New Roman" w:hAnsi="Arial" w:cs="Arial"/>
          <w:color w:val="181818"/>
          <w:sz w:val="17"/>
          <w:szCs w:val="17"/>
          <w:lang w:eastAsia="ru-RU"/>
        </w:rPr>
        <w:t> 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jc w:val="right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  <w:r w:rsidRPr="00025F84">
        <w:rPr>
          <w:rFonts w:ascii="Arial" w:eastAsia="Times New Roman" w:hAnsi="Arial" w:cs="Arial"/>
          <w:color w:val="181818"/>
          <w:sz w:val="17"/>
          <w:szCs w:val="17"/>
          <w:lang w:eastAsia="ru-RU"/>
        </w:rPr>
        <w:t> </w:t>
      </w:r>
    </w:p>
    <w:p w:rsidR="00B6261E" w:rsidRDefault="00B6261E" w:rsidP="00025F84">
      <w:pPr>
        <w:shd w:val="clear" w:color="auto" w:fill="FFFFFF"/>
        <w:spacing w:after="0" w:line="269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261E" w:rsidRDefault="00B6261E" w:rsidP="00025F84">
      <w:pPr>
        <w:shd w:val="clear" w:color="auto" w:fill="FFFFFF"/>
        <w:spacing w:after="0" w:line="269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261E" w:rsidRDefault="00B6261E" w:rsidP="00025F84">
      <w:pPr>
        <w:shd w:val="clear" w:color="auto" w:fill="FFFFFF"/>
        <w:spacing w:after="0" w:line="269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84" w:rsidRPr="009B70B4" w:rsidRDefault="00B6261E" w:rsidP="00B6261E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Ярославль </w:t>
      </w:r>
      <w:r w:rsidR="00025F84" w:rsidRPr="009B70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2023г</w:t>
      </w:r>
    </w:p>
    <w:p w:rsidR="00025F84" w:rsidRPr="00B6261E" w:rsidRDefault="00025F84" w:rsidP="00B6261E">
      <w:pPr>
        <w:shd w:val="clear" w:color="auto" w:fill="FFFFFF"/>
        <w:spacing w:after="0" w:line="269" w:lineRule="atLeast"/>
        <w:jc w:val="center"/>
        <w:rPr>
          <w:rFonts w:ascii="Arial" w:eastAsia="Times New Roman" w:hAnsi="Arial" w:cs="Arial"/>
          <w:color w:val="181818"/>
          <w:sz w:val="17"/>
          <w:szCs w:val="17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Игра-инсценировка по сказке «Репка» для детей младшего дошкольного возраста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Развитие эмоциональной сферы ребенка.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Обучающая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Продолжать знакомить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детей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с русским народным творчеством-</w:t>
      </w: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сказкой</w:t>
      </w: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Развивающая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Расширять и обогащать словарный запас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детей словами-действиями</w:t>
      </w:r>
      <w:r w:rsidRPr="000D45D8">
        <w:rPr>
          <w:rFonts w:ascii="Times New Roman" w:eastAsia="Times New Roman" w:hAnsi="Times New Roman" w:cs="Times New Roman"/>
          <w:b/>
          <w:bCs/>
          <w:color w:val="002040"/>
          <w:sz w:val="32"/>
          <w:szCs w:val="32"/>
          <w:lang w:eastAsia="ru-RU"/>
        </w:rPr>
        <w:t>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(по</w:t>
      </w:r>
      <w:r w:rsidR="0033274A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шел, тянуть, прибежала, позвала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Воспитательная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Побуждать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детей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выражать удовольствие радость от эмоционального сотрудничества и сопереживания.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>Интеграция с другими областями: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b/>
          <w:bCs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«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Познание»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t>«Коммуникация»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t>«Социализация»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t>«Физическое развитие»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 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«Чтение художественной литературы»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«Музыка»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«Здоровье»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Материал и оборудование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Декорации для игры, атрибуты,</w:t>
      </w:r>
      <w:r w:rsidR="000D45D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костюмы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характерные для каждого персонажа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сказки 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«</w:t>
      </w:r>
      <w:r w:rsidRPr="000D45D8">
        <w:rPr>
          <w:rFonts w:ascii="Times New Roman" w:eastAsia="Times New Roman" w:hAnsi="Times New Roman" w:cs="Times New Roman"/>
          <w:b/>
          <w:bCs/>
          <w:i/>
          <w:iCs/>
          <w:color w:val="002040"/>
          <w:sz w:val="32"/>
          <w:szCs w:val="32"/>
          <w:lang w:eastAsia="ru-RU"/>
        </w:rPr>
        <w:t>Репка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»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 </w:t>
      </w: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репка 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Предварительная работа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чтение и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рассказывание сказки</w:t>
      </w:r>
      <w:r w:rsidRPr="000D45D8">
        <w:rPr>
          <w:rFonts w:ascii="Times New Roman" w:eastAsia="Times New Roman" w:hAnsi="Times New Roman" w:cs="Times New Roman"/>
          <w:b/>
          <w:bCs/>
          <w:color w:val="002040"/>
          <w:sz w:val="32"/>
          <w:szCs w:val="32"/>
          <w:lang w:eastAsia="ru-RU"/>
        </w:rPr>
        <w:t> 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«</w:t>
      </w:r>
      <w:r w:rsidRPr="000D45D8">
        <w:rPr>
          <w:rFonts w:ascii="Times New Roman" w:eastAsia="Times New Roman" w:hAnsi="Times New Roman" w:cs="Times New Roman"/>
          <w:b/>
          <w:bCs/>
          <w:i/>
          <w:iCs/>
          <w:color w:val="002040"/>
          <w:sz w:val="32"/>
          <w:szCs w:val="32"/>
          <w:lang w:eastAsia="ru-RU"/>
        </w:rPr>
        <w:t>Репка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»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показ </w:t>
      </w: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сказки</w:t>
      </w:r>
      <w:r w:rsidRPr="000D45D8">
        <w:rPr>
          <w:rFonts w:ascii="Times New Roman" w:eastAsia="Times New Roman" w:hAnsi="Times New Roman" w:cs="Times New Roman"/>
          <w:b/>
          <w:bCs/>
          <w:color w:val="002040"/>
          <w:sz w:val="32"/>
          <w:szCs w:val="32"/>
          <w:lang w:eastAsia="ru-RU"/>
        </w:rPr>
        <w:t>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при помощи различных видов театра, знакомство через этюды со всеми персонажами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сказки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рассматривание иллюстраций к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сказке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Действующие лица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ведущий,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дед, бабка, внучка, жучка, мурка, мышка.</w:t>
      </w:r>
    </w:p>
    <w:p w:rsidR="00025F84" w:rsidRPr="00025F84" w:rsidRDefault="00025F84" w:rsidP="00025F8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Ход игры: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Воспитатель заводит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детей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и обращает внимание на гостей.</w:t>
      </w:r>
    </w:p>
    <w:p w:rsidR="000D45D8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Ребята, посмотрите, к нам гости пришли, давайте с ними поздороваемся, (дети здороваются, знаете, для чего они пришли, они пришли посмотреть нашу </w:t>
      </w:r>
      <w:r w:rsidRP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</w:t>
      </w:r>
      <w:r w:rsidR="000D45D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у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) </w:t>
      </w:r>
    </w:p>
    <w:p w:rsidR="00371679" w:rsidRDefault="000D45D8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ребята проходите на стульчики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. </w:t>
      </w:r>
    </w:p>
    <w:p w:rsidR="00371679" w:rsidRDefault="00371679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Вы хотите с гостям</w:t>
      </w: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и посмотреть сказку (да)</w:t>
      </w:r>
    </w:p>
    <w:p w:rsidR="00A835C6" w:rsidRDefault="00371679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-Вы будите зрителями? (да)</w:t>
      </w:r>
    </w:p>
    <w:p w:rsidR="00A835C6" w:rsidRDefault="00A835C6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A835C6" w:rsidRDefault="00A835C6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263AA4" w:rsidRDefault="00263AA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 xml:space="preserve"> Итак, мы начинаем.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>Воспитатель з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адает загадку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гостям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p w:rsidR="000D5BD7" w:rsidRPr="00FA4EA8" w:rsidRDefault="00025F84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Дай-ка в глазки погляжу,</w:t>
      </w:r>
    </w:p>
    <w:p w:rsidR="000D5BD7" w:rsidRPr="00FA4EA8" w:rsidRDefault="00025F84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Сказку вам я расскажу</w:t>
      </w:r>
    </w:p>
    <w:p w:rsidR="00025F84" w:rsidRPr="00FA4EA8" w:rsidRDefault="00025F84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 </w:t>
      </w: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сказка будет вот про что…</w:t>
      </w:r>
    </w:p>
    <w:p w:rsidR="00025F84" w:rsidRPr="00FA4EA8" w:rsidRDefault="00025F84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Круглый бок, желтый бок</w:t>
      </w:r>
    </w:p>
    <w:p w:rsidR="00025F84" w:rsidRPr="00FA4EA8" w:rsidRDefault="00025F84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Сидит на грядке колобок</w:t>
      </w:r>
    </w:p>
    <w:p w:rsidR="00025F84" w:rsidRPr="00FA4EA8" w:rsidRDefault="00025F84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 земле засел </w:t>
      </w: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крепко</w:t>
      </w:r>
    </w:p>
    <w:p w:rsidR="00025F84" w:rsidRPr="00025F84" w:rsidRDefault="00025F84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Конечно, это …. </w:t>
      </w:r>
      <w:r w:rsidRPr="00025F84"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r w:rsidRPr="00025F84">
        <w:rPr>
          <w:rFonts w:ascii="Times New Roman" w:eastAsia="Times New Roman" w:hAnsi="Times New Roman" w:cs="Times New Roman"/>
          <w:b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«</w:t>
      </w:r>
      <w:r w:rsidRPr="000D45D8">
        <w:rPr>
          <w:rFonts w:ascii="Times New Roman" w:eastAsia="Times New Roman" w:hAnsi="Times New Roman" w:cs="Times New Roman"/>
          <w:b/>
          <w:bCs/>
          <w:i/>
          <w:iCs/>
          <w:color w:val="002040"/>
          <w:sz w:val="32"/>
          <w:szCs w:val="32"/>
          <w:lang w:eastAsia="ru-RU"/>
        </w:rPr>
        <w:t>Репка</w:t>
      </w:r>
      <w:r w:rsidRPr="00025F84">
        <w:rPr>
          <w:rFonts w:ascii="Times New Roman" w:eastAsia="Times New Roman" w:hAnsi="Times New Roman" w:cs="Times New Roman"/>
          <w:b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»</w:t>
      </w:r>
      <w:r w:rsidRPr="00025F84"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</w:p>
    <w:p w:rsidR="00025F84" w:rsidRPr="00025F84" w:rsidRDefault="00371679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-Ребята хотите 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сегодня</w:t>
      </w:r>
    </w:p>
    <w:p w:rsidR="00025F84" w:rsidRPr="00025F84" w:rsidRDefault="00371679" w:rsidP="000D5BD7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  <w:r w:rsidR="00025F84"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сказку </w:t>
      </w:r>
      <w:r w:rsidR="00025F84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"</w:t>
      </w:r>
      <w:r w:rsidR="00025F84"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Репка</w:t>
      </w: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" заглянуть? Тогда сади</w:t>
      </w:r>
      <w:r w:rsidR="009B1F4E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те</w:t>
      </w: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сь </w:t>
      </w:r>
      <w:r w:rsidR="009B1F4E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ровно, не шалите, представление смотрите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!</w:t>
      </w:r>
    </w:p>
    <w:p w:rsidR="000D5BD7" w:rsidRPr="000D45D8" w:rsidRDefault="000D5BD7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</w:pP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Посадил Дед  </w:t>
      </w:r>
      <w:r w:rsidRPr="00263AA4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  <w:r w:rsidR="000D5BD7" w:rsidRPr="000D45D8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(выходит Иван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)</w:t>
      </w:r>
    </w:p>
    <w:p w:rsidR="00025F84" w:rsidRPr="00025F84" w:rsidRDefault="000D5BD7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D45D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Поливал ее, рыхлил, окучивал</w:t>
      </w:r>
    </w:p>
    <w:p w:rsidR="00025F84" w:rsidRPr="00025F84" w:rsidRDefault="000D45D8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Выросла репка большая пре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большая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Дед тянет</w:t>
      </w:r>
      <w:r w:rsidR="000D45D8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 -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 потянет</w:t>
      </w:r>
    </w:p>
    <w:p w:rsidR="00025F84" w:rsidRPr="00025F84" w:rsidRDefault="000D45D8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Вытянуть 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 не может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Дед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(Пробует тянуть </w:t>
      </w:r>
      <w:r w:rsidRPr="000D45D8">
        <w:rPr>
          <w:rFonts w:ascii="Times New Roman" w:eastAsia="Times New Roman" w:hAnsi="Times New Roman" w:cs="Times New Roman"/>
          <w:b/>
          <w:bCs/>
          <w:i/>
          <w:iCs/>
          <w:color w:val="002040"/>
          <w:sz w:val="32"/>
          <w:szCs w:val="32"/>
          <w:lang w:eastAsia="ru-RU"/>
        </w:rPr>
        <w:t>репку опять и говорит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)</w:t>
      </w:r>
    </w:p>
    <w:p w:rsidR="00025F84" w:rsidRPr="00FA4EA8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Что-то </w:t>
      </w: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Репка крепко села</w:t>
      </w: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!</w:t>
      </w:r>
    </w:p>
    <w:p w:rsidR="00025F84" w:rsidRPr="00FA4EA8" w:rsidRDefault="000D45D8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Позову-</w:t>
      </w:r>
      <w:r w:rsidR="00025F84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B90008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ка</w:t>
      </w:r>
      <w:proofErr w:type="spellEnd"/>
      <w:r w:rsidR="00B90008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25F84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Бабку я.</w:t>
      </w:r>
    </w:p>
    <w:p w:rsidR="00025F84" w:rsidRPr="00FA4EA8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Вмиг управимся тогда.</w:t>
      </w:r>
    </w:p>
    <w:p w:rsidR="00025F84" w:rsidRPr="00FA4EA8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Бабка, Бабка - помоги,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 вытащить беги</w:t>
      </w: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  <w:r w:rsidR="000D5BD7" w:rsidRPr="000D45D8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(выходит бабушка – Валерия</w:t>
      </w:r>
      <w:r w:rsidR="00371679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 Денисюк 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 и держится за деда)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</w:p>
    <w:p w:rsidR="00B90008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Бабка за Дедку, дедка за </w:t>
      </w:r>
      <w:r w:rsidRPr="00A835C6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gramStart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тянут</w:t>
      </w:r>
      <w:proofErr w:type="gramEnd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потянут, вытянуть не могут. </w:t>
      </w:r>
    </w:p>
    <w:p w:rsidR="00B90008" w:rsidRDefault="00B90008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Позвала бабка внучку.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Бабка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Внучка, Внучка!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Пошли репку тянуть.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  <w:r w:rsidRPr="000D45D8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(выходит внучка – </w:t>
      </w:r>
      <w:r w:rsidR="00A835C6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Анна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 xml:space="preserve"> и держится за бабку)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 xml:space="preserve">Внучка за бабку, бабка за </w:t>
      </w:r>
      <w:proofErr w:type="gramStart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дедку</w:t>
      </w:r>
      <w:proofErr w:type="gramEnd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дедка за </w:t>
      </w:r>
      <w:r w:rsidRPr="00A835C6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</w:t>
      </w:r>
      <w:r w:rsidRPr="00A835C6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тянут, потянут, вытянуть не могут. Позвала внучка жучку.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Внучка зовет жучку.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Внучка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Жучка, Жучка, пошли репку тянуть</w:t>
      </w:r>
    </w:p>
    <w:p w:rsidR="00025F84" w:rsidRPr="00025F84" w:rsidRDefault="00A835C6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(бежит жучка – Лера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 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«лает»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держится за внучку)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Жучка за внучку, внучка за бабку, бабка за </w:t>
      </w:r>
      <w:proofErr w:type="gramStart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дедку</w:t>
      </w:r>
      <w:proofErr w:type="gramEnd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дедка за </w:t>
      </w:r>
      <w:r w:rsidRPr="00263AA4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тянут, потянут, вытянуть не могут. Позвала жучка Мурку.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Жучка зовет мурку.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Жучка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Мурка, Мурка, выручай!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Нам скор</w:t>
      </w:r>
      <w:r w:rsidR="00A835C6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ее помогай! (выходит мурка – Али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на, 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«мяукает»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держится за жучку)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Мур</w:t>
      </w:r>
      <w:r w:rsidR="00263AA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ка за Ж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учку, Жучка за внучку, внучка за бабку, бабка за </w:t>
      </w:r>
      <w:proofErr w:type="gramStart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дедку</w:t>
      </w:r>
      <w:proofErr w:type="gramEnd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дедка за </w:t>
      </w:r>
      <w:r w:rsidRPr="00A835C6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тянут, потянут, вытянуть не могут. Позвала Мурка мышку.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Мурка зовет мышку.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Мурка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Мышка, Мышка, выручай!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Нам скорее п</w:t>
      </w:r>
      <w:r w:rsidR="00A835C6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омогай! (выбегает мышка – Алена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«пищит, как мышка»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и держится за мурку)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Дед и Бабка, Внучка с Жучкой,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Кошка с Мышкой встали дружно.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Друг за друга ухватились,</w:t>
      </w:r>
    </w:p>
    <w:p w:rsid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t xml:space="preserve">Поднатужились </w:t>
      </w:r>
      <w:r w:rsidR="00B9000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t>и вот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="00B9000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держатся друг за друга и </w:t>
      </w:r>
      <w:r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«тянут»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  <w:r w:rsidRPr="00A835C6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</w:t>
      </w:r>
      <w:r w:rsidRPr="00A835C6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  <w:proofErr w:type="gramEnd"/>
    </w:p>
    <w:p w:rsidR="00263AA4" w:rsidRDefault="00263AA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B90008" w:rsidRPr="00025F84" w:rsidRDefault="00B90008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Вытянули Репку.</w:t>
      </w:r>
    </w:p>
    <w:p w:rsidR="00B90008" w:rsidRDefault="00B90008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90008" w:rsidRDefault="00B90008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33274A" w:rsidRDefault="0033274A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33274A" w:rsidRDefault="0033274A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33274A" w:rsidRDefault="0033274A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33274A" w:rsidRDefault="0033274A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6261E" w:rsidRDefault="00B6261E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025F84" w:rsidRPr="00A835C6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 xml:space="preserve">Воспитатель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читает детям </w:t>
      </w:r>
      <w:r w:rsidRPr="00A835C6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t>стихотворение</w:t>
      </w:r>
      <w:r w:rsidRPr="00A835C6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p w:rsidR="00263AA4" w:rsidRDefault="00263AA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25F84" w:rsidRPr="00FA4EA8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ХОТЬ БОЛЬШАЯ </w:t>
      </w:r>
      <w:r w:rsidRPr="00FA4EA8">
        <w:rPr>
          <w:rFonts w:ascii="Times New Roman" w:eastAsia="Times New Roman" w:hAnsi="Times New Roman" w:cs="Times New Roman"/>
          <w:bCs/>
          <w:color w:val="002040"/>
          <w:sz w:val="28"/>
          <w:szCs w:val="28"/>
          <w:lang w:eastAsia="ru-RU"/>
        </w:rPr>
        <w:t>РЕПКА</w:t>
      </w: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025F84" w:rsidRPr="00FA4EA8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ХОТЬ СИДЕЛА </w:t>
      </w:r>
      <w:r w:rsidRPr="00FA4EA8">
        <w:rPr>
          <w:rFonts w:ascii="Times New Roman" w:eastAsia="Times New Roman" w:hAnsi="Times New Roman" w:cs="Times New Roman"/>
          <w:bCs/>
          <w:color w:val="002040"/>
          <w:sz w:val="28"/>
          <w:szCs w:val="28"/>
          <w:lang w:eastAsia="ru-RU"/>
        </w:rPr>
        <w:t>КРЕПКО</w:t>
      </w: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025F84" w:rsidRPr="00FA4EA8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ВМЕСТЕ</w:t>
      </w:r>
      <w:r w:rsidR="00263AA4"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9B1F4E" w:rsidRPr="00FA4EA8">
        <w:rPr>
          <w:rFonts w:ascii="Times New Roman" w:eastAsia="Times New Roman" w:hAnsi="Times New Roman" w:cs="Times New Roman"/>
          <w:bCs/>
          <w:color w:val="002040"/>
          <w:sz w:val="28"/>
          <w:szCs w:val="28"/>
          <w:lang w:eastAsia="ru-RU"/>
        </w:rPr>
        <w:t>РЕПКУ М</w:t>
      </w:r>
      <w:r w:rsidRPr="00FA4EA8">
        <w:rPr>
          <w:rFonts w:ascii="Times New Roman" w:eastAsia="Times New Roman" w:hAnsi="Times New Roman" w:cs="Times New Roman"/>
          <w:bCs/>
          <w:color w:val="002040"/>
          <w:sz w:val="28"/>
          <w:szCs w:val="28"/>
          <w:lang w:eastAsia="ru-RU"/>
        </w:rPr>
        <w:t>Ы ТАЩИЛИ</w:t>
      </w: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025F84" w:rsidRPr="00FA4EA8" w:rsidRDefault="00025F84" w:rsidP="00025F84">
      <w:pPr>
        <w:shd w:val="clear" w:color="auto" w:fill="FFFFFF"/>
        <w:spacing w:after="227" w:line="26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ТОЛЬКО ДРУЖБОЙ</w:t>
      </w:r>
      <w:r w:rsidR="00263AA4"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A4EA8">
        <w:rPr>
          <w:rFonts w:ascii="Times New Roman" w:eastAsia="Times New Roman" w:hAnsi="Times New Roman" w:cs="Times New Roman"/>
          <w:color w:val="00204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ПОБЕДИЛИ!</w:t>
      </w:r>
    </w:p>
    <w:p w:rsidR="00025F84" w:rsidRPr="00025F84" w:rsidRDefault="00025F84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Воспитатель задает вопросы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lang w:eastAsia="ru-RU"/>
        </w:rPr>
        <w:t>детям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p w:rsidR="00025F84" w:rsidRPr="00025F84" w:rsidRDefault="00371679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Ребята, а что вы сейчас делали? 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(ответы </w:t>
      </w:r>
      <w:r w:rsidR="00025F84" w:rsidRPr="000D45D8">
        <w:rPr>
          <w:rFonts w:ascii="Times New Roman" w:eastAsia="Times New Roman" w:hAnsi="Times New Roman" w:cs="Times New Roman"/>
          <w:b/>
          <w:bCs/>
          <w:i/>
          <w:iCs/>
          <w:color w:val="002040"/>
          <w:sz w:val="32"/>
          <w:szCs w:val="32"/>
          <w:lang w:eastAsia="ru-RU"/>
        </w:rPr>
        <w:t>детей – репку тянули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)</w:t>
      </w:r>
    </w:p>
    <w:p w:rsidR="00025F84" w:rsidRPr="00025F84" w:rsidRDefault="00371679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Какого размера выросла </w:t>
      </w:r>
      <w:r w:rsidR="00025F84" w:rsidRPr="0033274A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репка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? 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(ответы </w:t>
      </w:r>
      <w:r w:rsidR="00025F84" w:rsidRPr="000D45D8">
        <w:rPr>
          <w:rFonts w:ascii="Times New Roman" w:eastAsia="Times New Roman" w:hAnsi="Times New Roman" w:cs="Times New Roman"/>
          <w:b/>
          <w:bCs/>
          <w:i/>
          <w:iCs/>
          <w:color w:val="002040"/>
          <w:sz w:val="32"/>
          <w:szCs w:val="32"/>
          <w:lang w:eastAsia="ru-RU"/>
        </w:rPr>
        <w:t>детей – большая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, пребольшая)</w:t>
      </w:r>
    </w:p>
    <w:p w:rsidR="00025F84" w:rsidRPr="00025F84" w:rsidRDefault="00371679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Кто </w:t>
      </w:r>
      <w:r w:rsidR="00025F84" w:rsidRPr="0033274A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репку тянул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?</w:t>
      </w:r>
      <w:r w:rsidR="0033274A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(ответы </w:t>
      </w:r>
      <w:r w:rsidR="00025F84" w:rsidRPr="0033274A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детей – дед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бабка, внучка, жучка, мурка, мышка)</w:t>
      </w:r>
      <w:proofErr w:type="gramEnd"/>
    </w:p>
    <w:p w:rsidR="00025F84" w:rsidRPr="00025F84" w:rsidRDefault="00371679" w:rsidP="00025F84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</w:t>
      </w:r>
      <w:r w:rsidR="001B3B7E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Сколько героев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было? </w:t>
      </w:r>
      <w:r w:rsidR="00025F84" w:rsidRPr="00025F84">
        <w:rPr>
          <w:rFonts w:ascii="Times New Roman" w:eastAsia="Times New Roman" w:hAnsi="Times New Roman" w:cs="Times New Roman"/>
          <w:i/>
          <w:iCs/>
          <w:color w:val="002040"/>
          <w:sz w:val="32"/>
          <w:szCs w:val="32"/>
          <w:bdr w:val="none" w:sz="0" w:space="0" w:color="auto" w:frame="1"/>
          <w:lang w:eastAsia="ru-RU"/>
        </w:rPr>
        <w:t>(ответы – много)</w:t>
      </w:r>
    </w:p>
    <w:p w:rsidR="00FA4EA8" w:rsidRDefault="001B3B7E" w:rsidP="0033274A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Правильно, их было много, они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были дружные</w:t>
      </w: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, помогли друг другу, поэтому 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и вытянули </w:t>
      </w:r>
      <w:r w:rsidR="00025F84" w:rsidRPr="000D45D8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репку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!</w:t>
      </w:r>
    </w:p>
    <w:p w:rsidR="00025F84" w:rsidRPr="00FA4EA8" w:rsidRDefault="00025F84" w:rsidP="0033274A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</w:t>
      </w:r>
      <w:r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Мы вам </w:t>
      </w:r>
      <w:r w:rsidRPr="00FA4EA8">
        <w:rPr>
          <w:rFonts w:ascii="Times New Roman" w:eastAsia="Times New Roman" w:hAnsi="Times New Roman" w:cs="Times New Roman"/>
          <w:bCs/>
          <w:color w:val="002040"/>
          <w:sz w:val="32"/>
          <w:szCs w:val="32"/>
          <w:lang w:eastAsia="ru-RU"/>
        </w:rPr>
        <w:t>сказку показали</w:t>
      </w:r>
    </w:p>
    <w:p w:rsidR="00025F84" w:rsidRPr="00FA4EA8" w:rsidRDefault="00FA4EA8" w:rsidP="0033274A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25F84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Хорошо ли плохо ли,</w:t>
      </w:r>
    </w:p>
    <w:p w:rsidR="00025F84" w:rsidRPr="00FA4EA8" w:rsidRDefault="00FA4EA8" w:rsidP="0033274A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25F84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 теперь мы вас попросим,</w:t>
      </w:r>
    </w:p>
    <w:p w:rsidR="00025F84" w:rsidRPr="00FA4EA8" w:rsidRDefault="00FA4EA8" w:rsidP="0033274A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25F84" w:rsidRPr="00FA4EA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Чтобы вы нам похлопали!</w:t>
      </w:r>
    </w:p>
    <w:p w:rsidR="001B3B7E" w:rsidRPr="00FA4EA8" w:rsidRDefault="001B3B7E" w:rsidP="0033274A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bCs/>
          <w:i/>
          <w:iCs/>
          <w:color w:val="002040"/>
          <w:sz w:val="32"/>
          <w:szCs w:val="32"/>
          <w:u w:val="single"/>
          <w:lang w:eastAsia="ru-RU"/>
        </w:rPr>
      </w:pPr>
    </w:p>
    <w:p w:rsidR="00025F84" w:rsidRPr="00025F84" w:rsidRDefault="00025F84" w:rsidP="0033274A">
      <w:pPr>
        <w:shd w:val="clear" w:color="auto" w:fill="FFFFFF"/>
        <w:spacing w:after="0" w:line="269" w:lineRule="atLeast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3274A">
        <w:rPr>
          <w:rFonts w:ascii="Times New Roman" w:eastAsia="Times New Roman" w:hAnsi="Times New Roman" w:cs="Times New Roman"/>
          <w:b/>
          <w:bCs/>
          <w:i/>
          <w:iCs/>
          <w:color w:val="002040"/>
          <w:sz w:val="36"/>
          <w:szCs w:val="36"/>
          <w:u w:val="single"/>
          <w:lang w:eastAsia="ru-RU"/>
        </w:rPr>
        <w:t>Физкультминутка.</w:t>
      </w:r>
    </w:p>
    <w:p w:rsidR="00025F84" w:rsidRPr="00025F84" w:rsidRDefault="00806AB5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В огороде д</w:t>
      </w:r>
      <w:r w:rsidR="00845C4C" w:rsidRPr="000D45D8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едка</w:t>
      </w:r>
      <w:r w:rsidR="00846FC0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, </w:t>
      </w:r>
      <w:r w:rsidR="00845C4C" w:rsidRPr="000D45D8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 Репку</w:t>
      </w:r>
      <w:r w:rsidR="001B3B7E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 посадил 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(присели)</w:t>
      </w:r>
    </w:p>
    <w:p w:rsidR="00025F84" w:rsidRPr="00025F84" w:rsidRDefault="001B3B7E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И водой из лейки</w:t>
      </w:r>
      <w:r w:rsidR="00806AB5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 Репку он полил 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(тихонько поднимаемся)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Расти, р</w:t>
      </w:r>
      <w:r w:rsidR="001B3B7E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асти, репка, и сладка, и крепка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(тянемся вверх на носочках)</w:t>
      </w:r>
    </w:p>
    <w:p w:rsidR="00025F84" w:rsidRPr="00025F84" w:rsidRDefault="001B3B7E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Выросла репка в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сем на удивление</w:t>
      </w:r>
      <w:r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 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(подняли плечики)</w:t>
      </w:r>
    </w:p>
    <w:p w:rsidR="00025F84" w:rsidRPr="00025F84" w:rsidRDefault="00025F84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Большая –</w:t>
      </w:r>
      <w:r w:rsidR="00845C4C" w:rsidRPr="000D45D8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п</w:t>
      </w:r>
      <w:r w:rsidR="001B3B7E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ребольшая, всем хватит угощения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(руки в стороны)</w:t>
      </w:r>
    </w:p>
    <w:p w:rsidR="00025F84" w:rsidRPr="00025F84" w:rsidRDefault="00845C4C" w:rsidP="00025F84">
      <w:pPr>
        <w:shd w:val="clear" w:color="auto" w:fill="FFFFFF"/>
        <w:spacing w:before="227" w:after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D45D8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Выросла репка и</w:t>
      </w:r>
      <w:r w:rsidR="001B3B7E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 xml:space="preserve"> сладка, и крепка </w:t>
      </w:r>
      <w:r w:rsidR="00025F84" w:rsidRPr="00025F84">
        <w:rPr>
          <w:rFonts w:ascii="Times New Roman" w:eastAsia="Times New Roman" w:hAnsi="Times New Roman" w:cs="Times New Roman"/>
          <w:color w:val="002040"/>
          <w:sz w:val="32"/>
          <w:szCs w:val="32"/>
          <w:lang w:eastAsia="ru-RU"/>
        </w:rPr>
        <w:t>(тянемся вверх на носочках)</w:t>
      </w:r>
    </w:p>
    <w:p w:rsidR="00263AA4" w:rsidRDefault="00263AA4" w:rsidP="00025F84">
      <w:pPr>
        <w:shd w:val="clear" w:color="auto" w:fill="FFFFFF"/>
        <w:spacing w:before="227" w:line="269" w:lineRule="atLeast"/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263AA4" w:rsidRDefault="00263AA4" w:rsidP="00025F84">
      <w:pPr>
        <w:shd w:val="clear" w:color="auto" w:fill="FFFFFF"/>
        <w:spacing w:before="227" w:line="269" w:lineRule="atLeast"/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263AA4" w:rsidRDefault="00263AA4" w:rsidP="00025F84">
      <w:pPr>
        <w:shd w:val="clear" w:color="auto" w:fill="FFFFFF"/>
        <w:spacing w:before="227" w:line="269" w:lineRule="atLeast"/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06432E" w:rsidRDefault="0006432E" w:rsidP="00025F84">
      <w:pPr>
        <w:shd w:val="clear" w:color="auto" w:fill="FFFFFF"/>
        <w:spacing w:before="227" w:line="269" w:lineRule="atLeast"/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263AA4" w:rsidRDefault="00025F84" w:rsidP="00025F84">
      <w:pPr>
        <w:shd w:val="clear" w:color="auto" w:fill="FFFFFF"/>
        <w:spacing w:before="227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</w:pPr>
      <w:r w:rsidRPr="00025F84"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Итог занятия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.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br/>
      </w:r>
    </w:p>
    <w:p w:rsidR="00025F84" w:rsidRPr="000D45D8" w:rsidRDefault="00025F84" w:rsidP="00025F84">
      <w:pPr>
        <w:shd w:val="clear" w:color="auto" w:fill="FFFFFF"/>
        <w:spacing w:before="227" w:line="269" w:lineRule="atLeast"/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  <w:r w:rsidRPr="000D45D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задает детям вопросы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br/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 в какой мы сказке побывали?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br/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 каких видели героев?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br/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- как мы им помогали? 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br/>
      </w:r>
    </w:p>
    <w:p w:rsidR="00025F84" w:rsidRPr="00025F84" w:rsidRDefault="00025F84" w:rsidP="00025F84">
      <w:pPr>
        <w:shd w:val="clear" w:color="auto" w:fill="FFFFFF"/>
        <w:spacing w:before="227" w:line="269" w:lineRule="atLeast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025F84"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Вывод</w:t>
      </w:r>
      <w:r w:rsidR="0033274A">
        <w:rPr>
          <w:rFonts w:ascii="Times New Roman" w:eastAsia="Times New Roman" w:hAnsi="Times New Roman" w:cs="Times New Roman"/>
          <w:b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lang w:eastAsia="ru-RU"/>
        </w:rPr>
        <w:br/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  <w:r w:rsidRPr="000D45D8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025F84">
        <w:rPr>
          <w:rFonts w:ascii="Times New Roman" w:eastAsia="Times New Roman" w:hAnsi="Times New Roman" w:cs="Times New Roman"/>
          <w:color w:val="00204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 нужно всегда помогать друг другу. И тогда все получится! </w:t>
      </w:r>
    </w:p>
    <w:p w:rsidR="00F530D5" w:rsidRDefault="009A07F1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B40536" w:rsidRDefault="00B40536">
      <w:pPr>
        <w:rPr>
          <w:rFonts w:ascii="Times New Roman" w:hAnsi="Times New Roman" w:cs="Times New Roman"/>
          <w:sz w:val="32"/>
          <w:szCs w:val="32"/>
        </w:rPr>
      </w:pPr>
    </w:p>
    <w:p w:rsidR="009A07F1" w:rsidRDefault="009A07F1" w:rsidP="009A07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536" w:rsidRDefault="009A07F1" w:rsidP="009A07F1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7F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9A07F1" w:rsidRPr="009A07F1" w:rsidRDefault="009A07F1" w:rsidP="009A07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536" w:rsidRDefault="00FA4E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5872" cy="33110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06" cy="331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6757" cy="3307080"/>
            <wp:effectExtent l="19050" t="0" r="309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16" cy="330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EA8" w:rsidRDefault="00FA4EA8">
      <w:pPr>
        <w:rPr>
          <w:rFonts w:ascii="Times New Roman" w:hAnsi="Times New Roman" w:cs="Times New Roman"/>
          <w:sz w:val="32"/>
          <w:szCs w:val="32"/>
        </w:rPr>
      </w:pPr>
    </w:p>
    <w:p w:rsidR="00FA4EA8" w:rsidRPr="000D45D8" w:rsidRDefault="00FA4E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2654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EA8" w:rsidRPr="000D45D8" w:rsidSect="00B8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E3B2C"/>
    <w:multiLevelType w:val="multilevel"/>
    <w:tmpl w:val="DA10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F84"/>
    <w:rsid w:val="00025F84"/>
    <w:rsid w:val="0006432E"/>
    <w:rsid w:val="000D45D8"/>
    <w:rsid w:val="000D5BD7"/>
    <w:rsid w:val="001B3B7E"/>
    <w:rsid w:val="00263AA4"/>
    <w:rsid w:val="0033274A"/>
    <w:rsid w:val="00371679"/>
    <w:rsid w:val="003D58D9"/>
    <w:rsid w:val="00434135"/>
    <w:rsid w:val="00492E2C"/>
    <w:rsid w:val="004E4094"/>
    <w:rsid w:val="006B6027"/>
    <w:rsid w:val="00806AB5"/>
    <w:rsid w:val="0081413B"/>
    <w:rsid w:val="00845C4C"/>
    <w:rsid w:val="00846FC0"/>
    <w:rsid w:val="00990D52"/>
    <w:rsid w:val="009A07F1"/>
    <w:rsid w:val="009B1F4E"/>
    <w:rsid w:val="009B70B4"/>
    <w:rsid w:val="00A77258"/>
    <w:rsid w:val="00A835C6"/>
    <w:rsid w:val="00AA503B"/>
    <w:rsid w:val="00AB7188"/>
    <w:rsid w:val="00B40536"/>
    <w:rsid w:val="00B6261E"/>
    <w:rsid w:val="00B8559E"/>
    <w:rsid w:val="00B90008"/>
    <w:rsid w:val="00C54CFD"/>
    <w:rsid w:val="00ED2013"/>
    <w:rsid w:val="00F075D7"/>
    <w:rsid w:val="00F371BF"/>
    <w:rsid w:val="00FA4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9E"/>
  </w:style>
  <w:style w:type="paragraph" w:styleId="1">
    <w:name w:val="heading 1"/>
    <w:basedOn w:val="a"/>
    <w:link w:val="10"/>
    <w:uiPriority w:val="9"/>
    <w:qFormat/>
    <w:rsid w:val="00025F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25F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F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5F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25F8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5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5F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25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0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83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3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0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51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hyperlink" Target="http://ds152kar.educhel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7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Бахтурина Ксения</dc:creator>
  <cp:keywords/>
  <dc:description/>
  <cp:lastModifiedBy>Бахтурина Ксения</cp:lastModifiedBy>
  <cp:revision>20</cp:revision>
  <dcterms:created xsi:type="dcterms:W3CDTF">2023-04-06T06:18:00Z</dcterms:created>
  <dcterms:modified xsi:type="dcterms:W3CDTF">2023-08-14T02:20:00Z</dcterms:modified>
</cp:coreProperties>
</file>