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D8" w:rsidRPr="00E222D8" w:rsidRDefault="00E222D8" w:rsidP="00E222D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</w:p>
    <w:p w:rsidR="00E222D8" w:rsidRPr="00E222D8" w:rsidRDefault="00E222D8" w:rsidP="00E222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-255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614"/>
      </w:tblGrid>
      <w:tr w:rsidR="00E222D8" w:rsidRPr="00E222D8" w:rsidTr="0099380C">
        <w:trPr>
          <w:trHeight w:val="9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D8" w:rsidRPr="00E222D8" w:rsidRDefault="00E222D8" w:rsidP="00E222D8">
            <w:pPr>
              <w:keepNext/>
              <w:ind w:left="-108"/>
              <w:outlineLvl w:val="0"/>
              <w:rPr>
                <w:rFonts w:ascii="Calibri" w:eastAsia="Calibri" w:hAnsi="Calibri" w:cs="Times New Roman"/>
                <w:b/>
                <w:bCs/>
                <w:kern w:val="32"/>
              </w:rPr>
            </w:pPr>
            <w:r w:rsidRPr="00E222D8">
              <w:rPr>
                <w:rFonts w:ascii="Calibri" w:eastAsia="Calibri" w:hAnsi="Calibri" w:cs="Times New Roman"/>
              </w:rPr>
              <w:br w:type="page"/>
            </w:r>
            <w:r w:rsidRPr="00E222D8">
              <w:rPr>
                <w:rFonts w:ascii="Calibri" w:eastAsia="Calibri" w:hAnsi="Calibri" w:cs="Times New Roman"/>
                <w:b/>
                <w:noProof/>
                <w:kern w:val="32"/>
                <w:lang w:eastAsia="ru-RU"/>
              </w:rPr>
              <w:drawing>
                <wp:inline distT="0" distB="0" distL="0" distR="0" wp14:anchorId="4C283B8F" wp14:editId="3E81B1B2">
                  <wp:extent cx="866775" cy="8096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D8" w:rsidRPr="00E222D8" w:rsidRDefault="00E222D8" w:rsidP="00E222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22D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E222D8" w:rsidRPr="00E222D8" w:rsidRDefault="00E222D8" w:rsidP="00E222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22D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СРЕДНЯЯ  ОБЩЕОБРАЗОВАТЕЛЬНАЯ  ШКОЛА № 3</w:t>
            </w:r>
          </w:p>
          <w:p w:rsidR="00E222D8" w:rsidRPr="00E222D8" w:rsidRDefault="00E222D8" w:rsidP="00E222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22D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ГОРОДА БИЙСКА АЛТАЙСКОГО КРАЯ</w:t>
            </w:r>
          </w:p>
          <w:p w:rsidR="00E222D8" w:rsidRPr="00E222D8" w:rsidRDefault="00E222D8" w:rsidP="00E222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color w:val="00B0F0"/>
                <w:sz w:val="16"/>
                <w:szCs w:val="16"/>
              </w:rPr>
            </w:pPr>
            <w:r w:rsidRPr="00E222D8">
              <w:rPr>
                <w:rFonts w:ascii="Calibri" w:eastAsia="Calibri" w:hAnsi="Calibri" w:cs="Times New Roman"/>
                <w:b/>
                <w:bCs/>
                <w:color w:val="00B0F0"/>
                <w:sz w:val="16"/>
                <w:szCs w:val="16"/>
              </w:rPr>
              <w:t>Алтайский край, г. Бийск, переулок Николая Липового, 74/3, телефон: 8 (3854) 43-52 -90, 43-52-91</w:t>
            </w:r>
          </w:p>
          <w:p w:rsidR="00E222D8" w:rsidRPr="00E222D8" w:rsidRDefault="00E222D8" w:rsidP="00E222D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color w:val="00B0F0"/>
                <w:sz w:val="18"/>
                <w:szCs w:val="18"/>
                <w:lang w:val="en-US"/>
              </w:rPr>
            </w:pPr>
            <w:r w:rsidRPr="00E222D8">
              <w:rPr>
                <w:rFonts w:ascii="Calibri" w:eastAsia="Calibri" w:hAnsi="Calibri" w:cs="Times New Roman"/>
                <w:b/>
                <w:bCs/>
                <w:color w:val="00B0F0"/>
                <w:sz w:val="16"/>
                <w:szCs w:val="16"/>
                <w:lang w:val="en-US"/>
              </w:rPr>
              <w:t xml:space="preserve">e-mail: </w:t>
            </w:r>
            <w:hyperlink r:id="rId6" w:history="1">
              <w:r w:rsidRPr="00E222D8">
                <w:rPr>
                  <w:rFonts w:ascii="Calibri" w:eastAsia="Calibri" w:hAnsi="Calibri" w:cs="Times New Roman"/>
                  <w:b/>
                  <w:bCs/>
                  <w:color w:val="0000FF"/>
                  <w:u w:val="single"/>
                  <w:lang w:val="en-US"/>
                </w:rPr>
                <w:t>bschool3@mail.ru</w:t>
              </w:r>
            </w:hyperlink>
          </w:p>
        </w:tc>
      </w:tr>
    </w:tbl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222D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2D8">
        <w:rPr>
          <w:rFonts w:ascii="Times New Roman" w:eastAsia="Calibri" w:hAnsi="Times New Roman" w:cs="Times New Roman"/>
          <w:sz w:val="28"/>
          <w:szCs w:val="28"/>
        </w:rPr>
        <w:t xml:space="preserve">КОНСПЕКТ </w:t>
      </w: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2D8">
        <w:rPr>
          <w:rFonts w:ascii="Times New Roman" w:eastAsia="Calibri" w:hAnsi="Times New Roman" w:cs="Times New Roman"/>
          <w:sz w:val="28"/>
          <w:szCs w:val="28"/>
        </w:rPr>
        <w:t xml:space="preserve">организованной образовательной деятельности </w:t>
      </w: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2D8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подготовительной</w:t>
      </w:r>
      <w:r w:rsidRPr="00E222D8">
        <w:rPr>
          <w:rFonts w:ascii="Times New Roman" w:eastAsia="Calibri" w:hAnsi="Times New Roman" w:cs="Times New Roman"/>
          <w:sz w:val="28"/>
          <w:szCs w:val="28"/>
        </w:rPr>
        <w:t xml:space="preserve"> группы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2D8">
        <w:rPr>
          <w:rFonts w:ascii="Times New Roman" w:eastAsia="Calibri" w:hAnsi="Times New Roman" w:cs="Times New Roman"/>
          <w:sz w:val="28"/>
          <w:szCs w:val="28"/>
        </w:rPr>
        <w:t>«</w:t>
      </w:r>
      <w:r w:rsidR="00697B62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имний лес</w:t>
      </w:r>
      <w:r w:rsidRPr="00E222D8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2D8">
        <w:rPr>
          <w:rFonts w:ascii="Times New Roman" w:eastAsia="Calibri" w:hAnsi="Times New Roman" w:cs="Times New Roman"/>
          <w:sz w:val="28"/>
          <w:szCs w:val="28"/>
        </w:rPr>
        <w:t>(Образовательная область: художественно - эстетическое развитие)</w:t>
      </w:r>
    </w:p>
    <w:p w:rsidR="00E222D8" w:rsidRPr="00E222D8" w:rsidRDefault="00E222D8" w:rsidP="00E222D8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22D8" w:rsidRPr="00E222D8" w:rsidRDefault="00E222D8" w:rsidP="00E222D8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22D8" w:rsidRPr="00E222D8" w:rsidRDefault="00E222D8" w:rsidP="00E222D8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22D8">
        <w:rPr>
          <w:rFonts w:ascii="Times New Roman" w:eastAsia="Calibri" w:hAnsi="Times New Roman" w:cs="Times New Roman"/>
          <w:sz w:val="28"/>
          <w:szCs w:val="28"/>
        </w:rPr>
        <w:t xml:space="preserve">Разработала: воспитатель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22D8" w:rsidRPr="00E222D8" w:rsidRDefault="00E222D8" w:rsidP="00E222D8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Рязанова Ольга Владимировна</w:t>
      </w:r>
    </w:p>
    <w:p w:rsidR="00E222D8" w:rsidRPr="00E222D8" w:rsidRDefault="00E222D8" w:rsidP="00E222D8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22D8" w:rsidRPr="00E222D8" w:rsidRDefault="00E222D8" w:rsidP="00E222D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2D8">
        <w:rPr>
          <w:rFonts w:ascii="Times New Roman" w:eastAsia="Calibri" w:hAnsi="Times New Roman" w:cs="Times New Roman"/>
          <w:sz w:val="28"/>
          <w:szCs w:val="28"/>
        </w:rPr>
        <w:t>Бийск, 2022</w:t>
      </w:r>
    </w:p>
    <w:p w:rsidR="00E222D8" w:rsidRDefault="00E222D8" w:rsidP="00E222D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22D8" w:rsidRDefault="00E222D8" w:rsidP="00E222D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22D8" w:rsidRDefault="00E222D8" w:rsidP="00E222D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22D8" w:rsidRPr="00697B62" w:rsidRDefault="00E222D8" w:rsidP="00E222D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Pr="0069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организационной образовательной деятельности </w:t>
      </w:r>
      <w:r w:rsidRPr="0069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подготовительной группе в образовательной области «Художественно – эстетическое образование» </w:t>
      </w:r>
    </w:p>
    <w:p w:rsidR="00E222D8" w:rsidRPr="00697B62" w:rsidRDefault="00E222D8" w:rsidP="00E222D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697B62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Pr="00697B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имний лес»</w:t>
      </w:r>
    </w:p>
    <w:p w:rsidR="00E222D8" w:rsidRPr="00E222D8" w:rsidRDefault="00E222D8" w:rsidP="00E222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22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Виды детской деятельности: </w:t>
      </w:r>
      <w:r w:rsidRPr="00E222D8">
        <w:rPr>
          <w:rFonts w:ascii="Times New Roman" w:hAnsi="Times New Roman" w:cs="Times New Roman"/>
          <w:sz w:val="28"/>
          <w:szCs w:val="28"/>
          <w:lang w:eastAsia="ru-RU"/>
        </w:rPr>
        <w:t>игровая, коммуникативная, музыкально – художественная, продуктивная.</w:t>
      </w:r>
    </w:p>
    <w:p w:rsidR="00E222D8" w:rsidRPr="00E222D8" w:rsidRDefault="00E222D8" w:rsidP="00E222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22D8">
        <w:rPr>
          <w:rFonts w:ascii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222D8">
        <w:rPr>
          <w:rFonts w:ascii="Times New Roman" w:hAnsi="Times New Roman" w:cs="Times New Roman"/>
          <w:sz w:val="28"/>
          <w:szCs w:val="28"/>
          <w:lang w:eastAsia="ru-RU"/>
        </w:rPr>
        <w:t xml:space="preserve"> «Зимний лес»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0FEF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FEF">
        <w:rPr>
          <w:rFonts w:ascii="Times New Roman" w:hAnsi="Times New Roman" w:cs="Times New Roman"/>
          <w:sz w:val="28"/>
          <w:szCs w:val="28"/>
        </w:rPr>
        <w:t>- побуждать детей к творческой активности;</w:t>
      </w:r>
      <w:r w:rsidRPr="00BA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новым способом изображения снега – «</w:t>
      </w:r>
      <w:proofErr w:type="spellStart"/>
      <w:r w:rsidRPr="00BA0F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набрызги</w:t>
      </w:r>
      <w:proofErr w:type="spellEnd"/>
      <w:r w:rsidRPr="00BA0F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0FE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0FEF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BA0FE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A0F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у детей эмоциональный отклик на художественный образ зимнего пейзажа, ассоциации с собственным опытом восприятия зимней природы;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помочь почувствовать красоту зимней природы посредством музыки, живописи, поэзии;</w:t>
      </w:r>
      <w:r w:rsidRPr="00BA0F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A0FE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самостоятельно придумывать композицию рисунка, выделяя дальний и ближний план пейзажа;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A0FE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A0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речь детей эмоционально окрашенной лексикой, эстетическими терминами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0FE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t>- творческое воображение;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t>- развивать умение действовать в соответствии с заданием педагога.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0FE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t>- воспитывать интерес к рисованию, красоте родной природы.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0FEF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t>- «Художественно-эстетическое развитие»,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t xml:space="preserve">- «Познавательное развитие», 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t>- «Речевое развитие».</w:t>
      </w:r>
    </w:p>
    <w:p w:rsidR="00697B62" w:rsidRPr="00BA0FEF" w:rsidRDefault="00BA0FEF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0FEF">
        <w:rPr>
          <w:rFonts w:ascii="Times New Roman" w:hAnsi="Times New Roman" w:cs="Times New Roman"/>
          <w:b/>
          <w:sz w:val="28"/>
          <w:szCs w:val="28"/>
        </w:rPr>
        <w:t xml:space="preserve">Используемые технологии: 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деятельности;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lastRenderedPageBreak/>
        <w:t>игровые технологии;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FEF">
        <w:rPr>
          <w:rFonts w:ascii="Times New Roman" w:hAnsi="Times New Roman" w:cs="Times New Roman"/>
          <w:sz w:val="28"/>
          <w:szCs w:val="28"/>
        </w:rPr>
        <w:t>поддержка детской инициативы.</w:t>
      </w:r>
    </w:p>
    <w:p w:rsidR="00697B62" w:rsidRPr="00BA0FEF" w:rsidRDefault="00697B62" w:rsidP="00BA0F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0FEF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репродукции с зимними пейзажами;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альбомный лист с готовым фоном;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набор гуашевых красок;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кисть;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стаканчик с водой;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зубная щетка;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карандаш (палочка);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салфетка;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фартук.</w:t>
      </w:r>
    </w:p>
    <w:p w:rsidR="00697B62" w:rsidRPr="00BA0FEF" w:rsidRDefault="00697B62" w:rsidP="00BA0FEF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0FE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Предварительная работа:</w:t>
      </w:r>
      <w:r w:rsidRPr="00BA0FEF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</w:t>
      </w:r>
      <w:r w:rsidRPr="00BA0FE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наблюдение за зимней природой во время прогулок, чтение и разучивание стихов о зиме, рассматривание репродукций картин, иллюстраций о зиме, прослушивание музыкальных произведений на зимнюю тему, беседа с детьми на тему: «Какого цвета зима?», подготовка фона для предстоящей работы на предварительном занятии.</w:t>
      </w:r>
    </w:p>
    <w:p w:rsidR="00E222D8" w:rsidRPr="00BA0FEF" w:rsidRDefault="00E222D8" w:rsidP="00BA0F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22D8" w:rsidRPr="00E222D8" w:rsidRDefault="00697B62" w:rsidP="00E222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1015D" w:rsidRDefault="00E222D8" w:rsidP="00E22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ООД</w:t>
      </w:r>
    </w:p>
    <w:p w:rsidR="00E222D8" w:rsidRDefault="00E222D8" w:rsidP="00E222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4077"/>
        <w:gridCol w:w="7230"/>
        <w:gridCol w:w="3543"/>
      </w:tblGrid>
      <w:tr w:rsidR="00E222D8" w:rsidRPr="00E222D8" w:rsidTr="0099380C">
        <w:tc>
          <w:tcPr>
            <w:tcW w:w="4077" w:type="dxa"/>
          </w:tcPr>
          <w:p w:rsidR="00E222D8" w:rsidRPr="00E222D8" w:rsidRDefault="00E222D8" w:rsidP="00E2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7230" w:type="dxa"/>
          </w:tcPr>
          <w:p w:rsidR="00E222D8" w:rsidRPr="00E222D8" w:rsidRDefault="00E222D8" w:rsidP="00E2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543" w:type="dxa"/>
          </w:tcPr>
          <w:p w:rsidR="00E222D8" w:rsidRPr="00E222D8" w:rsidRDefault="00E222D8" w:rsidP="00E2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222D8" w:rsidRPr="00E222D8" w:rsidTr="0099380C">
        <w:tc>
          <w:tcPr>
            <w:tcW w:w="14850" w:type="dxa"/>
            <w:gridSpan w:val="3"/>
          </w:tcPr>
          <w:p w:rsidR="00E222D8" w:rsidRPr="00E222D8" w:rsidRDefault="00E222D8" w:rsidP="00E2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E222D8" w:rsidRPr="00E222D8" w:rsidTr="0099380C">
        <w:trPr>
          <w:trHeight w:val="2117"/>
        </w:trPr>
        <w:tc>
          <w:tcPr>
            <w:tcW w:w="4077" w:type="dxa"/>
            <w:tcBorders>
              <w:bottom w:val="single" w:sz="4" w:space="0" w:color="auto"/>
            </w:tcBorders>
          </w:tcPr>
          <w:p w:rsidR="00BA0FEF" w:rsidRPr="00BA0FEF" w:rsidRDefault="00E222D8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FEF" w:rsidRPr="00BA0FEF">
              <w:rPr>
                <w:rFonts w:ascii="Times New Roman" w:hAnsi="Times New Roman" w:cs="Times New Roman"/>
                <w:sz w:val="28"/>
                <w:szCs w:val="28"/>
              </w:rPr>
              <w:t>Дети стоят полукругом перед воспитателем.</w:t>
            </w: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Дети встают в круг и берутся за руки.</w:t>
            </w: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Ответы детей (в лесу, на улице, на Северном Полюсе, на снежной дороге).</w:t>
            </w:r>
          </w:p>
          <w:p w:rsidR="000200A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BA0FE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Да! Хотим.</w:t>
            </w:r>
          </w:p>
          <w:p w:rsid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Pr="00E222D8" w:rsidRDefault="00B73A6D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снежинок.</w:t>
            </w:r>
          </w:p>
          <w:p w:rsid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Pr="00E222D8" w:rsidRDefault="00BA0FEF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0200AF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понравилось.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Здравствуйте ребята. </w:t>
            </w: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t>Давайте зарядимся с вами хорошим настроением.</w:t>
            </w: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Возьмитесь за руки, закройте глаза. Почувствуйте, как передается вам тепло ваших друзей и проходит от ладошек по всему телу. Вот это тепло дошло до самого сердца и стало хорошо от того, что мы вместе. </w:t>
            </w: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У нас хорошее настроение, хочется встретиться с красотой.</w:t>
            </w: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вы прослушали стихотворение и прослушали музыкальное произведение о зиме. Музыка звучала таинственно и загадочно. Я думаю, что каждый из вас представил какую-то зимнюю картину. Скажите, где вы оказались в своих фантазиях? </w:t>
            </w: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-Что-то холодом повеяло</w:t>
            </w:r>
            <w:proofErr w:type="gramStart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… Д</w:t>
            </w:r>
            <w:proofErr w:type="gramEnd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а это же промчалась Зимушка-Зима. Хотите полететь вслед за ней? </w:t>
            </w:r>
          </w:p>
          <w:p w:rsidR="000200A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А для этого нужно надеть шапки-невидимки и сказать волшебные слова:</w:t>
            </w: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Тары – бары, </w:t>
            </w:r>
            <w:proofErr w:type="gramStart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растабары</w:t>
            </w:r>
            <w:proofErr w:type="gramEnd"/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Елки – палки, </w:t>
            </w:r>
            <w:proofErr w:type="spellStart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каламбей</w:t>
            </w:r>
            <w:proofErr w:type="spellEnd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Шуры – </w:t>
            </w:r>
            <w:proofErr w:type="gramStart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муры</w:t>
            </w:r>
            <w:proofErr w:type="gramEnd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, шары – вары,</w:t>
            </w: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Самба – </w:t>
            </w:r>
            <w:proofErr w:type="spellStart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мамба</w:t>
            </w:r>
            <w:proofErr w:type="spellEnd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милки</w:t>
            </w:r>
            <w:proofErr w:type="gramEnd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вэй</w:t>
            </w:r>
            <w:proofErr w:type="spellEnd"/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BA0FEF" w:rsidRPr="00BA0FE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 В это время педагог ставит на мольберт репродукцию картины с зимним пейзажем.</w:t>
            </w:r>
          </w:p>
          <w:p w:rsidR="000200A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 xml:space="preserve">- Вот мы и в гостях у Зимушки-Зимы. Снимите свои шапки-невидимки и осмотритесь вокруг. Мы с вами попали в сказочный зимний лес. </w:t>
            </w:r>
          </w:p>
          <w:p w:rsidR="000200A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Default="00BA0FE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Тише-тише! Слышите</w:t>
            </w:r>
            <w:r w:rsidR="000200AF">
              <w:rPr>
                <w:rFonts w:ascii="Times New Roman" w:hAnsi="Times New Roman" w:cs="Times New Roman"/>
                <w:sz w:val="28"/>
                <w:szCs w:val="28"/>
              </w:rPr>
              <w:t xml:space="preserve">? Откуда-то доносится перезвон </w:t>
            </w:r>
          </w:p>
          <w:p w:rsidR="000200A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Default="000200AF" w:rsidP="00BA0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BA0FE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- Подумайте и скажите, у кого в царстве волшебницы-Зимы может быть такой</w:t>
            </w:r>
            <w:r w:rsidR="00E22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0AF"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легкий, хрустальный, звонкий голосок, который вначале еле слышен, где-то высоко в небе, а потом звучит все яснее и как будто опускается на </w:t>
            </w:r>
            <w:r w:rsidR="000200AF" w:rsidRPr="0002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землю?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«...Растянула Зима по небу тучи и стала покрывать землю свежим пушистым снегом. Побелели поля и пригорки. Тонким льдом покрылась река, притихла, уснула, как в сказке.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     Ходит Зима по горам, по долам, ходит в больших мягких валенках, ступает тихо, неслышно. А сама поглядывает по сторонам — то тут, то там свою волшебную картину исправит...»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- Вам понравилось, как поэт описал зиму?</w:t>
            </w:r>
          </w:p>
          <w:p w:rsid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- Вот какую чудесную картину нарисовала Зимушка-Зима.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FEF" w:rsidRPr="00BA0FEF" w:rsidRDefault="00BA0FEF" w:rsidP="00BA0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FE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стихотворение А.С. Пушкина «Волшебница-Зима». Во время чтения звучит музыкальная пьеса С. Прокофьева «Утро».</w:t>
            </w:r>
          </w:p>
          <w:p w:rsidR="00BA0FEF" w:rsidRPr="00E222D8" w:rsidRDefault="00BA0FEF" w:rsidP="00BA0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BA0FEF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E222D8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22D8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Дети изображают, как они надевают шапки – невидимки, закрывают глаза, говорят волшебные слова и отправляются за волшебницей – Зимой в ее снежное царство.</w:t>
            </w:r>
          </w:p>
          <w:p w:rsidR="000200AF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вучит отрывок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пьесы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П.Чайковского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тройке»</w:t>
            </w: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00AF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Дети садятся на ковёр, слушают стихотворение.</w:t>
            </w:r>
          </w:p>
          <w:p w:rsidR="000200AF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Под музыку А. Вивальди педагог читает отрывок из </w:t>
            </w:r>
            <w:r w:rsidRPr="0002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рассказа «Четыре художника» писателя Г. </w:t>
            </w:r>
            <w:proofErr w:type="spellStart"/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Скребицкого</w:t>
            </w:r>
            <w:proofErr w:type="spellEnd"/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 о волшебстве зимы.</w:t>
            </w:r>
          </w:p>
          <w:p w:rsidR="000200AF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E222D8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D8" w:rsidRPr="00E222D8" w:rsidTr="0099380C">
        <w:trPr>
          <w:trHeight w:val="255"/>
        </w:trPr>
        <w:tc>
          <w:tcPr>
            <w:tcW w:w="14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22D8" w:rsidRPr="00E222D8" w:rsidRDefault="00E222D8" w:rsidP="00E222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</w:tc>
      </w:tr>
      <w:tr w:rsidR="00E222D8" w:rsidRPr="00E222D8" w:rsidTr="0099380C">
        <w:trPr>
          <w:trHeight w:val="416"/>
        </w:trPr>
        <w:tc>
          <w:tcPr>
            <w:tcW w:w="4077" w:type="dxa"/>
            <w:tcBorders>
              <w:top w:val="single" w:sz="4" w:space="0" w:color="auto"/>
            </w:tcBorders>
          </w:tcPr>
          <w:p w:rsidR="00355B9A" w:rsidRDefault="000200AF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Ходьба на месте.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Разводят руки в стороны.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Руки отводят в указанную сторону.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Отводят руки и отслеживают взглядом.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Движение «фонарики» и смотрят вверх.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Кружатся, приседают.</w:t>
            </w: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Прыжки.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Имитируют «волчью» походку.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Приседают, прячась.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Имитируют сон.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Имитируют полёт птиц.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E222D8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Разводят руки в стороны.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А теперь давайте погуляем по зимнему лесу.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Мы пришли в зимний лес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Сколько здесь вокруг чудес!                           </w:t>
            </w: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Справа березка в шубке стоит,                       </w:t>
            </w: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Слева елка на нас глядит.</w:t>
            </w: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Снежинки в небе кружатся,                       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На землю красиво ложатся, </w:t>
            </w: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Вот и зайка проскакал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От лисы он убежал.                                       </w:t>
            </w: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Это серый волк рыщет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 себе добычу ищет!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Не найдет тогда он нас!                                    </w:t>
            </w: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Лишь медведь в берлоге спит,  </w:t>
            </w: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Так всю зиму он проспит.                               </w:t>
            </w:r>
          </w:p>
          <w:p w:rsidR="00355B9A" w:rsidRDefault="00355B9A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0AF" w:rsidRPr="000200AF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 xml:space="preserve">Пролетают снегири,        </w:t>
            </w:r>
          </w:p>
          <w:p w:rsidR="00E222D8" w:rsidRPr="00E222D8" w:rsidRDefault="000200AF" w:rsidP="00020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0AF">
              <w:rPr>
                <w:rFonts w:ascii="Times New Roman" w:hAnsi="Times New Roman" w:cs="Times New Roman"/>
                <w:sz w:val="28"/>
                <w:szCs w:val="28"/>
              </w:rPr>
              <w:t>Как красивы они!</w:t>
            </w:r>
          </w:p>
          <w:p w:rsidR="00355B9A" w:rsidRDefault="00355B9A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В лесу красота и покой</w:t>
            </w:r>
          </w:p>
          <w:p w:rsidR="00355B9A" w:rsidRPr="00355B9A" w:rsidRDefault="00355B9A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 xml:space="preserve">А нам пора уже домой. </w:t>
            </w:r>
          </w:p>
          <w:p w:rsidR="00355B9A" w:rsidRPr="00355B9A" w:rsidRDefault="00355B9A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 xml:space="preserve">-Сегодня мы с вами нарисуем зимнюю картинку — зимний пейзаж. Фон у вас уже готов, вы его приготовили заранее. Несмотря на то, что для зимы характерны холодные цвета, мы с вами добавили в наш фон немного теплых тонов, </w:t>
            </w:r>
            <w:proofErr w:type="gramStart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так-как</w:t>
            </w:r>
            <w:proofErr w:type="gramEnd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 xml:space="preserve"> и зиме присущи розовато-сиреневые цвета, особенно в морозный денек перед заходом солнца, когда в природе все искрится и переливается разноцветными огоньками.   </w:t>
            </w:r>
          </w:p>
          <w:p w:rsidR="00E222D8" w:rsidRPr="00E222D8" w:rsidRDefault="00355B9A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Ваша задача — подумать, какие деревья будут у вас в зимнем лесу, как вы их расположите на рисунке. Вначале лучше нарисовать деревья и кусты на переднем плане листа бумаги, те, которые ближе к нам, поэтому они выше и больше, а потом дальние объекты, которые будут казаться намного меньше.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55B9A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355B9A" w:rsidRDefault="00355B9A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Физкультминутка «Зимний лес»</w:t>
            </w:r>
          </w:p>
          <w:p w:rsidR="000200AF" w:rsidRPr="00355B9A" w:rsidRDefault="000200AF" w:rsidP="00020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Дети садятся за столы.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Дети приступают к рисованию.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D8" w:rsidRPr="00E222D8" w:rsidTr="0099380C">
        <w:tc>
          <w:tcPr>
            <w:tcW w:w="14850" w:type="dxa"/>
            <w:gridSpan w:val="3"/>
          </w:tcPr>
          <w:p w:rsidR="00E222D8" w:rsidRPr="00E222D8" w:rsidRDefault="00E222D8" w:rsidP="00E2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</w:tc>
      </w:tr>
      <w:tr w:rsidR="00E222D8" w:rsidRPr="00E222D8" w:rsidTr="0099380C">
        <w:trPr>
          <w:trHeight w:val="557"/>
        </w:trPr>
        <w:tc>
          <w:tcPr>
            <w:tcW w:w="4077" w:type="dxa"/>
          </w:tcPr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:rsidR="00355B9A" w:rsidRPr="00355B9A" w:rsidRDefault="000200AF" w:rsidP="00B7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A6D" w:rsidRDefault="00B73A6D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CFE" w:rsidRDefault="00696CFE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CFE" w:rsidRDefault="00696CFE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CFE" w:rsidRDefault="00355B9A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 xml:space="preserve">-Ребята, в основном вы уже закончили свой рисунок. Но так как мы с вами рисуем зимний пейзаж, мне кажется, что в рисунке чего-то не хватает. </w:t>
            </w:r>
          </w:p>
          <w:p w:rsidR="00696CFE" w:rsidRDefault="00696CFE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Педагог предлагает изобразить падающий снег способом «</w:t>
            </w:r>
            <w:proofErr w:type="spellStart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набрызгов</w:t>
            </w:r>
            <w:proofErr w:type="spellEnd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», при помощи зубной щетки; направив щетку на лист бумаги резко провести по ней карандашом (палочкой) по направлению к себе, в этом случае краска будет брызгать на бумагу, а не на одежду.</w:t>
            </w:r>
          </w:p>
          <w:p w:rsidR="00E222D8" w:rsidRPr="00E222D8" w:rsidRDefault="00E222D8" w:rsidP="00E22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73A6D" w:rsidRPr="00B73A6D" w:rsidRDefault="000200AF" w:rsidP="00B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73A6D" w:rsidRPr="00B73A6D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работы педагог помогает советом детям, которые испытывают </w:t>
            </w:r>
            <w:r w:rsidR="00B73A6D" w:rsidRPr="00B7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затруднения. Поощряет внесение в рисунок интересных дополнений (птиц, животных, ягод рябины на ветках).</w:t>
            </w:r>
          </w:p>
          <w:p w:rsidR="00696CFE" w:rsidRDefault="00B73A6D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A6D">
              <w:rPr>
                <w:rFonts w:ascii="Times New Roman" w:hAnsi="Times New Roman" w:cs="Times New Roman"/>
                <w:sz w:val="28"/>
                <w:szCs w:val="28"/>
              </w:rPr>
              <w:t>После того как дети нарисуют основную композицию</w:t>
            </w:r>
            <w:r w:rsidR="00696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 xml:space="preserve">Ребята самостоятельно подбираю детали (птицы, животные и </w:t>
            </w:r>
            <w:proofErr w:type="spellStart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- деревья зимой должны быть покрыты снегом.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Дети используют нетрадиционную технику «</w:t>
            </w:r>
            <w:proofErr w:type="spellStart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B9A" w:rsidRPr="00355B9A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D8" w:rsidRPr="00E222D8" w:rsidRDefault="00355B9A" w:rsidP="003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9A">
              <w:rPr>
                <w:rFonts w:ascii="Times New Roman" w:hAnsi="Times New Roman" w:cs="Times New Roman"/>
                <w:sz w:val="28"/>
                <w:szCs w:val="28"/>
              </w:rPr>
              <w:t>Оценка своих работ.</w:t>
            </w:r>
          </w:p>
        </w:tc>
      </w:tr>
    </w:tbl>
    <w:p w:rsidR="00E222D8" w:rsidRPr="00E222D8" w:rsidRDefault="00E222D8" w:rsidP="00E222D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22D8" w:rsidRPr="00E222D8" w:rsidRDefault="00E222D8" w:rsidP="00E222D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22D8" w:rsidRPr="00E222D8" w:rsidSect="00E222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D8"/>
    <w:rsid w:val="00005A1C"/>
    <w:rsid w:val="00006F78"/>
    <w:rsid w:val="00006FFB"/>
    <w:rsid w:val="00015DAF"/>
    <w:rsid w:val="000200AF"/>
    <w:rsid w:val="000207DF"/>
    <w:rsid w:val="0002547E"/>
    <w:rsid w:val="000321F7"/>
    <w:rsid w:val="00032E65"/>
    <w:rsid w:val="00043852"/>
    <w:rsid w:val="00045D30"/>
    <w:rsid w:val="00047F91"/>
    <w:rsid w:val="00050112"/>
    <w:rsid w:val="00052F34"/>
    <w:rsid w:val="00053C7D"/>
    <w:rsid w:val="000563DA"/>
    <w:rsid w:val="00062496"/>
    <w:rsid w:val="00063D57"/>
    <w:rsid w:val="000720A3"/>
    <w:rsid w:val="00074640"/>
    <w:rsid w:val="00076004"/>
    <w:rsid w:val="0007681E"/>
    <w:rsid w:val="000830A6"/>
    <w:rsid w:val="00084E31"/>
    <w:rsid w:val="0008510D"/>
    <w:rsid w:val="000876D6"/>
    <w:rsid w:val="0009797F"/>
    <w:rsid w:val="000B7FCC"/>
    <w:rsid w:val="000C3F30"/>
    <w:rsid w:val="000D2DF2"/>
    <w:rsid w:val="000D3C07"/>
    <w:rsid w:val="000D50ED"/>
    <w:rsid w:val="000E0D96"/>
    <w:rsid w:val="000E12A0"/>
    <w:rsid w:val="000E2B96"/>
    <w:rsid w:val="000E2D71"/>
    <w:rsid w:val="000E4FDB"/>
    <w:rsid w:val="000F46CB"/>
    <w:rsid w:val="0011581E"/>
    <w:rsid w:val="001158E9"/>
    <w:rsid w:val="00116335"/>
    <w:rsid w:val="00116970"/>
    <w:rsid w:val="001176C2"/>
    <w:rsid w:val="00121271"/>
    <w:rsid w:val="00122B13"/>
    <w:rsid w:val="00122FED"/>
    <w:rsid w:val="00125168"/>
    <w:rsid w:val="001264D3"/>
    <w:rsid w:val="0012794D"/>
    <w:rsid w:val="0013395D"/>
    <w:rsid w:val="00133BBF"/>
    <w:rsid w:val="00137D1A"/>
    <w:rsid w:val="00140F49"/>
    <w:rsid w:val="001441E8"/>
    <w:rsid w:val="00146380"/>
    <w:rsid w:val="0014730E"/>
    <w:rsid w:val="0014759C"/>
    <w:rsid w:val="001501F3"/>
    <w:rsid w:val="001516F8"/>
    <w:rsid w:val="00155C9E"/>
    <w:rsid w:val="00160C4F"/>
    <w:rsid w:val="00161C83"/>
    <w:rsid w:val="00162954"/>
    <w:rsid w:val="001640E4"/>
    <w:rsid w:val="00164ABC"/>
    <w:rsid w:val="00164B98"/>
    <w:rsid w:val="00172F46"/>
    <w:rsid w:val="0017746E"/>
    <w:rsid w:val="00177995"/>
    <w:rsid w:val="001831E5"/>
    <w:rsid w:val="0018385D"/>
    <w:rsid w:val="0019057C"/>
    <w:rsid w:val="00193CAD"/>
    <w:rsid w:val="001976A1"/>
    <w:rsid w:val="001979D3"/>
    <w:rsid w:val="00197AEB"/>
    <w:rsid w:val="001A0AEC"/>
    <w:rsid w:val="001A685C"/>
    <w:rsid w:val="001B4C49"/>
    <w:rsid w:val="001B4CB8"/>
    <w:rsid w:val="001C1BB6"/>
    <w:rsid w:val="001C292F"/>
    <w:rsid w:val="001C7B47"/>
    <w:rsid w:val="001D0A2B"/>
    <w:rsid w:val="001D55FF"/>
    <w:rsid w:val="001D6A2A"/>
    <w:rsid w:val="001E5DFE"/>
    <w:rsid w:val="001E7157"/>
    <w:rsid w:val="001F1E0E"/>
    <w:rsid w:val="001F3768"/>
    <w:rsid w:val="002019DD"/>
    <w:rsid w:val="00205B67"/>
    <w:rsid w:val="002076E4"/>
    <w:rsid w:val="002109CC"/>
    <w:rsid w:val="002113C6"/>
    <w:rsid w:val="00213829"/>
    <w:rsid w:val="002212F1"/>
    <w:rsid w:val="00225BF7"/>
    <w:rsid w:val="0022701A"/>
    <w:rsid w:val="002311AD"/>
    <w:rsid w:val="00240E62"/>
    <w:rsid w:val="002453CC"/>
    <w:rsid w:val="00245E9E"/>
    <w:rsid w:val="00252793"/>
    <w:rsid w:val="00253330"/>
    <w:rsid w:val="00265A43"/>
    <w:rsid w:val="00265D4F"/>
    <w:rsid w:val="00267AC5"/>
    <w:rsid w:val="00270C69"/>
    <w:rsid w:val="00270E78"/>
    <w:rsid w:val="00271C72"/>
    <w:rsid w:val="00277530"/>
    <w:rsid w:val="00283A98"/>
    <w:rsid w:val="00296A9F"/>
    <w:rsid w:val="00296DAE"/>
    <w:rsid w:val="00297991"/>
    <w:rsid w:val="002A056C"/>
    <w:rsid w:val="002A1C68"/>
    <w:rsid w:val="002A3041"/>
    <w:rsid w:val="002A6AD2"/>
    <w:rsid w:val="002A779F"/>
    <w:rsid w:val="002B2AA6"/>
    <w:rsid w:val="002B3554"/>
    <w:rsid w:val="002B360F"/>
    <w:rsid w:val="002B4371"/>
    <w:rsid w:val="002B44A3"/>
    <w:rsid w:val="002B6388"/>
    <w:rsid w:val="002B6E4D"/>
    <w:rsid w:val="002D12F7"/>
    <w:rsid w:val="002D4332"/>
    <w:rsid w:val="002E039B"/>
    <w:rsid w:val="002E0FAE"/>
    <w:rsid w:val="002E6719"/>
    <w:rsid w:val="002E6FD4"/>
    <w:rsid w:val="002F35C4"/>
    <w:rsid w:val="002F37FE"/>
    <w:rsid w:val="002F61B2"/>
    <w:rsid w:val="00304CC4"/>
    <w:rsid w:val="00306C15"/>
    <w:rsid w:val="00310276"/>
    <w:rsid w:val="0031130F"/>
    <w:rsid w:val="0031156A"/>
    <w:rsid w:val="0031490A"/>
    <w:rsid w:val="00320DE8"/>
    <w:rsid w:val="00322291"/>
    <w:rsid w:val="0033193B"/>
    <w:rsid w:val="00336706"/>
    <w:rsid w:val="003403FD"/>
    <w:rsid w:val="00341275"/>
    <w:rsid w:val="00345AD0"/>
    <w:rsid w:val="00347AFA"/>
    <w:rsid w:val="003503B1"/>
    <w:rsid w:val="00354421"/>
    <w:rsid w:val="00355B9A"/>
    <w:rsid w:val="00356902"/>
    <w:rsid w:val="003645D4"/>
    <w:rsid w:val="003707EB"/>
    <w:rsid w:val="003710F6"/>
    <w:rsid w:val="00374E1E"/>
    <w:rsid w:val="0038538F"/>
    <w:rsid w:val="0038678C"/>
    <w:rsid w:val="00386E21"/>
    <w:rsid w:val="00387428"/>
    <w:rsid w:val="003A0278"/>
    <w:rsid w:val="003A145A"/>
    <w:rsid w:val="003A2E1D"/>
    <w:rsid w:val="003A32F6"/>
    <w:rsid w:val="003B0F70"/>
    <w:rsid w:val="003B37BE"/>
    <w:rsid w:val="003B5706"/>
    <w:rsid w:val="003C778D"/>
    <w:rsid w:val="003D39ED"/>
    <w:rsid w:val="003D5696"/>
    <w:rsid w:val="003D636B"/>
    <w:rsid w:val="003E13DD"/>
    <w:rsid w:val="003E1D3E"/>
    <w:rsid w:val="003E4E62"/>
    <w:rsid w:val="003E71F9"/>
    <w:rsid w:val="003E7B99"/>
    <w:rsid w:val="003F58FA"/>
    <w:rsid w:val="003F5BEF"/>
    <w:rsid w:val="003F7490"/>
    <w:rsid w:val="00403A10"/>
    <w:rsid w:val="00407404"/>
    <w:rsid w:val="00410F04"/>
    <w:rsid w:val="00411C6C"/>
    <w:rsid w:val="00420950"/>
    <w:rsid w:val="00423360"/>
    <w:rsid w:val="004338B5"/>
    <w:rsid w:val="00440B20"/>
    <w:rsid w:val="00441BBB"/>
    <w:rsid w:val="0044227A"/>
    <w:rsid w:val="0044234F"/>
    <w:rsid w:val="004448F7"/>
    <w:rsid w:val="004500D6"/>
    <w:rsid w:val="00450863"/>
    <w:rsid w:val="00452500"/>
    <w:rsid w:val="004567D7"/>
    <w:rsid w:val="0045759C"/>
    <w:rsid w:val="00457A3B"/>
    <w:rsid w:val="00464D85"/>
    <w:rsid w:val="004723E2"/>
    <w:rsid w:val="00473EF4"/>
    <w:rsid w:val="004744B8"/>
    <w:rsid w:val="004775A7"/>
    <w:rsid w:val="00491762"/>
    <w:rsid w:val="004948B3"/>
    <w:rsid w:val="004964FB"/>
    <w:rsid w:val="004A213E"/>
    <w:rsid w:val="004B11FB"/>
    <w:rsid w:val="004B14C7"/>
    <w:rsid w:val="004C3150"/>
    <w:rsid w:val="004C3C8B"/>
    <w:rsid w:val="004C614B"/>
    <w:rsid w:val="004C6BD5"/>
    <w:rsid w:val="004C7406"/>
    <w:rsid w:val="004D4AEA"/>
    <w:rsid w:val="004D6B53"/>
    <w:rsid w:val="004E0F6A"/>
    <w:rsid w:val="004E6F3D"/>
    <w:rsid w:val="004F38C0"/>
    <w:rsid w:val="0050016B"/>
    <w:rsid w:val="00510FD8"/>
    <w:rsid w:val="00512E44"/>
    <w:rsid w:val="00513AF4"/>
    <w:rsid w:val="00515FD1"/>
    <w:rsid w:val="005161B1"/>
    <w:rsid w:val="00517326"/>
    <w:rsid w:val="005217CB"/>
    <w:rsid w:val="0053643B"/>
    <w:rsid w:val="00541082"/>
    <w:rsid w:val="00550E4D"/>
    <w:rsid w:val="00560505"/>
    <w:rsid w:val="0056348F"/>
    <w:rsid w:val="00571B98"/>
    <w:rsid w:val="00582446"/>
    <w:rsid w:val="00585387"/>
    <w:rsid w:val="00586546"/>
    <w:rsid w:val="005918F0"/>
    <w:rsid w:val="005950CE"/>
    <w:rsid w:val="005A25EB"/>
    <w:rsid w:val="005A275C"/>
    <w:rsid w:val="005A58AD"/>
    <w:rsid w:val="005A5EB3"/>
    <w:rsid w:val="005B1627"/>
    <w:rsid w:val="005D435F"/>
    <w:rsid w:val="005E31D4"/>
    <w:rsid w:val="005F0AC2"/>
    <w:rsid w:val="005F306B"/>
    <w:rsid w:val="005F3763"/>
    <w:rsid w:val="005F6B1E"/>
    <w:rsid w:val="00612EB1"/>
    <w:rsid w:val="006160D1"/>
    <w:rsid w:val="006163C2"/>
    <w:rsid w:val="0062050B"/>
    <w:rsid w:val="00627EE9"/>
    <w:rsid w:val="00631872"/>
    <w:rsid w:val="00634632"/>
    <w:rsid w:val="00634F30"/>
    <w:rsid w:val="00635C54"/>
    <w:rsid w:val="006458F9"/>
    <w:rsid w:val="006504CD"/>
    <w:rsid w:val="006523FC"/>
    <w:rsid w:val="00662A47"/>
    <w:rsid w:val="00662B03"/>
    <w:rsid w:val="006637EB"/>
    <w:rsid w:val="00665540"/>
    <w:rsid w:val="00665B65"/>
    <w:rsid w:val="006678FF"/>
    <w:rsid w:val="00671A98"/>
    <w:rsid w:val="00671F9E"/>
    <w:rsid w:val="00673F8F"/>
    <w:rsid w:val="006740D2"/>
    <w:rsid w:val="00674D0B"/>
    <w:rsid w:val="00675DD7"/>
    <w:rsid w:val="006777A1"/>
    <w:rsid w:val="006802B9"/>
    <w:rsid w:val="00682BE8"/>
    <w:rsid w:val="0068471C"/>
    <w:rsid w:val="00686AD4"/>
    <w:rsid w:val="00691C44"/>
    <w:rsid w:val="00692C68"/>
    <w:rsid w:val="00695219"/>
    <w:rsid w:val="00695223"/>
    <w:rsid w:val="00696CFE"/>
    <w:rsid w:val="00697B62"/>
    <w:rsid w:val="006A0602"/>
    <w:rsid w:val="006A2DCC"/>
    <w:rsid w:val="006B430D"/>
    <w:rsid w:val="006B5762"/>
    <w:rsid w:val="006B76A8"/>
    <w:rsid w:val="006C05A8"/>
    <w:rsid w:val="006C5E79"/>
    <w:rsid w:val="006D4EBE"/>
    <w:rsid w:val="006D6A3C"/>
    <w:rsid w:val="006E0D82"/>
    <w:rsid w:val="006E4B17"/>
    <w:rsid w:val="006E555E"/>
    <w:rsid w:val="006E743E"/>
    <w:rsid w:val="006F2688"/>
    <w:rsid w:val="006F598E"/>
    <w:rsid w:val="006F72D6"/>
    <w:rsid w:val="006F7497"/>
    <w:rsid w:val="00700CED"/>
    <w:rsid w:val="00701643"/>
    <w:rsid w:val="007028CF"/>
    <w:rsid w:val="00706185"/>
    <w:rsid w:val="0071015D"/>
    <w:rsid w:val="007222CF"/>
    <w:rsid w:val="00722645"/>
    <w:rsid w:val="007242C8"/>
    <w:rsid w:val="00725ABD"/>
    <w:rsid w:val="00730671"/>
    <w:rsid w:val="00730D8C"/>
    <w:rsid w:val="007412EE"/>
    <w:rsid w:val="00752E7B"/>
    <w:rsid w:val="00753556"/>
    <w:rsid w:val="00757F82"/>
    <w:rsid w:val="007617D0"/>
    <w:rsid w:val="007642C7"/>
    <w:rsid w:val="00764CEB"/>
    <w:rsid w:val="00766BCF"/>
    <w:rsid w:val="00773ABA"/>
    <w:rsid w:val="007836E1"/>
    <w:rsid w:val="0078703F"/>
    <w:rsid w:val="00791B6C"/>
    <w:rsid w:val="00796C25"/>
    <w:rsid w:val="007A1B75"/>
    <w:rsid w:val="007A3826"/>
    <w:rsid w:val="007A5237"/>
    <w:rsid w:val="007B62BA"/>
    <w:rsid w:val="007B7F63"/>
    <w:rsid w:val="007C10FD"/>
    <w:rsid w:val="007D01B9"/>
    <w:rsid w:val="007D27BB"/>
    <w:rsid w:val="007D399B"/>
    <w:rsid w:val="007D3B67"/>
    <w:rsid w:val="007D55A6"/>
    <w:rsid w:val="007D57A1"/>
    <w:rsid w:val="007D6316"/>
    <w:rsid w:val="007E4332"/>
    <w:rsid w:val="007E4EE3"/>
    <w:rsid w:val="007F0F88"/>
    <w:rsid w:val="00801BFA"/>
    <w:rsid w:val="008040A0"/>
    <w:rsid w:val="0080594F"/>
    <w:rsid w:val="008065FB"/>
    <w:rsid w:val="008127E3"/>
    <w:rsid w:val="008133EC"/>
    <w:rsid w:val="00814ACB"/>
    <w:rsid w:val="00816CDC"/>
    <w:rsid w:val="008204F0"/>
    <w:rsid w:val="00821509"/>
    <w:rsid w:val="0082229E"/>
    <w:rsid w:val="00841173"/>
    <w:rsid w:val="00842706"/>
    <w:rsid w:val="00844FF0"/>
    <w:rsid w:val="0085214A"/>
    <w:rsid w:val="008525CA"/>
    <w:rsid w:val="00856A19"/>
    <w:rsid w:val="008571FD"/>
    <w:rsid w:val="00860E4D"/>
    <w:rsid w:val="00875DCF"/>
    <w:rsid w:val="00877E89"/>
    <w:rsid w:val="00881483"/>
    <w:rsid w:val="008830C7"/>
    <w:rsid w:val="00891619"/>
    <w:rsid w:val="00893868"/>
    <w:rsid w:val="00895AA9"/>
    <w:rsid w:val="008A0555"/>
    <w:rsid w:val="008A3194"/>
    <w:rsid w:val="008B0671"/>
    <w:rsid w:val="008B2740"/>
    <w:rsid w:val="008B2A4D"/>
    <w:rsid w:val="008B2A50"/>
    <w:rsid w:val="008B58C9"/>
    <w:rsid w:val="008B771C"/>
    <w:rsid w:val="008C11ED"/>
    <w:rsid w:val="008C31A7"/>
    <w:rsid w:val="008C7979"/>
    <w:rsid w:val="008D0EBA"/>
    <w:rsid w:val="008D4832"/>
    <w:rsid w:val="008E08B1"/>
    <w:rsid w:val="008E25EF"/>
    <w:rsid w:val="008E523D"/>
    <w:rsid w:val="009117E3"/>
    <w:rsid w:val="00912AB7"/>
    <w:rsid w:val="009216EF"/>
    <w:rsid w:val="00922312"/>
    <w:rsid w:val="00927CA9"/>
    <w:rsid w:val="00935725"/>
    <w:rsid w:val="00936E6A"/>
    <w:rsid w:val="0094025A"/>
    <w:rsid w:val="00955552"/>
    <w:rsid w:val="009568F8"/>
    <w:rsid w:val="00961E2D"/>
    <w:rsid w:val="0096542B"/>
    <w:rsid w:val="00967816"/>
    <w:rsid w:val="00972C32"/>
    <w:rsid w:val="009834D6"/>
    <w:rsid w:val="009842A7"/>
    <w:rsid w:val="0098505B"/>
    <w:rsid w:val="0099081A"/>
    <w:rsid w:val="009909BD"/>
    <w:rsid w:val="00993CAB"/>
    <w:rsid w:val="009944D3"/>
    <w:rsid w:val="009A32FC"/>
    <w:rsid w:val="009A511D"/>
    <w:rsid w:val="009A5F39"/>
    <w:rsid w:val="009A6722"/>
    <w:rsid w:val="009B0679"/>
    <w:rsid w:val="009B2B6E"/>
    <w:rsid w:val="009C13F8"/>
    <w:rsid w:val="009C598F"/>
    <w:rsid w:val="009D4F4C"/>
    <w:rsid w:val="009D57C0"/>
    <w:rsid w:val="009D5CF2"/>
    <w:rsid w:val="009D762B"/>
    <w:rsid w:val="009F6F02"/>
    <w:rsid w:val="00A00545"/>
    <w:rsid w:val="00A03EBA"/>
    <w:rsid w:val="00A05AD3"/>
    <w:rsid w:val="00A1143B"/>
    <w:rsid w:val="00A11848"/>
    <w:rsid w:val="00A11BDA"/>
    <w:rsid w:val="00A14B8C"/>
    <w:rsid w:val="00A175E7"/>
    <w:rsid w:val="00A23420"/>
    <w:rsid w:val="00A27493"/>
    <w:rsid w:val="00A31066"/>
    <w:rsid w:val="00A32682"/>
    <w:rsid w:val="00A35DEF"/>
    <w:rsid w:val="00A35E1C"/>
    <w:rsid w:val="00A3681D"/>
    <w:rsid w:val="00A372F9"/>
    <w:rsid w:val="00A41811"/>
    <w:rsid w:val="00A43011"/>
    <w:rsid w:val="00A436A1"/>
    <w:rsid w:val="00A46903"/>
    <w:rsid w:val="00A54373"/>
    <w:rsid w:val="00A55F73"/>
    <w:rsid w:val="00A56439"/>
    <w:rsid w:val="00A602FC"/>
    <w:rsid w:val="00A60FF3"/>
    <w:rsid w:val="00A613D4"/>
    <w:rsid w:val="00A64801"/>
    <w:rsid w:val="00A66981"/>
    <w:rsid w:val="00A6780E"/>
    <w:rsid w:val="00A679C5"/>
    <w:rsid w:val="00A67FAB"/>
    <w:rsid w:val="00A713F8"/>
    <w:rsid w:val="00A75462"/>
    <w:rsid w:val="00A75834"/>
    <w:rsid w:val="00A83865"/>
    <w:rsid w:val="00A83939"/>
    <w:rsid w:val="00A847A4"/>
    <w:rsid w:val="00A848CF"/>
    <w:rsid w:val="00A91CE7"/>
    <w:rsid w:val="00A95EA5"/>
    <w:rsid w:val="00A9651E"/>
    <w:rsid w:val="00A96637"/>
    <w:rsid w:val="00AA680C"/>
    <w:rsid w:val="00AB5F74"/>
    <w:rsid w:val="00AB6E94"/>
    <w:rsid w:val="00AC2482"/>
    <w:rsid w:val="00AC588F"/>
    <w:rsid w:val="00AD02D3"/>
    <w:rsid w:val="00AD36B1"/>
    <w:rsid w:val="00AD7BDC"/>
    <w:rsid w:val="00AD7DFB"/>
    <w:rsid w:val="00AE24EF"/>
    <w:rsid w:val="00AE4300"/>
    <w:rsid w:val="00AF5E1E"/>
    <w:rsid w:val="00B013C7"/>
    <w:rsid w:val="00B052EC"/>
    <w:rsid w:val="00B11764"/>
    <w:rsid w:val="00B13D37"/>
    <w:rsid w:val="00B21D57"/>
    <w:rsid w:val="00B358BC"/>
    <w:rsid w:val="00B476AD"/>
    <w:rsid w:val="00B50541"/>
    <w:rsid w:val="00B51309"/>
    <w:rsid w:val="00B520C9"/>
    <w:rsid w:val="00B602A5"/>
    <w:rsid w:val="00B61B66"/>
    <w:rsid w:val="00B6289D"/>
    <w:rsid w:val="00B64407"/>
    <w:rsid w:val="00B7091E"/>
    <w:rsid w:val="00B72D5B"/>
    <w:rsid w:val="00B73231"/>
    <w:rsid w:val="00B73A6D"/>
    <w:rsid w:val="00B77008"/>
    <w:rsid w:val="00B81EE1"/>
    <w:rsid w:val="00B821F8"/>
    <w:rsid w:val="00B8275F"/>
    <w:rsid w:val="00B855C2"/>
    <w:rsid w:val="00B85DC6"/>
    <w:rsid w:val="00B9276E"/>
    <w:rsid w:val="00B96343"/>
    <w:rsid w:val="00B9636B"/>
    <w:rsid w:val="00BA0FEF"/>
    <w:rsid w:val="00BA251E"/>
    <w:rsid w:val="00BA5C8D"/>
    <w:rsid w:val="00BA6E43"/>
    <w:rsid w:val="00BB2C84"/>
    <w:rsid w:val="00BB6FE9"/>
    <w:rsid w:val="00BB7D0E"/>
    <w:rsid w:val="00BC3A33"/>
    <w:rsid w:val="00BC3CBC"/>
    <w:rsid w:val="00BD1E26"/>
    <w:rsid w:val="00BD2FAF"/>
    <w:rsid w:val="00BD370D"/>
    <w:rsid w:val="00BD5609"/>
    <w:rsid w:val="00BD5EA1"/>
    <w:rsid w:val="00BD6AB8"/>
    <w:rsid w:val="00BD7366"/>
    <w:rsid w:val="00BD7768"/>
    <w:rsid w:val="00BE240C"/>
    <w:rsid w:val="00BF0316"/>
    <w:rsid w:val="00C0569E"/>
    <w:rsid w:val="00C11BE6"/>
    <w:rsid w:val="00C14B35"/>
    <w:rsid w:val="00C15FE3"/>
    <w:rsid w:val="00C21479"/>
    <w:rsid w:val="00C22102"/>
    <w:rsid w:val="00C30072"/>
    <w:rsid w:val="00C4291F"/>
    <w:rsid w:val="00C432EA"/>
    <w:rsid w:val="00C4467F"/>
    <w:rsid w:val="00C47087"/>
    <w:rsid w:val="00C52810"/>
    <w:rsid w:val="00C52D86"/>
    <w:rsid w:val="00C561DA"/>
    <w:rsid w:val="00C60AFE"/>
    <w:rsid w:val="00C62060"/>
    <w:rsid w:val="00C62FD5"/>
    <w:rsid w:val="00C63844"/>
    <w:rsid w:val="00C71A1F"/>
    <w:rsid w:val="00C71AB5"/>
    <w:rsid w:val="00C73E2A"/>
    <w:rsid w:val="00C75A18"/>
    <w:rsid w:val="00C8166E"/>
    <w:rsid w:val="00C844F4"/>
    <w:rsid w:val="00C92354"/>
    <w:rsid w:val="00C92BCF"/>
    <w:rsid w:val="00CA06DA"/>
    <w:rsid w:val="00CA15AD"/>
    <w:rsid w:val="00CA7A35"/>
    <w:rsid w:val="00CB1943"/>
    <w:rsid w:val="00CC0997"/>
    <w:rsid w:val="00CC400F"/>
    <w:rsid w:val="00CC4197"/>
    <w:rsid w:val="00CC667C"/>
    <w:rsid w:val="00CC681A"/>
    <w:rsid w:val="00CD2A8D"/>
    <w:rsid w:val="00CD416F"/>
    <w:rsid w:val="00CD7D23"/>
    <w:rsid w:val="00CE1A00"/>
    <w:rsid w:val="00CE2104"/>
    <w:rsid w:val="00CE6D58"/>
    <w:rsid w:val="00CE7E88"/>
    <w:rsid w:val="00CF00D9"/>
    <w:rsid w:val="00CF123F"/>
    <w:rsid w:val="00CF5A3B"/>
    <w:rsid w:val="00CF78C0"/>
    <w:rsid w:val="00D00BC0"/>
    <w:rsid w:val="00D10740"/>
    <w:rsid w:val="00D12978"/>
    <w:rsid w:val="00D13757"/>
    <w:rsid w:val="00D167C0"/>
    <w:rsid w:val="00D20209"/>
    <w:rsid w:val="00D35EC7"/>
    <w:rsid w:val="00D444EA"/>
    <w:rsid w:val="00D457AA"/>
    <w:rsid w:val="00D51D18"/>
    <w:rsid w:val="00D536A3"/>
    <w:rsid w:val="00D57421"/>
    <w:rsid w:val="00D63294"/>
    <w:rsid w:val="00D7355A"/>
    <w:rsid w:val="00D74A24"/>
    <w:rsid w:val="00D757F0"/>
    <w:rsid w:val="00D813DB"/>
    <w:rsid w:val="00D83CF7"/>
    <w:rsid w:val="00D8683B"/>
    <w:rsid w:val="00D86AB9"/>
    <w:rsid w:val="00D912F2"/>
    <w:rsid w:val="00D93616"/>
    <w:rsid w:val="00D958D4"/>
    <w:rsid w:val="00DA5EFE"/>
    <w:rsid w:val="00DC48E1"/>
    <w:rsid w:val="00DC67BF"/>
    <w:rsid w:val="00DD18D5"/>
    <w:rsid w:val="00DE12AB"/>
    <w:rsid w:val="00DE240D"/>
    <w:rsid w:val="00DE4CF1"/>
    <w:rsid w:val="00DE7E9E"/>
    <w:rsid w:val="00E00B27"/>
    <w:rsid w:val="00E03B18"/>
    <w:rsid w:val="00E03F6A"/>
    <w:rsid w:val="00E0622E"/>
    <w:rsid w:val="00E136B0"/>
    <w:rsid w:val="00E17F1B"/>
    <w:rsid w:val="00E2050A"/>
    <w:rsid w:val="00E222D8"/>
    <w:rsid w:val="00E22EBD"/>
    <w:rsid w:val="00E30536"/>
    <w:rsid w:val="00E316DF"/>
    <w:rsid w:val="00E32AC2"/>
    <w:rsid w:val="00E36035"/>
    <w:rsid w:val="00E37238"/>
    <w:rsid w:val="00E41A7D"/>
    <w:rsid w:val="00E42288"/>
    <w:rsid w:val="00E439AA"/>
    <w:rsid w:val="00E4410F"/>
    <w:rsid w:val="00E45111"/>
    <w:rsid w:val="00E47A33"/>
    <w:rsid w:val="00E50670"/>
    <w:rsid w:val="00E546CB"/>
    <w:rsid w:val="00E619F8"/>
    <w:rsid w:val="00E7028F"/>
    <w:rsid w:val="00E775D6"/>
    <w:rsid w:val="00E82AC5"/>
    <w:rsid w:val="00E84641"/>
    <w:rsid w:val="00E846E4"/>
    <w:rsid w:val="00E90E34"/>
    <w:rsid w:val="00EA3382"/>
    <w:rsid w:val="00EA4B15"/>
    <w:rsid w:val="00EB2580"/>
    <w:rsid w:val="00EC25A8"/>
    <w:rsid w:val="00EC2E80"/>
    <w:rsid w:val="00EC405B"/>
    <w:rsid w:val="00EC4253"/>
    <w:rsid w:val="00EC45D8"/>
    <w:rsid w:val="00ED50E7"/>
    <w:rsid w:val="00EF0CC9"/>
    <w:rsid w:val="00EF2A46"/>
    <w:rsid w:val="00EF2E11"/>
    <w:rsid w:val="00EF3DB4"/>
    <w:rsid w:val="00EF5A77"/>
    <w:rsid w:val="00EF5BC6"/>
    <w:rsid w:val="00EF6FAB"/>
    <w:rsid w:val="00F029FD"/>
    <w:rsid w:val="00F04A37"/>
    <w:rsid w:val="00F11608"/>
    <w:rsid w:val="00F165FB"/>
    <w:rsid w:val="00F26483"/>
    <w:rsid w:val="00F34F04"/>
    <w:rsid w:val="00F376EC"/>
    <w:rsid w:val="00F40850"/>
    <w:rsid w:val="00F4739F"/>
    <w:rsid w:val="00F514E2"/>
    <w:rsid w:val="00F52C0F"/>
    <w:rsid w:val="00F54E1C"/>
    <w:rsid w:val="00F62A8F"/>
    <w:rsid w:val="00F6661A"/>
    <w:rsid w:val="00F67407"/>
    <w:rsid w:val="00F72236"/>
    <w:rsid w:val="00F7585E"/>
    <w:rsid w:val="00F758E9"/>
    <w:rsid w:val="00F80039"/>
    <w:rsid w:val="00F8736C"/>
    <w:rsid w:val="00FA09F0"/>
    <w:rsid w:val="00FA2300"/>
    <w:rsid w:val="00FA27AD"/>
    <w:rsid w:val="00FA3A5A"/>
    <w:rsid w:val="00FB6032"/>
    <w:rsid w:val="00FB6C0F"/>
    <w:rsid w:val="00FC27FE"/>
    <w:rsid w:val="00FC5536"/>
    <w:rsid w:val="00FC5849"/>
    <w:rsid w:val="00FD17E7"/>
    <w:rsid w:val="00FD2EAB"/>
    <w:rsid w:val="00FD544D"/>
    <w:rsid w:val="00FD5BAB"/>
    <w:rsid w:val="00FE36FB"/>
    <w:rsid w:val="00FE3BBE"/>
    <w:rsid w:val="00FE45C6"/>
    <w:rsid w:val="00FE79E4"/>
    <w:rsid w:val="00FF202D"/>
    <w:rsid w:val="00FF797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2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2D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222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22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2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2D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222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22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school3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2023-01-12T07:00:00Z</dcterms:created>
  <dcterms:modified xsi:type="dcterms:W3CDTF">2023-01-12T08:11:00Z</dcterms:modified>
</cp:coreProperties>
</file>