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66" w:rsidRPr="000569D1" w:rsidRDefault="00312466" w:rsidP="00312466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bookmarkStart w:id="0" w:name="_GoBack"/>
      <w:r w:rsidRPr="000569D1">
        <w:rPr>
          <w:rFonts w:ascii="Times New Roman" w:hAnsi="Times New Roman" w:cs="Times New Roman"/>
          <w:b/>
          <w:color w:val="0000FF"/>
          <w:sz w:val="32"/>
          <w:szCs w:val="32"/>
        </w:rPr>
        <w:t>Развиваем воображение, внимание, мышление</w:t>
      </w:r>
      <w:bookmarkEnd w:id="0"/>
    </w:p>
    <w:p w:rsidR="00312466" w:rsidRDefault="000240A0" w:rsidP="00475778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.75pt;height:45pt" adj=",10800" fillcolor="#9400ed" strokecolor="#00206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omic Sans MS&quot;;font-weight:bold;v-text-kern:t" trim="t" fitpath="t" string="КВАДРАТНЫЕ ЗАБАВЫ"/>
          </v:shape>
        </w:pict>
      </w:r>
    </w:p>
    <w:p w:rsidR="00475778" w:rsidRPr="000569D1" w:rsidRDefault="00475778" w:rsidP="00475778">
      <w:pPr>
        <w:spacing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569D1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Развивающая игра «Квадрат </w:t>
      </w:r>
      <w:proofErr w:type="spellStart"/>
      <w:r w:rsidRPr="000569D1">
        <w:rPr>
          <w:rFonts w:ascii="Times New Roman" w:hAnsi="Times New Roman" w:cs="Times New Roman"/>
          <w:b/>
          <w:color w:val="0000FF"/>
          <w:sz w:val="32"/>
          <w:szCs w:val="32"/>
        </w:rPr>
        <w:t>Воскобовича</w:t>
      </w:r>
      <w:proofErr w:type="spellEnd"/>
      <w:r w:rsidRPr="000569D1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» </w:t>
      </w:r>
    </w:p>
    <w:p w:rsidR="00475778" w:rsidRPr="000569D1" w:rsidRDefault="00475778" w:rsidP="00475778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569D1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/Четырехцветный/ </w:t>
      </w:r>
    </w:p>
    <w:p w:rsidR="00475778" w:rsidRPr="000569D1" w:rsidRDefault="00475778" w:rsidP="00475778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569D1">
        <w:rPr>
          <w:rFonts w:ascii="Times New Roman" w:hAnsi="Times New Roman" w:cs="Times New Roman"/>
          <w:b/>
          <w:color w:val="0000FF"/>
          <w:sz w:val="32"/>
          <w:szCs w:val="32"/>
        </w:rPr>
        <w:t>18 головоломок/ 18 заданий</w:t>
      </w:r>
    </w:p>
    <w:p w:rsidR="00475778" w:rsidRPr="000569D1" w:rsidRDefault="00475778" w:rsidP="00475778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569D1">
        <w:rPr>
          <w:rFonts w:ascii="Times New Roman" w:hAnsi="Times New Roman" w:cs="Times New Roman"/>
          <w:b/>
          <w:color w:val="0000FF"/>
          <w:sz w:val="32"/>
          <w:szCs w:val="32"/>
        </w:rPr>
        <w:t>/для детей 4 – 7 лет/</w:t>
      </w:r>
    </w:p>
    <w:p w:rsidR="00312466" w:rsidRDefault="00B7217B" w:rsidP="00475778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  <w:r w:rsidR="00DE616C">
        <w:rPr>
          <w:noProof/>
          <w:lang w:eastAsia="ru-RU"/>
        </w:rPr>
        <w:drawing>
          <wp:inline distT="0" distB="0" distL="0" distR="0">
            <wp:extent cx="3044784" cy="3155980"/>
            <wp:effectExtent l="19050" t="0" r="3216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6129" b="3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1" cy="316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16C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</w:t>
      </w:r>
      <w:r w:rsidRPr="00B7217B">
        <w:rPr>
          <w:noProof/>
          <w:lang w:eastAsia="ru-RU"/>
        </w:rPr>
        <w:drawing>
          <wp:inline distT="0" distB="0" distL="0" distR="0">
            <wp:extent cx="2237262" cy="2891232"/>
            <wp:effectExtent l="19050" t="0" r="0" b="0"/>
            <wp:docPr id="6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86" cy="28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7B" w:rsidRPr="00A37FBB" w:rsidRDefault="00B7217B" w:rsidP="00B721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1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«Четырехцветный квадрат </w:t>
      </w:r>
      <w:proofErr w:type="spellStart"/>
      <w:r w:rsidRPr="00B7217B">
        <w:rPr>
          <w:rFonts w:ascii="Times New Roman" w:hAnsi="Times New Roman" w:cs="Times New Roman"/>
          <w:b/>
          <w:sz w:val="28"/>
          <w:szCs w:val="28"/>
        </w:rPr>
        <w:t>Воскобовича</w:t>
      </w:r>
      <w:proofErr w:type="spellEnd"/>
      <w:r w:rsidRPr="00B7217B">
        <w:rPr>
          <w:rFonts w:ascii="Times New Roman" w:hAnsi="Times New Roman" w:cs="Times New Roman"/>
          <w:b/>
          <w:sz w:val="28"/>
          <w:szCs w:val="28"/>
        </w:rPr>
        <w:t>»</w:t>
      </w:r>
      <w:r w:rsidRPr="00A37F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7FBB">
        <w:rPr>
          <w:rFonts w:ascii="Times New Roman" w:hAnsi="Times New Roman" w:cs="Times New Roman"/>
          <w:sz w:val="28"/>
          <w:szCs w:val="28"/>
        </w:rPr>
        <w:t xml:space="preserve">представляет собой прозрачную основу, на которую наклеены 32 треугольника, 16 треугольников с одной стороны и 16 треугольников с другой. </w:t>
      </w:r>
    </w:p>
    <w:p w:rsidR="00B7217B" w:rsidRDefault="00B7217B" w:rsidP="00B721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698">
        <w:rPr>
          <w:rFonts w:ascii="Times New Roman" w:hAnsi="Times New Roman" w:cs="Times New Roman"/>
          <w:sz w:val="28"/>
          <w:szCs w:val="28"/>
        </w:rPr>
        <w:t>Одна сторона «Квадрата»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CFD">
        <w:rPr>
          <w:rFonts w:ascii="Times New Roman" w:hAnsi="Times New Roman" w:cs="Times New Roman"/>
          <w:sz w:val="28"/>
          <w:szCs w:val="28"/>
        </w:rPr>
        <w:t xml:space="preserve">красного и желтого цвета, другая – зеленого и оранжевого </w:t>
      </w:r>
      <w:r w:rsidRPr="00A37FBB">
        <w:rPr>
          <w:rFonts w:ascii="Times New Roman" w:hAnsi="Times New Roman" w:cs="Times New Roman"/>
          <w:sz w:val="28"/>
          <w:szCs w:val="28"/>
        </w:rPr>
        <w:t xml:space="preserve">цвета. </w:t>
      </w:r>
    </w:p>
    <w:p w:rsidR="00B7217B" w:rsidRDefault="00B7217B" w:rsidP="00B721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FBB">
        <w:rPr>
          <w:rFonts w:ascii="Times New Roman" w:hAnsi="Times New Roman" w:cs="Times New Roman"/>
          <w:sz w:val="28"/>
          <w:szCs w:val="28"/>
        </w:rPr>
        <w:t xml:space="preserve">Складывая четырехцветный «Квадрат» по линиям сгиба в разных направлениях, ребенок конструирует геометрические и предметные фигуры по схеме или собственному замыслу. </w:t>
      </w:r>
    </w:p>
    <w:p w:rsidR="00B7217B" w:rsidRDefault="00B7217B" w:rsidP="00B721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FBB">
        <w:rPr>
          <w:rFonts w:ascii="Times New Roman" w:hAnsi="Times New Roman" w:cs="Times New Roman"/>
          <w:sz w:val="28"/>
          <w:szCs w:val="28"/>
        </w:rPr>
        <w:t>Четыре цвета усложняют игру, делают её более красочной, развивают прост</w:t>
      </w:r>
      <w:r>
        <w:rPr>
          <w:rFonts w:ascii="Times New Roman" w:hAnsi="Times New Roman" w:cs="Times New Roman"/>
          <w:sz w:val="28"/>
          <w:szCs w:val="28"/>
        </w:rPr>
        <w:t>ранственное мышление и фантазию ребенка.</w:t>
      </w:r>
    </w:p>
    <w:p w:rsidR="00E767EC" w:rsidRPr="00A37FBB" w:rsidRDefault="00E767EC" w:rsidP="00B721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7E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тонкой моторики рук, пространственного мышления и творческого воображения, умения сравнивать, анализировать, сопоставлять. Усваивать эталоны формы и величины, структуру (стороны, углы, вершины) геометрических фигур. </w:t>
      </w:r>
    </w:p>
    <w:p w:rsidR="00E767EC" w:rsidRPr="00A81725" w:rsidRDefault="00E767EC" w:rsidP="00E767E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«Квадрат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A81725">
        <w:rPr>
          <w:rFonts w:ascii="Times New Roman" w:hAnsi="Times New Roman" w:cs="Times New Roman"/>
          <w:sz w:val="28"/>
          <w:szCs w:val="28"/>
          <w:lang w:eastAsia="ru-RU"/>
        </w:rPr>
        <w:t xml:space="preserve">включает в себя множество обучающих </w:t>
      </w:r>
      <w:r w:rsidRPr="00E767EC">
        <w:rPr>
          <w:rFonts w:ascii="Times New Roman" w:hAnsi="Times New Roman" w:cs="Times New Roman"/>
          <w:b/>
          <w:sz w:val="28"/>
          <w:szCs w:val="28"/>
          <w:lang w:eastAsia="ru-RU"/>
        </w:rPr>
        <w:t>задач:</w:t>
      </w:r>
    </w:p>
    <w:p w:rsidR="00B7217B" w:rsidRPr="00A37FBB" w:rsidRDefault="00B7217B" w:rsidP="00B7217B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7FBB">
        <w:rPr>
          <w:rFonts w:ascii="Times New Roman" w:hAnsi="Times New Roman" w:cs="Times New Roman"/>
          <w:sz w:val="28"/>
          <w:szCs w:val="28"/>
          <w:lang w:eastAsia="ru-RU"/>
        </w:rPr>
        <w:t>умение ориентироваться в форме и размере геометрических фигур, пространственных отношениях;</w:t>
      </w:r>
    </w:p>
    <w:p w:rsidR="00B7217B" w:rsidRPr="00A37FBB" w:rsidRDefault="00B7217B" w:rsidP="00B7217B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7FBB">
        <w:rPr>
          <w:rFonts w:ascii="Times New Roman" w:hAnsi="Times New Roman" w:cs="Times New Roman"/>
          <w:sz w:val="28"/>
          <w:szCs w:val="28"/>
          <w:lang w:eastAsia="ru-RU"/>
        </w:rPr>
        <w:t>умение конструировать плоскостные и объемные фигуры;</w:t>
      </w:r>
    </w:p>
    <w:p w:rsidR="00B7217B" w:rsidRPr="00A37FBB" w:rsidRDefault="00B7217B" w:rsidP="00B7217B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7FBB">
        <w:rPr>
          <w:rFonts w:ascii="Times New Roman" w:hAnsi="Times New Roman" w:cs="Times New Roman"/>
          <w:sz w:val="28"/>
          <w:szCs w:val="28"/>
          <w:lang w:eastAsia="ru-RU"/>
        </w:rPr>
        <w:t>внимание, память, пространственное и логическое мышление;</w:t>
      </w:r>
    </w:p>
    <w:p w:rsidR="00B7217B" w:rsidRPr="00A37FBB" w:rsidRDefault="00B7217B" w:rsidP="00B7217B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7FBB">
        <w:rPr>
          <w:rFonts w:ascii="Times New Roman" w:hAnsi="Times New Roman" w:cs="Times New Roman"/>
          <w:sz w:val="28"/>
          <w:szCs w:val="28"/>
          <w:lang w:eastAsia="ru-RU"/>
        </w:rPr>
        <w:t>воображение, творческие способности;</w:t>
      </w:r>
    </w:p>
    <w:p w:rsidR="00FC0CFD" w:rsidRDefault="00B7217B" w:rsidP="00FC0CFD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7FBB">
        <w:rPr>
          <w:rFonts w:ascii="Times New Roman" w:hAnsi="Times New Roman" w:cs="Times New Roman"/>
          <w:sz w:val="28"/>
          <w:szCs w:val="28"/>
          <w:lang w:eastAsia="ru-RU"/>
        </w:rPr>
        <w:t>мелкую моторику рук.</w:t>
      </w:r>
    </w:p>
    <w:p w:rsidR="00FC0CFD" w:rsidRDefault="00FC0CFD" w:rsidP="00FC0CFD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2466" w:rsidRPr="00FC0CFD" w:rsidRDefault="00FC0CFD" w:rsidP="00FC0CFD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E767EC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4698" w:rsidRPr="00FC0CFD">
        <w:rPr>
          <w:rFonts w:ascii="Times New Roman" w:hAnsi="Times New Roman" w:cs="Times New Roman"/>
          <w:b/>
          <w:sz w:val="28"/>
          <w:szCs w:val="28"/>
          <w:lang w:eastAsia="ru-RU"/>
        </w:rPr>
        <w:t>Первая сторона</w:t>
      </w:r>
      <w:proofErr w:type="gramStart"/>
      <w:r w:rsidR="00BE4698" w:rsidRPr="00FC0C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E01E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BE4698" w:rsidRPr="00FC0CFD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BE4698" w:rsidRPr="00FC0CFD">
        <w:rPr>
          <w:rFonts w:ascii="Times New Roman" w:hAnsi="Times New Roman" w:cs="Times New Roman"/>
          <w:b/>
          <w:sz w:val="28"/>
          <w:szCs w:val="28"/>
          <w:lang w:eastAsia="ru-RU"/>
        </w:rPr>
        <w:t>торая сторона</w:t>
      </w:r>
      <w:r w:rsidR="00B7217B">
        <w:rPr>
          <w:noProof/>
          <w:lang w:eastAsia="ru-RU"/>
        </w:rPr>
        <w:t xml:space="preserve">   </w:t>
      </w:r>
      <w:r w:rsidR="00BE4698">
        <w:rPr>
          <w:noProof/>
          <w:lang w:eastAsia="ru-RU"/>
        </w:rPr>
        <w:t xml:space="preserve">     </w:t>
      </w:r>
      <w:r w:rsidR="00B7217B">
        <w:rPr>
          <w:noProof/>
          <w:lang w:eastAsia="ru-RU"/>
        </w:rPr>
        <w:t xml:space="preserve"> </w:t>
      </w:r>
    </w:p>
    <w:p w:rsidR="00DE616C" w:rsidRDefault="00DE616C" w:rsidP="00FC0CFD">
      <w:pPr>
        <w:jc w:val="center"/>
        <w:rPr>
          <w:noProof/>
          <w:lang w:eastAsia="ru-RU"/>
        </w:rPr>
      </w:pPr>
      <w:r w:rsidRPr="00DE616C">
        <w:rPr>
          <w:noProof/>
          <w:lang w:eastAsia="ru-RU"/>
        </w:rPr>
        <w:drawing>
          <wp:inline distT="0" distB="0" distL="0" distR="0">
            <wp:extent cx="1609725" cy="1668512"/>
            <wp:effectExtent l="19050" t="0" r="9525" b="0"/>
            <wp:docPr id="5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6129" b="3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9" cy="167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CFD">
        <w:rPr>
          <w:noProof/>
          <w:lang w:eastAsia="ru-RU"/>
        </w:rPr>
        <w:t xml:space="preserve">             </w:t>
      </w:r>
      <w:r w:rsidR="00E01E58" w:rsidRPr="00E01E58">
        <w:rPr>
          <w:noProof/>
          <w:lang w:eastAsia="ru-RU"/>
        </w:rPr>
        <w:drawing>
          <wp:inline distT="0" distB="0" distL="0" distR="0">
            <wp:extent cx="1488848" cy="1924050"/>
            <wp:effectExtent l="19050" t="0" r="0" b="0"/>
            <wp:docPr id="73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73" cy="19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CFD">
        <w:rPr>
          <w:noProof/>
          <w:lang w:eastAsia="ru-RU"/>
        </w:rPr>
        <w:t xml:space="preserve">             </w:t>
      </w:r>
      <w:r w:rsidR="00FC0CFD" w:rsidRPr="00FC0CFD">
        <w:rPr>
          <w:noProof/>
          <w:lang w:eastAsia="ru-RU"/>
        </w:rPr>
        <w:drawing>
          <wp:inline distT="0" distB="0" distL="0" distR="0">
            <wp:extent cx="1781175" cy="1697130"/>
            <wp:effectExtent l="19050" t="0" r="9525" b="0"/>
            <wp:docPr id="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5678" b="40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82" cy="16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0" w:rsidRPr="00930650" w:rsidRDefault="00930650" w:rsidP="00930650">
      <w:pPr>
        <w:pStyle w:val="a5"/>
        <w:spacing w:line="360" w:lineRule="auto"/>
        <w:ind w:left="-284" w:right="-31"/>
        <w:jc w:val="both"/>
        <w:rPr>
          <w:rFonts w:ascii="Times New Roman" w:hAnsi="Times New Roman" w:cs="Times New Roman"/>
          <w:sz w:val="32"/>
          <w:szCs w:val="32"/>
        </w:rPr>
      </w:pPr>
      <w:r w:rsidRPr="00930650">
        <w:rPr>
          <w:rFonts w:ascii="Times New Roman" w:hAnsi="Times New Roman" w:cs="Times New Roman"/>
          <w:sz w:val="32"/>
          <w:szCs w:val="32"/>
        </w:rPr>
        <w:lastRenderedPageBreak/>
        <w:t xml:space="preserve">В комплект игры-головоломки входит книжка «Квадратные забавы» со схемами сложения фигур. Игровые задания в ней объединены сказочной историей шута </w:t>
      </w:r>
      <w:proofErr w:type="spellStart"/>
      <w:r w:rsidRPr="00930650">
        <w:rPr>
          <w:rFonts w:ascii="Times New Roman" w:hAnsi="Times New Roman" w:cs="Times New Roman"/>
          <w:sz w:val="32"/>
          <w:szCs w:val="32"/>
        </w:rPr>
        <w:t>Тошки</w:t>
      </w:r>
      <w:proofErr w:type="spellEnd"/>
      <w:r w:rsidRPr="00930650">
        <w:rPr>
          <w:rFonts w:ascii="Times New Roman" w:hAnsi="Times New Roman" w:cs="Times New Roman"/>
          <w:sz w:val="32"/>
          <w:szCs w:val="32"/>
        </w:rPr>
        <w:t>.</w:t>
      </w:r>
    </w:p>
    <w:p w:rsidR="00930650" w:rsidRPr="00930650" w:rsidRDefault="00930650" w:rsidP="00930650">
      <w:pPr>
        <w:pStyle w:val="a5"/>
        <w:spacing w:line="360" w:lineRule="auto"/>
        <w:ind w:left="-284" w:right="-31"/>
        <w:jc w:val="both"/>
        <w:rPr>
          <w:rFonts w:ascii="Times New Roman" w:hAnsi="Times New Roman" w:cs="Times New Roman"/>
          <w:sz w:val="32"/>
          <w:szCs w:val="32"/>
        </w:rPr>
      </w:pPr>
      <w:r w:rsidRPr="00930650">
        <w:rPr>
          <w:rFonts w:ascii="Times New Roman" w:hAnsi="Times New Roman" w:cs="Times New Roman"/>
          <w:sz w:val="32"/>
          <w:szCs w:val="32"/>
        </w:rPr>
        <w:t xml:space="preserve">Жил-был король. Шут </w:t>
      </w:r>
      <w:proofErr w:type="spellStart"/>
      <w:r w:rsidRPr="00930650">
        <w:rPr>
          <w:rFonts w:ascii="Times New Roman" w:hAnsi="Times New Roman" w:cs="Times New Roman"/>
          <w:sz w:val="32"/>
          <w:szCs w:val="32"/>
        </w:rPr>
        <w:t>Тошка</w:t>
      </w:r>
      <w:proofErr w:type="spellEnd"/>
      <w:r w:rsidRPr="00930650">
        <w:rPr>
          <w:rFonts w:ascii="Times New Roman" w:hAnsi="Times New Roman" w:cs="Times New Roman"/>
          <w:sz w:val="32"/>
          <w:szCs w:val="32"/>
        </w:rPr>
        <w:t xml:space="preserve"> развлекал короля четырехцветными фигурками. Но однажды злой волшебник заколдовал фигурки, и они стали бесцветными.</w:t>
      </w:r>
    </w:p>
    <w:p w:rsidR="00930650" w:rsidRPr="00930650" w:rsidRDefault="00930650" w:rsidP="00930650">
      <w:pPr>
        <w:pStyle w:val="a5"/>
        <w:spacing w:line="360" w:lineRule="auto"/>
        <w:ind w:left="-284" w:right="-31"/>
        <w:jc w:val="both"/>
        <w:rPr>
          <w:rFonts w:ascii="Times New Roman" w:hAnsi="Times New Roman" w:cs="Times New Roman"/>
          <w:sz w:val="32"/>
          <w:szCs w:val="32"/>
        </w:rPr>
      </w:pPr>
      <w:r w:rsidRPr="00930650">
        <w:rPr>
          <w:rFonts w:ascii="Times New Roman" w:hAnsi="Times New Roman" w:cs="Times New Roman"/>
          <w:sz w:val="32"/>
          <w:szCs w:val="32"/>
        </w:rPr>
        <w:t xml:space="preserve">Расстроился шут </w:t>
      </w:r>
      <w:proofErr w:type="spellStart"/>
      <w:r w:rsidRPr="00930650">
        <w:rPr>
          <w:rFonts w:ascii="Times New Roman" w:hAnsi="Times New Roman" w:cs="Times New Roman"/>
          <w:sz w:val="32"/>
          <w:szCs w:val="32"/>
        </w:rPr>
        <w:t>Тошка</w:t>
      </w:r>
      <w:proofErr w:type="spellEnd"/>
      <w:r w:rsidRPr="00930650">
        <w:rPr>
          <w:rFonts w:ascii="Times New Roman" w:hAnsi="Times New Roman" w:cs="Times New Roman"/>
          <w:sz w:val="32"/>
          <w:szCs w:val="32"/>
        </w:rPr>
        <w:t xml:space="preserve"> и отправился за советом к доброй Фее.</w:t>
      </w:r>
    </w:p>
    <w:p w:rsidR="00930650" w:rsidRPr="00930650" w:rsidRDefault="00930650" w:rsidP="00930650">
      <w:pPr>
        <w:pStyle w:val="a5"/>
        <w:spacing w:line="360" w:lineRule="auto"/>
        <w:ind w:left="-284" w:right="-31"/>
        <w:jc w:val="both"/>
        <w:rPr>
          <w:rFonts w:ascii="Times New Roman" w:hAnsi="Times New Roman" w:cs="Times New Roman"/>
          <w:sz w:val="32"/>
          <w:szCs w:val="32"/>
        </w:rPr>
      </w:pPr>
      <w:r w:rsidRPr="00930650">
        <w:rPr>
          <w:rFonts w:ascii="Times New Roman" w:hAnsi="Times New Roman" w:cs="Times New Roman"/>
          <w:sz w:val="32"/>
          <w:szCs w:val="32"/>
        </w:rPr>
        <w:t>- Только волшебный четырехцветный квадрат сможет помочь вам, - сказала добрая фея. – Вы должны сложить из квадрата каждую заколдованную фигурку, и тогда цвет вернется.</w:t>
      </w:r>
    </w:p>
    <w:p w:rsidR="00930650" w:rsidRPr="00930650" w:rsidRDefault="00930650" w:rsidP="00930650">
      <w:pPr>
        <w:pStyle w:val="a5"/>
        <w:spacing w:line="360" w:lineRule="auto"/>
        <w:ind w:left="-284" w:right="-31"/>
        <w:jc w:val="both"/>
        <w:rPr>
          <w:rFonts w:ascii="Times New Roman" w:hAnsi="Times New Roman" w:cs="Times New Roman"/>
          <w:sz w:val="32"/>
          <w:szCs w:val="32"/>
        </w:rPr>
      </w:pPr>
      <w:r w:rsidRPr="00930650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«Помоги </w:t>
      </w:r>
      <w:proofErr w:type="spellStart"/>
      <w:r w:rsidRPr="00930650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Тошке</w:t>
      </w:r>
      <w:proofErr w:type="spellEnd"/>
      <w:r w:rsidRPr="00930650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найти свой цвет».</w:t>
      </w:r>
    </w:p>
    <w:p w:rsidR="00930650" w:rsidRDefault="00930650" w:rsidP="00FC0CFD">
      <w:pPr>
        <w:jc w:val="center"/>
        <w:rPr>
          <w:noProof/>
          <w:lang w:eastAsia="ru-RU"/>
        </w:rPr>
      </w:pPr>
    </w:p>
    <w:p w:rsidR="00930650" w:rsidRDefault="008711AB" w:rsidP="00FC0CFD">
      <w:pPr>
        <w:jc w:val="center"/>
        <w:rPr>
          <w:noProof/>
          <w:lang w:eastAsia="ru-RU"/>
        </w:rPr>
      </w:pPr>
      <w:r w:rsidRPr="008711AB">
        <w:rPr>
          <w:noProof/>
          <w:lang w:eastAsia="ru-RU"/>
        </w:rPr>
        <w:drawing>
          <wp:inline distT="0" distB="0" distL="0" distR="0">
            <wp:extent cx="2361635" cy="3051959"/>
            <wp:effectExtent l="19050" t="0" r="565" b="0"/>
            <wp:docPr id="72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03" cy="30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98" w:rsidRPr="000534AA" w:rsidRDefault="000240A0" w:rsidP="00BE469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ect id="_x0000_s1026" style="position:absolute;margin-left:402.15pt;margin-top:25.3pt;width:109.5pt;height:94.6pt;z-index:251658240" strokeweight="2.25pt"/>
        </w:pict>
      </w:r>
      <w:r w:rsidR="00BE4698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BE4698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  № 1</w:t>
      </w:r>
    </w:p>
    <w:p w:rsidR="00BE4698" w:rsidRDefault="00BE4698" w:rsidP="00BE46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897D0A" w:rsidRDefault="000240A0" w:rsidP="00BE4698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8" type="#_x0000_t4" style="position:absolute;left:0;text-align:left;margin-left:411.85pt;margin-top:156.15pt;width:90.05pt;height:117.75pt;rotation:2274719fd;z-index:251660288" strokeweight="2.25pt"/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567.3pt;margin-top:1.05pt;width:117.55pt;height:99pt;rotation:-2599081fd;z-index:251659264" strokeweight="2.25pt"/>
        </w:pict>
      </w:r>
      <w:r w:rsidR="003A7FED">
        <w:rPr>
          <w:noProof/>
          <w:lang w:eastAsia="ru-RU"/>
        </w:rPr>
        <w:drawing>
          <wp:inline distT="0" distB="0" distL="0" distR="0">
            <wp:extent cx="2819400" cy="276376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000" r="57021" b="1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D0A">
        <w:rPr>
          <w:noProof/>
          <w:lang w:eastAsia="ru-RU"/>
        </w:rPr>
        <w:t xml:space="preserve">          </w:t>
      </w:r>
    </w:p>
    <w:p w:rsidR="00897D0A" w:rsidRPr="000534AA" w:rsidRDefault="00897D0A" w:rsidP="00897D0A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897D0A" w:rsidRPr="000534AA" w:rsidRDefault="000240A0" w:rsidP="00897D0A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240A0">
        <w:rPr>
          <w:noProof/>
          <w:color w:val="002060"/>
          <w:lang w:eastAsia="ru-RU"/>
        </w:rPr>
        <w:pict>
          <v:rect id="_x0000_s1029" style="position:absolute;left:0;text-align:left;margin-left:543.8pt;margin-top:14.9pt;width:128.25pt;height:65.7pt;rotation:-2526767fd;z-index:251661312" strokeweight="2.25pt"/>
        </w:pict>
      </w:r>
      <w:r w:rsidR="00897D0A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«большой квадрат»,</w:t>
      </w:r>
      <w:r w:rsidR="00897D0A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897D0A" w:rsidRPr="000534AA" w:rsidRDefault="00897D0A" w:rsidP="00897D0A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312466" w:rsidRDefault="00897D0A" w:rsidP="00BE4698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 w:rsidRPr="00897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741470"/>
            <wp:effectExtent l="19050" t="0" r="0" b="0"/>
            <wp:docPr id="20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F6" w:rsidRPr="000534AA" w:rsidRDefault="000240A0" w:rsidP="00777BF6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shape id="_x0000_s1032" type="#_x0000_t5" style="position:absolute;margin-left:370.65pt;margin-top:12.6pt;width:123.3pt;height:75.8pt;z-index:251662336" strokeweight="2.25pt"/>
        </w:pict>
      </w:r>
      <w:r w:rsidR="00777BF6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777BF6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777BF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2</w:t>
      </w:r>
    </w:p>
    <w:p w:rsidR="00777BF6" w:rsidRDefault="00777BF6" w:rsidP="00777BF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777BF6" w:rsidRDefault="00B5442D" w:rsidP="00777BF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137" cy="2374711"/>
            <wp:effectExtent l="19050" t="0" r="0" b="0"/>
            <wp:docPr id="7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1885" b="4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37" cy="237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4" type="#_x0000_t119" style="position:absolute;margin-left:400.05pt;margin-top:115.95pt;width:87.55pt;height:60.65pt;rotation:12982356fd;z-index:251664384;mso-position-horizontal-relative:text;mso-position-vertical-relative:text" strokeweight="2.25pt"/>
        </w:pict>
      </w:r>
      <w:r w:rsid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569.7pt;margin-top:35.8pt;width:78pt;height:67.55pt;z-index:251663360;mso-position-horizontal-relative:text;mso-position-vertical-relative:text" strokeweight="2.25pt"/>
        </w:pict>
      </w:r>
    </w:p>
    <w:p w:rsidR="00777BF6" w:rsidRDefault="00777BF6" w:rsidP="00777BF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7BF6" w:rsidRPr="000534AA" w:rsidRDefault="000240A0" w:rsidP="00777BF6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547.25pt;margin-top:44.7pt;width:129.6pt;height:71.35pt;rotation:14945481fd;z-index:251665408" strokeweight="2.25pt"/>
        </w:pict>
      </w:r>
      <w:r w:rsidR="00777BF6"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777BF6" w:rsidRPr="000534AA" w:rsidRDefault="00777BF6" w:rsidP="00777BF6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«прямоугольник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777BF6" w:rsidRPr="000534AA" w:rsidRDefault="00777BF6" w:rsidP="00777BF6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777BF6" w:rsidRDefault="00777BF6" w:rsidP="00777BF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77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805496"/>
            <wp:effectExtent l="19050" t="0" r="9525" b="0"/>
            <wp:docPr id="23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5" cy="1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F6" w:rsidRPr="000534AA" w:rsidRDefault="000240A0" w:rsidP="00777BF6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9" type="#_x0000_t119" style="position:absolute;margin-left:596.35pt;margin-top:25.3pt;width:87.55pt;height:60.65pt;rotation:12982356fd;z-index:251667456" strokeweight="2.25pt"/>
        </w:pict>
      </w:r>
      <w:r w:rsidRP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4" style="position:absolute;margin-left:419.05pt;margin-top:25.3pt;width:95.3pt;height:123.1pt;rotation:2274719fd;z-index:251666432" strokeweight="2.25pt"/>
        </w:pict>
      </w:r>
      <w:r w:rsidR="00777BF6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777BF6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777BF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3</w:t>
      </w:r>
    </w:p>
    <w:p w:rsidR="00777BF6" w:rsidRDefault="00777BF6" w:rsidP="00777BF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F440F7" w:rsidRDefault="000240A0" w:rsidP="00F440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5" style="position:absolute;margin-left:432.8pt;margin-top:158.85pt;width:157.9pt;height:86.1pt;z-index:251669504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590.7pt;margin-top:86.1pt;width:74.35pt;height:72.75pt;z-index:251668480" strokeweight="2.25pt"/>
        </w:pict>
      </w:r>
      <w:r w:rsid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156" cy="2362200"/>
            <wp:effectExtent l="19050" t="0" r="7944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7509" b="4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73" cy="23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D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7D0A" w:rsidRDefault="00897D0A" w:rsidP="00F440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440F7" w:rsidRPr="000534AA" w:rsidRDefault="00F440F7" w:rsidP="00F440F7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F440F7" w:rsidRPr="000534AA" w:rsidRDefault="00F440F7" w:rsidP="00F440F7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«треугольник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F440F7" w:rsidRPr="000534AA" w:rsidRDefault="00F440F7" w:rsidP="00F440F7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3A7FED" w:rsidRPr="003A7FED" w:rsidRDefault="000240A0" w:rsidP="003A7FE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554.3pt;margin-top:25.9pt;width:129.6pt;height:71.35pt;rotation:180;z-index:251670528" strokeweight="2.25pt"/>
        </w:pict>
      </w:r>
      <w:r w:rsidR="00897D0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440F7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805496"/>
            <wp:effectExtent l="19050" t="0" r="9525" b="0"/>
            <wp:docPr id="24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5" cy="1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B4" w:rsidRPr="000534AA" w:rsidRDefault="000240A0" w:rsidP="00366CB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shape id="_x0000_s1045" type="#_x0000_t4" style="position:absolute;margin-left:584.5pt;margin-top:10.6pt;width:81.8pt;height:110.1pt;rotation:2274719fd;z-index:251672576" strokeweight="2.25pt"/>
        </w:pict>
      </w:r>
      <w:r w:rsidR="00366CB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</w:t>
      </w:r>
      <w:r w:rsidR="00366CB4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366CB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4</w:t>
      </w:r>
    </w:p>
    <w:p w:rsidR="00366CB4" w:rsidRDefault="000240A0" w:rsidP="00366C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4" type="#_x0000_t5" style="position:absolute;margin-left:409.65pt;margin-top:32pt;width:108.4pt;height:61.3pt;rotation:-4357019fd;z-index:251671552" strokeweight="2.25pt"/>
        </w:pict>
      </w:r>
      <w:r w:rsidR="00366CB4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366CB4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366CB4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312466" w:rsidRDefault="000240A0" w:rsidP="00366CB4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46" style="position:absolute;margin-left:555.25pt;margin-top:133.35pt;width:95.25pt;height:91.5pt;z-index:251673600" strokeweight="2.25pt"/>
        </w:pict>
      </w:r>
      <w:r w:rsidR="00366CB4">
        <w:rPr>
          <w:noProof/>
          <w:lang w:eastAsia="ru-RU"/>
        </w:rPr>
        <w:drawing>
          <wp:inline distT="0" distB="0" distL="0" distR="0">
            <wp:extent cx="2324100" cy="235071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87" r="68010" b="4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5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64" w:rsidRDefault="006B4564" w:rsidP="00366CB4">
      <w:pPr>
        <w:rPr>
          <w:noProof/>
          <w:lang w:eastAsia="ru-RU"/>
        </w:rPr>
      </w:pPr>
    </w:p>
    <w:p w:rsidR="006B4564" w:rsidRPr="000534AA" w:rsidRDefault="006B4564" w:rsidP="006B4564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6B4564" w:rsidRPr="000534AA" w:rsidRDefault="006B4564" w:rsidP="006B4564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«маленький квадрат 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6B4564" w:rsidRPr="000534AA" w:rsidRDefault="006B4564" w:rsidP="006B4564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6B4564" w:rsidRPr="003A7FED" w:rsidRDefault="000240A0" w:rsidP="006B4564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119" style="position:absolute;margin-left:457.05pt;margin-top:11.25pt;width:121.65pt;height:68.4pt;rotation:12982356fd;z-index:251674624" strokeweight="2.25pt"/>
        </w:pict>
      </w:r>
      <w:r w:rsidR="006B456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B4564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805496"/>
            <wp:effectExtent l="19050" t="0" r="9525" b="0"/>
            <wp:docPr id="25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5" cy="1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64" w:rsidRPr="000534AA" w:rsidRDefault="000240A0" w:rsidP="006B456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shape id="_x0000_s1049" type="#_x0000_t4" style="position:absolute;margin-left:591.3pt;margin-top:9.3pt;width:88.85pt;height:121.9pt;rotation:2274719fd;z-index:251675648" strokeweight="2.25pt"/>
        </w:pict>
      </w:r>
      <w:r w:rsidR="006B45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</w:t>
      </w:r>
      <w:r w:rsidR="006B4564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6B45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5</w:t>
      </w:r>
    </w:p>
    <w:p w:rsidR="006B4564" w:rsidRDefault="000240A0" w:rsidP="006B4564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noProof/>
          <w:lang w:eastAsia="ru-RU"/>
        </w:rPr>
        <w:pict>
          <v:shape id="_x0000_s1050" type="#_x0000_t5" style="position:absolute;margin-left:431.5pt;margin-top:13.3pt;width:110.45pt;height:62.25pt;z-index:251676672" strokeweight="2.25pt"/>
        </w:pict>
      </w:r>
      <w:r w:rsidR="006B4564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6B4564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6B4564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6B4564" w:rsidRDefault="000240A0" w:rsidP="00366CB4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51" style="position:absolute;margin-left:431.5pt;margin-top:44.4pt;width:110.45pt;height:69.35pt;z-index:251677696" strokeweight="2.25pt"/>
        </w:pict>
      </w:r>
      <w:r>
        <w:rPr>
          <w:noProof/>
          <w:lang w:eastAsia="ru-RU"/>
        </w:rPr>
        <w:pict>
          <v:shape id="_x0000_s1052" type="#_x0000_t119" style="position:absolute;margin-left:554.55pt;margin-top:160.05pt;width:111.4pt;height:73.35pt;rotation:12982356fd;z-index:251678720" strokeweight="2.25pt"/>
        </w:pict>
      </w:r>
      <w:r w:rsidR="00E73A48" w:rsidRPr="00E73A48">
        <w:rPr>
          <w:noProof/>
          <w:lang w:eastAsia="ru-RU"/>
        </w:rPr>
        <w:drawing>
          <wp:inline distT="0" distB="0" distL="0" distR="0">
            <wp:extent cx="2705100" cy="2719643"/>
            <wp:effectExtent l="19050" t="0" r="0" b="0"/>
            <wp:docPr id="2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4579" b="1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48" w:rsidRPr="000534AA" w:rsidRDefault="00E73A48" w:rsidP="00E73A48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E73A48" w:rsidRPr="000534AA" w:rsidRDefault="00E73A48" w:rsidP="00E73A48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«маленький домик 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E73A48" w:rsidRPr="000534AA" w:rsidRDefault="00E73A48" w:rsidP="00E73A48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E73A48" w:rsidRPr="003A7FED" w:rsidRDefault="000240A0" w:rsidP="00E73A48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420.25pt;margin-top:5.4pt;width:129.6pt;height:71.35pt;rotation:9650052fd;z-index:251679744" strokeweight="2.25pt"/>
        </w:pict>
      </w:r>
      <w:r w:rsidR="00E73A4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73A48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805496"/>
            <wp:effectExtent l="19050" t="0" r="9525" b="0"/>
            <wp:docPr id="28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5" cy="1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48" w:rsidRPr="000534AA" w:rsidRDefault="00E73A48" w:rsidP="00E73A4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 </w:t>
      </w:r>
      <w:r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A1247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6</w:t>
      </w:r>
    </w:p>
    <w:p w:rsidR="00E73A48" w:rsidRDefault="000240A0" w:rsidP="00E73A4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55" type="#_x0000_t4" style="position:absolute;margin-left:404.35pt;margin-top:6.6pt;width:100.4pt;height:147.3pt;rotation:2274719fd;z-index:251680768" strokeweight="2.25pt"/>
        </w:pict>
      </w:r>
      <w:r w:rsidR="00E73A48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E73A48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E73A48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312466" w:rsidRDefault="000240A0" w:rsidP="00E73A48">
      <w:pPr>
        <w:rPr>
          <w:noProof/>
          <w:lang w:eastAsia="ru-RU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63" type="#_x0000_t5" style="position:absolute;margin-left:529.95pt;margin-top:238.95pt;width:97.5pt;height:50.25pt;z-index:251688960" strokeweight="2.25pt"/>
        </w:pict>
      </w: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57" style="position:absolute;margin-left:596.7pt;margin-top:22.3pt;width:90pt;height:89.35pt;z-index:251682816" strokeweight="2.25pt"/>
        </w:pict>
      </w:r>
      <w:r>
        <w:rPr>
          <w:noProof/>
          <w:lang w:eastAsia="ru-RU"/>
        </w:rPr>
        <w:pict>
          <v:shape id="_x0000_s1060" type="#_x0000_t5" style="position:absolute;margin-left:455.5pt;margin-top:214.7pt;width:99pt;height:49.9pt;rotation:270;z-index:251685888" strokeweight="2.25pt"/>
        </w:pict>
      </w:r>
      <w:r w:rsidR="00E73A48">
        <w:rPr>
          <w:noProof/>
          <w:lang w:eastAsia="ru-RU"/>
        </w:rPr>
        <w:drawing>
          <wp:inline distT="0" distB="0" distL="0" distR="0">
            <wp:extent cx="2466975" cy="2431351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6178" b="4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3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EB" w:rsidRDefault="000240A0" w:rsidP="00E73A4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61" type="#_x0000_t5" style="position:absolute;margin-left:429.45pt;margin-top:-13.35pt;width:100.5pt;height:48.75pt;rotation:180;z-index:251686912" strokeweight="2.25pt"/>
        </w:pict>
      </w:r>
    </w:p>
    <w:p w:rsidR="00236AEB" w:rsidRPr="000534AA" w:rsidRDefault="00236AEB" w:rsidP="00236AEB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236AEB" w:rsidRPr="000534AA" w:rsidRDefault="000240A0" w:rsidP="00236AEB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240A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62" type="#_x0000_t5" style="position:absolute;left:0;text-align:left;margin-left:505.6pt;margin-top:-32.95pt;width:99pt;height:50.25pt;rotation:90;z-index:251687936" strokeweight="2.25pt"/>
        </w:pict>
      </w:r>
      <w:r w:rsidR="00236AE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«мышка </w:t>
      </w:r>
      <w:r w:rsidR="00236AEB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="00236AEB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236AEB" w:rsidRPr="000534AA" w:rsidRDefault="000240A0" w:rsidP="00236AEB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5" style="position:absolute;left:0;text-align:left;margin-left:405.25pt;margin-top:-51.6pt;width:98.95pt;height:50.6pt;rotation:90;z-index:251683840" strokeweight="2.25pt"/>
        </w:pict>
      </w:r>
      <w:r w:rsidR="00236AEB"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236AEB" w:rsidRPr="003A7FED" w:rsidRDefault="000240A0" w:rsidP="00236AEB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40A0">
        <w:rPr>
          <w:noProof/>
          <w:lang w:eastAsia="ru-RU"/>
        </w:rPr>
        <w:pict>
          <v:shape id="_x0000_s1177" type="#_x0000_t5" style="position:absolute;margin-left:429.45pt;margin-top:-45.55pt;width:100.5pt;height:50.2pt;z-index:251786240" strokeweight="2.25pt"/>
        </w:pict>
      </w:r>
      <w:r w:rsidRPr="000240A0">
        <w:rPr>
          <w:noProof/>
          <w:lang w:eastAsia="ru-RU"/>
        </w:rPr>
        <w:pict>
          <v:shape id="_x0000_s1056" type="#_x0000_t5" style="position:absolute;margin-left:596.7pt;margin-top:38.95pt;width:96.75pt;height:57.75pt;rotation:-2942624fd;z-index:251681792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5" style="position:absolute;margin-left:429.45pt;margin-top:-45.55pt;width:100.5pt;height:50.2pt;z-index:251684864" strokeweight="2.25pt"/>
        </w:pict>
      </w:r>
      <w:r w:rsidR="00236AE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36AEB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805496"/>
            <wp:effectExtent l="19050" t="0" r="9525" b="0"/>
            <wp:docPr id="29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5" cy="1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EB" w:rsidRPr="000534AA" w:rsidRDefault="000240A0" w:rsidP="00236AEB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ect id="_x0000_s1068" style="position:absolute;margin-left:564.1pt;margin-top:24.5pt;width:105.4pt;height:65.5pt;rotation:9650052fd;z-index:251689984" strokeweight="2.25pt"/>
        </w:pict>
      </w:r>
      <w:r w:rsidR="00236AE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236AEB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236AE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7</w:t>
      </w:r>
    </w:p>
    <w:p w:rsidR="00236AEB" w:rsidRDefault="000240A0" w:rsidP="00236AEB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noProof/>
          <w:lang w:eastAsia="ru-RU"/>
        </w:rPr>
        <w:pict>
          <v:shape id="_x0000_s1074" type="#_x0000_t5" style="position:absolute;margin-left:414.45pt;margin-top:24.3pt;width:99pt;height:57.75pt;z-index:251696128" strokeweight="2.25pt"/>
        </w:pict>
      </w:r>
      <w:r w:rsidR="00236AEB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236AEB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236AEB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312466" w:rsidRDefault="000240A0" w:rsidP="00A1247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73" type="#_x0000_t5" style="position:absolute;margin-left:414.45pt;margin-top:145.55pt;width:99pt;height:57.75pt;rotation:180;z-index:251695104" strokeweight="2.25pt"/>
        </w:pict>
      </w:r>
      <w:r>
        <w:rPr>
          <w:noProof/>
          <w:lang w:eastAsia="ru-RU"/>
        </w:rPr>
        <w:pict>
          <v:rect id="_x0000_s1072" style="position:absolute;margin-left:414.45pt;margin-top:50.9pt;width:99pt;height:95.25pt;z-index:251694080" strokeweight="2.25pt"/>
        </w:pict>
      </w:r>
      <w:r>
        <w:rPr>
          <w:noProof/>
          <w:lang w:eastAsia="ru-RU"/>
        </w:rPr>
        <w:pict>
          <v:shape id="_x0000_s1069" type="#_x0000_t5" style="position:absolute;margin-left:602.45pt;margin-top:117.15pt;width:115.3pt;height:57pt;rotation:3635705fd;z-index:251691008" strokecolor="black [3213]" strokeweight="2.25pt"/>
        </w:pict>
      </w:r>
      <w:r w:rsidR="00E674B3">
        <w:rPr>
          <w:noProof/>
          <w:lang w:eastAsia="ru-RU"/>
        </w:rPr>
        <w:drawing>
          <wp:inline distT="0" distB="0" distL="0" distR="0">
            <wp:extent cx="2715260" cy="2702257"/>
            <wp:effectExtent l="19050" t="0" r="8890" b="0"/>
            <wp:docPr id="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5246" b="3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71" w:rsidRPr="000534AA" w:rsidRDefault="000240A0" w:rsidP="00A12471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5" style="position:absolute;left:0;text-align:left;margin-left:509.5pt;margin-top:15.05pt;width:117pt;height:62.25pt;z-index:251693056" strokeweight="2.25pt"/>
        </w:pict>
      </w:r>
      <w:r w:rsidR="00A12471"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A12471" w:rsidRPr="000534AA" w:rsidRDefault="00FD1E8E" w:rsidP="00A12471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«конфета</w:t>
      </w:r>
      <w:r w:rsidR="00A12471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="00A12471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A12471" w:rsidRPr="000534AA" w:rsidRDefault="00A12471" w:rsidP="00A12471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A12471" w:rsidRPr="003A7FED" w:rsidRDefault="000240A0" w:rsidP="00A12471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margin-left:509.5pt;margin-top:21.75pt;width:117pt;height:76.35pt;z-index:251692032" strokeweight="2.25pt"/>
        </w:pict>
      </w:r>
      <w:r w:rsidR="00A1247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12471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805496"/>
            <wp:effectExtent l="19050" t="0" r="9525" b="0"/>
            <wp:docPr id="31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5" cy="1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8E" w:rsidRPr="000534AA" w:rsidRDefault="000240A0" w:rsidP="00FD1E8E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ect id="_x0000_s1079" style="position:absolute;margin-left:565.95pt;margin-top:13.55pt;width:93.05pt;height:57.4pt;rotation:12361138fd;z-index:251697152" strokeweight="2.25pt"/>
        </w:pict>
      </w:r>
      <w:r w:rsidR="00FD1E8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FD1E8E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FD1E8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8</w:t>
      </w:r>
    </w:p>
    <w:p w:rsidR="00FD1E8E" w:rsidRDefault="00FD1E8E" w:rsidP="00FD1E8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312466" w:rsidRDefault="000240A0" w:rsidP="00FC7C9E">
      <w:pPr>
        <w:rPr>
          <w:noProof/>
          <w:lang w:eastAsia="ru-RU"/>
        </w:rPr>
      </w:pPr>
      <w:r w:rsidRP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1" type="#_x0000_t5" style="position:absolute;margin-left:414.65pt;margin-top:222pt;width:98.95pt;height:50.6pt;rotation:90;z-index:251789312" strokeweight="2.25pt"/>
        </w:pict>
      </w:r>
      <w:r w:rsidRPr="000240A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180" type="#_x0000_t5" style="position:absolute;margin-left:464.9pt;margin-top:222.3pt;width:99pt;height:49.9pt;rotation:270;z-index:251788288" strokeweight="2.25pt"/>
        </w:pict>
      </w:r>
      <w:r w:rsidRP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9" type="#_x0000_t5" style="position:absolute;margin-left:438.85pt;margin-top:197.75pt;width:100.5pt;height:48.75pt;rotation:180;z-index:251787264" strokeweight="2.25pt"/>
        </w:pict>
      </w:r>
      <w:r w:rsidRP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4" style="position:absolute;margin-left:608.65pt;margin-top:139.35pt;width:88.85pt;height:121.9pt;rotation:2274719fd;z-index:251699200" strokeweight="2.25pt"/>
        </w:pict>
      </w:r>
      <w:r>
        <w:rPr>
          <w:noProof/>
          <w:lang w:eastAsia="ru-RU"/>
        </w:rPr>
        <w:pict>
          <v:shape id="_x0000_s1080" type="#_x0000_t119" style="position:absolute;margin-left:419.55pt;margin-top:22pt;width:114.05pt;height:64.6pt;rotation:12982356fd;z-index:251698176" strokeweight="2.25pt"/>
        </w:pict>
      </w:r>
      <w:r w:rsidR="00FC7C9E">
        <w:rPr>
          <w:noProof/>
          <w:lang w:eastAsia="ru-RU"/>
        </w:rPr>
        <w:drawing>
          <wp:inline distT="0" distB="0" distL="0" distR="0">
            <wp:extent cx="2726020" cy="26860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8364" b="2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49" cy="268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9E" w:rsidRPr="000534AA" w:rsidRDefault="00FC7C9E" w:rsidP="00FC7C9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FC7C9E" w:rsidRPr="000534AA" w:rsidRDefault="000240A0" w:rsidP="00FC7C9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2" type="#_x0000_t5" style="position:absolute;left:0;text-align:left;margin-left:438.85pt;margin-top:4.5pt;width:100.5pt;height:50.2pt;z-index:251790336" strokeweight="2.25pt"/>
        </w:pict>
      </w:r>
      <w:r w:rsidR="004B6BFF">
        <w:rPr>
          <w:rFonts w:ascii="Times New Roman" w:hAnsi="Times New Roman" w:cs="Times New Roman"/>
          <w:b/>
          <w:color w:val="002060"/>
          <w:sz w:val="28"/>
          <w:szCs w:val="28"/>
        </w:rPr>
        <w:t>«цветной квадрат</w:t>
      </w:r>
      <w:r w:rsidR="00FC7C9E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="00FC7C9E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FC7C9E" w:rsidRPr="000534AA" w:rsidRDefault="00FC7C9E" w:rsidP="00FC7C9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FC7C9E" w:rsidRPr="003A7FED" w:rsidRDefault="00FC7C9E" w:rsidP="00FC7C9E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805496"/>
            <wp:effectExtent l="19050" t="0" r="9525" b="0"/>
            <wp:docPr id="32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5" cy="1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73" w:rsidRPr="000534AA" w:rsidRDefault="000240A0" w:rsidP="00EC4073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shape id="_x0000_s1089" type="#_x0000_t119" style="position:absolute;margin-left:544.75pt;margin-top:7.55pt;width:114.05pt;height:64.6pt;rotation:408106fd;z-index:251704320" strokeweight="2.25pt"/>
        </w:pict>
      </w:r>
      <w:r w:rsidR="00EC407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</w:t>
      </w:r>
      <w:r w:rsidR="00EC4073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EC407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9</w:t>
      </w:r>
    </w:p>
    <w:p w:rsidR="00EC4073" w:rsidRDefault="00EC4073" w:rsidP="00EC40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EC4073" w:rsidRDefault="000240A0" w:rsidP="00FC7C9E">
      <w:r w:rsidRPr="000240A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96" type="#_x0000_t5" style="position:absolute;margin-left:505pt;margin-top:200.9pt;width:71.25pt;height:48pt;z-index:251711488" strokeweight="2.25pt"/>
        </w:pict>
      </w:r>
      <w:r>
        <w:rPr>
          <w:noProof/>
          <w:lang w:eastAsia="ru-RU"/>
        </w:rPr>
        <w:pict>
          <v:shape id="_x0000_s1095" type="#_x0000_t5" style="position:absolute;margin-left:548.5pt;margin-top:76.55pt;width:88.2pt;height:43.5pt;rotation:-50116138fd;z-index:251710464" strokeweight="2.25pt"/>
        </w:pict>
      </w:r>
      <w:r>
        <w:rPr>
          <w:noProof/>
          <w:lang w:eastAsia="ru-RU"/>
        </w:rPr>
        <w:pict>
          <v:shape id="_x0000_s1094" type="#_x0000_t5" style="position:absolute;margin-left:517.05pt;margin-top:76.1pt;width:88.2pt;height:44.6pt;rotation:2968431fd;z-index:251709440" strokeweight="2.25pt"/>
        </w:pict>
      </w:r>
      <w:r>
        <w:rPr>
          <w:noProof/>
          <w:lang w:eastAsia="ru-RU"/>
        </w:rPr>
        <w:pict>
          <v:shape id="_x0000_s1093" type="#_x0000_t5" style="position:absolute;margin-left:488.05pt;margin-top:109.1pt;width:88.2pt;height:44.6pt;rotation:14655638fd;z-index:251708416" strokeweight="2.25pt"/>
        </w:pict>
      </w:r>
      <w:r>
        <w:rPr>
          <w:noProof/>
          <w:lang w:eastAsia="ru-RU"/>
        </w:rPr>
        <w:pict>
          <v:shape id="_x0000_s1092" type="#_x0000_t5" style="position:absolute;margin-left:456.55pt;margin-top:109.1pt;width:88.2pt;height:44.6pt;rotation:8858403fd;z-index:251707392" strokeweight="2.25pt"/>
        </w:pict>
      </w:r>
      <w:r>
        <w:rPr>
          <w:noProof/>
          <w:lang w:eastAsia="ru-RU"/>
        </w:rPr>
        <w:pict>
          <v:shape id="_x0000_s1091" type="#_x0000_t5" style="position:absolute;margin-left:423.95pt;margin-top:76.55pt;width:90.35pt;height:44.6pt;rotation:-50104517fd;z-index:251706368" strokeweight="2.25pt"/>
        </w:pict>
      </w:r>
      <w:r>
        <w:rPr>
          <w:noProof/>
          <w:lang w:eastAsia="ru-RU"/>
        </w:rPr>
        <w:pict>
          <v:shape id="_x0000_s1090" type="#_x0000_t5" style="position:absolute;margin-left:394.1pt;margin-top:75.7pt;width:88.2pt;height:45.35pt;rotation:-20554118fd;z-index:251705344" strokeweight="2.25pt"/>
        </w:pict>
      </w:r>
      <w:r w:rsidR="00EC4073" w:rsidRPr="00EC4073">
        <w:rPr>
          <w:noProof/>
          <w:lang w:eastAsia="ru-RU"/>
        </w:rPr>
        <w:drawing>
          <wp:inline distT="0" distB="0" distL="0" distR="0">
            <wp:extent cx="2502966" cy="2475186"/>
            <wp:effectExtent l="19050" t="0" r="0" b="0"/>
            <wp:docPr id="4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8182" b="2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66" cy="249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73" w:rsidRPr="000534AA" w:rsidRDefault="00EC4073" w:rsidP="00EC4073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EC4073" w:rsidRPr="000534AA" w:rsidRDefault="00EC4073" w:rsidP="00EC4073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«лодочка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EC4073" w:rsidRPr="000534AA" w:rsidRDefault="000240A0" w:rsidP="00EC4073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7" style="position:absolute;left:0;text-align:left;margin-left:505pt;margin-top:4.95pt;width:71.25pt;height:66.7pt;z-index:251712512" strokeweight="2.25pt"/>
        </w:pict>
      </w:r>
      <w:r w:rsidR="00EC4073"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EC4073" w:rsidRDefault="000240A0" w:rsidP="00EC407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5" style="position:absolute;margin-left:505pt;margin-top:53.15pt;width:71.25pt;height:45.05pt;rotation:180;z-index:251713536" strokeweight="2.25pt"/>
        </w:pict>
      </w:r>
      <w:r w:rsidR="00EC407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C4073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07935"/>
            <wp:effectExtent l="19050" t="0" r="0" b="0"/>
            <wp:docPr id="44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92B" w:rsidRPr="000534AA" w:rsidRDefault="0042692B" w:rsidP="0042692B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</w:t>
      </w:r>
      <w:r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10</w:t>
      </w:r>
    </w:p>
    <w:p w:rsidR="0042692B" w:rsidRDefault="000240A0" w:rsidP="0042692B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noProof/>
          <w:lang w:eastAsia="ru-RU"/>
        </w:rPr>
        <w:pict>
          <v:shape id="_x0000_s1104" type="#_x0000_t5" style="position:absolute;margin-left:488.3pt;margin-top:38.8pt;width:100.5pt;height:50.2pt;rotation:90;z-index:251716608" strokeweight="2.25pt"/>
        </w:pict>
      </w:r>
      <w:r w:rsidRPr="000240A0">
        <w:rPr>
          <w:noProof/>
          <w:lang w:eastAsia="ru-RU"/>
        </w:rPr>
        <w:pict>
          <v:shape id="_x0000_s1103" type="#_x0000_t5" style="position:absolute;margin-left:438.1pt;margin-top:38.8pt;width:100.5pt;height:50.2pt;rotation:270;z-index:251715584" strokeweight="2.25pt"/>
        </w:pict>
      </w:r>
      <w:r w:rsidR="0042692B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42692B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42692B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EC4073" w:rsidRDefault="000240A0" w:rsidP="00FC7C9E">
      <w:r>
        <w:rPr>
          <w:noProof/>
          <w:lang w:eastAsia="ru-RU"/>
        </w:rPr>
        <w:pict>
          <v:rect id="_x0000_s1106" style="position:absolute;margin-left:582.8pt;margin-top:156.3pt;width:93.05pt;height:57.4pt;rotation:9650052fd;z-index:251718656" strokeweight="2.25pt"/>
        </w:pict>
      </w:r>
      <w:r w:rsidRPr="000240A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107" type="#_x0000_t5" style="position:absolute;margin-left:406.1pt;margin-top:213.7pt;width:100.5pt;height:50.2pt;rotation:-1784394fd;z-index:251719680" strokeweight="2.25pt"/>
        </w:pict>
      </w:r>
      <w:r>
        <w:rPr>
          <w:noProof/>
          <w:lang w:eastAsia="ru-RU"/>
        </w:rPr>
        <w:pict>
          <v:shape id="_x0000_s1105" type="#_x0000_t5" style="position:absolute;margin-left:513.45pt;margin-top:32.8pt;width:100.5pt;height:50.2pt;z-index:251717632" strokeweight="2.25pt"/>
        </w:pict>
      </w:r>
      <w:r>
        <w:rPr>
          <w:noProof/>
          <w:lang w:eastAsia="ru-RU"/>
        </w:rPr>
        <w:pict>
          <v:shape id="_x0000_s1102" type="#_x0000_t5" style="position:absolute;margin-left:412.95pt;margin-top:32.8pt;width:100.5pt;height:50.2pt;z-index:251714560" strokeweight="2.25pt"/>
        </w:pict>
      </w:r>
      <w:r w:rsidR="00FC0CFD">
        <w:rPr>
          <w:noProof/>
          <w:lang w:eastAsia="ru-RU"/>
        </w:rPr>
        <w:drawing>
          <wp:inline distT="0" distB="0" distL="0" distR="0">
            <wp:extent cx="2646548" cy="2600696"/>
            <wp:effectExtent l="19050" t="0" r="1402" b="0"/>
            <wp:docPr id="5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6134" b="4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8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FD" w:rsidRPr="000534AA" w:rsidRDefault="00FC0CFD" w:rsidP="00FC0CFD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FC0CFD" w:rsidRPr="000534AA" w:rsidRDefault="00FC0CFD" w:rsidP="00FC0CFD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«цветной треугольник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FC0CFD" w:rsidRPr="000534AA" w:rsidRDefault="00FC0CFD" w:rsidP="00FC0CFD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FC0CFD" w:rsidRDefault="000240A0" w:rsidP="00FC0CF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margin-left:594.45pt;margin-top:53.25pt;width:62.25pt;height:60.35pt;rotation:211005fd;z-index:251720704" strokeweight="2.25pt"/>
        </w:pict>
      </w:r>
      <w:r w:rsidR="00FC0CF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C0CFD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07935"/>
            <wp:effectExtent l="19050" t="0" r="0" b="0"/>
            <wp:docPr id="54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FD" w:rsidRPr="000534AA" w:rsidRDefault="000240A0" w:rsidP="00FC0CF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shape id="_x0000_s1109" type="#_x0000_t5" style="position:absolute;margin-left:394.55pt;margin-top:15.95pt;width:100.5pt;height:50.2pt;rotation:-3181523fd;z-index:251721728" strokeweight="2.25pt"/>
        </w:pict>
      </w:r>
      <w:r w:rsidR="00FC0CF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FC0CFD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11</w:t>
      </w:r>
    </w:p>
    <w:p w:rsidR="00FC0CFD" w:rsidRDefault="000240A0" w:rsidP="00FC0CFD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noProof/>
          <w:lang w:eastAsia="ru-RU"/>
        </w:rPr>
        <w:pict>
          <v:shape id="_x0000_s1110" type="#_x0000_t5" style="position:absolute;margin-left:572.45pt;margin-top:23.85pt;width:100.5pt;height:68.15pt;z-index:251722752" strokeweight="2.25pt"/>
        </w:pict>
      </w:r>
      <w:r w:rsidR="00FC0CFD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FC0CFD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FC0CFD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FC0CFD" w:rsidRDefault="000240A0" w:rsidP="00FC7C9E">
      <w:r w:rsidRP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5" type="#_x0000_t5" style="position:absolute;margin-left:514.6pt;margin-top:183.6pt;width:100.5pt;height:50.2pt;rotation:270;z-index:251727872" strokeweight="2.25pt"/>
        </w:pict>
      </w:r>
      <w:r w:rsidRPr="0002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3" type="#_x0000_t5" style="position:absolute;margin-left:464.3pt;margin-top:183.6pt;width:100.5pt;height:50.2pt;rotation:90;z-index:251725824" strokeweight="2.25pt"/>
        </w:pict>
      </w:r>
      <w:r>
        <w:rPr>
          <w:noProof/>
          <w:lang w:eastAsia="ru-RU"/>
        </w:rPr>
        <w:pict>
          <v:shape id="_x0000_s1112" type="#_x0000_t5" style="position:absolute;margin-left:414.1pt;margin-top:183.6pt;width:100.5pt;height:50.2pt;rotation:270;z-index:251724800" strokeweight="2.25pt"/>
        </w:pict>
      </w:r>
      <w:r>
        <w:rPr>
          <w:noProof/>
          <w:lang w:eastAsia="ru-RU"/>
        </w:rPr>
        <w:pict>
          <v:shape id="_x0000_s1111" type="#_x0000_t5" style="position:absolute;margin-left:572.45pt;margin-top:60.85pt;width:100.5pt;height:68.35pt;rotation:180;z-index:251723776" strokeweight="2.25pt"/>
        </w:pict>
      </w:r>
      <w:r w:rsidR="00B84C69">
        <w:rPr>
          <w:noProof/>
          <w:lang w:eastAsia="ru-RU"/>
        </w:rPr>
        <w:drawing>
          <wp:inline distT="0" distB="0" distL="0" distR="0">
            <wp:extent cx="2474768" cy="2426071"/>
            <wp:effectExtent l="19050" t="0" r="1732" b="0"/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5998" b="4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8" cy="24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2E" w:rsidRPr="000534AA" w:rsidRDefault="000240A0" w:rsidP="00790F2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240A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114" type="#_x0000_t5" style="position:absolute;left:0;text-align:left;margin-left:489.45pt;margin-top:5.7pt;width:100.5pt;height:50.2pt;z-index:251726848" strokeweight="2.25pt"/>
        </w:pict>
      </w:r>
      <w:r w:rsidR="00790F2E"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790F2E" w:rsidRPr="000534AA" w:rsidRDefault="00790F2E" w:rsidP="00790F2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«котик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790F2E" w:rsidRPr="000534AA" w:rsidRDefault="00790F2E" w:rsidP="00790F2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790F2E" w:rsidRDefault="000240A0" w:rsidP="00790F2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7" style="position:absolute;margin-left:611.75pt;margin-top:76.65pt;width:71.25pt;height:66.7pt;z-index:25172992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6" type="#_x0000_t5" style="position:absolute;margin-left:611.75pt;margin-top:28.65pt;width:71.25pt;height:48pt;z-index:251728896" strokeweight="2.25pt"/>
        </w:pict>
      </w:r>
      <w:r w:rsidR="00790F2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90F2E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07935"/>
            <wp:effectExtent l="19050" t="0" r="0" b="0"/>
            <wp:docPr id="64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69" w:rsidRPr="000534AA" w:rsidRDefault="000240A0" w:rsidP="00B84C6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noProof/>
          <w:lang w:eastAsia="ru-RU"/>
        </w:rPr>
        <w:lastRenderedPageBreak/>
        <w:pict>
          <v:shape id="_x0000_s1126" type="#_x0000_t4" style="position:absolute;margin-left:456.9pt;margin-top:.95pt;width:100.4pt;height:137.4pt;rotation:2274719fd;z-index:251739136" strokeweight="2.25pt"/>
        </w:pic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B84C69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12</w:t>
      </w:r>
    </w:p>
    <w:p w:rsidR="00B84C69" w:rsidRDefault="000240A0" w:rsidP="00B84C69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noProof/>
          <w:lang w:eastAsia="ru-RU"/>
        </w:rPr>
        <w:pict>
          <v:shape id="_x0000_s1125" type="#_x0000_t5" style="position:absolute;margin-left:585.3pt;margin-top:48.15pt;width:100.5pt;height:50.2pt;rotation:-3181523fd;z-index:251738112" strokeweight="2.25pt"/>
        </w:pict>
      </w:r>
      <w:r w:rsidR="00B84C69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B84C69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B84C69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B84C69" w:rsidRDefault="000240A0" w:rsidP="00FC7C9E">
      <w:r>
        <w:rPr>
          <w:noProof/>
          <w:lang w:eastAsia="ru-RU"/>
        </w:rPr>
        <w:pict>
          <v:shape id="_x0000_s1124" type="#_x0000_t5" style="position:absolute;margin-left:409.4pt;margin-top:132.6pt;width:100.5pt;height:48.75pt;rotation:180;z-index:251737088" strokeweight="2.25pt"/>
        </w:pict>
      </w:r>
      <w:r w:rsidR="00B84C69">
        <w:rPr>
          <w:noProof/>
          <w:lang w:eastAsia="ru-RU"/>
        </w:rPr>
        <w:drawing>
          <wp:inline distT="0" distB="0" distL="0" distR="0">
            <wp:extent cx="2652898" cy="2600696"/>
            <wp:effectExtent l="19050" t="0" r="0" b="0"/>
            <wp:docPr id="5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5982" b="4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8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2E" w:rsidRPr="000534AA" w:rsidRDefault="00790F2E" w:rsidP="00790F2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790F2E" w:rsidRPr="000534AA" w:rsidRDefault="000240A0" w:rsidP="00790F2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3" type="#_x0000_t5" style="position:absolute;left:0;text-align:left;margin-left:523.15pt;margin-top:15.55pt;width:100.5pt;height:48.75pt;rotation:180;z-index:251736064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2" type="#_x0000_t5" style="position:absolute;left:0;text-align:left;margin-left:549.2pt;margin-top:40.15pt;width:99pt;height:49.9pt;rotation:270;z-index:25173504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0" type="#_x0000_t5" style="position:absolute;left:0;text-align:left;margin-left:498.6pt;margin-top:40.15pt;width:99pt;height:49.9pt;rotation:90;z-index:251732992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9" type="#_x0000_t5" style="position:absolute;left:0;text-align:left;margin-left:448.7pt;margin-top:40.1pt;width:99pt;height:49.9pt;rotation:270;z-index:251731968" strokeweight="2.25pt"/>
        </w:pict>
      </w:r>
      <w:r w:rsidR="00790F2E">
        <w:rPr>
          <w:rFonts w:ascii="Times New Roman" w:hAnsi="Times New Roman" w:cs="Times New Roman"/>
          <w:b/>
          <w:color w:val="002060"/>
          <w:sz w:val="28"/>
          <w:szCs w:val="28"/>
        </w:rPr>
        <w:t>«ёжик</w:t>
      </w:r>
      <w:r w:rsidR="00790F2E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="00790F2E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790F2E" w:rsidRPr="000534AA" w:rsidRDefault="00790F2E" w:rsidP="00790F2E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790F2E" w:rsidRDefault="000240A0" w:rsidP="00790F2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1" type="#_x0000_t5" style="position:absolute;margin-left:523.15pt;margin-top:27.35pt;width:100.5pt;height:50.2pt;z-index:251734016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8" type="#_x0000_t5" style="position:absolute;margin-left:425.65pt;margin-top:27.35pt;width:97.5pt;height:50.15pt;z-index:251730944" strokeweight="2.25pt"/>
        </w:pict>
      </w:r>
      <w:r w:rsidR="00790F2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90F2E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07935"/>
            <wp:effectExtent l="19050" t="0" r="0" b="0"/>
            <wp:docPr id="65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69" w:rsidRPr="000534AA" w:rsidRDefault="000240A0" w:rsidP="00B84C6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ect id="_x0000_s1130" style="position:absolute;margin-left:408pt;margin-top:6.4pt;width:71.4pt;height:70.6pt;rotation:211005fd;z-index:251743232" strokeweight="2.25pt"/>
        </w:pic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B84C69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13</w:t>
      </w:r>
    </w:p>
    <w:p w:rsidR="00B84C69" w:rsidRDefault="000240A0" w:rsidP="00B84C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27" type="#_x0000_t5" style="position:absolute;margin-left:564.45pt;margin-top:23.55pt;width:70.5pt;height:48pt;z-index:251740160" strokeweight="2.25pt"/>
        </w:pict>
      </w:r>
      <w:r w:rsidR="00B84C69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B84C69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B84C69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B84C69" w:rsidRDefault="000240A0" w:rsidP="00FC7C9E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4" type="#_x0000_t32" style="position:absolute;margin-left:564.45pt;margin-top:40.4pt;width:70.5pt;height:66.7pt;flip:x;z-index:251792384" o:connectortype="straight"/>
        </w:pict>
      </w:r>
      <w:r>
        <w:rPr>
          <w:noProof/>
          <w:lang w:eastAsia="ru-RU"/>
        </w:rPr>
        <w:pict>
          <v:shape id="_x0000_s1183" type="#_x0000_t32" style="position:absolute;margin-left:564.45pt;margin-top:40.4pt;width:70.5pt;height:66.7pt;z-index:251791360" o:connectortype="straight" strokeweight="2.25pt"/>
        </w:pict>
      </w:r>
      <w:r>
        <w:rPr>
          <w:noProof/>
          <w:lang w:eastAsia="ru-RU"/>
        </w:rPr>
        <w:pict>
          <v:shape id="_x0000_s1131" type="#_x0000_t5" style="position:absolute;margin-left:398.8pt;margin-top:147.9pt;width:100.5pt;height:48.75pt;rotation:8453554fd;z-index:251744256" strokeweight="2.25pt"/>
        </w:pict>
      </w:r>
      <w:r>
        <w:rPr>
          <w:noProof/>
          <w:lang w:eastAsia="ru-RU"/>
        </w:rPr>
        <w:pict>
          <v:shape id="_x0000_s1129" type="#_x0000_t5" style="position:absolute;margin-left:564.45pt;margin-top:107.1pt;width:70.5pt;height:49.05pt;rotation:180;z-index:251742208" strokeweight="2.25pt"/>
        </w:pict>
      </w:r>
      <w:r>
        <w:rPr>
          <w:noProof/>
          <w:lang w:eastAsia="ru-RU"/>
        </w:rPr>
        <w:pict>
          <v:rect id="_x0000_s1128" style="position:absolute;margin-left:564.45pt;margin-top:40.4pt;width:70.5pt;height:66.7pt;z-index:251741184" strokeweight="2.25pt"/>
        </w:pict>
      </w:r>
      <w:r w:rsidR="00D15287">
        <w:rPr>
          <w:noProof/>
          <w:lang w:eastAsia="ru-RU"/>
        </w:rPr>
        <w:drawing>
          <wp:inline distT="0" distB="0" distL="0" distR="0">
            <wp:extent cx="2663209" cy="2674961"/>
            <wp:effectExtent l="19050" t="0" r="3791" b="0"/>
            <wp:docPr id="7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65945" b="3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09" cy="26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«цветная конфета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930650" w:rsidRPr="000534AA" w:rsidRDefault="000240A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5" type="#_x0000_t5" style="position:absolute;left:0;text-align:left;margin-left:573.1pt;margin-top:28.2pt;width:100.5pt;height:50.2pt;rotation:270;z-index:251748352" strokeweight="2.25pt"/>
        </w:pict>
      </w:r>
      <w:r w:rsidR="00930650"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790F2E" w:rsidRPr="00930650" w:rsidRDefault="000240A0" w:rsidP="009306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5" style="position:absolute;margin-left:547.95pt;margin-top:34.85pt;width:100.5pt;height:50.2pt;z-index:251747328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3" type="#_x0000_t5" style="position:absolute;margin-left:522.8pt;margin-top:9.7pt;width:100.5pt;height:50.2pt;rotation:90;z-index:251746304" strokecolor="black [3213]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2" type="#_x0000_t5" style="position:absolute;margin-left:472.6pt;margin-top:9.7pt;width:100.5pt;height:50.2pt;rotation:270;z-index:251745280" strokeweight="2.25pt"/>
        </w:pict>
      </w:r>
      <w:r w:rsidR="0093065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30650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9530" cy="1787354"/>
            <wp:effectExtent l="19050" t="0" r="3970" b="0"/>
            <wp:docPr id="66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70" cy="178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</w:p>
    <w:p w:rsidR="00B84C69" w:rsidRPr="000534AA" w:rsidRDefault="000240A0" w:rsidP="00B84C6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ect id="_x0000_s1136" style="position:absolute;margin-left:563.05pt;margin-top:-6.65pt;width:90pt;height:89.35pt;rotation:-1413969fd;z-index:251749376" strokeweight="2.25pt"/>
        </w:pict>
      </w:r>
      <w:r w:rsidR="0093065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</w:t>
      </w:r>
      <w:r w:rsidR="00B84C69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14</w:t>
      </w:r>
    </w:p>
    <w:p w:rsidR="00B84C69" w:rsidRDefault="00B84C69" w:rsidP="00B84C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B84C69" w:rsidRDefault="000240A0" w:rsidP="00FC7C9E">
      <w:r>
        <w:rPr>
          <w:noProof/>
          <w:lang w:eastAsia="ru-RU"/>
        </w:rPr>
        <w:pict>
          <v:shape id="_x0000_s1190" type="#_x0000_t32" style="position:absolute;margin-left:509.2pt;margin-top:111.3pt;width:66.9pt;height:92.25pt;flip:x;z-index:251798528" o:connectortype="straight" strokeweight="2.25pt"/>
        </w:pict>
      </w:r>
      <w:r>
        <w:rPr>
          <w:noProof/>
          <w:lang w:eastAsia="ru-RU"/>
        </w:rPr>
        <w:pict>
          <v:shape id="_x0000_s1189" type="#_x0000_t32" style="position:absolute;margin-left:509.2pt;margin-top:111.3pt;width:66.9pt;height:92.25pt;z-index:251797504" o:connectortype="straight" strokeweight="2.25pt"/>
        </w:pict>
      </w:r>
      <w:r>
        <w:rPr>
          <w:noProof/>
          <w:lang w:eastAsia="ru-RU"/>
        </w:rPr>
        <w:pict>
          <v:shape id="_x0000_s1188" type="#_x0000_t32" style="position:absolute;margin-left:443.35pt;margin-top:111.3pt;width:65.85pt;height:92.25pt;flip:x;z-index:251796480" o:connectortype="straight" strokeweight="2.25pt"/>
        </w:pict>
      </w:r>
      <w:r>
        <w:rPr>
          <w:noProof/>
          <w:lang w:eastAsia="ru-RU"/>
        </w:rPr>
        <w:pict>
          <v:shape id="_x0000_s1187" type="#_x0000_t32" style="position:absolute;margin-left:443.35pt;margin-top:111.3pt;width:65.85pt;height:92.25pt;z-index:251795456" o:connectortype="straight" strokeweight="2.25pt"/>
        </w:pict>
      </w:r>
      <w:r>
        <w:rPr>
          <w:noProof/>
          <w:lang w:eastAsia="ru-RU"/>
        </w:rPr>
        <w:pict>
          <v:shape id="_x0000_s1186" type="#_x0000_t32" style="position:absolute;margin-left:509.2pt;margin-top:111.3pt;width:0;height:92.25pt;z-index:251794432" o:connectortype="straight" strokeweight="2.25pt"/>
        </w:pict>
      </w:r>
      <w:r>
        <w:rPr>
          <w:noProof/>
          <w:lang w:eastAsia="ru-RU"/>
        </w:rPr>
        <w:pict>
          <v:shape id="_x0000_s1185" type="#_x0000_t32" style="position:absolute;margin-left:509.2pt;margin-top:30.3pt;width:0;height:81pt;z-index:251793408" o:connectortype="straight" strokeweight="2.25pt"/>
        </w:pict>
      </w:r>
      <w:r>
        <w:rPr>
          <w:noProof/>
          <w:lang w:eastAsia="ru-RU"/>
        </w:rPr>
        <w:pict>
          <v:rect id="_x0000_s1138" style="position:absolute;margin-left:443.35pt;margin-top:111.3pt;width:132.75pt;height:92.25pt;z-index:251750400" strokeweight="2.25pt"/>
        </w:pict>
      </w:r>
      <w:r>
        <w:rPr>
          <w:noProof/>
          <w:lang w:eastAsia="ru-RU"/>
        </w:rPr>
        <w:pict>
          <v:shape id="_x0000_s1139" type="#_x0000_t5" style="position:absolute;margin-left:443.35pt;margin-top:30.3pt;width:132.75pt;height:81pt;z-index:251751424" strokeweight="2.25pt"/>
        </w:pict>
      </w:r>
      <w:r w:rsidR="00B84C69">
        <w:rPr>
          <w:noProof/>
          <w:lang w:eastAsia="ru-RU"/>
        </w:rPr>
        <w:drawing>
          <wp:inline distT="0" distB="0" distL="0" distR="0">
            <wp:extent cx="2646548" cy="2612571"/>
            <wp:effectExtent l="19050" t="0" r="1402" b="0"/>
            <wp:docPr id="5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66134" b="4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8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930650" w:rsidRPr="000534AA" w:rsidRDefault="000240A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0" type="#_x0000_t4" style="position:absolute;left:0;text-align:left;margin-left:561.6pt;margin-top:2.75pt;width:115.1pt;height:152.85pt;rotation:-2434376fd;z-index:251752448" strokeweight="2.25pt"/>
        </w:pict>
      </w:r>
      <w:r w:rsidR="00930650">
        <w:rPr>
          <w:rFonts w:ascii="Times New Roman" w:hAnsi="Times New Roman" w:cs="Times New Roman"/>
          <w:b/>
          <w:color w:val="002060"/>
          <w:sz w:val="28"/>
          <w:szCs w:val="28"/>
        </w:rPr>
        <w:t>«цветной домик</w:t>
      </w:r>
      <w:r w:rsidR="00930650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="00930650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930650" w:rsidRDefault="00930650" w:rsidP="009306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07935"/>
            <wp:effectExtent l="19050" t="0" r="0" b="0"/>
            <wp:docPr id="67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69" w:rsidRPr="000534AA" w:rsidRDefault="000240A0" w:rsidP="00B84C6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41" type="#_x0000_t7" style="position:absolute;margin-left:502pt;margin-top:19.15pt;width:146.25pt;height:67.5pt;z-index:251753472" strokeweight="2.25pt"/>
        </w:pic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B84C69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15</w:t>
      </w:r>
    </w:p>
    <w:p w:rsidR="00B84C69" w:rsidRDefault="00B84C69" w:rsidP="00B84C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B84C69" w:rsidRDefault="000240A0" w:rsidP="00FC7C9E">
      <w:r>
        <w:rPr>
          <w:noProof/>
          <w:lang w:eastAsia="ru-RU"/>
        </w:rPr>
        <w:pict>
          <v:shape id="_x0000_s1151" type="#_x0000_t5" style="position:absolute;margin-left:547.8pt;margin-top:90.45pt;width:88.2pt;height:43.5pt;rotation:-26497385fd;z-index:251759616" strokeweight="2.25pt"/>
        </w:pict>
      </w:r>
      <w:r>
        <w:rPr>
          <w:noProof/>
          <w:lang w:eastAsia="ru-RU"/>
        </w:rPr>
        <w:pict>
          <v:shape id="_x0000_s1147" type="#_x0000_t5" style="position:absolute;margin-left:422.25pt;margin-top:90.45pt;width:90.35pt;height:44.6pt;rotation:-50104517fd;z-index:251755520" strokeweight="2.25pt"/>
        </w:pict>
      </w:r>
      <w:r>
        <w:rPr>
          <w:noProof/>
          <w:lang w:eastAsia="ru-RU"/>
        </w:rPr>
        <w:pict>
          <v:shape id="_x0000_s1153" type="#_x0000_t5" style="position:absolute;margin-left:486.35pt;margin-top:151.1pt;width:88.2pt;height:43.5pt;rotation:-26497385fd;z-index:251761664" strokeweight="2.25pt"/>
        </w:pict>
      </w:r>
      <w:r>
        <w:rPr>
          <w:noProof/>
          <w:lang w:eastAsia="ru-RU"/>
        </w:rPr>
        <w:pict>
          <v:shape id="_x0000_s1152" type="#_x0000_t5" style="position:absolute;margin-left:454.4pt;margin-top:151.1pt;width:88.2pt;height:43.5pt;rotation:-20720230fd;z-index:251760640" strokeweight="2.25pt"/>
        </w:pict>
      </w:r>
      <w:r>
        <w:rPr>
          <w:noProof/>
          <w:lang w:eastAsia="ru-RU"/>
        </w:rPr>
        <w:pict>
          <v:shape id="_x0000_s1150" type="#_x0000_t5" style="position:absolute;margin-left:515.9pt;margin-top:90.2pt;width:88.2pt;height:44.6pt;rotation:2968431fd;z-index:251758592" strokeweight="2.25pt"/>
        </w:pict>
      </w:r>
      <w:r>
        <w:rPr>
          <w:noProof/>
          <w:lang w:eastAsia="ru-RU"/>
        </w:rPr>
        <w:pict>
          <v:shape id="_x0000_s1149" type="#_x0000_t5" style="position:absolute;margin-left:486.35pt;margin-top:121.75pt;width:88.2pt;height:44.6pt;rotation:14655638fd;z-index:251757568" strokeweight="2.25pt"/>
        </w:pict>
      </w:r>
      <w:r>
        <w:rPr>
          <w:noProof/>
          <w:lang w:eastAsia="ru-RU"/>
        </w:rPr>
        <w:pict>
          <v:shape id="_x0000_s1148" type="#_x0000_t5" style="position:absolute;margin-left:454.4pt;margin-top:121.75pt;width:88.2pt;height:44.6pt;rotation:8858403fd;z-index:251756544" strokeweight="2.25pt"/>
        </w:pict>
      </w:r>
      <w:r>
        <w:rPr>
          <w:noProof/>
          <w:lang w:eastAsia="ru-RU"/>
        </w:rPr>
        <w:pict>
          <v:shape id="_x0000_s1146" type="#_x0000_t5" style="position:absolute;margin-left:393.05pt;margin-top:89.8pt;width:88.2pt;height:45.35pt;rotation:-20554118fd;z-index:251754496" strokeweight="2.25pt"/>
        </w:pict>
      </w:r>
      <w:r w:rsidR="00790F2E">
        <w:rPr>
          <w:noProof/>
          <w:lang w:eastAsia="ru-RU"/>
        </w:rPr>
        <w:drawing>
          <wp:inline distT="0" distB="0" distL="0" distR="0">
            <wp:extent cx="1923415" cy="1894175"/>
            <wp:effectExtent l="400050" t="400050" r="381635" b="391825"/>
            <wp:docPr id="6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65998" b="40379"/>
                    <a:stretch>
                      <a:fillRect/>
                    </a:stretch>
                  </pic:blipFill>
                  <pic:spPr bwMode="auto">
                    <a:xfrm rot="2749416">
                      <a:off x="0" y="0"/>
                      <a:ext cx="1932767" cy="190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930650" w:rsidRPr="000534AA" w:rsidRDefault="000240A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240A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154" type="#_x0000_t5" style="position:absolute;left:0;text-align:left;margin-left:593.7pt;margin-top:-7.55pt;width:87pt;height:59.3pt;z-index:251762688" strokeweight="2.25pt"/>
        </w:pict>
      </w:r>
      <w:r w:rsidR="00930650">
        <w:rPr>
          <w:rFonts w:ascii="Times New Roman" w:hAnsi="Times New Roman" w:cs="Times New Roman"/>
          <w:b/>
          <w:color w:val="002060"/>
          <w:sz w:val="28"/>
          <w:szCs w:val="28"/>
        </w:rPr>
        <w:t>«летучая мышь</w:t>
      </w:r>
      <w:r w:rsidR="00930650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="00930650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930650" w:rsidRPr="00930650" w:rsidRDefault="000240A0" w:rsidP="009306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5" style="position:absolute;margin-left:593.7pt;margin-top:14.75pt;width:87pt;height:82.6pt;z-index:251763712" strokeweight="2.25pt"/>
        </w:pict>
      </w:r>
      <w:r w:rsidR="0093065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30650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9530" cy="1787354"/>
            <wp:effectExtent l="19050" t="0" r="3970" b="0"/>
            <wp:docPr id="68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70" cy="178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5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</w:t>
      </w:r>
    </w:p>
    <w:p w:rsidR="00B84C69" w:rsidRPr="000534AA" w:rsidRDefault="00930650" w:rsidP="00B84C6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</w:t>
      </w:r>
      <w:r w:rsidR="00B84C69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16</w:t>
      </w:r>
    </w:p>
    <w:p w:rsidR="00B84C69" w:rsidRDefault="000240A0" w:rsidP="00B84C69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pict>
          <v:rect id="_x0000_s1156" style="position:absolute;margin-left:437.15pt;margin-top:1.65pt;width:93.75pt;height:51.75pt;rotation:2353946fd;z-index:251764736" strokeweight="2.25pt"/>
        </w:pict>
      </w:r>
      <w:r w:rsidR="00B84C69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B84C69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B84C69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B84C69" w:rsidRDefault="000240A0" w:rsidP="00FC7C9E">
      <w:r>
        <w:rPr>
          <w:noProof/>
          <w:lang w:eastAsia="ru-RU"/>
        </w:rPr>
        <w:pict>
          <v:shape id="_x0000_s1164" type="#_x0000_t5" style="position:absolute;margin-left:417.25pt;margin-top:121.6pt;width:100.5pt;height:50.2pt;rotation:180;z-index:251772928" strokeweight="2.25pt"/>
        </w:pict>
      </w:r>
      <w:r>
        <w:rPr>
          <w:noProof/>
          <w:lang w:eastAsia="ru-RU"/>
        </w:rPr>
        <w:pict>
          <v:shape id="_x0000_s1163" type="#_x0000_t5" style="position:absolute;margin-left:417.25pt;margin-top:171.9pt;width:100.5pt;height:50.2pt;z-index:251771904" strokeweight="2.25pt"/>
        </w:pict>
      </w:r>
      <w:r>
        <w:rPr>
          <w:noProof/>
          <w:lang w:eastAsia="ru-RU"/>
        </w:rPr>
        <w:pict>
          <v:shape id="_x0000_s1162" type="#_x0000_t5" style="position:absolute;margin-left:442.4pt;margin-top:146.75pt;width:100.5pt;height:50.2pt;rotation:270;z-index:251770880" strokeweight="2.25pt"/>
        </w:pict>
      </w:r>
      <w:r>
        <w:rPr>
          <w:noProof/>
          <w:lang w:eastAsia="ru-RU"/>
        </w:rPr>
        <w:pict>
          <v:shape id="_x0000_s1161" type="#_x0000_t5" style="position:absolute;margin-left:492.6pt;margin-top:146.75pt;width:100.5pt;height:50.2pt;rotation:90;z-index:251769856" strokeweight="2.25pt"/>
        </w:pict>
      </w:r>
      <w:r>
        <w:rPr>
          <w:noProof/>
          <w:lang w:eastAsia="ru-RU"/>
        </w:rPr>
        <w:pict>
          <v:shape id="_x0000_s1160" type="#_x0000_t5" style="position:absolute;margin-left:517.75pt;margin-top:171.9pt;width:100.5pt;height:50.2pt;z-index:251768832" strokeweight="2.25pt"/>
        </w:pict>
      </w:r>
      <w:r>
        <w:rPr>
          <w:noProof/>
          <w:lang w:eastAsia="ru-RU"/>
        </w:rPr>
        <w:pict>
          <v:shape id="_x0000_s1157" type="#_x0000_t4" style="position:absolute;margin-left:592.6pt;margin-top:17.35pt;width:96.75pt;height:133.05pt;rotation:2093828fd;z-index:251765760" strokeweight="2.25pt"/>
        </w:pict>
      </w:r>
      <w:r w:rsidR="00B84C69">
        <w:rPr>
          <w:noProof/>
          <w:lang w:eastAsia="ru-RU"/>
        </w:rPr>
        <w:drawing>
          <wp:inline distT="0" distB="0" distL="0" distR="0">
            <wp:extent cx="2646548" cy="2612571"/>
            <wp:effectExtent l="19050" t="0" r="1402" b="0"/>
            <wp:docPr id="5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66134" b="4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8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«птичка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930650" w:rsidRPr="000534AA" w:rsidRDefault="000240A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59" type="#_x0000_t6" style="position:absolute;left:0;text-align:left;margin-left:406.9pt;margin-top:11.6pt;width:116.25pt;height:84.8pt;z-index:251767808" strokeweight="2.25pt"/>
        </w:pict>
      </w:r>
      <w:r w:rsidR="00930650"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930650" w:rsidRDefault="000240A0" w:rsidP="009306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8" type="#_x0000_t119" style="position:absolute;margin-left:608.15pt;margin-top:35.95pt;width:91.5pt;height:50.15pt;z-index:251766784" strokeweight="2.25pt"/>
        </w:pict>
      </w:r>
      <w:r w:rsidR="0093065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30650"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07935"/>
            <wp:effectExtent l="19050" t="0" r="0" b="0"/>
            <wp:docPr id="69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69" w:rsidRPr="000534AA" w:rsidRDefault="000240A0" w:rsidP="00B84C6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shape id="_x0000_s1165" type="#_x0000_t5" style="position:absolute;margin-left:588.75pt;margin-top:12.7pt;width:81.6pt;height:87.9pt;z-index:251773952" strokeweight="2.25pt"/>
        </w:pic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B84C69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17</w:t>
      </w:r>
    </w:p>
    <w:p w:rsidR="00B84C69" w:rsidRDefault="000240A0" w:rsidP="00B84C69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noProof/>
          <w:lang w:eastAsia="ru-RU"/>
        </w:rPr>
        <w:pict>
          <v:shape id="_x0000_s1193" type="#_x0000_t32" style="position:absolute;margin-left:444.45pt;margin-top:17.15pt;width:0;height:185.55pt;z-index:251799552" o:connectortype="straight" strokeweight="2.25pt"/>
        </w:pict>
      </w:r>
      <w:r w:rsidRPr="000240A0">
        <w:rPr>
          <w:noProof/>
          <w:lang w:eastAsia="ru-RU"/>
        </w:rPr>
        <w:pict>
          <v:shape id="_x0000_s1168" type="#_x0000_t5" style="position:absolute;margin-left:380.25pt;margin-top:17.15pt;width:123.7pt;height:81pt;z-index:251777024" strokeweight="2.25pt"/>
        </w:pict>
      </w:r>
      <w:r w:rsidR="00B84C69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B84C69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B84C69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B84C69" w:rsidRDefault="000240A0" w:rsidP="00FC7C9E">
      <w:r>
        <w:rPr>
          <w:noProof/>
          <w:lang w:eastAsia="ru-RU"/>
        </w:rPr>
        <w:pict>
          <v:shape id="_x0000_s1197" type="#_x0000_t32" style="position:absolute;margin-left:444.45pt;margin-top:67pt;width:59.5pt;height:104.55pt;flip:x;z-index:251803648" o:connectortype="straight" strokeweight="2.25pt"/>
        </w:pict>
      </w:r>
      <w:r>
        <w:rPr>
          <w:noProof/>
          <w:lang w:eastAsia="ru-RU"/>
        </w:rPr>
        <w:pict>
          <v:shape id="_x0000_s1196" type="#_x0000_t32" style="position:absolute;margin-left:444.45pt;margin-top:67pt;width:59.5pt;height:104.55pt;z-index:251802624" o:connectortype="straight" strokeweight="2.25pt"/>
        </w:pict>
      </w:r>
      <w:r>
        <w:rPr>
          <w:noProof/>
          <w:lang w:eastAsia="ru-RU"/>
        </w:rPr>
        <w:pict>
          <v:shape id="_x0000_s1195" type="#_x0000_t32" style="position:absolute;margin-left:380.25pt;margin-top:67pt;width:64.2pt;height:104.55pt;flip:x;z-index:251801600" o:connectortype="straight" strokeweight="2.25pt"/>
        </w:pict>
      </w:r>
      <w:r>
        <w:rPr>
          <w:noProof/>
          <w:lang w:eastAsia="ru-RU"/>
        </w:rPr>
        <w:pict>
          <v:shape id="_x0000_s1194" type="#_x0000_t32" style="position:absolute;margin-left:380.25pt;margin-top:67pt;width:64.2pt;height:104.55pt;z-index:251800576" o:connectortype="straight" strokeweight="2.25pt"/>
        </w:pict>
      </w:r>
      <w:r>
        <w:rPr>
          <w:noProof/>
          <w:lang w:eastAsia="ru-RU"/>
        </w:rPr>
        <w:pict>
          <v:rect id="_x0000_s1169" style="position:absolute;margin-left:380.25pt;margin-top:67pt;width:123.7pt;height:104.55pt;z-index:251778048" strokeweight="2.25pt"/>
        </w:pict>
      </w:r>
      <w:r>
        <w:rPr>
          <w:noProof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167" type="#_x0000_t56" style="position:absolute;margin-left:567.6pt;margin-top:139.5pt;width:92.6pt;height:84.3pt;z-index:251776000" strokeweight="2.25pt"/>
        </w:pict>
      </w:r>
      <w:r>
        <w:rPr>
          <w:noProof/>
          <w:lang w:eastAsia="ru-RU"/>
        </w:rPr>
        <w:pict>
          <v:shape id="_x0000_s1166" type="#_x0000_t4" style="position:absolute;margin-left:444.45pt;margin-top:264.75pt;width:76.5pt;height:115.95pt;z-index:251774976" strokeweight="2.25pt"/>
        </w:pict>
      </w:r>
      <w:r w:rsidR="00790F2E">
        <w:rPr>
          <w:noProof/>
          <w:lang w:eastAsia="ru-RU"/>
        </w:rPr>
        <w:drawing>
          <wp:inline distT="0" distB="0" distL="0" distR="0">
            <wp:extent cx="1964158" cy="1934299"/>
            <wp:effectExtent l="419100" t="419100" r="398042" b="389801"/>
            <wp:docPr id="6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65982" b="40379"/>
                    <a:stretch>
                      <a:fillRect/>
                    </a:stretch>
                  </pic:blipFill>
                  <pic:spPr bwMode="auto">
                    <a:xfrm rot="2654717">
                      <a:off x="0" y="0"/>
                      <a:ext cx="1969329" cy="193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«конверт</w:t>
      </w:r>
      <w:r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930650" w:rsidRPr="00930650" w:rsidRDefault="00930650" w:rsidP="009306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9530" cy="1787354"/>
            <wp:effectExtent l="19050" t="0" r="3970" b="0"/>
            <wp:docPr id="70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70" cy="178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</w:t>
      </w:r>
    </w:p>
    <w:p w:rsidR="00B84C69" w:rsidRPr="000534AA" w:rsidRDefault="000240A0" w:rsidP="00B84C6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240A0">
        <w:rPr>
          <w:noProof/>
          <w:lang w:eastAsia="ru-RU"/>
        </w:rPr>
        <w:lastRenderedPageBreak/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70" type="#_x0000_t8" style="position:absolute;margin-left:393.2pt;margin-top:13.2pt;width:75.45pt;height:62.25pt;rotation:11409648fd;z-index:251779072" strokeweight="2.25pt"/>
        </w:pic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B84C69" w:rsidRPr="000534AA">
        <w:rPr>
          <w:rFonts w:ascii="Times New Roman" w:hAnsi="Times New Roman" w:cs="Times New Roman"/>
          <w:b/>
          <w:color w:val="C00000"/>
          <w:sz w:val="32"/>
          <w:szCs w:val="32"/>
        </w:rPr>
        <w:t>Задание</w:t>
      </w:r>
      <w:r w:rsidR="00B84C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№ 18</w:t>
      </w:r>
    </w:p>
    <w:p w:rsidR="00B84C69" w:rsidRDefault="000240A0" w:rsidP="00B84C69">
      <w:pPr>
        <w:rPr>
          <w:rFonts w:ascii="Times New Roman" w:hAnsi="Times New Roman" w:cs="Times New Roman"/>
          <w:b/>
          <w:sz w:val="32"/>
          <w:szCs w:val="32"/>
        </w:rPr>
      </w:pPr>
      <w:r w:rsidRPr="000240A0">
        <w:rPr>
          <w:noProof/>
          <w:lang w:eastAsia="ru-RU"/>
        </w:rPr>
        <w:pict>
          <v:shape id="_x0000_s1171" type="#_x0000_t56" style="position:absolute;margin-left:586.6pt;margin-top:11.5pt;width:71.25pt;height:62.85pt;z-index:251780096" strokeweight="2.25pt"/>
        </w:pict>
      </w:r>
      <w:r w:rsidR="00B84C69">
        <w:rPr>
          <w:rFonts w:ascii="Times New Roman" w:hAnsi="Times New Roman" w:cs="Times New Roman"/>
          <w:b/>
          <w:sz w:val="32"/>
          <w:szCs w:val="32"/>
        </w:rPr>
        <w:t xml:space="preserve">Помоги </w:t>
      </w:r>
      <w:proofErr w:type="spellStart"/>
      <w:r w:rsidR="00B84C69">
        <w:rPr>
          <w:rFonts w:ascii="Times New Roman" w:hAnsi="Times New Roman" w:cs="Times New Roman"/>
          <w:b/>
          <w:sz w:val="32"/>
          <w:szCs w:val="32"/>
        </w:rPr>
        <w:t>Тошке</w:t>
      </w:r>
      <w:proofErr w:type="spellEnd"/>
      <w:r w:rsidR="00B84C69">
        <w:rPr>
          <w:rFonts w:ascii="Times New Roman" w:hAnsi="Times New Roman" w:cs="Times New Roman"/>
          <w:b/>
          <w:sz w:val="32"/>
          <w:szCs w:val="32"/>
        </w:rPr>
        <w:t xml:space="preserve"> найти цвета</w:t>
      </w:r>
    </w:p>
    <w:p w:rsidR="00B84C69" w:rsidRDefault="000240A0" w:rsidP="00FC7C9E">
      <w:r>
        <w:rPr>
          <w:noProof/>
          <w:lang w:eastAsia="ru-RU"/>
        </w:rPr>
        <w:pict>
          <v:shape id="_x0000_s1176" type="#_x0000_t5" style="position:absolute;margin-left:498.35pt;margin-top:114.5pt;width:102pt;height:51.75pt;z-index:251785216" strokeweight="2.25pt"/>
        </w:pict>
      </w:r>
      <w:r>
        <w:rPr>
          <w:noProof/>
          <w:lang w:eastAsia="ru-RU"/>
        </w:rPr>
        <w:pict>
          <v:shape id="_x0000_s1175" type="#_x0000_t5" style="position:absolute;margin-left:474pt;margin-top:90.1pt;width:100.5pt;height:51.75pt;rotation:90;z-index:251784192" strokeweight="2.25pt"/>
        </w:pict>
      </w:r>
      <w:r>
        <w:rPr>
          <w:noProof/>
          <w:lang w:eastAsia="ru-RU"/>
        </w:rPr>
        <w:pict>
          <v:shape id="_x0000_s1174" type="#_x0000_t5" style="position:absolute;margin-left:423pt;margin-top:90.9pt;width:100.5pt;height:50.2pt;rotation:270;z-index:251783168" strokeweight="2.25pt"/>
        </w:pict>
      </w:r>
      <w:r w:rsidR="00024F53">
        <w:rPr>
          <w:noProof/>
          <w:lang w:eastAsia="ru-RU"/>
        </w:rPr>
        <w:drawing>
          <wp:inline distT="0" distB="0" distL="0" distR="0">
            <wp:extent cx="2662868" cy="2591954"/>
            <wp:effectExtent l="19050" t="0" r="4132" b="0"/>
            <wp:docPr id="5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5830" b="4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8" cy="259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0" w:rsidRPr="000534AA" w:rsidRDefault="0093065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534AA">
        <w:rPr>
          <w:rFonts w:ascii="Times New Roman" w:hAnsi="Times New Roman" w:cs="Times New Roman"/>
          <w:sz w:val="28"/>
          <w:szCs w:val="28"/>
        </w:rPr>
        <w:t>Сложи из волшебного четырехцветного квадрата фигуру</w:t>
      </w:r>
    </w:p>
    <w:p w:rsidR="00930650" w:rsidRPr="000534AA" w:rsidRDefault="000240A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2" type="#_x0000_t5" style="position:absolute;left:0;text-align:left;margin-left:586.6pt;margin-top:9.05pt;width:102.75pt;height:68.25pt;z-index:251781120" strokeweight="2.25pt"/>
        </w:pict>
      </w:r>
      <w:r w:rsidR="00930650">
        <w:rPr>
          <w:rFonts w:ascii="Times New Roman" w:hAnsi="Times New Roman" w:cs="Times New Roman"/>
          <w:b/>
          <w:color w:val="002060"/>
          <w:sz w:val="28"/>
          <w:szCs w:val="28"/>
        </w:rPr>
        <w:t>«рыбка</w:t>
      </w:r>
      <w:r w:rsidR="00930650" w:rsidRPr="000534AA">
        <w:rPr>
          <w:rFonts w:ascii="Times New Roman" w:hAnsi="Times New Roman" w:cs="Times New Roman"/>
          <w:b/>
          <w:color w:val="002060"/>
          <w:sz w:val="28"/>
          <w:szCs w:val="28"/>
        </w:rPr>
        <w:t>»,</w:t>
      </w:r>
      <w:r w:rsidR="00930650" w:rsidRPr="000534AA">
        <w:rPr>
          <w:rFonts w:ascii="Times New Roman" w:hAnsi="Times New Roman" w:cs="Times New Roman"/>
          <w:sz w:val="28"/>
          <w:szCs w:val="28"/>
        </w:rPr>
        <w:t xml:space="preserve"> найди ее на этой странице и закрась </w:t>
      </w:r>
    </w:p>
    <w:p w:rsidR="00930650" w:rsidRPr="000534AA" w:rsidRDefault="000240A0" w:rsidP="00930650">
      <w:pPr>
        <w:pStyle w:val="a5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3" style="position:absolute;left:0;text-align:left;margin-left:393.2pt;margin-top:.3pt;width:111pt;height:58.5pt;rotation:-2255936fd;z-index:251782144" strokeweight="2.25pt"/>
        </w:pict>
      </w:r>
      <w:r w:rsidR="00930650" w:rsidRPr="000534AA">
        <w:rPr>
          <w:rFonts w:ascii="Times New Roman" w:hAnsi="Times New Roman" w:cs="Times New Roman"/>
          <w:sz w:val="28"/>
          <w:szCs w:val="28"/>
        </w:rPr>
        <w:t xml:space="preserve">в соответствующий цвет.  </w:t>
      </w:r>
    </w:p>
    <w:p w:rsidR="00B84C69" w:rsidRPr="00930650" w:rsidRDefault="00930650" w:rsidP="009306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07935"/>
            <wp:effectExtent l="19050" t="0" r="0" b="0"/>
            <wp:docPr id="71" name="Рисунок 7" descr="https://cdn3.vectorstock.com/i/1000x1000/49/07/harlequin-cartoon-vector-6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vectorstock.com/i/1000x1000/49/07/harlequin-cartoon-vector-61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9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C69" w:rsidRPr="00930650" w:rsidSect="00897D0A">
      <w:pgSz w:w="16838" w:h="11906" w:orient="landscape"/>
      <w:pgMar w:top="1276" w:right="1134" w:bottom="850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E7A86"/>
    <w:multiLevelType w:val="hybridMultilevel"/>
    <w:tmpl w:val="94201B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2466"/>
    <w:rsid w:val="000240A0"/>
    <w:rsid w:val="00024F53"/>
    <w:rsid w:val="00027D38"/>
    <w:rsid w:val="000534AA"/>
    <w:rsid w:val="000569D1"/>
    <w:rsid w:val="00236AEB"/>
    <w:rsid w:val="00312466"/>
    <w:rsid w:val="0036395A"/>
    <w:rsid w:val="00366CB4"/>
    <w:rsid w:val="003A7FED"/>
    <w:rsid w:val="003B5A8F"/>
    <w:rsid w:val="0042692B"/>
    <w:rsid w:val="00475778"/>
    <w:rsid w:val="004B6BFF"/>
    <w:rsid w:val="0052773E"/>
    <w:rsid w:val="006B4564"/>
    <w:rsid w:val="00777BF6"/>
    <w:rsid w:val="00790F2E"/>
    <w:rsid w:val="007B42EF"/>
    <w:rsid w:val="00860A3C"/>
    <w:rsid w:val="00865704"/>
    <w:rsid w:val="008711AB"/>
    <w:rsid w:val="00897D0A"/>
    <w:rsid w:val="00930650"/>
    <w:rsid w:val="009329D0"/>
    <w:rsid w:val="009512E2"/>
    <w:rsid w:val="009C79C0"/>
    <w:rsid w:val="00A12471"/>
    <w:rsid w:val="00A9687B"/>
    <w:rsid w:val="00AA5237"/>
    <w:rsid w:val="00B5442D"/>
    <w:rsid w:val="00B7217B"/>
    <w:rsid w:val="00B84C69"/>
    <w:rsid w:val="00B965FE"/>
    <w:rsid w:val="00BE4698"/>
    <w:rsid w:val="00C06EBD"/>
    <w:rsid w:val="00D15287"/>
    <w:rsid w:val="00D52DEB"/>
    <w:rsid w:val="00DB02AC"/>
    <w:rsid w:val="00DE616C"/>
    <w:rsid w:val="00E01E58"/>
    <w:rsid w:val="00E674B3"/>
    <w:rsid w:val="00E73A48"/>
    <w:rsid w:val="00E767EC"/>
    <w:rsid w:val="00EC4073"/>
    <w:rsid w:val="00F440F7"/>
    <w:rsid w:val="00FC0CFD"/>
    <w:rsid w:val="00FC7C9E"/>
    <w:rsid w:val="00FD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4" type="connector" idref="#_x0000_s1183"/>
        <o:r id="V:Rule15" type="connector" idref="#_x0000_s1197"/>
        <o:r id="V:Rule16" type="connector" idref="#_x0000_s1196"/>
        <o:r id="V:Rule17" type="connector" idref="#_x0000_s1184"/>
        <o:r id="V:Rule18" type="connector" idref="#_x0000_s1185"/>
        <o:r id="V:Rule19" type="connector" idref="#_x0000_s1188"/>
        <o:r id="V:Rule20" type="connector" idref="#_x0000_s1187"/>
        <o:r id="V:Rule21" type="connector" idref="#_x0000_s1189"/>
        <o:r id="V:Rule22" type="connector" idref="#_x0000_s1194"/>
        <o:r id="V:Rule23" type="connector" idref="#_x0000_s1190"/>
        <o:r id="V:Rule24" type="connector" idref="#_x0000_s1193"/>
        <o:r id="V:Rule25" type="connector" idref="#_x0000_s1186"/>
        <o:r id="V:Rule26" type="connector" idref="#_x0000_s11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7217B"/>
    <w:pPr>
      <w:spacing w:after="0" w:line="240" w:lineRule="auto"/>
    </w:pPr>
  </w:style>
  <w:style w:type="character" w:styleId="a6">
    <w:name w:val="Strong"/>
    <w:basedOn w:val="a0"/>
    <w:uiPriority w:val="22"/>
    <w:qFormat/>
    <w:rsid w:val="009306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21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Родика</dc:creator>
  <cp:keywords/>
  <dc:description/>
  <cp:lastModifiedBy>Родика</cp:lastModifiedBy>
  <cp:revision>15</cp:revision>
  <dcterms:created xsi:type="dcterms:W3CDTF">2020-10-24T12:15:00Z</dcterms:created>
  <dcterms:modified xsi:type="dcterms:W3CDTF">2021-02-25T12:43:00Z</dcterms:modified>
</cp:coreProperties>
</file>