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1A257" w14:textId="77777777" w:rsidR="0039424D" w:rsidRPr="0039424D" w:rsidRDefault="0039424D" w:rsidP="003942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39424D">
        <w:rPr>
          <w:rFonts w:ascii="Times New Roman" w:hAnsi="Times New Roman" w:cs="Times New Roman"/>
          <w:b/>
          <w:bCs/>
          <w:sz w:val="28"/>
          <w:szCs w:val="28"/>
        </w:rPr>
        <w:t xml:space="preserve">Инструктор </w:t>
      </w:r>
    </w:p>
    <w:p w14:paraId="0B5DB714" w14:textId="77777777" w:rsidR="0039424D" w:rsidRPr="0039424D" w:rsidRDefault="0039424D" w:rsidP="003942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39424D">
        <w:rPr>
          <w:rFonts w:ascii="Times New Roman" w:hAnsi="Times New Roman" w:cs="Times New Roman"/>
          <w:b/>
          <w:bCs/>
          <w:sz w:val="28"/>
          <w:szCs w:val="28"/>
        </w:rPr>
        <w:t xml:space="preserve">по физической культуре </w:t>
      </w:r>
    </w:p>
    <w:p w14:paraId="25453B15" w14:textId="77777777" w:rsidR="0039424D" w:rsidRPr="0039424D" w:rsidRDefault="0039424D" w:rsidP="003942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39424D">
        <w:rPr>
          <w:rFonts w:ascii="Times New Roman" w:hAnsi="Times New Roman" w:cs="Times New Roman"/>
          <w:b/>
          <w:bCs/>
          <w:sz w:val="28"/>
          <w:szCs w:val="28"/>
        </w:rPr>
        <w:t xml:space="preserve">Рамхен Лариса Васильевна </w:t>
      </w:r>
    </w:p>
    <w:p w14:paraId="6BF84CAC" w14:textId="77777777" w:rsidR="0039424D" w:rsidRPr="0039424D" w:rsidRDefault="0039424D" w:rsidP="003942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39424D">
        <w:rPr>
          <w:rFonts w:ascii="Times New Roman" w:hAnsi="Times New Roman" w:cs="Times New Roman"/>
          <w:b/>
          <w:bCs/>
          <w:sz w:val="28"/>
          <w:szCs w:val="28"/>
        </w:rPr>
        <w:t xml:space="preserve">МБДОУ «Детский сад №31» </w:t>
      </w:r>
    </w:p>
    <w:p w14:paraId="2FA25D98" w14:textId="77777777" w:rsidR="0039424D" w:rsidRDefault="0039424D" w:rsidP="003942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39424D">
        <w:rPr>
          <w:rFonts w:ascii="Times New Roman" w:hAnsi="Times New Roman" w:cs="Times New Roman"/>
          <w:b/>
          <w:bCs/>
          <w:sz w:val="28"/>
          <w:szCs w:val="28"/>
        </w:rPr>
        <w:t>г. Михайловск</w:t>
      </w:r>
    </w:p>
    <w:p w14:paraId="02ED547C" w14:textId="77777777" w:rsidR="00080021" w:rsidRDefault="00080021" w:rsidP="00394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5B52">
        <w:rPr>
          <w:rFonts w:ascii="Times New Roman" w:hAnsi="Times New Roman" w:cs="Times New Roman"/>
          <w:b/>
          <w:bCs/>
          <w:sz w:val="28"/>
          <w:szCs w:val="28"/>
        </w:rPr>
        <w:t xml:space="preserve">Квест – игра </w:t>
      </w:r>
    </w:p>
    <w:p w14:paraId="65CEB85D" w14:textId="0B4DB67B" w:rsidR="00080021" w:rsidRDefault="00080021" w:rsidP="000800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5B52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bCs/>
          <w:sz w:val="28"/>
          <w:szCs w:val="28"/>
        </w:rPr>
        <w:t>Морское приключение</w:t>
      </w:r>
      <w:r w:rsidRPr="00EE5B52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</w:p>
    <w:p w14:paraId="4683C524" w14:textId="77777777" w:rsidR="00080021" w:rsidRDefault="00080021" w:rsidP="000800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5B52">
        <w:rPr>
          <w:rFonts w:ascii="Times New Roman" w:hAnsi="Times New Roman" w:cs="Times New Roman"/>
          <w:b/>
          <w:bCs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bCs/>
          <w:sz w:val="28"/>
          <w:szCs w:val="28"/>
        </w:rPr>
        <w:t>старшей и подготовительной группы.</w:t>
      </w:r>
    </w:p>
    <w:p w14:paraId="48B58881" w14:textId="77777777" w:rsidR="0019018E" w:rsidRDefault="0019018E" w:rsidP="000800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9C4BA6" w14:textId="6C033CC2" w:rsidR="0075418A" w:rsidRDefault="0075418A" w:rsidP="000800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</w:p>
    <w:p w14:paraId="2A06582B" w14:textId="52B5752F" w:rsidR="0075418A" w:rsidRDefault="0075418A" w:rsidP="0075418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Вход пиратов </w:t>
      </w:r>
    </w:p>
    <w:p w14:paraId="1BFE26EF" w14:textId="77777777" w:rsidR="0075418A" w:rsidRDefault="0075418A" w:rsidP="0075418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82EE280" w14:textId="04BFD29B" w:rsidR="00080021" w:rsidRDefault="0019018E" w:rsidP="000800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FF487E" wp14:editId="7E7EFCAB">
            <wp:extent cx="4204677" cy="2509214"/>
            <wp:effectExtent l="0" t="0" r="5715" b="5715"/>
            <wp:docPr id="5427532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419" cy="251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CAA7C" w14:textId="77777777" w:rsidR="0019018E" w:rsidRPr="00EE5B52" w:rsidRDefault="0019018E" w:rsidP="000800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B41BF8" w14:textId="77777777" w:rsidR="00080021" w:rsidRPr="00EE5B52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B52">
        <w:rPr>
          <w:rFonts w:ascii="Times New Roman" w:hAnsi="Times New Roman" w:cs="Times New Roman"/>
          <w:b/>
          <w:bCs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5B52">
        <w:rPr>
          <w:rFonts w:ascii="Times New Roman" w:hAnsi="Times New Roman" w:cs="Times New Roman"/>
          <w:sz w:val="28"/>
          <w:szCs w:val="28"/>
        </w:rPr>
        <w:t>здравствуйте дорогие ребята. Я рада видеть вас на нашей квест – игре, которая называется «</w:t>
      </w:r>
      <w:r>
        <w:rPr>
          <w:rFonts w:ascii="Times New Roman" w:hAnsi="Times New Roman" w:cs="Times New Roman"/>
          <w:sz w:val="28"/>
          <w:szCs w:val="28"/>
        </w:rPr>
        <w:t>Морское приключение</w:t>
      </w:r>
      <w:r w:rsidRPr="00EE5B52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 xml:space="preserve">(Инструктор держит в руках бутылку с письмом). </w:t>
      </w:r>
      <w:r w:rsidRPr="00EE5B52">
        <w:rPr>
          <w:rFonts w:ascii="Times New Roman" w:hAnsi="Times New Roman" w:cs="Times New Roman"/>
          <w:sz w:val="28"/>
          <w:szCs w:val="28"/>
        </w:rPr>
        <w:t xml:space="preserve">Ребята, </w:t>
      </w:r>
      <w:r>
        <w:rPr>
          <w:rFonts w:ascii="Times New Roman" w:hAnsi="Times New Roman" w:cs="Times New Roman"/>
          <w:sz w:val="28"/>
          <w:szCs w:val="28"/>
        </w:rPr>
        <w:t xml:space="preserve">посмотрите, что </w:t>
      </w:r>
      <w:r w:rsidRPr="00EE5B52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сегодня нашла</w:t>
      </w:r>
      <w:r w:rsidRPr="00EE5B5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Как вы думаете, что это? А что может быть в этой бутылке? </w:t>
      </w:r>
      <w:r w:rsidRPr="00EE5B52">
        <w:rPr>
          <w:rFonts w:ascii="Times New Roman" w:hAnsi="Times New Roman" w:cs="Times New Roman"/>
          <w:sz w:val="28"/>
          <w:szCs w:val="28"/>
        </w:rPr>
        <w:t xml:space="preserve">Давайте я сейчас вам </w:t>
      </w:r>
      <w:r>
        <w:rPr>
          <w:rFonts w:ascii="Times New Roman" w:hAnsi="Times New Roman" w:cs="Times New Roman"/>
          <w:sz w:val="28"/>
          <w:szCs w:val="28"/>
        </w:rPr>
        <w:t>прочитаю это письмо</w:t>
      </w:r>
      <w:r w:rsidRPr="00EE5B52">
        <w:rPr>
          <w:rFonts w:ascii="Times New Roman" w:hAnsi="Times New Roman" w:cs="Times New Roman"/>
          <w:sz w:val="28"/>
          <w:szCs w:val="28"/>
        </w:rPr>
        <w:t>.</w:t>
      </w:r>
    </w:p>
    <w:p w14:paraId="1DA1E046" w14:textId="77777777" w:rsidR="00080021" w:rsidRPr="00EE5B52" w:rsidRDefault="00080021" w:rsidP="000800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B52">
        <w:rPr>
          <w:rFonts w:ascii="Times New Roman" w:hAnsi="Times New Roman" w:cs="Times New Roman"/>
          <w:sz w:val="28"/>
          <w:szCs w:val="28"/>
        </w:rPr>
        <w:t xml:space="preserve">«Ё-хо-хо! Я известный пират </w:t>
      </w:r>
      <w:r>
        <w:rPr>
          <w:rFonts w:ascii="Times New Roman" w:hAnsi="Times New Roman" w:cs="Times New Roman"/>
          <w:sz w:val="28"/>
          <w:szCs w:val="28"/>
        </w:rPr>
        <w:t>Капитан Флинт</w:t>
      </w:r>
      <w:r w:rsidRPr="00EE5B52">
        <w:rPr>
          <w:rFonts w:ascii="Times New Roman" w:hAnsi="Times New Roman" w:cs="Times New Roman"/>
          <w:sz w:val="28"/>
          <w:szCs w:val="28"/>
        </w:rPr>
        <w:t>, гроза морей и океанов приветствую вас! Я долго ходил по морям и океанам, и сойдя на сушу зарыл клад – сундук с сокровищами у вас в детском саду. Искать клад разрешается только настоящим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5B52">
        <w:rPr>
          <w:rFonts w:ascii="Times New Roman" w:hAnsi="Times New Roman" w:cs="Times New Roman"/>
          <w:sz w:val="28"/>
          <w:szCs w:val="28"/>
        </w:rPr>
        <w:t>пиратам.</w:t>
      </w:r>
    </w:p>
    <w:p w14:paraId="66259579" w14:textId="77777777" w:rsidR="00080021" w:rsidRDefault="00080021" w:rsidP="000800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B52">
        <w:rPr>
          <w:rFonts w:ascii="Times New Roman" w:hAnsi="Times New Roman" w:cs="Times New Roman"/>
          <w:sz w:val="28"/>
          <w:szCs w:val="28"/>
        </w:rPr>
        <w:t>Тот, кто пройдет все испытания, не бросит друга в беде и выполнит успешно все задания квеста, будет находчивым, ловким, дружным, тот обязательно найдет мои сокровища!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4AE43E10" w14:textId="77777777" w:rsidR="00080021" w:rsidRPr="00EE5B52" w:rsidRDefault="00080021" w:rsidP="000800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B52">
        <w:rPr>
          <w:rFonts w:ascii="Times New Roman" w:hAnsi="Times New Roman" w:cs="Times New Roman"/>
          <w:sz w:val="28"/>
          <w:szCs w:val="28"/>
        </w:rPr>
        <w:t>Дорог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E5B52">
        <w:rPr>
          <w:rFonts w:ascii="Times New Roman" w:hAnsi="Times New Roman" w:cs="Times New Roman"/>
          <w:sz w:val="28"/>
          <w:szCs w:val="28"/>
        </w:rPr>
        <w:t xml:space="preserve"> к кладу </w:t>
      </w:r>
      <w:r>
        <w:rPr>
          <w:rFonts w:ascii="Times New Roman" w:hAnsi="Times New Roman" w:cs="Times New Roman"/>
          <w:sz w:val="28"/>
          <w:szCs w:val="28"/>
        </w:rPr>
        <w:t>вам помогут найти воспитатели с помощью маршрутных листов, где написано в каком направлении вам двигаться</w:t>
      </w:r>
      <w:r w:rsidRPr="00EE5B5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 каждое выполненное задание вы будете получать пиратскую монету. Собрав все монеты, вы получите карту, на которой указано, где зарыты сокровища.</w:t>
      </w:r>
    </w:p>
    <w:p w14:paraId="312DD65D" w14:textId="77777777" w:rsidR="00080021" w:rsidRPr="00EE5B52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361C">
        <w:rPr>
          <w:rFonts w:ascii="Times New Roman" w:hAnsi="Times New Roman" w:cs="Times New Roman"/>
          <w:b/>
          <w:bCs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5B52">
        <w:rPr>
          <w:rFonts w:ascii="Times New Roman" w:hAnsi="Times New Roman" w:cs="Times New Roman"/>
          <w:sz w:val="28"/>
          <w:szCs w:val="28"/>
        </w:rPr>
        <w:t xml:space="preserve">ну, что хотите найти сокровища </w:t>
      </w:r>
      <w:r>
        <w:rPr>
          <w:rFonts w:ascii="Times New Roman" w:hAnsi="Times New Roman" w:cs="Times New Roman"/>
          <w:sz w:val="28"/>
          <w:szCs w:val="28"/>
        </w:rPr>
        <w:t>Капитана Флинта</w:t>
      </w:r>
      <w:r w:rsidRPr="00EE5B52">
        <w:rPr>
          <w:rFonts w:ascii="Times New Roman" w:hAnsi="Times New Roman" w:cs="Times New Roman"/>
          <w:sz w:val="28"/>
          <w:szCs w:val="28"/>
        </w:rPr>
        <w:t>?</w:t>
      </w:r>
    </w:p>
    <w:p w14:paraId="46856C80" w14:textId="77777777" w:rsidR="00080021" w:rsidRPr="00EE5B52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361C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5B52">
        <w:rPr>
          <w:rFonts w:ascii="Times New Roman" w:hAnsi="Times New Roman" w:cs="Times New Roman"/>
          <w:sz w:val="28"/>
          <w:szCs w:val="28"/>
        </w:rPr>
        <w:t>да. (ответы детей)</w:t>
      </w:r>
    </w:p>
    <w:p w14:paraId="07A0459E" w14:textId="77777777" w:rsidR="00080021" w:rsidRPr="00EE5B52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361C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Инструктор:</w:t>
      </w:r>
      <w:r w:rsidRPr="00EE5B52">
        <w:rPr>
          <w:rFonts w:ascii="Times New Roman" w:hAnsi="Times New Roman" w:cs="Times New Roman"/>
          <w:sz w:val="28"/>
          <w:szCs w:val="28"/>
        </w:rPr>
        <w:t xml:space="preserve"> тогда вперед! Но для начала мы немного разомнемся! И выполним – разминку.</w:t>
      </w:r>
    </w:p>
    <w:p w14:paraId="2A9B6D15" w14:textId="77777777" w:rsidR="00080021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B52">
        <w:rPr>
          <w:rFonts w:ascii="Times New Roman" w:hAnsi="Times New Roman" w:cs="Times New Roman"/>
          <w:sz w:val="28"/>
          <w:szCs w:val="28"/>
        </w:rPr>
        <w:t>Дети выполняют разми</w:t>
      </w:r>
      <w:r>
        <w:rPr>
          <w:rFonts w:ascii="Times New Roman" w:hAnsi="Times New Roman" w:cs="Times New Roman"/>
          <w:sz w:val="28"/>
          <w:szCs w:val="28"/>
        </w:rPr>
        <w:t>нку.</w:t>
      </w:r>
    </w:p>
    <w:p w14:paraId="7B0CA380" w14:textId="37AB4C37" w:rsidR="0019018E" w:rsidRDefault="0019018E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C0557C" w14:textId="6156E9FE" w:rsidR="0019018E" w:rsidRDefault="0019018E" w:rsidP="001901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E05F05" wp14:editId="5F7FBDD7">
            <wp:extent cx="4462682" cy="2466068"/>
            <wp:effectExtent l="0" t="0" r="0" b="0"/>
            <wp:docPr id="15366579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382" cy="247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E3AC2" w14:textId="77777777" w:rsidR="0019018E" w:rsidRDefault="0019018E" w:rsidP="001901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B47853" w14:textId="77777777" w:rsidR="00080021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3FB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настоящую пиратскую разминку выполнили! А сейчас вы должны подтвердить, что вы настоящие пираты! </w:t>
      </w:r>
      <w:r w:rsidRPr="00FD13FB">
        <w:rPr>
          <w:rFonts w:ascii="Times New Roman" w:hAnsi="Times New Roman" w:cs="Times New Roman"/>
          <w:sz w:val="28"/>
          <w:szCs w:val="28"/>
        </w:rPr>
        <w:t>После моих слов все должны громко крикнуть: «Потому что мы пираты!» Готовы?</w:t>
      </w:r>
    </w:p>
    <w:p w14:paraId="5178DCBF" w14:textId="77777777" w:rsidR="00080021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B96800" w14:textId="77777777" w:rsidR="00080021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08002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7D78EF4" w14:textId="77777777" w:rsidR="00080021" w:rsidRPr="00FD13FB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3FB">
        <w:rPr>
          <w:rFonts w:ascii="Times New Roman" w:hAnsi="Times New Roman" w:cs="Times New Roman"/>
          <w:sz w:val="28"/>
          <w:szCs w:val="28"/>
        </w:rPr>
        <w:t>Поднимаем якоря,</w:t>
      </w:r>
    </w:p>
    <w:p w14:paraId="2394275F" w14:textId="77777777" w:rsidR="00080021" w:rsidRPr="00FD13FB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3FB">
        <w:rPr>
          <w:rFonts w:ascii="Times New Roman" w:hAnsi="Times New Roman" w:cs="Times New Roman"/>
          <w:sz w:val="28"/>
          <w:szCs w:val="28"/>
        </w:rPr>
        <w:t>Отправляемся в моря!</w:t>
      </w:r>
    </w:p>
    <w:p w14:paraId="05B71D64" w14:textId="77777777" w:rsidR="00080021" w:rsidRPr="00FD13FB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3FB">
        <w:rPr>
          <w:rFonts w:ascii="Times New Roman" w:hAnsi="Times New Roman" w:cs="Times New Roman"/>
          <w:sz w:val="28"/>
          <w:szCs w:val="28"/>
        </w:rPr>
        <w:t xml:space="preserve">Мы бесстрашные ребята... </w:t>
      </w:r>
    </w:p>
    <w:p w14:paraId="5CEF2971" w14:textId="35ED19E1" w:rsidR="00080021" w:rsidRPr="00FD13FB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3FB">
        <w:rPr>
          <w:rFonts w:ascii="Times New Roman" w:hAnsi="Times New Roman" w:cs="Times New Roman"/>
          <w:sz w:val="28"/>
          <w:szCs w:val="28"/>
        </w:rPr>
        <w:t>Дети</w:t>
      </w:r>
      <w:r w:rsidR="0019018E" w:rsidRPr="00FD13FB">
        <w:rPr>
          <w:rFonts w:ascii="Times New Roman" w:hAnsi="Times New Roman" w:cs="Times New Roman"/>
          <w:sz w:val="28"/>
          <w:szCs w:val="28"/>
        </w:rPr>
        <w:t>: потому</w:t>
      </w:r>
      <w:r w:rsidRPr="00FD13FB">
        <w:rPr>
          <w:rFonts w:ascii="Times New Roman" w:hAnsi="Times New Roman" w:cs="Times New Roman"/>
          <w:sz w:val="28"/>
          <w:szCs w:val="28"/>
        </w:rPr>
        <w:t xml:space="preserve"> что мы пираты! </w:t>
      </w:r>
    </w:p>
    <w:p w14:paraId="5E15C305" w14:textId="77777777" w:rsidR="00080021" w:rsidRPr="00FD13FB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E77109" w14:textId="77777777" w:rsidR="00080021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E80E0E" w14:textId="77777777" w:rsidR="00080021" w:rsidRPr="00FD13FB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3FB">
        <w:rPr>
          <w:rFonts w:ascii="Times New Roman" w:hAnsi="Times New Roman" w:cs="Times New Roman"/>
          <w:sz w:val="28"/>
          <w:szCs w:val="28"/>
        </w:rPr>
        <w:t>В море грозная волна,</w:t>
      </w:r>
    </w:p>
    <w:p w14:paraId="41701A3C" w14:textId="77777777" w:rsidR="00080021" w:rsidRPr="00FD13FB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3FB">
        <w:rPr>
          <w:rFonts w:ascii="Times New Roman" w:hAnsi="Times New Roman" w:cs="Times New Roman"/>
          <w:sz w:val="28"/>
          <w:szCs w:val="28"/>
        </w:rPr>
        <w:t>Ураганы и шторма,</w:t>
      </w:r>
    </w:p>
    <w:p w14:paraId="04AB3FE6" w14:textId="77777777" w:rsidR="00080021" w:rsidRPr="00FD13FB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3FB">
        <w:rPr>
          <w:rFonts w:ascii="Times New Roman" w:hAnsi="Times New Roman" w:cs="Times New Roman"/>
          <w:sz w:val="28"/>
          <w:szCs w:val="28"/>
        </w:rPr>
        <w:t xml:space="preserve">Ну а мы плывём куда-то... </w:t>
      </w:r>
    </w:p>
    <w:p w14:paraId="38BF14B3" w14:textId="6BA1EAEC" w:rsidR="00080021" w:rsidRPr="00FD13FB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3FB">
        <w:rPr>
          <w:rFonts w:ascii="Times New Roman" w:hAnsi="Times New Roman" w:cs="Times New Roman"/>
          <w:sz w:val="28"/>
          <w:szCs w:val="28"/>
        </w:rPr>
        <w:t>Дети</w:t>
      </w:r>
      <w:r w:rsidR="0019018E" w:rsidRPr="00FD13FB">
        <w:rPr>
          <w:rFonts w:ascii="Times New Roman" w:hAnsi="Times New Roman" w:cs="Times New Roman"/>
          <w:sz w:val="28"/>
          <w:szCs w:val="28"/>
        </w:rPr>
        <w:t>: потому</w:t>
      </w:r>
      <w:r w:rsidRPr="00FD13FB">
        <w:rPr>
          <w:rFonts w:ascii="Times New Roman" w:hAnsi="Times New Roman" w:cs="Times New Roman"/>
          <w:sz w:val="28"/>
          <w:szCs w:val="28"/>
        </w:rPr>
        <w:t xml:space="preserve"> что мы пираты! </w:t>
      </w:r>
    </w:p>
    <w:p w14:paraId="1589EF12" w14:textId="77777777" w:rsidR="00080021" w:rsidRPr="00FD13FB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A5496C" w14:textId="77777777" w:rsidR="00080021" w:rsidRPr="00FD13FB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3FB">
        <w:rPr>
          <w:rFonts w:ascii="Times New Roman" w:hAnsi="Times New Roman" w:cs="Times New Roman"/>
          <w:sz w:val="28"/>
          <w:szCs w:val="28"/>
        </w:rPr>
        <w:t>Всех зверюшек нам милей</w:t>
      </w:r>
    </w:p>
    <w:p w14:paraId="4AFEA3CD" w14:textId="77777777" w:rsidR="00080021" w:rsidRPr="00FD13FB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3FB">
        <w:rPr>
          <w:rFonts w:ascii="Times New Roman" w:hAnsi="Times New Roman" w:cs="Times New Roman"/>
          <w:sz w:val="28"/>
          <w:szCs w:val="28"/>
        </w:rPr>
        <w:t>Обитатели морей:</w:t>
      </w:r>
    </w:p>
    <w:p w14:paraId="25DEDB12" w14:textId="77777777" w:rsidR="00080021" w:rsidRPr="00FD13FB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3FB">
        <w:rPr>
          <w:rFonts w:ascii="Times New Roman" w:hAnsi="Times New Roman" w:cs="Times New Roman"/>
          <w:sz w:val="28"/>
          <w:szCs w:val="28"/>
        </w:rPr>
        <w:t xml:space="preserve">Осьминог, дельфины, скаты... </w:t>
      </w:r>
    </w:p>
    <w:p w14:paraId="71871515" w14:textId="4876AE56" w:rsidR="00080021" w:rsidRPr="00FD13FB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3FB">
        <w:rPr>
          <w:rFonts w:ascii="Times New Roman" w:hAnsi="Times New Roman" w:cs="Times New Roman"/>
          <w:sz w:val="28"/>
          <w:szCs w:val="28"/>
        </w:rPr>
        <w:t>Дети</w:t>
      </w:r>
      <w:r w:rsidR="0019018E" w:rsidRPr="00FD13FB">
        <w:rPr>
          <w:rFonts w:ascii="Times New Roman" w:hAnsi="Times New Roman" w:cs="Times New Roman"/>
          <w:sz w:val="28"/>
          <w:szCs w:val="28"/>
        </w:rPr>
        <w:t>: потому</w:t>
      </w:r>
      <w:r w:rsidRPr="00FD13FB">
        <w:rPr>
          <w:rFonts w:ascii="Times New Roman" w:hAnsi="Times New Roman" w:cs="Times New Roman"/>
          <w:sz w:val="28"/>
          <w:szCs w:val="28"/>
        </w:rPr>
        <w:t xml:space="preserve"> что мы пираты! </w:t>
      </w:r>
    </w:p>
    <w:p w14:paraId="6640B4C6" w14:textId="77777777" w:rsidR="00080021" w:rsidRPr="00FD13FB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63EA5E" w14:textId="77777777" w:rsidR="00080021" w:rsidRPr="00FD13FB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3FB">
        <w:rPr>
          <w:rFonts w:ascii="Times New Roman" w:hAnsi="Times New Roman" w:cs="Times New Roman"/>
          <w:sz w:val="28"/>
          <w:szCs w:val="28"/>
        </w:rPr>
        <w:t>Прямо к острову плывём,</w:t>
      </w:r>
    </w:p>
    <w:p w14:paraId="2322FB35" w14:textId="77777777" w:rsidR="00080021" w:rsidRPr="00FD13FB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3FB">
        <w:rPr>
          <w:rFonts w:ascii="Times New Roman" w:hAnsi="Times New Roman" w:cs="Times New Roman"/>
          <w:sz w:val="28"/>
          <w:szCs w:val="28"/>
        </w:rPr>
        <w:t>Там сокровища найдём!</w:t>
      </w:r>
    </w:p>
    <w:p w14:paraId="100BD8AE" w14:textId="77777777" w:rsidR="00080021" w:rsidRPr="00FD13FB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3FB">
        <w:rPr>
          <w:rFonts w:ascii="Times New Roman" w:hAnsi="Times New Roman" w:cs="Times New Roman"/>
          <w:sz w:val="28"/>
          <w:szCs w:val="28"/>
        </w:rPr>
        <w:t xml:space="preserve">Заживём, друзья, богато... </w:t>
      </w:r>
    </w:p>
    <w:p w14:paraId="31843612" w14:textId="19A3AF3F" w:rsidR="00080021" w:rsidRPr="00FD13FB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3FB">
        <w:rPr>
          <w:rFonts w:ascii="Times New Roman" w:hAnsi="Times New Roman" w:cs="Times New Roman"/>
          <w:sz w:val="28"/>
          <w:szCs w:val="28"/>
        </w:rPr>
        <w:t>Дети</w:t>
      </w:r>
      <w:r w:rsidR="0019018E" w:rsidRPr="00FD13FB">
        <w:rPr>
          <w:rFonts w:ascii="Times New Roman" w:hAnsi="Times New Roman" w:cs="Times New Roman"/>
          <w:sz w:val="28"/>
          <w:szCs w:val="28"/>
        </w:rPr>
        <w:t>: потому</w:t>
      </w:r>
      <w:r w:rsidRPr="00FD13FB">
        <w:rPr>
          <w:rFonts w:ascii="Times New Roman" w:hAnsi="Times New Roman" w:cs="Times New Roman"/>
          <w:sz w:val="28"/>
          <w:szCs w:val="28"/>
        </w:rPr>
        <w:t xml:space="preserve"> что мы пираты!</w:t>
      </w:r>
    </w:p>
    <w:p w14:paraId="381B267C" w14:textId="77777777" w:rsidR="00080021" w:rsidRPr="00EE5B52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A023A4" w14:textId="77777777" w:rsidR="00080021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080021" w:rsidSect="0008002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0E83EDB9" w14:textId="77777777" w:rsidR="00080021" w:rsidRPr="00EE5B52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B52">
        <w:rPr>
          <w:rFonts w:ascii="Times New Roman" w:hAnsi="Times New Roman" w:cs="Times New Roman"/>
          <w:sz w:val="28"/>
          <w:szCs w:val="28"/>
        </w:rPr>
        <w:t>Затем идут по заранее проведенному маршруту, на каждом этапе выполняя задания</w:t>
      </w:r>
      <w:r>
        <w:rPr>
          <w:rFonts w:ascii="Times New Roman" w:hAnsi="Times New Roman" w:cs="Times New Roman"/>
          <w:sz w:val="28"/>
          <w:szCs w:val="28"/>
        </w:rPr>
        <w:t xml:space="preserve"> и получая монеты</w:t>
      </w:r>
      <w:r w:rsidRPr="00EE5B52">
        <w:rPr>
          <w:rFonts w:ascii="Times New Roman" w:hAnsi="Times New Roman" w:cs="Times New Roman"/>
          <w:sz w:val="28"/>
          <w:szCs w:val="28"/>
        </w:rPr>
        <w:t>.</w:t>
      </w:r>
    </w:p>
    <w:p w14:paraId="76438CF3" w14:textId="77777777" w:rsidR="00080021" w:rsidRDefault="00080021" w:rsidP="000800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832FB4" w14:textId="77777777" w:rsidR="00080021" w:rsidRDefault="00080021" w:rsidP="000800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C9D5BE" w14:textId="77777777" w:rsidR="00080021" w:rsidRDefault="00080021" w:rsidP="000800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19D390" w14:textId="77777777" w:rsidR="00080021" w:rsidRDefault="00080021" w:rsidP="000800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361C">
        <w:rPr>
          <w:rFonts w:ascii="Times New Roman" w:hAnsi="Times New Roman" w:cs="Times New Roman"/>
          <w:b/>
          <w:bCs/>
          <w:sz w:val="28"/>
          <w:szCs w:val="28"/>
        </w:rPr>
        <w:t>Первый этап.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C1356">
        <w:rPr>
          <w:rFonts w:ascii="Times New Roman" w:hAnsi="Times New Roman" w:cs="Times New Roman"/>
          <w:b/>
          <w:sz w:val="28"/>
          <w:szCs w:val="28"/>
        </w:rPr>
        <w:t>«Водоносы».</w:t>
      </w:r>
    </w:p>
    <w:p w14:paraId="3ED5E067" w14:textId="77777777" w:rsidR="00080021" w:rsidRPr="00C919A4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Инструктор: </w:t>
      </w:r>
      <w:r>
        <w:rPr>
          <w:rFonts w:ascii="Times New Roman" w:hAnsi="Times New Roman" w:cs="Times New Roman"/>
          <w:sz w:val="28"/>
          <w:szCs w:val="28"/>
        </w:rPr>
        <w:t>все моряки любят, чтобы их корабль был самый чистый, а для этого необходимо драить палубу. Ваша задача принести как можно больше воды</w:t>
      </w:r>
      <w:r w:rsidR="0073262B">
        <w:rPr>
          <w:rFonts w:ascii="Times New Roman" w:hAnsi="Times New Roman" w:cs="Times New Roman"/>
          <w:sz w:val="28"/>
          <w:szCs w:val="28"/>
        </w:rPr>
        <w:t>, чтобы палуба вашего корабля была самая чистая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E0EA5E3" w14:textId="77777777" w:rsidR="00080021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96B">
        <w:rPr>
          <w:rFonts w:ascii="Times New Roman" w:hAnsi="Times New Roman" w:cs="Times New Roman"/>
          <w:sz w:val="28"/>
          <w:szCs w:val="28"/>
        </w:rPr>
        <w:t xml:space="preserve">Каждый участник опускает губку в ведро с водой, бежит к финишной точке, выжимает воду в </w:t>
      </w:r>
      <w:r>
        <w:rPr>
          <w:rFonts w:ascii="Times New Roman" w:hAnsi="Times New Roman" w:cs="Times New Roman"/>
          <w:sz w:val="28"/>
          <w:szCs w:val="28"/>
        </w:rPr>
        <w:t>емкость</w:t>
      </w:r>
      <w:r w:rsidRPr="00BB796B">
        <w:rPr>
          <w:rFonts w:ascii="Times New Roman" w:hAnsi="Times New Roman" w:cs="Times New Roman"/>
          <w:sz w:val="28"/>
          <w:szCs w:val="28"/>
        </w:rPr>
        <w:t xml:space="preserve">, бегом возвращается и передает губку следующему игроку. Выигрывает команда, набравшая больше воды в </w:t>
      </w:r>
      <w:r>
        <w:rPr>
          <w:rFonts w:ascii="Times New Roman" w:hAnsi="Times New Roman" w:cs="Times New Roman"/>
          <w:sz w:val="28"/>
          <w:szCs w:val="28"/>
        </w:rPr>
        <w:t>свою емкость за 2 минуты</w:t>
      </w:r>
      <w:r w:rsidRPr="00BB796B">
        <w:rPr>
          <w:rFonts w:ascii="Times New Roman" w:hAnsi="Times New Roman" w:cs="Times New Roman"/>
          <w:sz w:val="28"/>
          <w:szCs w:val="28"/>
        </w:rPr>
        <w:t>.</w:t>
      </w:r>
      <w:r w:rsidRPr="00EE5B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выполненное задание дети получают монету.</w:t>
      </w:r>
    </w:p>
    <w:p w14:paraId="1E1A71FF" w14:textId="4DDB7AAF" w:rsidR="0075418A" w:rsidRDefault="0075418A" w:rsidP="007541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084C4C5" wp14:editId="46542E6B">
            <wp:extent cx="3962400" cy="2679725"/>
            <wp:effectExtent l="0" t="0" r="0" b="6350"/>
            <wp:docPr id="17991226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21" cy="268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B8BFE" w14:textId="77777777" w:rsidR="003831ED" w:rsidRPr="00EE5B52" w:rsidRDefault="003831ED" w:rsidP="007541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A4E590" w14:textId="77777777" w:rsidR="003831ED" w:rsidRDefault="003831ED" w:rsidP="00383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361C">
        <w:rPr>
          <w:rFonts w:ascii="Times New Roman" w:hAnsi="Times New Roman" w:cs="Times New Roman"/>
          <w:b/>
          <w:bCs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5B52">
        <w:rPr>
          <w:rFonts w:ascii="Times New Roman" w:hAnsi="Times New Roman" w:cs="Times New Roman"/>
          <w:sz w:val="28"/>
          <w:szCs w:val="28"/>
        </w:rPr>
        <w:t>молодцы ребята! Вперёд!</w:t>
      </w:r>
    </w:p>
    <w:p w14:paraId="022A8E9E" w14:textId="77777777" w:rsidR="00080021" w:rsidRDefault="00080021" w:rsidP="000800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AE00C5" w14:textId="77777777" w:rsidR="00080021" w:rsidRDefault="00080021" w:rsidP="000800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361C">
        <w:rPr>
          <w:rFonts w:ascii="Times New Roman" w:hAnsi="Times New Roman" w:cs="Times New Roman"/>
          <w:b/>
          <w:bCs/>
          <w:sz w:val="28"/>
          <w:szCs w:val="28"/>
        </w:rPr>
        <w:t>Второй этап.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Pr="00B2361C">
        <w:rPr>
          <w:rFonts w:ascii="Times New Roman" w:hAnsi="Times New Roman" w:cs="Times New Roman"/>
          <w:b/>
          <w:bCs/>
          <w:sz w:val="28"/>
          <w:szCs w:val="28"/>
        </w:rPr>
        <w:t>Пиратский флот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B2361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F6046F9" w14:textId="77777777" w:rsidR="00080021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021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на горизонте показался пиратский флот! Вашей команде необходимо вступить в бой и победить пиратов!</w:t>
      </w:r>
    </w:p>
    <w:p w14:paraId="5B8FA69B" w14:textId="77777777" w:rsidR="00080021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B52">
        <w:rPr>
          <w:rFonts w:ascii="Times New Roman" w:hAnsi="Times New Roman" w:cs="Times New Roman"/>
          <w:sz w:val="28"/>
          <w:szCs w:val="28"/>
        </w:rPr>
        <w:t xml:space="preserve">Дети встают </w:t>
      </w:r>
      <w:r>
        <w:rPr>
          <w:rFonts w:ascii="Times New Roman" w:hAnsi="Times New Roman" w:cs="Times New Roman"/>
          <w:sz w:val="28"/>
          <w:szCs w:val="28"/>
        </w:rPr>
        <w:t>напротив натянутой веревки, к которой прищепками прикреплены бумажные кораблик</w:t>
      </w:r>
      <w:r w:rsidRPr="00EE5B52">
        <w:rPr>
          <w:rFonts w:ascii="Times New Roman" w:hAnsi="Times New Roman" w:cs="Times New Roman"/>
          <w:sz w:val="28"/>
          <w:szCs w:val="28"/>
        </w:rPr>
        <w:t xml:space="preserve">и. По команде инструктора, детям с помощью водных пистолетов нужно </w:t>
      </w:r>
      <w:r>
        <w:rPr>
          <w:rFonts w:ascii="Times New Roman" w:hAnsi="Times New Roman" w:cs="Times New Roman"/>
          <w:sz w:val="28"/>
          <w:szCs w:val="28"/>
        </w:rPr>
        <w:t>попасть в</w:t>
      </w:r>
      <w:r w:rsidRPr="00EE5B52">
        <w:rPr>
          <w:rFonts w:ascii="Times New Roman" w:hAnsi="Times New Roman" w:cs="Times New Roman"/>
          <w:sz w:val="28"/>
          <w:szCs w:val="28"/>
        </w:rPr>
        <w:t xml:space="preserve"> кораблик</w:t>
      </w:r>
      <w:r>
        <w:rPr>
          <w:rFonts w:ascii="Times New Roman" w:hAnsi="Times New Roman" w:cs="Times New Roman"/>
          <w:sz w:val="28"/>
          <w:szCs w:val="28"/>
        </w:rPr>
        <w:t>и. За выполненное задание дети получают монету.</w:t>
      </w:r>
    </w:p>
    <w:p w14:paraId="34237198" w14:textId="77777777" w:rsidR="0019018E" w:rsidRDefault="0019018E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F774BB" w14:textId="301A8A9E" w:rsidR="00080021" w:rsidRDefault="0019018E" w:rsidP="000800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FE7BCAA" wp14:editId="75981A49">
            <wp:extent cx="4813740" cy="1877163"/>
            <wp:effectExtent l="0" t="0" r="6350" b="8890"/>
            <wp:docPr id="180512468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996" cy="188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C0E1B" w14:textId="77777777" w:rsidR="0019018E" w:rsidRDefault="0019018E" w:rsidP="000800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45FD68" w14:textId="77777777" w:rsidR="00080021" w:rsidRPr="00CD7D42" w:rsidRDefault="00080021" w:rsidP="000800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361C">
        <w:rPr>
          <w:rFonts w:ascii="Times New Roman" w:hAnsi="Times New Roman" w:cs="Times New Roman"/>
          <w:b/>
          <w:bCs/>
          <w:sz w:val="28"/>
          <w:szCs w:val="28"/>
        </w:rPr>
        <w:t>Третий этап</w:t>
      </w:r>
      <w:r w:rsidRPr="003C38D8">
        <w:rPr>
          <w:rFonts w:ascii="Times New Roman" w:hAnsi="Times New Roman" w:cs="Times New Roman"/>
          <w:b/>
          <w:bCs/>
          <w:sz w:val="28"/>
          <w:szCs w:val="28"/>
        </w:rPr>
        <w:t xml:space="preserve">.  </w:t>
      </w:r>
      <w:r w:rsidRPr="00767CEC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Кто больше?</w:t>
      </w:r>
      <w:r w:rsidRPr="00767CEC">
        <w:rPr>
          <w:rFonts w:ascii="Times New Roman" w:hAnsi="Times New Roman" w:cs="Times New Roman"/>
          <w:b/>
          <w:sz w:val="28"/>
          <w:szCs w:val="28"/>
        </w:rPr>
        <w:t>»</w:t>
      </w:r>
    </w:p>
    <w:p w14:paraId="38173F98" w14:textId="77777777" w:rsidR="00080021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96B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отправляясь в плавание, пираты брали с собой запас пресной воды. Почему они это делали?</w:t>
      </w:r>
      <w:r w:rsidR="0073262B">
        <w:rPr>
          <w:rFonts w:ascii="Times New Roman" w:hAnsi="Times New Roman" w:cs="Times New Roman"/>
          <w:sz w:val="28"/>
          <w:szCs w:val="28"/>
        </w:rPr>
        <w:t xml:space="preserve"> Ваша задача пополнить запас пресной воды.</w:t>
      </w:r>
    </w:p>
    <w:p w14:paraId="6EEF88A0" w14:textId="77777777" w:rsidR="00080021" w:rsidRDefault="00080021" w:rsidP="00080021">
      <w:pPr>
        <w:jc w:val="both"/>
        <w:rPr>
          <w:rFonts w:ascii="Times New Roman" w:hAnsi="Times New Roman" w:cs="Times New Roman"/>
          <w:sz w:val="28"/>
          <w:szCs w:val="28"/>
        </w:rPr>
      </w:pPr>
      <w:r w:rsidRPr="00BB796B">
        <w:rPr>
          <w:rFonts w:ascii="Times New Roman" w:hAnsi="Times New Roman" w:cs="Times New Roman"/>
          <w:sz w:val="28"/>
          <w:szCs w:val="28"/>
        </w:rPr>
        <w:t xml:space="preserve">Дети стоят в шеренгах, у каждого в руках пластиковый стаканчик, перед первым игроком </w:t>
      </w:r>
      <w:r>
        <w:rPr>
          <w:rFonts w:ascii="Times New Roman" w:hAnsi="Times New Roman" w:cs="Times New Roman"/>
          <w:sz w:val="28"/>
          <w:szCs w:val="28"/>
        </w:rPr>
        <w:t>емкость</w:t>
      </w:r>
      <w:r w:rsidRPr="00BB796B">
        <w:rPr>
          <w:rFonts w:ascii="Times New Roman" w:hAnsi="Times New Roman" w:cs="Times New Roman"/>
          <w:sz w:val="28"/>
          <w:szCs w:val="28"/>
        </w:rPr>
        <w:t xml:space="preserve"> с водой, у последнего – </w:t>
      </w:r>
      <w:r>
        <w:rPr>
          <w:rFonts w:ascii="Times New Roman" w:hAnsi="Times New Roman" w:cs="Times New Roman"/>
          <w:sz w:val="28"/>
          <w:szCs w:val="28"/>
        </w:rPr>
        <w:t>пустая емкость. По команде</w:t>
      </w:r>
      <w:r w:rsidRPr="00BB796B">
        <w:rPr>
          <w:rFonts w:ascii="Times New Roman" w:hAnsi="Times New Roman" w:cs="Times New Roman"/>
          <w:sz w:val="28"/>
          <w:szCs w:val="28"/>
        </w:rPr>
        <w:t xml:space="preserve"> в течение 2 минут нужно передавать воду, переливая из стаканчика в стаканчик. У кого воды в </w:t>
      </w:r>
      <w:r>
        <w:rPr>
          <w:rFonts w:ascii="Times New Roman" w:hAnsi="Times New Roman" w:cs="Times New Roman"/>
          <w:sz w:val="28"/>
          <w:szCs w:val="28"/>
        </w:rPr>
        <w:t>емкости</w:t>
      </w:r>
      <w:r w:rsidRPr="00BB796B">
        <w:rPr>
          <w:rFonts w:ascii="Times New Roman" w:hAnsi="Times New Roman" w:cs="Times New Roman"/>
          <w:sz w:val="28"/>
          <w:szCs w:val="28"/>
        </w:rPr>
        <w:t xml:space="preserve"> окажется</w:t>
      </w:r>
      <w:r>
        <w:rPr>
          <w:rFonts w:ascii="Times New Roman" w:hAnsi="Times New Roman" w:cs="Times New Roman"/>
          <w:sz w:val="28"/>
          <w:szCs w:val="28"/>
        </w:rPr>
        <w:t xml:space="preserve"> больше, та команда и побеждает. За выполненное задание дети получают монету.</w:t>
      </w:r>
    </w:p>
    <w:p w14:paraId="2CFC3C32" w14:textId="02173F67" w:rsidR="0075418A" w:rsidRPr="00CF48D4" w:rsidRDefault="0075418A" w:rsidP="007541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DECD7AA" wp14:editId="11A9EF44">
            <wp:extent cx="3704492" cy="2624394"/>
            <wp:effectExtent l="0" t="0" r="0" b="5080"/>
            <wp:docPr id="12007654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420" cy="263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95D3B" w14:textId="77777777" w:rsidR="00080021" w:rsidRDefault="00080021" w:rsidP="000800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Четвертый</w:t>
      </w:r>
      <w:r w:rsidRPr="00CA78F8">
        <w:rPr>
          <w:rFonts w:ascii="Times New Roman" w:hAnsi="Times New Roman" w:cs="Times New Roman"/>
          <w:b/>
          <w:bCs/>
          <w:sz w:val="28"/>
          <w:szCs w:val="28"/>
        </w:rPr>
        <w:t xml:space="preserve"> этап.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«Сокровища со дна моря»</w:t>
      </w:r>
      <w:r w:rsidRPr="00CA78F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D5A8B0E" w14:textId="77777777" w:rsidR="0039424D" w:rsidRPr="0039424D" w:rsidRDefault="0039424D" w:rsidP="00394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давным-давно в этом месте затонул пиратский корабль. Сокровища рассыпались по морскому дну. Ваша задача достать как можно больше </w:t>
      </w:r>
      <w:r w:rsidR="0075419F">
        <w:rPr>
          <w:rFonts w:ascii="Times New Roman" w:hAnsi="Times New Roman" w:cs="Times New Roman"/>
          <w:sz w:val="28"/>
          <w:szCs w:val="28"/>
        </w:rPr>
        <w:t>сокровищ!</w:t>
      </w:r>
    </w:p>
    <w:p w14:paraId="75958434" w14:textId="77777777" w:rsidR="00080021" w:rsidRDefault="00080021" w:rsidP="007541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9A4">
        <w:rPr>
          <w:rFonts w:ascii="Times New Roman" w:hAnsi="Times New Roman" w:cs="Times New Roman"/>
          <w:sz w:val="28"/>
          <w:szCs w:val="28"/>
        </w:rPr>
        <w:t xml:space="preserve">По сигналу ведущего первые игроки подбегают к </w:t>
      </w:r>
      <w:r w:rsidR="0073262B">
        <w:rPr>
          <w:rFonts w:ascii="Times New Roman" w:hAnsi="Times New Roman" w:cs="Times New Roman"/>
          <w:sz w:val="28"/>
          <w:szCs w:val="28"/>
        </w:rPr>
        <w:t>контейнеру</w:t>
      </w:r>
      <w:r w:rsidRPr="00C919A4">
        <w:rPr>
          <w:rFonts w:ascii="Times New Roman" w:hAnsi="Times New Roman" w:cs="Times New Roman"/>
          <w:sz w:val="28"/>
          <w:szCs w:val="28"/>
        </w:rPr>
        <w:t xml:space="preserve"> с водой, </w:t>
      </w:r>
      <w:proofErr w:type="spellStart"/>
      <w:r w:rsidR="0075419F">
        <w:rPr>
          <w:rFonts w:ascii="Times New Roman" w:hAnsi="Times New Roman" w:cs="Times New Roman"/>
          <w:sz w:val="28"/>
          <w:szCs w:val="28"/>
        </w:rPr>
        <w:t>крабиком</w:t>
      </w:r>
      <w:proofErr w:type="spellEnd"/>
      <w:r w:rsidRPr="00C919A4">
        <w:rPr>
          <w:rFonts w:ascii="Times New Roman" w:hAnsi="Times New Roman" w:cs="Times New Roman"/>
          <w:sz w:val="28"/>
          <w:szCs w:val="28"/>
        </w:rPr>
        <w:t xml:space="preserve"> достают один предмет, перекладывают его в сво</w:t>
      </w:r>
      <w:r w:rsidR="0075419F">
        <w:rPr>
          <w:rFonts w:ascii="Times New Roman" w:hAnsi="Times New Roman" w:cs="Times New Roman"/>
          <w:sz w:val="28"/>
          <w:szCs w:val="28"/>
        </w:rPr>
        <w:t>й</w:t>
      </w:r>
      <w:r w:rsidRPr="00C919A4">
        <w:rPr>
          <w:rFonts w:ascii="Times New Roman" w:hAnsi="Times New Roman" w:cs="Times New Roman"/>
          <w:sz w:val="28"/>
          <w:szCs w:val="28"/>
        </w:rPr>
        <w:t xml:space="preserve"> </w:t>
      </w:r>
      <w:r w:rsidR="0075419F">
        <w:rPr>
          <w:rFonts w:ascii="Times New Roman" w:hAnsi="Times New Roman" w:cs="Times New Roman"/>
          <w:sz w:val="28"/>
          <w:szCs w:val="28"/>
        </w:rPr>
        <w:t>сундук</w:t>
      </w:r>
      <w:r w:rsidRPr="00C919A4">
        <w:rPr>
          <w:rFonts w:ascii="Times New Roman" w:hAnsi="Times New Roman" w:cs="Times New Roman"/>
          <w:sz w:val="28"/>
          <w:szCs w:val="28"/>
        </w:rPr>
        <w:t xml:space="preserve">, бегут обратно, передают </w:t>
      </w:r>
      <w:proofErr w:type="spellStart"/>
      <w:r w:rsidR="0075419F">
        <w:rPr>
          <w:rFonts w:ascii="Times New Roman" w:hAnsi="Times New Roman" w:cs="Times New Roman"/>
          <w:sz w:val="28"/>
          <w:szCs w:val="28"/>
        </w:rPr>
        <w:t>крабик</w:t>
      </w:r>
      <w:proofErr w:type="spellEnd"/>
      <w:r w:rsidRPr="00C919A4">
        <w:rPr>
          <w:rFonts w:ascii="Times New Roman" w:hAnsi="Times New Roman" w:cs="Times New Roman"/>
          <w:sz w:val="28"/>
          <w:szCs w:val="28"/>
        </w:rPr>
        <w:t xml:space="preserve"> следующему игроку и т. д. Конкурс продолжается до тех пор, пока не закончатся «сокровища». Выигрывает команда, собравшая больше предметов.</w:t>
      </w:r>
    </w:p>
    <w:p w14:paraId="23E46D40" w14:textId="77777777" w:rsidR="0019018E" w:rsidRDefault="0019018E" w:rsidP="007541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8E5873" w14:textId="02166C76" w:rsidR="0019018E" w:rsidRDefault="0019018E" w:rsidP="0019018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541C34" wp14:editId="4052D242">
            <wp:extent cx="4564282" cy="2564176"/>
            <wp:effectExtent l="0" t="0" r="8255" b="7620"/>
            <wp:docPr id="18663393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69" cy="257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DC338" w14:textId="77777777" w:rsidR="00080021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36E66E" w14:textId="77777777" w:rsidR="00080021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Пройдя все этапы, дети собираются на центральной площадке, где обменивают монеты на карту. Затем проходят на участок, где в песочнице зарыт клад.</w:t>
      </w:r>
    </w:p>
    <w:p w14:paraId="0A32CE73" w14:textId="77777777" w:rsidR="00080021" w:rsidRPr="00C919A4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D18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чтобы добраться до клада вам необходимо отгадать загадку.</w:t>
      </w:r>
    </w:p>
    <w:p w14:paraId="5A26C600" w14:textId="77777777" w:rsidR="00080021" w:rsidRPr="00CA78F8" w:rsidRDefault="00080021" w:rsidP="000800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78F8">
        <w:rPr>
          <w:rFonts w:ascii="Times New Roman" w:hAnsi="Times New Roman" w:cs="Times New Roman"/>
          <w:b/>
          <w:bCs/>
          <w:sz w:val="28"/>
          <w:szCs w:val="28"/>
        </w:rPr>
        <w:t>Загадка.</w:t>
      </w:r>
    </w:p>
    <w:p w14:paraId="1C86DEFF" w14:textId="77777777" w:rsidR="00080021" w:rsidRPr="002777B7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7B7">
        <w:rPr>
          <w:rFonts w:ascii="Times New Roman" w:hAnsi="Times New Roman" w:cs="Times New Roman"/>
          <w:sz w:val="28"/>
          <w:szCs w:val="28"/>
        </w:rPr>
        <w:t>Инструмент в руках у нас,</w:t>
      </w:r>
    </w:p>
    <w:p w14:paraId="7D258CD0" w14:textId="77777777" w:rsidR="00080021" w:rsidRPr="002777B7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7B7">
        <w:rPr>
          <w:rFonts w:ascii="Times New Roman" w:hAnsi="Times New Roman" w:cs="Times New Roman"/>
          <w:sz w:val="28"/>
          <w:szCs w:val="28"/>
        </w:rPr>
        <w:t>В огороде — высший класс!</w:t>
      </w:r>
    </w:p>
    <w:p w14:paraId="2497FFE6" w14:textId="77777777" w:rsidR="00080021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Можем грядки им копать</w:t>
      </w:r>
    </w:p>
    <w:p w14:paraId="7640E99A" w14:textId="77777777" w:rsidR="00080021" w:rsidRPr="002777B7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в песочнице играть.</w:t>
      </w:r>
    </w:p>
    <w:p w14:paraId="334EAAFD" w14:textId="77777777" w:rsidR="00080021" w:rsidRPr="00EE5B52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7B7">
        <w:rPr>
          <w:rFonts w:ascii="Times New Roman" w:hAnsi="Times New Roman" w:cs="Times New Roman"/>
          <w:sz w:val="28"/>
          <w:szCs w:val="28"/>
        </w:rPr>
        <w:t xml:space="preserve">Подскажите, как назвать? </w:t>
      </w:r>
      <w:r w:rsidRPr="00EE5B52">
        <w:rPr>
          <w:rFonts w:ascii="Times New Roman" w:hAnsi="Times New Roman" w:cs="Times New Roman"/>
          <w:sz w:val="28"/>
          <w:szCs w:val="28"/>
        </w:rPr>
        <w:t>(ЛОПАТА)</w:t>
      </w:r>
    </w:p>
    <w:p w14:paraId="6C027111" w14:textId="77777777" w:rsidR="00080021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4B88C1E" w14:textId="77777777" w:rsidR="00080021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8F8">
        <w:rPr>
          <w:rFonts w:ascii="Times New Roman" w:hAnsi="Times New Roman" w:cs="Times New Roman"/>
          <w:b/>
          <w:bCs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5B52">
        <w:rPr>
          <w:rFonts w:ascii="Times New Roman" w:hAnsi="Times New Roman" w:cs="Times New Roman"/>
          <w:sz w:val="28"/>
          <w:szCs w:val="28"/>
        </w:rPr>
        <w:t>молодцы! Получайте отгадку. (</w:t>
      </w:r>
      <w:r>
        <w:rPr>
          <w:rFonts w:ascii="Times New Roman" w:hAnsi="Times New Roman" w:cs="Times New Roman"/>
          <w:sz w:val="28"/>
          <w:szCs w:val="28"/>
        </w:rPr>
        <w:t>Капитан получает лопатку</w:t>
      </w:r>
      <w:r w:rsidRPr="00EE5B52">
        <w:rPr>
          <w:rFonts w:ascii="Times New Roman" w:hAnsi="Times New Roman" w:cs="Times New Roman"/>
          <w:sz w:val="28"/>
          <w:szCs w:val="28"/>
        </w:rPr>
        <w:t xml:space="preserve">, дети идут к тайнику (песочнице). </w:t>
      </w:r>
    </w:p>
    <w:p w14:paraId="3CC6D40B" w14:textId="77777777" w:rsidR="003831ED" w:rsidRDefault="003831ED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53CFB8" w14:textId="03A86AE4" w:rsidR="0075418A" w:rsidRDefault="0075418A" w:rsidP="003831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472D72" wp14:editId="1FD870FF">
            <wp:extent cx="2592126" cy="1708687"/>
            <wp:effectExtent l="0" t="0" r="0" b="6350"/>
            <wp:docPr id="10422003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018" cy="172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1ED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E8D886" wp14:editId="463CB88C">
            <wp:extent cx="2911556" cy="1701054"/>
            <wp:effectExtent l="0" t="0" r="3175" b="0"/>
            <wp:docPr id="158865767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18" cy="171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88ADB" w14:textId="77777777" w:rsidR="0075418A" w:rsidRDefault="0075418A" w:rsidP="007541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E426F4" w14:textId="77777777" w:rsidR="00080021" w:rsidRPr="00EE5B52" w:rsidRDefault="00080021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B52">
        <w:rPr>
          <w:rFonts w:ascii="Times New Roman" w:hAnsi="Times New Roman" w:cs="Times New Roman"/>
          <w:sz w:val="28"/>
          <w:szCs w:val="28"/>
        </w:rPr>
        <w:t xml:space="preserve">На месте, отмеченном крестом, дети копают и вынимают </w:t>
      </w:r>
      <w:r>
        <w:rPr>
          <w:rFonts w:ascii="Times New Roman" w:hAnsi="Times New Roman" w:cs="Times New Roman"/>
          <w:sz w:val="28"/>
          <w:szCs w:val="28"/>
        </w:rPr>
        <w:t>банку</w:t>
      </w:r>
      <w:r w:rsidRPr="00EE5B52">
        <w:rPr>
          <w:rFonts w:ascii="Times New Roman" w:hAnsi="Times New Roman" w:cs="Times New Roman"/>
          <w:sz w:val="28"/>
          <w:szCs w:val="28"/>
        </w:rPr>
        <w:t xml:space="preserve"> с сокровищами – </w:t>
      </w:r>
      <w:r>
        <w:rPr>
          <w:rFonts w:ascii="Times New Roman" w:hAnsi="Times New Roman" w:cs="Times New Roman"/>
          <w:sz w:val="28"/>
          <w:szCs w:val="28"/>
        </w:rPr>
        <w:t>монетами</w:t>
      </w:r>
      <w:r w:rsidRPr="00EE5B5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Затем возвращаются на центральную площадку.</w:t>
      </w:r>
    </w:p>
    <w:p w14:paraId="246B753B" w14:textId="77777777" w:rsidR="0075418A" w:rsidRDefault="00080021" w:rsidP="0075418A">
      <w:pPr>
        <w:spacing w:after="0" w:line="240" w:lineRule="auto"/>
        <w:jc w:val="both"/>
      </w:pPr>
      <w:r w:rsidRPr="00CA78F8">
        <w:rPr>
          <w:rFonts w:ascii="Times New Roman" w:hAnsi="Times New Roman" w:cs="Times New Roman"/>
          <w:b/>
          <w:bCs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5B52">
        <w:rPr>
          <w:rFonts w:ascii="Times New Roman" w:hAnsi="Times New Roman" w:cs="Times New Roman"/>
          <w:sz w:val="28"/>
          <w:szCs w:val="28"/>
        </w:rPr>
        <w:t>Молодцы! Вы справились со всеми заданиями, прошли все испытания, и нашли сундук с сокровищами! Мне очень нравится, что вы такие дружные помогали друг другу, не бросали друзей в беде. Хочу сказать всем огромное спасибо! Поздравляю всех вас с победой, желаю вам здоровья, успехов и удачи!</w:t>
      </w:r>
      <w:r>
        <w:rPr>
          <w:rFonts w:ascii="Times New Roman" w:hAnsi="Times New Roman" w:cs="Times New Roman"/>
          <w:sz w:val="28"/>
          <w:szCs w:val="28"/>
        </w:rPr>
        <w:t xml:space="preserve"> А теперь морская дискотека!</w:t>
      </w:r>
      <w:r w:rsidR="0075418A" w:rsidRPr="0075418A">
        <w:t xml:space="preserve"> </w:t>
      </w:r>
    </w:p>
    <w:p w14:paraId="16BF43F0" w14:textId="77777777" w:rsidR="0075418A" w:rsidRDefault="0075418A" w:rsidP="0075418A">
      <w:pPr>
        <w:spacing w:after="0" w:line="240" w:lineRule="auto"/>
        <w:jc w:val="center"/>
      </w:pPr>
    </w:p>
    <w:p w14:paraId="19B72021" w14:textId="79E6C048" w:rsidR="00080021" w:rsidRDefault="0075418A" w:rsidP="007541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47268F3" wp14:editId="653D91F2">
            <wp:extent cx="3852985" cy="3152405"/>
            <wp:effectExtent l="0" t="0" r="0" b="0"/>
            <wp:docPr id="136205235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397" cy="315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B7EC4" w14:textId="091C492A" w:rsidR="0075418A" w:rsidRDefault="0075418A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BC0715" w14:textId="1F54239B" w:rsidR="0075418A" w:rsidRDefault="0075418A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B349CB" w14:textId="50CB6082" w:rsidR="0075418A" w:rsidRPr="00EE5B52" w:rsidRDefault="0075418A" w:rsidP="00080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586263" w14:textId="577685CA" w:rsidR="00C5127A" w:rsidRDefault="00C5127A" w:rsidP="0008002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6C345FB" w14:textId="77777777" w:rsidR="00080021" w:rsidRDefault="00080021"/>
    <w:sectPr w:rsidR="00080021" w:rsidSect="0008002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021"/>
    <w:rsid w:val="00080021"/>
    <w:rsid w:val="0019018E"/>
    <w:rsid w:val="003831ED"/>
    <w:rsid w:val="0039424D"/>
    <w:rsid w:val="005E4A46"/>
    <w:rsid w:val="0073262B"/>
    <w:rsid w:val="0075418A"/>
    <w:rsid w:val="0075419F"/>
    <w:rsid w:val="00C51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17D31"/>
  <w15:chartTrackingRefBased/>
  <w15:docId w15:val="{47FD78FF-8846-493C-8702-285F045CC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00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2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512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731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komp05</dc:creator>
  <cp:keywords/>
  <dc:description/>
  <cp:lastModifiedBy>lariska015@gmail.com</cp:lastModifiedBy>
  <cp:revision>8</cp:revision>
  <cp:lastPrinted>2023-08-14T06:02:00Z</cp:lastPrinted>
  <dcterms:created xsi:type="dcterms:W3CDTF">2023-08-09T06:09:00Z</dcterms:created>
  <dcterms:modified xsi:type="dcterms:W3CDTF">2023-08-21T13:43:00Z</dcterms:modified>
</cp:coreProperties>
</file>