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2E45" w14:textId="77777777" w:rsidR="0054477C" w:rsidRPr="0039424D" w:rsidRDefault="0054477C" w:rsidP="0054477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424D"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 </w:t>
      </w:r>
    </w:p>
    <w:p w14:paraId="06CFCBA3" w14:textId="77777777" w:rsidR="0054477C" w:rsidRPr="0039424D" w:rsidRDefault="0054477C" w:rsidP="0054477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424D">
        <w:rPr>
          <w:rFonts w:ascii="Times New Roman" w:hAnsi="Times New Roman" w:cs="Times New Roman"/>
          <w:b/>
          <w:bCs/>
          <w:sz w:val="28"/>
          <w:szCs w:val="28"/>
        </w:rPr>
        <w:t xml:space="preserve">по физической культуре </w:t>
      </w:r>
    </w:p>
    <w:p w14:paraId="6CC3D307" w14:textId="77777777" w:rsidR="0054477C" w:rsidRPr="0039424D" w:rsidRDefault="0054477C" w:rsidP="0054477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424D">
        <w:rPr>
          <w:rFonts w:ascii="Times New Roman" w:hAnsi="Times New Roman" w:cs="Times New Roman"/>
          <w:b/>
          <w:bCs/>
          <w:sz w:val="28"/>
          <w:szCs w:val="28"/>
        </w:rPr>
        <w:t xml:space="preserve">Рамхен Лариса Васильевна </w:t>
      </w:r>
    </w:p>
    <w:p w14:paraId="2F83A7D3" w14:textId="77777777" w:rsidR="0054477C" w:rsidRPr="0039424D" w:rsidRDefault="0054477C" w:rsidP="0054477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424D">
        <w:rPr>
          <w:rFonts w:ascii="Times New Roman" w:hAnsi="Times New Roman" w:cs="Times New Roman"/>
          <w:b/>
          <w:bCs/>
          <w:sz w:val="28"/>
          <w:szCs w:val="28"/>
        </w:rPr>
        <w:t xml:space="preserve">МБДОУ «Детский сад №31» </w:t>
      </w:r>
    </w:p>
    <w:p w14:paraId="68CA10C2" w14:textId="77777777" w:rsidR="0054477C" w:rsidRDefault="0054477C" w:rsidP="0054477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424D">
        <w:rPr>
          <w:rFonts w:ascii="Times New Roman" w:hAnsi="Times New Roman" w:cs="Times New Roman"/>
          <w:b/>
          <w:bCs/>
          <w:sz w:val="28"/>
          <w:szCs w:val="28"/>
        </w:rPr>
        <w:t>г. Михайловск</w:t>
      </w:r>
    </w:p>
    <w:p w14:paraId="18FD0824" w14:textId="77777777" w:rsidR="0054477C" w:rsidRDefault="0054477C" w:rsidP="004E3D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8B3D49" w14:textId="2AF1CAC7" w:rsidR="004E3D27" w:rsidRDefault="004E3D27" w:rsidP="004E3D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3A1B">
        <w:rPr>
          <w:rFonts w:ascii="Times New Roman" w:eastAsia="Calibri" w:hAnsi="Times New Roman" w:cs="Times New Roman"/>
          <w:b/>
          <w:sz w:val="28"/>
          <w:szCs w:val="28"/>
        </w:rPr>
        <w:t>Конспект занятия по закаливанию в старшей группе</w:t>
      </w:r>
    </w:p>
    <w:p w14:paraId="0E3C6E21" w14:textId="5864914F" w:rsidR="00622247" w:rsidRDefault="00622247" w:rsidP="004E3D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«Путешествие в Царство воды»</w:t>
      </w:r>
    </w:p>
    <w:p w14:paraId="3FBAFF6C" w14:textId="77777777" w:rsidR="004E3D27" w:rsidRPr="00573A1B" w:rsidRDefault="004E3D27" w:rsidP="004E3D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3A1B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14:paraId="03E5AD47" w14:textId="77777777" w:rsidR="004E3D27" w:rsidRPr="00573A1B" w:rsidRDefault="004E3D27" w:rsidP="004E3D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A1B">
        <w:rPr>
          <w:rFonts w:ascii="Times New Roman" w:eastAsia="Calibri" w:hAnsi="Times New Roman" w:cs="Times New Roman"/>
          <w:i/>
          <w:sz w:val="28"/>
          <w:szCs w:val="28"/>
        </w:rPr>
        <w:t>Образовательные:</w:t>
      </w:r>
      <w:r w:rsidRPr="00573A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573A1B">
        <w:rPr>
          <w:rFonts w:ascii="Times New Roman" w:eastAsia="Calibri" w:hAnsi="Times New Roman" w:cs="Times New Roman"/>
          <w:sz w:val="28"/>
          <w:szCs w:val="28"/>
        </w:rPr>
        <w:t>пособствовать сохранению и укреплению физического и психического здоровья ребёнка.</w:t>
      </w:r>
    </w:p>
    <w:p w14:paraId="1D352482" w14:textId="77777777" w:rsidR="004E3D27" w:rsidRPr="00573A1B" w:rsidRDefault="004E3D27" w:rsidP="004E3D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A1B">
        <w:rPr>
          <w:rFonts w:ascii="Times New Roman" w:eastAsia="Calibri" w:hAnsi="Times New Roman" w:cs="Times New Roman"/>
          <w:i/>
          <w:sz w:val="28"/>
          <w:szCs w:val="28"/>
        </w:rPr>
        <w:t>Развивающие:</w:t>
      </w:r>
      <w:r w:rsidRPr="00573A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573A1B">
        <w:rPr>
          <w:rFonts w:ascii="Times New Roman" w:eastAsia="Calibri" w:hAnsi="Times New Roman" w:cs="Times New Roman"/>
          <w:sz w:val="28"/>
          <w:szCs w:val="28"/>
        </w:rPr>
        <w:t>азвивать защитные силы организма, укрепление иммунитета.</w:t>
      </w:r>
    </w:p>
    <w:p w14:paraId="1AC64D0C" w14:textId="77777777" w:rsidR="004E3D27" w:rsidRPr="00573A1B" w:rsidRDefault="004E3D27" w:rsidP="004E3D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A1B">
        <w:rPr>
          <w:rFonts w:ascii="Times New Roman" w:eastAsia="Calibri" w:hAnsi="Times New Roman" w:cs="Times New Roman"/>
          <w:i/>
          <w:sz w:val="28"/>
          <w:szCs w:val="28"/>
        </w:rPr>
        <w:t>Воспитательные:</w:t>
      </w:r>
      <w:r w:rsidRPr="00573A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573A1B">
        <w:rPr>
          <w:rFonts w:ascii="Times New Roman" w:eastAsia="Calibri" w:hAnsi="Times New Roman" w:cs="Times New Roman"/>
          <w:sz w:val="28"/>
          <w:szCs w:val="28"/>
        </w:rPr>
        <w:t xml:space="preserve">оспитание разумного отношения к своему организму, </w:t>
      </w:r>
      <w:r>
        <w:rPr>
          <w:rFonts w:ascii="Times New Roman" w:eastAsia="Calibri" w:hAnsi="Times New Roman" w:cs="Times New Roman"/>
          <w:sz w:val="28"/>
          <w:szCs w:val="28"/>
        </w:rPr>
        <w:t>привитие необходимых санитарно-</w:t>
      </w:r>
      <w:r w:rsidRPr="00573A1B">
        <w:rPr>
          <w:rFonts w:ascii="Times New Roman" w:eastAsia="Calibri" w:hAnsi="Times New Roman" w:cs="Times New Roman"/>
          <w:sz w:val="28"/>
          <w:szCs w:val="28"/>
        </w:rPr>
        <w:t>гигиенических навыков и приобщение к здоровому образу жизни с самого де</w:t>
      </w:r>
      <w:r>
        <w:rPr>
          <w:rFonts w:ascii="Times New Roman" w:eastAsia="Calibri" w:hAnsi="Times New Roman" w:cs="Times New Roman"/>
          <w:sz w:val="28"/>
          <w:szCs w:val="28"/>
        </w:rPr>
        <w:t>тства.</w:t>
      </w:r>
    </w:p>
    <w:p w14:paraId="44867337" w14:textId="77777777" w:rsidR="004E3D27" w:rsidRPr="00573A1B" w:rsidRDefault="004E3D27" w:rsidP="004E3D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1C7">
        <w:rPr>
          <w:rFonts w:ascii="Times New Roman" w:eastAsia="Calibri" w:hAnsi="Times New Roman" w:cs="Times New Roman"/>
          <w:i/>
          <w:sz w:val="28"/>
          <w:szCs w:val="28"/>
        </w:rPr>
        <w:t>Форма проведения:</w:t>
      </w:r>
      <w:r w:rsidRPr="00573A1B">
        <w:rPr>
          <w:rFonts w:ascii="Times New Roman" w:eastAsia="Calibri" w:hAnsi="Times New Roman" w:cs="Times New Roman"/>
          <w:sz w:val="28"/>
          <w:szCs w:val="28"/>
        </w:rPr>
        <w:t xml:space="preserve"> групповая.</w:t>
      </w:r>
    </w:p>
    <w:p w14:paraId="74FEE51C" w14:textId="77777777" w:rsidR="004E3D27" w:rsidRDefault="004E3D27" w:rsidP="004E3D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1C7">
        <w:rPr>
          <w:rFonts w:ascii="Times New Roman" w:eastAsia="Calibri" w:hAnsi="Times New Roman" w:cs="Times New Roman"/>
          <w:i/>
          <w:sz w:val="28"/>
          <w:szCs w:val="28"/>
        </w:rPr>
        <w:t>Оборудование:</w:t>
      </w:r>
      <w:r w:rsidRPr="00573A1B">
        <w:rPr>
          <w:rFonts w:ascii="Times New Roman" w:eastAsia="Calibri" w:hAnsi="Times New Roman" w:cs="Times New Roman"/>
          <w:sz w:val="28"/>
          <w:szCs w:val="28"/>
        </w:rPr>
        <w:t xml:space="preserve"> дорожк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73A1B">
        <w:rPr>
          <w:rFonts w:ascii="Times New Roman" w:eastAsia="Calibri" w:hAnsi="Times New Roman" w:cs="Times New Roman"/>
          <w:sz w:val="28"/>
          <w:szCs w:val="28"/>
        </w:rPr>
        <w:t xml:space="preserve"> здоровья</w:t>
      </w:r>
      <w:r>
        <w:rPr>
          <w:rFonts w:ascii="Times New Roman" w:eastAsia="Calibri" w:hAnsi="Times New Roman" w:cs="Times New Roman"/>
          <w:sz w:val="28"/>
          <w:szCs w:val="28"/>
        </w:rPr>
        <w:t>, контейнеры с водой, пустые контейнеры, губки, игрушки от киндер-сюрприза, щипцы из прищепки, шарики для сухого бассейна, пластиковые стаканчики.</w:t>
      </w:r>
    </w:p>
    <w:p w14:paraId="71A86518" w14:textId="77777777" w:rsidR="004E3D27" w:rsidRPr="00F651C7" w:rsidRDefault="004E3D27" w:rsidP="004E3D2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Ход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занятия</w:t>
      </w: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.</w:t>
      </w:r>
    </w:p>
    <w:p w14:paraId="643B48B8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Дети сидят на веранде (звучит спокойная музыка)</w:t>
      </w:r>
    </w:p>
    <w:p w14:paraId="5161B68D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Дети, давайте 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 вами поздороваемся!</w:t>
      </w:r>
    </w:p>
    <w:p w14:paraId="2CA514CB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Дети: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Здравствуйте!</w:t>
      </w:r>
    </w:p>
    <w:p w14:paraId="541B73DB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Что же означает это слово?</w:t>
      </w:r>
    </w:p>
    <w:p w14:paraId="3C3876AB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Дети: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Здравствуйте –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значит будьте здоровы.</w:t>
      </w:r>
    </w:p>
    <w:p w14:paraId="5D2D5D5A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Что такое здравствуй</w:t>
      </w:r>
    </w:p>
    <w:p w14:paraId="306340BB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Дети: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Лучшее из слов,</w:t>
      </w:r>
    </w:p>
    <w:p w14:paraId="6AB70326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Потому что «здравствуй»</w:t>
      </w:r>
    </w:p>
    <w:p w14:paraId="0A00B202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Дети: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Это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–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будь здоров.</w:t>
      </w:r>
    </w:p>
    <w:p w14:paraId="57B9AB1A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Правило запомни,</w:t>
      </w:r>
    </w:p>
    <w:p w14:paraId="08E5DD04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Знаешь –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повтори:</w:t>
      </w:r>
    </w:p>
    <w:p w14:paraId="755C8A63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Дети: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Старшим это слово. Первым говори.</w:t>
      </w:r>
    </w:p>
    <w:p w14:paraId="7A35F10C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Кто хочет быть здоровым?</w:t>
      </w:r>
    </w:p>
    <w:p w14:paraId="026D4795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Дети: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Мы!</w:t>
      </w:r>
    </w:p>
    <w:p w14:paraId="355FDA19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Кто спортивный?</w:t>
      </w:r>
    </w:p>
    <w:p w14:paraId="393EC90D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Дети: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Мы!</w:t>
      </w:r>
    </w:p>
    <w:p w14:paraId="38B3CBA5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Кто веселый?</w:t>
      </w:r>
    </w:p>
    <w:p w14:paraId="64983D33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Дети: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Мы!</w:t>
      </w:r>
    </w:p>
    <w:p w14:paraId="3F70B993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Кто смелый?</w:t>
      </w:r>
    </w:p>
    <w:p w14:paraId="628C1364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Дети: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Мы!</w:t>
      </w:r>
    </w:p>
    <w:p w14:paraId="32D0DF1C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Кто любит закаляться?</w:t>
      </w:r>
    </w:p>
    <w:p w14:paraId="120C11B6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Дети: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Мы!</w:t>
      </w:r>
    </w:p>
    <w:p w14:paraId="7410331A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Каждый человек может сам себе укрепить здоровье, и вы об этом знаете. Расскажите нам!</w:t>
      </w:r>
    </w:p>
    <w:p w14:paraId="2C85714B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lastRenderedPageBreak/>
        <w:t>Дети:</w:t>
      </w: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Я здоровье сберегу, сам себе я помогу.</w:t>
      </w:r>
    </w:p>
    <w:p w14:paraId="16582609" w14:textId="77777777" w:rsidR="004E3D27" w:rsidRPr="00F651C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Крепким стать нельзя мгновенно</w:t>
      </w:r>
    </w:p>
    <w:p w14:paraId="4EB7EE4D" w14:textId="77777777" w:rsidR="004E3D27" w:rsidRPr="00DC2FD8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Закаляйся постепенно.</w:t>
      </w:r>
    </w:p>
    <w:p w14:paraId="013DE14F" w14:textId="77777777" w:rsidR="004E3D2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правильно! С</w:t>
      </w:r>
      <w:r w:rsidRPr="006F6004">
        <w:rPr>
          <w:rFonts w:ascii="Times New Roman" w:eastAsia="Calibri" w:hAnsi="Times New Roman" w:cs="Times New Roman"/>
          <w:sz w:val="28"/>
          <w:szCs w:val="28"/>
        </w:rPr>
        <w:t>охранность нашего здоровья во многом зависит от нас с вами. А между тем секрет прост – здоровый образ жизни. Он включает в себя и поддержание физического здоровья, и отсутствие вредных привычек, и правильное питание, и стремление оказать помощь тем, кто в ней нуждается</w:t>
      </w:r>
      <w:r>
        <w:rPr>
          <w:rFonts w:ascii="Times New Roman" w:eastAsia="Calibri" w:hAnsi="Times New Roman" w:cs="Times New Roman"/>
          <w:sz w:val="28"/>
          <w:szCs w:val="28"/>
        </w:rPr>
        <w:t>, а также закаливание</w:t>
      </w:r>
      <w:r w:rsidRPr="006F600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главными нашими помощниками в этом являются Солнце, Воздух и Вода.</w:t>
      </w:r>
    </w:p>
    <w:p w14:paraId="3DF9454D" w14:textId="77777777" w:rsidR="004E3D2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6F4D1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ребята, а вы любите путешествовать?</w:t>
      </w:r>
    </w:p>
    <w:p w14:paraId="1EE47E42" w14:textId="77777777" w:rsidR="004E3D27" w:rsidRPr="006F6004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Дети: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6F4D1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Да!</w:t>
      </w:r>
    </w:p>
    <w:p w14:paraId="3ECC5C67" w14:textId="77777777" w:rsidR="004E3D2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Я приглашаю вас отправиться в «Царство воды»! Но прежде, чем мы отправимся в путешествие, необходимо провести разминку!</w:t>
      </w:r>
    </w:p>
    <w:p w14:paraId="4101BEA0" w14:textId="77777777" w:rsidR="004E3D27" w:rsidRDefault="004E3D27" w:rsidP="004E3D27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r w:rsidRPr="006F4D17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Музыкальная разминка «Делаем зарядку!»</w:t>
      </w:r>
    </w:p>
    <w:p w14:paraId="7AFAC67B" w14:textId="77777777" w:rsidR="004E3D2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D33FF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Давайте с вами отдохнем и отгадаем загадки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:</w:t>
      </w:r>
    </w:p>
    <w:p w14:paraId="019D4C08" w14:textId="77777777" w:rsidR="004E3D27" w:rsidRPr="00D33FF0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33FF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Кругом вода,</w:t>
      </w:r>
    </w:p>
    <w:p w14:paraId="0A7A7F63" w14:textId="77777777" w:rsidR="004E3D27" w:rsidRPr="00D33FF0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33FF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 с питьем беда.</w:t>
      </w:r>
    </w:p>
    <w:p w14:paraId="1875C073" w14:textId="77777777" w:rsidR="004E3D27" w:rsidRPr="00D33FF0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33FF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Кто знает:</w:t>
      </w:r>
    </w:p>
    <w:p w14:paraId="7864C5B1" w14:textId="77777777" w:rsidR="004E3D27" w:rsidRPr="00D33FF0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33FF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Где это бывает?    (На море.)</w:t>
      </w:r>
    </w:p>
    <w:p w14:paraId="4D010B8D" w14:textId="77777777" w:rsidR="004E3D27" w:rsidRPr="00D33FF0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33FF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</w:t>
      </w:r>
    </w:p>
    <w:p w14:paraId="3C250633" w14:textId="77777777" w:rsidR="004E3D27" w:rsidRPr="00D33FF0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33FF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Бегу я, как по лесенке,</w:t>
      </w:r>
    </w:p>
    <w:p w14:paraId="736BB488" w14:textId="77777777" w:rsidR="004E3D27" w:rsidRPr="00D33FF0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33FF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 камушкам звеня.</w:t>
      </w:r>
    </w:p>
    <w:p w14:paraId="05F9B5BA" w14:textId="77777777" w:rsidR="004E3D27" w:rsidRPr="00D33FF0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33FF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Издалека по песенке</w:t>
      </w:r>
    </w:p>
    <w:p w14:paraId="57BD5ED6" w14:textId="77777777" w:rsidR="004E3D27" w:rsidRPr="00D33FF0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33FF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Узнаете меня.    (Река.)</w:t>
      </w:r>
    </w:p>
    <w:p w14:paraId="16EC0F69" w14:textId="77777777" w:rsidR="004E3D27" w:rsidRPr="00D33FF0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33FF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</w:t>
      </w:r>
    </w:p>
    <w:p w14:paraId="7917F68C" w14:textId="77777777" w:rsidR="004E3D27" w:rsidRPr="00D33FF0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33FF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Я и туча, и туман,</w:t>
      </w:r>
    </w:p>
    <w:p w14:paraId="275A5D09" w14:textId="77777777" w:rsidR="004E3D27" w:rsidRPr="00D33FF0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33FF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 ручей, и океан.</w:t>
      </w:r>
    </w:p>
    <w:p w14:paraId="50AFE5A1" w14:textId="77777777" w:rsidR="004E3D27" w:rsidRPr="00D33FF0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33FF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 летаю, и бегу,</w:t>
      </w:r>
    </w:p>
    <w:p w14:paraId="070936A5" w14:textId="77777777" w:rsidR="004E3D2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33FF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 стеклянной быть могу.   (Вода.)</w:t>
      </w:r>
    </w:p>
    <w:p w14:paraId="078213AA" w14:textId="77777777" w:rsidR="004E3D2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9A4E5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Ребята, чтобы попасть в «Царство воды»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вам необходимо пройти по волшебному мостику.</w:t>
      </w:r>
    </w:p>
    <w:p w14:paraId="24390B52" w14:textId="77777777" w:rsidR="004E3D27" w:rsidRDefault="004E3D27" w:rsidP="004E3D2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9A4E56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«Волшебный мостик»</w:t>
      </w:r>
    </w:p>
    <w:p w14:paraId="3B7402DC" w14:textId="77777777" w:rsidR="004E3D27" w:rsidRPr="009A4E56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Дети друг за другом становятся в контейнер с водой, затем проходят по ортопедической дорожке, снова становятся в контейнер и выходят на дорожку.</w:t>
      </w:r>
    </w:p>
    <w:p w14:paraId="6C9E82FE" w14:textId="77777777" w:rsidR="004E3D2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D33FF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Молодцы! И первая наша остановка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на острове «Наливайка».</w:t>
      </w:r>
    </w:p>
    <w:p w14:paraId="181438A5" w14:textId="77777777" w:rsidR="004E3D27" w:rsidRPr="00D33FF0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5ACDDAD8" w14:textId="77777777" w:rsidR="004E3D27" w:rsidRPr="00CD7D42" w:rsidRDefault="004E3D27" w:rsidP="004E3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CE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Кто больше?</w:t>
      </w:r>
      <w:r w:rsidRPr="00767CEC">
        <w:rPr>
          <w:rFonts w:ascii="Times New Roman" w:hAnsi="Times New Roman" w:cs="Times New Roman"/>
          <w:b/>
          <w:sz w:val="28"/>
          <w:szCs w:val="28"/>
        </w:rPr>
        <w:t>»</w:t>
      </w:r>
    </w:p>
    <w:p w14:paraId="2651868F" w14:textId="77777777" w:rsidR="004E3D27" w:rsidRDefault="004E3D27" w:rsidP="004E3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96B">
        <w:rPr>
          <w:rFonts w:ascii="Times New Roman" w:hAnsi="Times New Roman" w:cs="Times New Roman"/>
          <w:sz w:val="28"/>
          <w:szCs w:val="28"/>
        </w:rPr>
        <w:t xml:space="preserve">Дети стоят в шеренгах, у каждого в руках пластиковый стаканчик, перед первым игроком </w:t>
      </w:r>
      <w:r>
        <w:rPr>
          <w:rFonts w:ascii="Times New Roman" w:hAnsi="Times New Roman" w:cs="Times New Roman"/>
          <w:sz w:val="28"/>
          <w:szCs w:val="28"/>
        </w:rPr>
        <w:t>контейнер</w:t>
      </w:r>
      <w:r w:rsidRPr="00BB796B">
        <w:rPr>
          <w:rFonts w:ascii="Times New Roman" w:hAnsi="Times New Roman" w:cs="Times New Roman"/>
          <w:sz w:val="28"/>
          <w:szCs w:val="28"/>
        </w:rPr>
        <w:t xml:space="preserve"> с водой, у последнего – </w:t>
      </w:r>
      <w:r>
        <w:rPr>
          <w:rFonts w:ascii="Times New Roman" w:hAnsi="Times New Roman" w:cs="Times New Roman"/>
          <w:sz w:val="28"/>
          <w:szCs w:val="28"/>
        </w:rPr>
        <w:t>пустой контейнер. По команде</w:t>
      </w:r>
      <w:r w:rsidRPr="00BB796B">
        <w:rPr>
          <w:rFonts w:ascii="Times New Roman" w:hAnsi="Times New Roman" w:cs="Times New Roman"/>
          <w:sz w:val="28"/>
          <w:szCs w:val="28"/>
        </w:rPr>
        <w:t xml:space="preserve"> в течение 2 минут нужно передавать воду, переливая из стаканчика в стаканчик. У кого воды в </w:t>
      </w:r>
      <w:r>
        <w:rPr>
          <w:rFonts w:ascii="Times New Roman" w:hAnsi="Times New Roman" w:cs="Times New Roman"/>
          <w:sz w:val="28"/>
          <w:szCs w:val="28"/>
        </w:rPr>
        <w:t>контейнере</w:t>
      </w:r>
      <w:r w:rsidRPr="00BB796B">
        <w:rPr>
          <w:rFonts w:ascii="Times New Roman" w:hAnsi="Times New Roman" w:cs="Times New Roman"/>
          <w:sz w:val="28"/>
          <w:szCs w:val="28"/>
        </w:rPr>
        <w:t xml:space="preserve"> окажется</w:t>
      </w:r>
      <w:r>
        <w:rPr>
          <w:rFonts w:ascii="Times New Roman" w:hAnsi="Times New Roman" w:cs="Times New Roman"/>
          <w:sz w:val="28"/>
          <w:szCs w:val="28"/>
        </w:rPr>
        <w:t xml:space="preserve"> больше, та команда и побеждает. </w:t>
      </w:r>
    </w:p>
    <w:p w14:paraId="20A3D99E" w14:textId="77777777" w:rsidR="004E3D27" w:rsidRDefault="004E3D27" w:rsidP="004E3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Молодцы, ребята! А мы отправляемся на следующий остров.</w:t>
      </w:r>
    </w:p>
    <w:p w14:paraId="48E048AE" w14:textId="77777777" w:rsidR="004E3D27" w:rsidRPr="009A4E56" w:rsidRDefault="004E3D27" w:rsidP="004E3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52BBF" w14:textId="77777777" w:rsidR="00622247" w:rsidRDefault="00622247" w:rsidP="004E3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12396" w14:textId="055A6BC6" w:rsidR="004E3D27" w:rsidRDefault="004E3D27" w:rsidP="004E3D27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C1356">
        <w:rPr>
          <w:rFonts w:ascii="Times New Roman" w:hAnsi="Times New Roman" w:cs="Times New Roman"/>
          <w:b/>
          <w:sz w:val="28"/>
          <w:szCs w:val="28"/>
        </w:rPr>
        <w:lastRenderedPageBreak/>
        <w:t>«Водоносы».</w:t>
      </w:r>
    </w:p>
    <w:p w14:paraId="46CF0C4E" w14:textId="77777777" w:rsidR="004E3D27" w:rsidRDefault="004E3D27" w:rsidP="004E3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96B">
        <w:rPr>
          <w:rFonts w:ascii="Times New Roman" w:hAnsi="Times New Roman" w:cs="Times New Roman"/>
          <w:sz w:val="28"/>
          <w:szCs w:val="28"/>
        </w:rPr>
        <w:t xml:space="preserve">Каждый участник опускает губку в </w:t>
      </w:r>
      <w:r>
        <w:rPr>
          <w:rFonts w:ascii="Times New Roman" w:hAnsi="Times New Roman" w:cs="Times New Roman"/>
          <w:sz w:val="28"/>
          <w:szCs w:val="28"/>
        </w:rPr>
        <w:t>контейнер</w:t>
      </w:r>
      <w:r w:rsidRPr="00BB796B">
        <w:rPr>
          <w:rFonts w:ascii="Times New Roman" w:hAnsi="Times New Roman" w:cs="Times New Roman"/>
          <w:sz w:val="28"/>
          <w:szCs w:val="28"/>
        </w:rPr>
        <w:t xml:space="preserve"> с водой, бежит к финишной точке, выжимает воду в </w:t>
      </w:r>
      <w:r>
        <w:rPr>
          <w:rFonts w:ascii="Times New Roman" w:hAnsi="Times New Roman" w:cs="Times New Roman"/>
          <w:sz w:val="28"/>
          <w:szCs w:val="28"/>
        </w:rPr>
        <w:t>пустой контейнер</w:t>
      </w:r>
      <w:r w:rsidRPr="00BB796B">
        <w:rPr>
          <w:rFonts w:ascii="Times New Roman" w:hAnsi="Times New Roman" w:cs="Times New Roman"/>
          <w:sz w:val="28"/>
          <w:szCs w:val="28"/>
        </w:rPr>
        <w:t xml:space="preserve">, бегом возвращается и передает губку следующему игроку. Выигрывает команда, набравшая больше воды в </w:t>
      </w:r>
      <w:r>
        <w:rPr>
          <w:rFonts w:ascii="Times New Roman" w:hAnsi="Times New Roman" w:cs="Times New Roman"/>
          <w:sz w:val="28"/>
          <w:szCs w:val="28"/>
        </w:rPr>
        <w:t>свой контейнер за 2 минуты</w:t>
      </w:r>
      <w:r w:rsidRPr="00BB796B">
        <w:rPr>
          <w:rFonts w:ascii="Times New Roman" w:hAnsi="Times New Roman" w:cs="Times New Roman"/>
          <w:sz w:val="28"/>
          <w:szCs w:val="28"/>
        </w:rPr>
        <w:t>.</w:t>
      </w:r>
    </w:p>
    <w:p w14:paraId="1017EBDF" w14:textId="77777777" w:rsidR="004E3D27" w:rsidRDefault="004E3D27" w:rsidP="004E3D27">
      <w:pPr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 этим заданием вы тоже справились! Молодцы! Отправляемся дальше? Наш путь лежит на остров сокровищ.</w:t>
      </w:r>
    </w:p>
    <w:p w14:paraId="00C09432" w14:textId="77777777" w:rsidR="004E3D27" w:rsidRDefault="004E3D27" w:rsidP="004E3D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1EEE5" w14:textId="77777777" w:rsidR="004E3D27" w:rsidRPr="004B1D8E" w:rsidRDefault="004E3D27" w:rsidP="004E3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D8E">
        <w:rPr>
          <w:rFonts w:ascii="Times New Roman" w:hAnsi="Times New Roman" w:cs="Times New Roman"/>
          <w:b/>
          <w:sz w:val="28"/>
          <w:szCs w:val="28"/>
        </w:rPr>
        <w:t>«Остров сокровищ»</w:t>
      </w:r>
    </w:p>
    <w:p w14:paraId="2036B1E5" w14:textId="77777777" w:rsidR="004E3D27" w:rsidRDefault="004E3D27" w:rsidP="004E3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A4">
        <w:rPr>
          <w:rFonts w:ascii="Times New Roman" w:hAnsi="Times New Roman" w:cs="Times New Roman"/>
          <w:sz w:val="28"/>
          <w:szCs w:val="28"/>
        </w:rPr>
        <w:t xml:space="preserve">По сигналу ведущего первые игроки подбегают к </w:t>
      </w:r>
      <w:r>
        <w:rPr>
          <w:rFonts w:ascii="Times New Roman" w:hAnsi="Times New Roman" w:cs="Times New Roman"/>
          <w:sz w:val="28"/>
          <w:szCs w:val="28"/>
        </w:rPr>
        <w:t>контейнеру</w:t>
      </w:r>
      <w:r w:rsidRPr="00C919A4">
        <w:rPr>
          <w:rFonts w:ascii="Times New Roman" w:hAnsi="Times New Roman" w:cs="Times New Roman"/>
          <w:sz w:val="28"/>
          <w:szCs w:val="28"/>
        </w:rPr>
        <w:t xml:space="preserve"> с водой, </w:t>
      </w:r>
      <w:r>
        <w:rPr>
          <w:rFonts w:ascii="Times New Roman" w:hAnsi="Times New Roman" w:cs="Times New Roman"/>
          <w:sz w:val="28"/>
          <w:szCs w:val="28"/>
        </w:rPr>
        <w:t>щипцами из прищепок</w:t>
      </w:r>
      <w:r w:rsidRPr="00C919A4">
        <w:rPr>
          <w:rFonts w:ascii="Times New Roman" w:hAnsi="Times New Roman" w:cs="Times New Roman"/>
          <w:sz w:val="28"/>
          <w:szCs w:val="28"/>
        </w:rPr>
        <w:t xml:space="preserve"> достают один предмет, перекладывают его в сво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91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контейнер</w:t>
      </w:r>
      <w:r w:rsidRPr="00C919A4">
        <w:rPr>
          <w:rFonts w:ascii="Times New Roman" w:hAnsi="Times New Roman" w:cs="Times New Roman"/>
          <w:sz w:val="28"/>
          <w:szCs w:val="28"/>
        </w:rPr>
        <w:t xml:space="preserve">, бегут обратно, передают </w:t>
      </w:r>
      <w:r>
        <w:rPr>
          <w:rFonts w:ascii="Times New Roman" w:hAnsi="Times New Roman" w:cs="Times New Roman"/>
          <w:sz w:val="28"/>
          <w:szCs w:val="28"/>
        </w:rPr>
        <w:t>щипцы</w:t>
      </w:r>
      <w:r w:rsidRPr="00C919A4">
        <w:rPr>
          <w:rFonts w:ascii="Times New Roman" w:hAnsi="Times New Roman" w:cs="Times New Roman"/>
          <w:sz w:val="28"/>
          <w:szCs w:val="28"/>
        </w:rPr>
        <w:t xml:space="preserve"> следующему игроку и т. д. Выигрывает команда, собравшая больше предметов.</w:t>
      </w:r>
    </w:p>
    <w:p w14:paraId="6D535004" w14:textId="77777777" w:rsidR="004E3D2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9A4E5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мы с вами побывали в «Царстве воды», но нам необходимо возвращаться назад. «Волшебный мостик» ждет нас!</w:t>
      </w:r>
    </w:p>
    <w:p w14:paraId="3031A1A4" w14:textId="77777777" w:rsidR="004E3D2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7B12D18A" w14:textId="77777777" w:rsidR="004E3D27" w:rsidRDefault="004E3D27" w:rsidP="004E3D2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9A4E56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«Волшебный мостик»</w:t>
      </w:r>
    </w:p>
    <w:p w14:paraId="1BFD877B" w14:textId="77777777" w:rsidR="004E3D2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Дети друг за другом становятся в контейнер с водой, затем проходят по ортопедической дорожке, снова становятся в контейнер и выходят на дорожку.</w:t>
      </w:r>
    </w:p>
    <w:p w14:paraId="68434655" w14:textId="77777777" w:rsidR="004E3D2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77EE241C" w14:textId="77777777" w:rsidR="004E3D27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ребята, вам понравилось наше путешествие? А что понравилось больше всего? Как вы думаете, необходимо продолжать закаливание? Почему?</w:t>
      </w:r>
    </w:p>
    <w:p w14:paraId="05EC4255" w14:textId="77777777" w:rsidR="004E3D27" w:rsidRPr="000126E8" w:rsidRDefault="004E3D27" w:rsidP="004E3D2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51C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Воспитатель: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на этом наше занятие закончено. Будьте здоровы!</w:t>
      </w:r>
    </w:p>
    <w:p w14:paraId="53B9699B" w14:textId="77777777" w:rsidR="00C97E6B" w:rsidRDefault="00C97E6B"/>
    <w:sectPr w:rsidR="00C9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27"/>
    <w:rsid w:val="004E3D27"/>
    <w:rsid w:val="0054477C"/>
    <w:rsid w:val="00622247"/>
    <w:rsid w:val="00C9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1A6B"/>
  <w15:chartTrackingRefBased/>
  <w15:docId w15:val="{465C930F-2FA1-4771-A9F7-8FC4051B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644</Words>
  <Characters>3676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komp05</dc:creator>
  <cp:keywords/>
  <dc:description/>
  <cp:lastModifiedBy>lariska015@gmail.com</cp:lastModifiedBy>
  <cp:revision>5</cp:revision>
  <dcterms:created xsi:type="dcterms:W3CDTF">2023-09-08T07:49:00Z</dcterms:created>
  <dcterms:modified xsi:type="dcterms:W3CDTF">2023-09-15T11:59:00Z</dcterms:modified>
</cp:coreProperties>
</file>