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BF" w:rsidRDefault="000221EB" w:rsidP="000221EB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0221EB">
        <w:rPr>
          <w:rFonts w:ascii="Times New Roman" w:hAnsi="Times New Roman" w:cs="Times New Roman"/>
          <w:b/>
          <w:i/>
          <w:sz w:val="28"/>
          <w:szCs w:val="28"/>
          <w:lang w:val="en-US"/>
        </w:rPr>
        <w:t>ABOUT MYSELF</w:t>
      </w:r>
    </w:p>
    <w:p w:rsidR="000221EB" w:rsidRDefault="000221EB" w:rsidP="000221EB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I.   </w:t>
      </w:r>
      <w:r w:rsidRPr="00C76B4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Answer the questions</w:t>
      </w:r>
      <w:r w:rsidR="00C76B49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tbl>
      <w:tblPr>
        <w:tblStyle w:val="a3"/>
        <w:tblW w:w="0" w:type="auto"/>
        <w:tblLook w:val="04A0"/>
      </w:tblPr>
      <w:tblGrid>
        <w:gridCol w:w="8188"/>
        <w:gridCol w:w="1383"/>
      </w:tblGrid>
      <w:tr w:rsidR="000221EB" w:rsidRPr="001437D2" w:rsidTr="000221EB">
        <w:tc>
          <w:tcPr>
            <w:tcW w:w="8188" w:type="dxa"/>
          </w:tcPr>
          <w:p w:rsidR="000221EB" w:rsidRPr="000221EB" w:rsidRDefault="000221EB" w:rsidP="000221E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1. Who would rather live somewhere else?</w:t>
            </w:r>
          </w:p>
        </w:tc>
        <w:tc>
          <w:tcPr>
            <w:tcW w:w="1383" w:type="dxa"/>
          </w:tcPr>
          <w:p w:rsidR="000221EB" w:rsidRDefault="000221EB" w:rsidP="000221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221EB" w:rsidRPr="001437D2" w:rsidTr="000221EB">
        <w:tc>
          <w:tcPr>
            <w:tcW w:w="8188" w:type="dxa"/>
          </w:tcPr>
          <w:p w:rsidR="000221EB" w:rsidRPr="000221EB" w:rsidRDefault="000221EB" w:rsidP="000221E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gramStart"/>
            <w:r w:rsidRPr="000221E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0221E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Who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enjoys watching funny programmes on TV?</w:t>
            </w:r>
          </w:p>
        </w:tc>
        <w:tc>
          <w:tcPr>
            <w:tcW w:w="1383" w:type="dxa"/>
          </w:tcPr>
          <w:p w:rsidR="000221EB" w:rsidRDefault="000221EB" w:rsidP="000221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221EB" w:rsidRPr="001437D2" w:rsidTr="000221EB">
        <w:tc>
          <w:tcPr>
            <w:tcW w:w="8188" w:type="dxa"/>
          </w:tcPr>
          <w:p w:rsidR="000221EB" w:rsidRPr="000221EB" w:rsidRDefault="000221EB" w:rsidP="000221E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3.Who likes buying clothes but not spending too much money on them?</w:t>
            </w:r>
          </w:p>
        </w:tc>
        <w:tc>
          <w:tcPr>
            <w:tcW w:w="1383" w:type="dxa"/>
          </w:tcPr>
          <w:p w:rsidR="000221EB" w:rsidRDefault="000221EB" w:rsidP="000221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221EB" w:rsidRPr="001437D2" w:rsidTr="000221EB">
        <w:tc>
          <w:tcPr>
            <w:tcW w:w="8188" w:type="dxa"/>
          </w:tcPr>
          <w:p w:rsidR="000221EB" w:rsidRPr="000221EB" w:rsidRDefault="000221EB" w:rsidP="000221E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4. Who prefers to spend his free time doing unusual activities?</w:t>
            </w:r>
          </w:p>
        </w:tc>
        <w:tc>
          <w:tcPr>
            <w:tcW w:w="1383" w:type="dxa"/>
          </w:tcPr>
          <w:p w:rsidR="000221EB" w:rsidRDefault="000221EB" w:rsidP="000221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221EB" w:rsidRPr="001437D2" w:rsidTr="000221EB">
        <w:tc>
          <w:tcPr>
            <w:tcW w:w="8188" w:type="dxa"/>
          </w:tcPr>
          <w:p w:rsidR="000221EB" w:rsidRPr="000221EB" w:rsidRDefault="000221EB" w:rsidP="000221E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5. Who enjoys spending some of his weekend with their family?</w:t>
            </w:r>
          </w:p>
        </w:tc>
        <w:tc>
          <w:tcPr>
            <w:tcW w:w="1383" w:type="dxa"/>
          </w:tcPr>
          <w:p w:rsidR="000221EB" w:rsidRDefault="000221EB" w:rsidP="000221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221EB" w:rsidRPr="001437D2" w:rsidTr="000221EB">
        <w:tc>
          <w:tcPr>
            <w:tcW w:w="8188" w:type="dxa"/>
          </w:tcPr>
          <w:p w:rsidR="000221EB" w:rsidRPr="000221EB" w:rsidRDefault="000221EB" w:rsidP="000221E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6.Who gets angry with members of her family?</w:t>
            </w:r>
          </w:p>
        </w:tc>
        <w:tc>
          <w:tcPr>
            <w:tcW w:w="1383" w:type="dxa"/>
          </w:tcPr>
          <w:p w:rsidR="000221EB" w:rsidRDefault="000221EB" w:rsidP="000221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221EB" w:rsidRDefault="000221EB" w:rsidP="00C76B4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76B49" w:rsidRPr="00C76B49" w:rsidRDefault="00C76B49" w:rsidP="00C76B4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II. </w:t>
      </w:r>
      <w:r w:rsidRPr="00C76B4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Watch the film and fill the table: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76B49" w:rsidTr="00C76B49">
        <w:tc>
          <w:tcPr>
            <w:tcW w:w="2392" w:type="dxa"/>
          </w:tcPr>
          <w:p w:rsidR="00C76B49" w:rsidRDefault="00C76B49" w:rsidP="00C76B4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76B49" w:rsidRDefault="00C76B49" w:rsidP="00C76B4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Jobs</w:t>
            </w:r>
          </w:p>
        </w:tc>
        <w:tc>
          <w:tcPr>
            <w:tcW w:w="2393" w:type="dxa"/>
          </w:tcPr>
          <w:p w:rsidR="00C76B49" w:rsidRDefault="00C76B49" w:rsidP="00C76B4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Likes</w:t>
            </w:r>
          </w:p>
        </w:tc>
        <w:tc>
          <w:tcPr>
            <w:tcW w:w="2393" w:type="dxa"/>
          </w:tcPr>
          <w:p w:rsidR="00C76B49" w:rsidRDefault="00C76B49" w:rsidP="00C76B4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Dislikes</w:t>
            </w:r>
          </w:p>
        </w:tc>
      </w:tr>
      <w:tr w:rsidR="00C76B49" w:rsidTr="00C76B49">
        <w:trPr>
          <w:trHeight w:val="2464"/>
        </w:trPr>
        <w:tc>
          <w:tcPr>
            <w:tcW w:w="2392" w:type="dxa"/>
          </w:tcPr>
          <w:p w:rsidR="00C76B49" w:rsidRDefault="00C76B49" w:rsidP="00C76B4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David</w:t>
            </w:r>
          </w:p>
        </w:tc>
        <w:tc>
          <w:tcPr>
            <w:tcW w:w="2393" w:type="dxa"/>
          </w:tcPr>
          <w:p w:rsidR="00C76B49" w:rsidRDefault="00C76B49" w:rsidP="00C76B4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76B49" w:rsidRDefault="00C76B49" w:rsidP="00C76B4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76B49" w:rsidRDefault="00C76B49" w:rsidP="00C76B4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76B49" w:rsidTr="00C76B49">
        <w:trPr>
          <w:trHeight w:val="2551"/>
        </w:trPr>
        <w:tc>
          <w:tcPr>
            <w:tcW w:w="2392" w:type="dxa"/>
          </w:tcPr>
          <w:p w:rsidR="00C76B49" w:rsidRDefault="00C76B49" w:rsidP="00C76B4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Helen</w:t>
            </w:r>
          </w:p>
        </w:tc>
        <w:tc>
          <w:tcPr>
            <w:tcW w:w="2393" w:type="dxa"/>
          </w:tcPr>
          <w:p w:rsidR="00C76B49" w:rsidRDefault="00C76B49" w:rsidP="00C76B4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76B49" w:rsidRDefault="00C76B49" w:rsidP="00C76B4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76B49" w:rsidRDefault="00C76B49" w:rsidP="00C76B4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C76B49" w:rsidRDefault="00C76B49" w:rsidP="00C76B4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6B49" w:rsidRDefault="00C76B49" w:rsidP="00C76B49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III. </w:t>
      </w:r>
      <w:r w:rsidRPr="00C76B4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Complete the sentences. Choose the correct form of these verbs:</w:t>
      </w:r>
    </w:p>
    <w:p w:rsidR="00C76B49" w:rsidRDefault="00C76B49" w:rsidP="00C76B49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76B4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Speak </w:t>
      </w:r>
      <w:r w:rsidR="00BB69A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</w:t>
      </w:r>
      <w:r w:rsidRPr="00C76B4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listen  </w:t>
      </w:r>
      <w:r w:rsidR="00BB69A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r w:rsidRPr="00C76B4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go    </w:t>
      </w:r>
      <w:r w:rsidR="00BB69A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</w:t>
      </w:r>
      <w:r w:rsidRPr="00C76B4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play    </w:t>
      </w:r>
      <w:r w:rsidR="00BB69A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</w:t>
      </w:r>
      <w:r w:rsidRPr="00C76B4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close      </w:t>
      </w:r>
      <w:r w:rsidR="00BB69A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r w:rsidRPr="00C76B49">
        <w:rPr>
          <w:rFonts w:ascii="Times New Roman" w:hAnsi="Times New Roman" w:cs="Times New Roman"/>
          <w:b/>
          <w:i/>
          <w:sz w:val="28"/>
          <w:szCs w:val="28"/>
          <w:lang w:val="en-US"/>
        </w:rPr>
        <w:t>open</w:t>
      </w:r>
    </w:p>
    <w:p w:rsidR="00BB69A3" w:rsidRDefault="00BB69A3" w:rsidP="00C76B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1) We …………….. football every weekend.</w:t>
      </w:r>
    </w:p>
    <w:p w:rsidR="00BB69A3" w:rsidRDefault="00BB69A3" w:rsidP="00C76B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 Jane……………..to music in the evening.</w:t>
      </w:r>
    </w:p>
    <w:p w:rsidR="00BB69A3" w:rsidRDefault="00BB69A3" w:rsidP="00C76B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3) David……………four languages.</w:t>
      </w:r>
    </w:p>
    <w:p w:rsidR="00BB69A3" w:rsidRDefault="00BB69A3" w:rsidP="00C76B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4) I……………….to the gym every day.</w:t>
      </w:r>
    </w:p>
    <w:p w:rsidR="00BB69A3" w:rsidRDefault="00BB69A3" w:rsidP="00C76B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5) In Britain the banks…………….at 9.30 in the morning.</w:t>
      </w:r>
    </w:p>
    <w:p w:rsidR="00BB69A3" w:rsidRPr="00BB69A3" w:rsidRDefault="00BB69A3" w:rsidP="00C76B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6) The City Museum………………at 5 o’clock every evening.</w:t>
      </w:r>
    </w:p>
    <w:sectPr w:rsidR="00BB69A3" w:rsidRPr="00BB69A3" w:rsidSect="00B1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1EB"/>
    <w:rsid w:val="000221EB"/>
    <w:rsid w:val="001437D2"/>
    <w:rsid w:val="004C536C"/>
    <w:rsid w:val="00B125BF"/>
    <w:rsid w:val="00BB69A3"/>
    <w:rsid w:val="00C7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1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3</cp:revision>
  <dcterms:created xsi:type="dcterms:W3CDTF">2014-10-23T10:32:00Z</dcterms:created>
  <dcterms:modified xsi:type="dcterms:W3CDTF">2016-03-29T09:26:00Z</dcterms:modified>
</cp:coreProperties>
</file>