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Pr="007225FC" w:rsidRDefault="007225FC" w:rsidP="00C26349">
      <w:pPr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7225FC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СЦЕНАРИЙ </w:t>
      </w:r>
    </w:p>
    <w:p w:rsidR="007225FC" w:rsidRPr="007225FC" w:rsidRDefault="007225FC" w:rsidP="00C26349">
      <w:pPr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7225FC">
        <w:rPr>
          <w:rFonts w:ascii="Times New Roman" w:hAnsi="Times New Roman" w:cs="Times New Roman"/>
          <w:b/>
          <w:bCs/>
          <w:kern w:val="36"/>
          <w:sz w:val="32"/>
          <w:szCs w:val="32"/>
        </w:rPr>
        <w:t>НОВОГОДНЕГО ПРАЗДНИКА</w:t>
      </w:r>
    </w:p>
    <w:p w:rsidR="007225FC" w:rsidRPr="007225FC" w:rsidRDefault="007225FC" w:rsidP="00C26349">
      <w:pPr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7225FC">
        <w:rPr>
          <w:rFonts w:ascii="Times New Roman" w:hAnsi="Times New Roman" w:cs="Times New Roman"/>
          <w:b/>
          <w:bCs/>
          <w:kern w:val="36"/>
          <w:sz w:val="32"/>
          <w:szCs w:val="32"/>
        </w:rPr>
        <w:t>ДЛЯ ГРУПП РАННЕГО ВОЗРАСТА</w:t>
      </w: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A47A40" w:rsidRDefault="00A47A40" w:rsidP="00C26349">
      <w:pPr>
        <w:jc w:val="center"/>
        <w:rPr>
          <w:rFonts w:ascii="Calibri" w:hAnsi="Calibri"/>
          <w:b/>
          <w:bCs/>
          <w:kern w:val="36"/>
        </w:rPr>
      </w:pPr>
    </w:p>
    <w:p w:rsidR="00A47A40" w:rsidRDefault="00A47A40" w:rsidP="00C26349">
      <w:pPr>
        <w:jc w:val="center"/>
        <w:rPr>
          <w:rFonts w:ascii="Calibri" w:hAnsi="Calibri"/>
          <w:b/>
          <w:bCs/>
          <w:kern w:val="36"/>
        </w:rPr>
      </w:pPr>
    </w:p>
    <w:p w:rsidR="00A47A40" w:rsidRDefault="00A47A40" w:rsidP="00C26349">
      <w:pPr>
        <w:jc w:val="center"/>
        <w:rPr>
          <w:rFonts w:ascii="Calibri" w:hAnsi="Calibri"/>
          <w:b/>
          <w:bCs/>
          <w:kern w:val="36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№56</w:t>
      </w:r>
    </w:p>
    <w:p w:rsidR="00A47A40" w:rsidRDefault="00A47A40" w:rsidP="00A47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A47A40" w:rsidRDefault="00A47A40" w:rsidP="00A47A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Фёдоровна</w:t>
      </w:r>
    </w:p>
    <w:p w:rsidR="00A47A40" w:rsidRDefault="00A47A40" w:rsidP="00A47A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7A40" w:rsidRDefault="00A47A40" w:rsidP="00A47A4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НОВОРОССИЙСК</w:t>
      </w:r>
    </w:p>
    <w:p w:rsidR="00A47A40" w:rsidRDefault="00A47A40" w:rsidP="00C26349">
      <w:pPr>
        <w:jc w:val="center"/>
        <w:rPr>
          <w:rFonts w:ascii="Calibri" w:hAnsi="Calibri"/>
          <w:b/>
          <w:bCs/>
          <w:kern w:val="36"/>
        </w:rPr>
      </w:pPr>
    </w:p>
    <w:p w:rsidR="007225FC" w:rsidRDefault="007225FC" w:rsidP="00C26349">
      <w:pPr>
        <w:jc w:val="center"/>
        <w:rPr>
          <w:rFonts w:ascii="Calibri" w:hAnsi="Calibri"/>
          <w:b/>
          <w:bCs/>
          <w:kern w:val="36"/>
        </w:rPr>
      </w:pPr>
    </w:p>
    <w:p w:rsidR="00043107" w:rsidRDefault="00A47A40" w:rsidP="00C26349">
      <w:pPr>
        <w:jc w:val="center"/>
        <w:rPr>
          <w:rFonts w:ascii="Calibri" w:hAnsi="Calibri"/>
          <w:b/>
          <w:bCs/>
          <w:kern w:val="36"/>
        </w:rPr>
      </w:pPr>
      <w:bookmarkStart w:id="0" w:name="_GoBack"/>
      <w:bookmarkEnd w:id="0"/>
      <w:r>
        <w:rPr>
          <w:rFonts w:ascii="Calibri" w:hAnsi="Calibri"/>
          <w:b/>
          <w:bCs/>
          <w:kern w:val="36"/>
        </w:rPr>
        <w:lastRenderedPageBreak/>
        <w:t>Н</w:t>
      </w:r>
      <w:r w:rsidR="00C26349" w:rsidRPr="00BF3C91">
        <w:rPr>
          <w:rFonts w:ascii="Calibri" w:hAnsi="Calibri"/>
          <w:b/>
          <w:bCs/>
          <w:kern w:val="36"/>
        </w:rPr>
        <w:t>ОВЫЙ ГОД</w:t>
      </w:r>
    </w:p>
    <w:p w:rsidR="00C26349" w:rsidRPr="008F3E41" w:rsidRDefault="00C26349" w:rsidP="00C26349"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kern w:val="36"/>
          <w:sz w:val="24"/>
          <w:szCs w:val="24"/>
        </w:rPr>
        <w:t>(ранний возраст)</w:t>
      </w:r>
    </w:p>
    <w:p w:rsidR="00C26349" w:rsidRPr="008F3E41" w:rsidRDefault="00C26349" w:rsidP="00C263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E4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Создать у детей праздничное настроение</w:t>
      </w:r>
      <w:r w:rsidRPr="008F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4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F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Познакомить детей с праздником Новый год</w:t>
      </w:r>
      <w:proofErr w:type="gramStart"/>
      <w:r w:rsidRPr="008F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Р</w:t>
      </w:r>
      <w:proofErr w:type="gramEnd"/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умение двигаться под музыку</w:t>
      </w:r>
      <w:r w:rsidRPr="008F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Развивать эмоциональную отзывчивость на простые музыкальные образы и песни</w:t>
      </w:r>
    </w:p>
    <w:p w:rsidR="00C26349" w:rsidRPr="008F3E41" w:rsidRDefault="00C26349" w:rsidP="00C263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Новогоднее оформление музыкального зала.</w:t>
      </w:r>
    </w:p>
    <w:p w:rsidR="00C26349" w:rsidRPr="008F3E41" w:rsidRDefault="00C26349" w:rsidP="00C2634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3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Атрибуты:</w:t>
      </w:r>
      <w:r w:rsidR="00ED2CA5" w:rsidRPr="008F3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ЗАЯЦ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ВОЛК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ПОГРЕМУШКИ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ИЗБУШКА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КОШКА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F3E41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ШАРЫ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СНЕГУРОЧКА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КОРЗИНКА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КОЛОКОЛЬЧИК</w:t>
      </w:r>
    </w:p>
    <w:p w:rsidR="00C26349" w:rsidRPr="008F3E41" w:rsidRDefault="00C26349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ДЕД МОРОЗ</w:t>
      </w:r>
    </w:p>
    <w:p w:rsidR="00C26349" w:rsidRPr="008F3E41" w:rsidRDefault="00C26349" w:rsidP="00ED2CA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3E41">
        <w:rPr>
          <w:rFonts w:ascii="Times New Roman" w:hAnsi="Times New Roman" w:cs="Times New Roman"/>
          <w:color w:val="000000"/>
          <w:sz w:val="24"/>
          <w:szCs w:val="24"/>
          <w:u w:val="single"/>
        </w:rPr>
        <w:t>Дождик</w:t>
      </w:r>
    </w:p>
    <w:p w:rsidR="00C26349" w:rsidRPr="008F3E41" w:rsidRDefault="00C26349" w:rsidP="00ED2CA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3E41">
        <w:rPr>
          <w:rFonts w:ascii="Times New Roman" w:hAnsi="Times New Roman" w:cs="Times New Roman"/>
          <w:color w:val="000000"/>
          <w:sz w:val="24"/>
          <w:szCs w:val="24"/>
          <w:u w:val="single"/>
        </w:rPr>
        <w:t>Лошадка</w:t>
      </w:r>
    </w:p>
    <w:p w:rsidR="00C26349" w:rsidRPr="008F3E41" w:rsidRDefault="00C26349" w:rsidP="00ED2CA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3E41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Подарки</w:t>
      </w:r>
    </w:p>
    <w:p w:rsidR="00C26349" w:rsidRPr="008F3E41" w:rsidRDefault="00C26349" w:rsidP="00C263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6349" w:rsidRPr="008F3E41" w:rsidRDefault="00ED2CA5" w:rsidP="00ED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41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Pr="008F3E41">
        <w:rPr>
          <w:rFonts w:ascii="Times New Roman" w:hAnsi="Times New Roman" w:cs="Times New Roman"/>
          <w:bCs/>
          <w:sz w:val="24"/>
          <w:szCs w:val="24"/>
        </w:rPr>
        <w:t>«Едет, едет паровоз…»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F3E41">
        <w:rPr>
          <w:rFonts w:ascii="Times New Roman" w:hAnsi="Times New Roman" w:cs="Times New Roman"/>
          <w:sz w:val="24"/>
          <w:szCs w:val="24"/>
        </w:rPr>
        <w:t xml:space="preserve">(Держась за ленточку, </w:t>
      </w:r>
      <w:r w:rsidRPr="008F3E41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8F3E41">
        <w:rPr>
          <w:rFonts w:ascii="Times New Roman" w:hAnsi="Times New Roman" w:cs="Times New Roman"/>
          <w:sz w:val="24"/>
          <w:szCs w:val="24"/>
        </w:rPr>
        <w:t>заход</w:t>
      </w:r>
      <w:r w:rsidRPr="008F3E41">
        <w:rPr>
          <w:rFonts w:ascii="Times New Roman" w:hAnsi="Times New Roman" w:cs="Times New Roman"/>
          <w:sz w:val="24"/>
          <w:szCs w:val="24"/>
        </w:rPr>
        <w:t>ят</w:t>
      </w:r>
      <w:r w:rsidRPr="008F3E41">
        <w:rPr>
          <w:rFonts w:ascii="Times New Roman" w:hAnsi="Times New Roman" w:cs="Times New Roman"/>
          <w:sz w:val="24"/>
          <w:szCs w:val="24"/>
        </w:rPr>
        <w:t xml:space="preserve"> в зал, и вста</w:t>
      </w:r>
      <w:r w:rsidRPr="008F3E41">
        <w:rPr>
          <w:rFonts w:ascii="Times New Roman" w:hAnsi="Times New Roman" w:cs="Times New Roman"/>
          <w:sz w:val="24"/>
          <w:szCs w:val="24"/>
        </w:rPr>
        <w:t>ют вокруг ёлки)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                </w:t>
      </w:r>
      <w:r w:rsidRPr="008F3E41">
        <w:rPr>
          <w:rFonts w:ascii="Times New Roman" w:hAnsi="Times New Roman" w:cs="Times New Roman"/>
          <w:sz w:val="24"/>
          <w:szCs w:val="24"/>
        </w:rPr>
        <w:t>Новогодний  паровоз, к ёлочке детей привёз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Чтобы мы под новый год с ней водили хоровод.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ПЕСНЯ « МАЛЕНЬКОЙ ЁЛОЧКЕ»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Нам праздник весёлый зима принесла,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Зелёная ёлка к нам в гости пришла.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Мы будем петь, и танцевать, </w:t>
      </w:r>
    </w:p>
    <w:p w:rsidR="00ED2CA5" w:rsidRPr="008F3E41" w:rsidRDefault="00ED2CA5" w:rsidP="00ED2CA5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Мы будем Новый Год встречать!</w:t>
      </w:r>
    </w:p>
    <w:p w:rsidR="00ED2CA5" w:rsidRPr="008F3E41" w:rsidRDefault="00ED2CA5" w:rsidP="00ED2CA5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РЕБЁНОК.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Хоровод весёлый вместе заведём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И для нашей ёлочки песенку споём.</w:t>
      </w:r>
    </w:p>
    <w:p w:rsidR="00ED2CA5" w:rsidRPr="008F3E41" w:rsidRDefault="00ED2CA5" w:rsidP="00ED2CA5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ВОЗЛЕ ЁЛОЧКИ НАШЕЙ</w:t>
      </w:r>
      <w:r w:rsidR="003F23C6" w:rsidRPr="008F3E41">
        <w:rPr>
          <w:rFonts w:ascii="Times New Roman" w:hAnsi="Times New Roman" w:cs="Times New Roman"/>
          <w:b/>
          <w:bCs/>
          <w:sz w:val="24"/>
          <w:szCs w:val="24"/>
        </w:rPr>
        <w:t>ВЕСЕЛО ПОПЛЯШЕМ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23C6" w:rsidRPr="008F3E41" w:rsidRDefault="003F23C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В нашем зале так нарядно,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    В гости ёлочка пришла!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А хотите, чтобы ёлка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Огоньки свои зажгла?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Дружно скажем 1, 2, 3,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Наша ёлочка, гори!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 Зажигают, дуют</w:t>
      </w:r>
      <w:r w:rsidRPr="008F3E41">
        <w:rPr>
          <w:rFonts w:ascii="Times New Roman" w:hAnsi="Times New Roman" w:cs="Times New Roman"/>
          <w:sz w:val="24"/>
          <w:szCs w:val="24"/>
        </w:rPr>
        <w:t>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Огоньки на ёлке тушим, зажигаем,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С ёлочкой зелёной весело играем!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В хороводе мы пойдём.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Ёлке песенку споём!</w:t>
      </w:r>
    </w:p>
    <w:p w:rsidR="003F23C6" w:rsidRPr="008F3E41" w:rsidRDefault="003F23C6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DE76CB" w:rsidP="00ED2CA5">
      <w:pPr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ПЕСНЯ «Блестят на ёлке бусы»</w:t>
      </w:r>
    </w:p>
    <w:p w:rsidR="003F23C6" w:rsidRPr="008F3E41" w:rsidRDefault="003F23C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(под ёлкой сидит ребёнок в костюме зайца)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Засверкала ёлка наша, стала ёлка ещё краше.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А под ёлкой кто сидит?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 xml:space="preserve"> Беленьким снежком </w:t>
      </w:r>
      <w:proofErr w:type="gramStart"/>
      <w:r w:rsidRPr="008F3E41">
        <w:rPr>
          <w:rFonts w:ascii="Times New Roman" w:hAnsi="Times New Roman" w:cs="Times New Roman"/>
          <w:sz w:val="24"/>
          <w:szCs w:val="24"/>
        </w:rPr>
        <w:t>укрыт</w:t>
      </w:r>
      <w:proofErr w:type="gramEnd"/>
      <w:r w:rsidRPr="008F3E41">
        <w:rPr>
          <w:rFonts w:ascii="Times New Roman" w:hAnsi="Times New Roman" w:cs="Times New Roman"/>
          <w:sz w:val="24"/>
          <w:szCs w:val="24"/>
        </w:rPr>
        <w:t>?                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 Зайка.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Иди, зайка, к нам в кружок,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мы тебе песенку споём.</w:t>
      </w:r>
    </w:p>
    <w:p w:rsidR="003F23C6" w:rsidRPr="008F3E41" w:rsidRDefault="003F23C6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ПЕСНЯ «ЗАИНЬКА, ЗАЙКА»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Ты от нас не убегай, лучше с нами поиграй.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И зови зайчат – друзей плясать у ёлки веселей.</w:t>
      </w:r>
    </w:p>
    <w:p w:rsidR="003F23C6" w:rsidRPr="008F3E41" w:rsidRDefault="003F23C6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DE76CB" w:rsidP="00ED2CA5">
      <w:pPr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 w:rsidR="008F3E41" w:rsidRPr="008F3E41">
        <w:rPr>
          <w:rFonts w:ascii="Times New Roman" w:hAnsi="Times New Roman" w:cs="Times New Roman"/>
          <w:b/>
          <w:bCs/>
          <w:sz w:val="24"/>
          <w:szCs w:val="24"/>
        </w:rPr>
        <w:t>ПОСМОТРИТЕ НА ЗАЙЧАТ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23C6" w:rsidRPr="008F3E41" w:rsidRDefault="003F23C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Появляется волк и поет песню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Волк, волчок, серый бочок,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Ты на нас не рычи, погремушку получи, 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Поиграй с зайчатами и с нашими ребятами.</w:t>
      </w:r>
    </w:p>
    <w:p w:rsidR="003F23C6" w:rsidRPr="008F3E41" w:rsidRDefault="003F23C6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8F3E41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ВОЛК</w:t>
      </w:r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="00ED2CA5" w:rsidRPr="008F3E41">
        <w:rPr>
          <w:rFonts w:ascii="Times New Roman" w:hAnsi="Times New Roman" w:cs="Times New Roman"/>
          <w:sz w:val="24"/>
          <w:szCs w:val="24"/>
        </w:rPr>
        <w:t>                        Ладно, ладно, поиграю,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Ни кого не напугаю! </w:t>
      </w:r>
    </w:p>
    <w:p w:rsidR="003F23C6" w:rsidRPr="008F3E41" w:rsidRDefault="003F23C6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ТАНЕЦ С ПОГРЕМУШКАМИ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 1, 2, 3 – ПОГРЕМУШКУ ЗАБЕРИ!</w:t>
      </w:r>
    </w:p>
    <w:p w:rsidR="00ED2CA5" w:rsidRPr="008F3E41" w:rsidRDefault="00ED2CA5" w:rsidP="00ED2CA5">
      <w:pPr>
        <w:spacing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(Дети бегут на стульчики, </w:t>
      </w:r>
      <w:r w:rsidR="003F23C6"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садятся</w:t>
      </w: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Возле ёлки, на опушке, стоит снежная избушка.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Кто в избушке живёт,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Выходи в наш хоровод!</w:t>
      </w:r>
    </w:p>
    <w:p w:rsidR="00ED2CA5" w:rsidRPr="008F3E41" w:rsidRDefault="00ED2CA5" w:rsidP="003F23C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Ни кто не выходит.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Позвоним–ка, мы разок, чей услышим голосок?</w:t>
      </w:r>
    </w:p>
    <w:p w:rsidR="00ED2CA5" w:rsidRPr="008F3E41" w:rsidRDefault="00ED2CA5" w:rsidP="003F23C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Полина, позвони в колокольчик.</w:t>
      </w:r>
    </w:p>
    <w:p w:rsidR="00ED2CA5" w:rsidRPr="008F3E41" w:rsidRDefault="00ED2CA5" w:rsidP="00ED2CA5">
      <w:pPr>
        <w:spacing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( звенит)</w:t>
      </w:r>
    </w:p>
    <w:p w:rsidR="00ED2CA5" w:rsidRPr="008F3E41" w:rsidRDefault="003F23C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Звучит мяуканье</w:t>
      </w:r>
      <w:r w:rsidR="007D5086"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 кошки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Кто же в домике живёт? Свою песенку поёт.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 Кошка.</w:t>
      </w:r>
    </w:p>
    <w:p w:rsidR="00ED2CA5" w:rsidRPr="008F3E41" w:rsidRDefault="008F3E41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КОШКА</w:t>
      </w:r>
      <w:r w:rsidR="00ED2CA5" w:rsidRPr="008F3E41">
        <w:rPr>
          <w:rFonts w:ascii="Times New Roman" w:hAnsi="Times New Roman" w:cs="Times New Roman"/>
          <w:sz w:val="24"/>
          <w:szCs w:val="24"/>
        </w:rPr>
        <w:t>                        Я Мурка, мягкая шкурка,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Серая спинка, мордочка – картинка.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Песенку хочу послушать,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Молочка хочу покушать.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8F3E41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F3E41">
        <w:rPr>
          <w:rFonts w:ascii="Times New Roman" w:hAnsi="Times New Roman" w:cs="Times New Roman"/>
          <w:sz w:val="24"/>
          <w:szCs w:val="24"/>
        </w:rPr>
        <w:t>          </w:t>
      </w:r>
      <w:r w:rsidR="00ED2CA5" w:rsidRPr="008F3E41">
        <w:rPr>
          <w:rFonts w:ascii="Times New Roman" w:hAnsi="Times New Roman" w:cs="Times New Roman"/>
          <w:sz w:val="24"/>
          <w:szCs w:val="24"/>
        </w:rPr>
        <w:t>   У</w:t>
      </w:r>
      <w:proofErr w:type="gramEnd"/>
      <w:r w:rsidR="00ED2CA5" w:rsidRPr="008F3E41">
        <w:rPr>
          <w:rFonts w:ascii="Times New Roman" w:hAnsi="Times New Roman" w:cs="Times New Roman"/>
          <w:sz w:val="24"/>
          <w:szCs w:val="24"/>
        </w:rPr>
        <w:t>гостим киску молочком? 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ПЕСНЯ «КИСКА К ДЕТКАМ ПОДОШЛА»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КОШКА.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Вот спасибо</w:t>
      </w:r>
      <w:r w:rsidR="007D5086" w:rsidRPr="008F3E41">
        <w:rPr>
          <w:rFonts w:ascii="Times New Roman" w:hAnsi="Times New Roman" w:cs="Times New Roman"/>
          <w:sz w:val="24"/>
          <w:szCs w:val="24"/>
        </w:rPr>
        <w:t xml:space="preserve"> </w:t>
      </w:r>
      <w:r w:rsidRPr="008F3E41">
        <w:rPr>
          <w:rFonts w:ascii="Times New Roman" w:hAnsi="Times New Roman" w:cs="Times New Roman"/>
          <w:sz w:val="24"/>
          <w:szCs w:val="24"/>
        </w:rPr>
        <w:t xml:space="preserve"> вам, друзья, угостили вы меня.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                                Буду с вами я играть, песни петь и танцевать.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7D5086" w:rsidRPr="008F3E41" w:rsidRDefault="008F3E41" w:rsidP="007D5086">
      <w:pPr>
        <w:spacing w:after="0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«СЕРЕНЬКАЯ КОШЕЧКА»</w:t>
      </w:r>
    </w:p>
    <w:p w:rsidR="008F3E41" w:rsidRPr="008F3E41" w:rsidRDefault="008F3E41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         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Оставайся на нашем празднике.</w:t>
      </w:r>
    </w:p>
    <w:p w:rsidR="00ED2CA5" w:rsidRPr="008F3E41" w:rsidRDefault="007D5086" w:rsidP="00ED2CA5">
      <w:pPr>
        <w:spacing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(Кошечка садится </w:t>
      </w:r>
      <w:r w:rsidR="00ED2CA5"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возле домика)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Правда, домик интересный, правда, домик не простой.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Позвоним ещё разок, чей услышим голосок?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РЕБЁНОК ЗВОНИТ В КОЛОКОЛЬЧИК</w:t>
      </w:r>
    </w:p>
    <w:p w:rsidR="00ED2CA5" w:rsidRPr="008F3E41" w:rsidRDefault="007D508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Звучит  м</w:t>
      </w:r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узыка из мультика «</w:t>
      </w:r>
      <w:proofErr w:type="spellStart"/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Кто же в домике живёт, свою песенку поёт?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  <w:proofErr w:type="spellStart"/>
      <w:r w:rsidRPr="008F3E41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8F3E41">
        <w:rPr>
          <w:rFonts w:ascii="Times New Roman" w:hAnsi="Times New Roman" w:cs="Times New Roman"/>
          <w:sz w:val="24"/>
          <w:szCs w:val="24"/>
        </w:rPr>
        <w:t>!</w:t>
      </w:r>
    </w:p>
    <w:p w:rsidR="00ED2CA5" w:rsidRPr="008F3E41" w:rsidRDefault="008F3E41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ЗВУЧИТ  ПЕСЕНКА  ЛУНТИКА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                </w:t>
      </w:r>
      <w:r w:rsidRPr="008F3E41">
        <w:rPr>
          <w:rFonts w:ascii="Times New Roman" w:hAnsi="Times New Roman" w:cs="Times New Roman"/>
          <w:sz w:val="24"/>
          <w:szCs w:val="24"/>
        </w:rPr>
        <w:t xml:space="preserve">Гость с луны к нам прилетел – </w:t>
      </w:r>
      <w:proofErr w:type="spellStart"/>
      <w:r w:rsidRPr="008F3E41"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 w:rsidRPr="008F3E41">
        <w:rPr>
          <w:rFonts w:ascii="Times New Roman" w:hAnsi="Times New Roman" w:cs="Times New Roman"/>
          <w:sz w:val="24"/>
          <w:szCs w:val="24"/>
        </w:rPr>
        <w:t xml:space="preserve"> зовётся.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Говорит он, что у нас весело живётся!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F3E41">
        <w:rPr>
          <w:rFonts w:ascii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Pr="008F3E41">
        <w:rPr>
          <w:rFonts w:ascii="Times New Roman" w:hAnsi="Times New Roman" w:cs="Times New Roman"/>
          <w:b/>
          <w:bCs/>
          <w:sz w:val="24"/>
          <w:szCs w:val="24"/>
        </w:rPr>
        <w:t>.                        </w:t>
      </w:r>
      <w:r w:rsidRPr="008F3E41">
        <w:rPr>
          <w:rFonts w:ascii="Times New Roman" w:hAnsi="Times New Roman" w:cs="Times New Roman"/>
          <w:sz w:val="24"/>
          <w:szCs w:val="24"/>
        </w:rPr>
        <w:t>Дети песенки поют, музыка играет!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Как приятно, что меня все ребята знают!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 В Новый Год для детворы приготовил я шары.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                               Приглашаю вас играть, вы – ловить, а я - бросать!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ИГРА С ШАРАМИ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         </w:t>
      </w:r>
      <w:r w:rsidRPr="008F3E41">
        <w:rPr>
          <w:rFonts w:ascii="Times New Roman" w:hAnsi="Times New Roman" w:cs="Times New Roman"/>
          <w:sz w:val="24"/>
          <w:szCs w:val="24"/>
        </w:rPr>
        <w:t xml:space="preserve">                Спасибо, </w:t>
      </w:r>
      <w:proofErr w:type="spellStart"/>
      <w:r w:rsidRPr="008F3E41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8F3E41">
        <w:rPr>
          <w:rFonts w:ascii="Times New Roman" w:hAnsi="Times New Roman" w:cs="Times New Roman"/>
          <w:sz w:val="24"/>
          <w:szCs w:val="24"/>
        </w:rPr>
        <w:t>, за шарики, оставайся  на нашем празднике.</w:t>
      </w:r>
    </w:p>
    <w:p w:rsidR="00ED2CA5" w:rsidRPr="008F3E41" w:rsidRDefault="00ED2CA5" w:rsidP="00ED2CA5">
      <w:pPr>
        <w:spacing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r w:rsidR="007D5086"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Лунтик</w:t>
      </w:r>
      <w:proofErr w:type="spellEnd"/>
      <w:r w:rsidR="007D5086"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садится</w:t>
      </w: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возле домика</w:t>
      </w:r>
      <w:r w:rsidR="007D5086"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         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Вот -  так домик интересный, вот – так домик не простой.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Позвоним ещё разок, чей услышим голосок?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7225FC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РЕБЁНОК ЗВОНИТ В КОЛОКОЛЬЧИК</w:t>
      </w:r>
      <w:r w:rsidR="007225FC">
        <w:rPr>
          <w:rFonts w:ascii="Times New Roman" w:hAnsi="Times New Roman" w:cs="Times New Roman"/>
          <w:b/>
          <w:bCs/>
          <w:sz w:val="24"/>
          <w:szCs w:val="24"/>
        </w:rPr>
        <w:t xml:space="preserve">   ВЫХОД  СНЕГУРОЧКИ.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</w:p>
    <w:p w:rsidR="00ED2CA5" w:rsidRPr="008F3E41" w:rsidRDefault="00ED2CA5" w:rsidP="00ED2CA5">
      <w:pPr>
        <w:spacing w:line="27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8F3E41">
        <w:rPr>
          <w:rFonts w:ascii="Times New Roman" w:hAnsi="Times New Roman" w:cs="Times New Roman"/>
          <w:sz w:val="24"/>
          <w:szCs w:val="24"/>
        </w:rPr>
        <w:t>         Я Снегурка, внучка Деда, баловница, непоседа! </w:t>
      </w:r>
      <w:r w:rsidRPr="008F3E41">
        <w:rPr>
          <w:rFonts w:ascii="Times New Roman" w:hAnsi="Times New Roman" w:cs="Times New Roman"/>
          <w:sz w:val="24"/>
          <w:szCs w:val="24"/>
        </w:rPr>
        <w:br/>
        <w:t>Я развесила игрушки, бусы, шарики, хлопушки,</w:t>
      </w:r>
    </w:p>
    <w:p w:rsidR="00ED2CA5" w:rsidRPr="00BF3C91" w:rsidRDefault="008F3E41" w:rsidP="007D5086">
      <w:pPr>
        <w:spacing w:after="0" w:line="270" w:lineRule="atLeast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О</w:t>
      </w:r>
      <w:r w:rsidR="00ED2CA5" w:rsidRPr="00BF3C91">
        <w:rPr>
          <w:rFonts w:ascii="Arial" w:hAnsi="Arial" w:cs="Arial"/>
        </w:rPr>
        <w:t>гоньки сама зажгла, стала елка весела!</w:t>
      </w:r>
    </w:p>
    <w:p w:rsidR="00ED2CA5" w:rsidRPr="00BF3C91" w:rsidRDefault="00ED2CA5" w:rsidP="007D5086">
      <w:pPr>
        <w:spacing w:after="0" w:line="270" w:lineRule="atLeast"/>
        <w:rPr>
          <w:rFonts w:ascii="Arial" w:hAnsi="Arial" w:cs="Arial"/>
          <w:sz w:val="18"/>
          <w:szCs w:val="18"/>
        </w:rPr>
      </w:pPr>
      <w:r w:rsidRPr="00BF3C91">
        <w:rPr>
          <w:rFonts w:ascii="Arial" w:hAnsi="Arial" w:cs="Arial"/>
        </w:rPr>
        <w:lastRenderedPageBreak/>
        <w:t>                                Я в шубку нарядилась, на праздник к вам пришла.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BF3C91">
        <w:rPr>
          <w:rFonts w:ascii="Arial" w:hAnsi="Arial" w:cs="Arial"/>
        </w:rPr>
        <w:t>                                       </w:t>
      </w:r>
      <w:r w:rsidRPr="0088277D">
        <w:rPr>
          <w:rFonts w:ascii="Arial" w:hAnsi="Arial" w:cs="Arial"/>
          <w:color w:val="002060"/>
        </w:rPr>
        <w:t>  </w:t>
      </w:r>
      <w:r w:rsidRPr="008F3E41">
        <w:rPr>
          <w:rFonts w:ascii="Times New Roman" w:hAnsi="Times New Roman" w:cs="Times New Roman"/>
          <w:color w:val="002060"/>
          <w:sz w:val="24"/>
          <w:szCs w:val="24"/>
        </w:rPr>
        <w:t>Вам саночки красивые в подарок принесла.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                          Куклу в саночки сажайте и на санках покатайте.</w:t>
      </w:r>
    </w:p>
    <w:p w:rsidR="007D5086" w:rsidRPr="008F3E41" w:rsidRDefault="007D5086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7225FC" w:rsidRDefault="00ED2CA5" w:rsidP="00ED2CA5">
      <w:pPr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ПЕСНЯ «ПОКАТИЛИСЬ САНКИ ВНИЗ»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                        </w:t>
      </w:r>
      <w:r w:rsidRPr="008F3E41">
        <w:rPr>
          <w:rFonts w:ascii="Times New Roman" w:hAnsi="Times New Roman" w:cs="Times New Roman"/>
          <w:sz w:val="24"/>
          <w:szCs w:val="24"/>
        </w:rPr>
        <w:t>А теперь все ребятки прокатятся на санках.</w:t>
      </w:r>
    </w:p>
    <w:p w:rsidR="00ED2CA5" w:rsidRPr="008F3E41" w:rsidRDefault="008F3E41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ИГРА САНОЧКИ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Мы с Дедушкой Морозом живём в лесу глухом.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                         Под ёлочкой зелёной стоит наш снежный дом.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                         В колокольчик позвоните,</w:t>
      </w:r>
    </w:p>
    <w:p w:rsidR="00ED2CA5" w:rsidRPr="008F3E41" w:rsidRDefault="00ED2CA5" w:rsidP="007D508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Дедушку к нам в сад зовите.</w:t>
      </w:r>
    </w:p>
    <w:p w:rsidR="008F3E41" w:rsidRPr="008F3E41" w:rsidRDefault="008F3E41" w:rsidP="007D508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7D508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Ребёнок звонит в колокольчик</w:t>
      </w:r>
      <w:proofErr w:type="gramStart"/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 слышен голос Деда Мороза.</w:t>
      </w:r>
    </w:p>
    <w:p w:rsidR="00ED2CA5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 xml:space="preserve">                         Дети, милые, </w:t>
      </w:r>
      <w:proofErr w:type="gramStart"/>
      <w:r w:rsidRPr="008F3E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8F3E41">
        <w:rPr>
          <w:rFonts w:ascii="Times New Roman" w:hAnsi="Times New Roman" w:cs="Times New Roman"/>
          <w:sz w:val="24"/>
          <w:szCs w:val="24"/>
        </w:rPr>
        <w:t>! Голос мне подайте,</w:t>
      </w:r>
    </w:p>
    <w:p w:rsidR="007D5086" w:rsidRPr="008F3E41" w:rsidRDefault="00ED2CA5" w:rsidP="007D508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 К вам на праздник я иду, Дедушку встречайте!</w:t>
      </w:r>
    </w:p>
    <w:p w:rsidR="00ED2CA5" w:rsidRPr="008F3E41" w:rsidRDefault="007D5086" w:rsidP="00ED2CA5">
      <w:pPr>
        <w:spacing w:line="27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A83326"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зовут</w:t>
      </w:r>
      <w:r w:rsidR="00ED2CA5" w:rsidRPr="008F3E41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ED2CA5" w:rsidRPr="008F3E41">
        <w:rPr>
          <w:rFonts w:ascii="Times New Roman" w:hAnsi="Times New Roman" w:cs="Times New Roman"/>
          <w:color w:val="002060"/>
          <w:sz w:val="24"/>
          <w:szCs w:val="24"/>
        </w:rPr>
        <w:t>Дед Мороз!</w:t>
      </w:r>
    </w:p>
    <w:p w:rsidR="00ED2CA5" w:rsidRPr="008F3E41" w:rsidRDefault="00A83326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ПЕСНЯ ДЕДА МОРОЗА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Я весёлый Дед Мороз, деткам ёлочку принёс.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 Кто вам ёлочку принёс?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Дед Мороз, Дед Мороз!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Мы тебе весёлую песенку споём.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                               О ёлочке зелёной, о празднике своём.</w:t>
      </w:r>
    </w:p>
    <w:p w:rsidR="00A83326" w:rsidRPr="008F3E41" w:rsidRDefault="00A83326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ПЕСНЯ «ДЕД МОРОЗ, ДЕТКАМ ЁЛОЧКУ ПРИНЁС»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Пели вы, ребята, дружно, поиграть теперь нам нужно.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 Догоню сейчас вас я, убегайте от меня!</w:t>
      </w:r>
    </w:p>
    <w:p w:rsidR="00ED2CA5" w:rsidRPr="008F3E41" w:rsidRDefault="008F3E41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ИГРА ДОГОНЯЛКИ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Так старался, догонял, жарко мне и я устал.</w:t>
      </w:r>
    </w:p>
    <w:p w:rsidR="00ED2CA5" w:rsidRPr="008F3E41" w:rsidRDefault="00ED2CA5" w:rsidP="00A83326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</w:t>
      </w:r>
      <w:r w:rsidR="00A83326" w:rsidRPr="008F3E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3E41">
        <w:rPr>
          <w:rFonts w:ascii="Times New Roman" w:hAnsi="Times New Roman" w:cs="Times New Roman"/>
          <w:sz w:val="24"/>
          <w:szCs w:val="24"/>
        </w:rPr>
        <w:t xml:space="preserve"> Пусть </w:t>
      </w:r>
      <w:proofErr w:type="spellStart"/>
      <w:r w:rsidRPr="008F3E41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Pr="008F3E41">
        <w:rPr>
          <w:rFonts w:ascii="Times New Roman" w:hAnsi="Times New Roman" w:cs="Times New Roman"/>
          <w:sz w:val="24"/>
          <w:szCs w:val="24"/>
        </w:rPr>
        <w:t xml:space="preserve"> попляшут,</w:t>
      </w:r>
    </w:p>
    <w:p w:rsidR="00ED2CA5" w:rsidRPr="008F3E41" w:rsidRDefault="00ED2CA5" w:rsidP="00A83326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На меня снежком помашут.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ТАНЕЦ СНЕЖИНОК.</w:t>
      </w:r>
    </w:p>
    <w:p w:rsidR="00ED2CA5" w:rsidRPr="008F3E41" w:rsidRDefault="00ED2CA5" w:rsidP="00DE76C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 Вы со мною веселились,</w:t>
      </w:r>
    </w:p>
    <w:p w:rsidR="00ED2CA5" w:rsidRPr="008F3E41" w:rsidRDefault="00ED2CA5" w:rsidP="00DE76CB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В танце весело кружились.</w:t>
      </w:r>
    </w:p>
    <w:p w:rsidR="00ED2CA5" w:rsidRPr="008F3E41" w:rsidRDefault="00ED2CA5" w:rsidP="00DE76C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 А теперь пришла пора</w:t>
      </w:r>
    </w:p>
    <w:p w:rsidR="00ED2CA5" w:rsidRPr="008F3E41" w:rsidRDefault="00ED2CA5" w:rsidP="00DE76CB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угостить вас, детвора.</w:t>
      </w:r>
    </w:p>
    <w:p w:rsidR="00ED2CA5" w:rsidRPr="008F3E41" w:rsidRDefault="00ED2CA5" w:rsidP="00DE76C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                                       Я подарков,  целый воз,</w:t>
      </w:r>
    </w:p>
    <w:p w:rsidR="00DE76CB" w:rsidRPr="008F3E41" w:rsidRDefault="00ED2CA5" w:rsidP="00DE76CB">
      <w:pPr>
        <w:spacing w:after="0" w:line="270" w:lineRule="atLeas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sz w:val="24"/>
          <w:szCs w:val="24"/>
        </w:rPr>
        <w:t>на лошадке вам привёз.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8F3E41">
        <w:rPr>
          <w:rFonts w:ascii="Times New Roman" w:hAnsi="Times New Roman" w:cs="Times New Roman"/>
          <w:sz w:val="24"/>
          <w:szCs w:val="24"/>
        </w:rPr>
        <w:t>                        Давайте лошадку позовём. </w:t>
      </w:r>
      <w:r w:rsidRPr="008F3E41">
        <w:rPr>
          <w:rFonts w:ascii="Times New Roman" w:hAnsi="Times New Roman" w:cs="Times New Roman"/>
          <w:b/>
          <w:bCs/>
          <w:iCs/>
          <w:sz w:val="24"/>
          <w:szCs w:val="24"/>
        </w:rPr>
        <w:t>(Зовут)</w:t>
      </w:r>
    </w:p>
    <w:p w:rsidR="00ED2CA5" w:rsidRPr="008F3E41" w:rsidRDefault="00DE76CB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 </w:t>
      </w:r>
      <w:r w:rsidR="007225FC">
        <w:rPr>
          <w:rFonts w:ascii="Times New Roman" w:hAnsi="Times New Roman" w:cs="Times New Roman"/>
          <w:b/>
          <w:bCs/>
          <w:sz w:val="24"/>
          <w:szCs w:val="24"/>
        </w:rPr>
        <w:t xml:space="preserve"> и Снегурочка ввозя</w:t>
      </w:r>
      <w:r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т Лошадку </w:t>
      </w:r>
      <w:proofErr w:type="gramStart"/>
      <w:r w:rsidRPr="008F3E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8F3E41">
        <w:rPr>
          <w:rFonts w:ascii="Times New Roman" w:hAnsi="Times New Roman" w:cs="Times New Roman"/>
          <w:b/>
          <w:bCs/>
          <w:sz w:val="24"/>
          <w:szCs w:val="24"/>
        </w:rPr>
        <w:t>дети помогают</w:t>
      </w:r>
      <w:r w:rsidR="00ED2CA5" w:rsidRPr="008F3E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2CA5" w:rsidRPr="008F3E41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 РАЗДАЧА ПОДАРКОВ</w:t>
      </w:r>
    </w:p>
    <w:p w:rsidR="007225FC" w:rsidRDefault="00ED2CA5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F3E41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8F3E41">
        <w:rPr>
          <w:rFonts w:ascii="Times New Roman" w:hAnsi="Times New Roman" w:cs="Times New Roman"/>
          <w:sz w:val="24"/>
          <w:szCs w:val="24"/>
        </w:rPr>
        <w:t> В другой садик мне пора, до свидания, детвора!</w:t>
      </w:r>
    </w:p>
    <w:p w:rsidR="00ED2CA5" w:rsidRPr="008F3E41" w:rsidRDefault="007225FC" w:rsidP="00ED2CA5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ЗВУЧИТ ПЕСНЯ «ЧТО ТАКОЕ НОВЫЙ ГОД?»</w:t>
      </w:r>
    </w:p>
    <w:p w:rsidR="00ED2CA5" w:rsidRPr="00BF3C91" w:rsidRDefault="00ED2CA5" w:rsidP="00ED2CA5">
      <w:pPr>
        <w:spacing w:line="270" w:lineRule="atLeast"/>
        <w:rPr>
          <w:rFonts w:ascii="Arial" w:hAnsi="Arial" w:cs="Arial"/>
          <w:sz w:val="18"/>
          <w:szCs w:val="18"/>
        </w:rPr>
      </w:pPr>
    </w:p>
    <w:p w:rsidR="00ED2CA5" w:rsidRPr="00ED2CA5" w:rsidRDefault="00ED2CA5" w:rsidP="00ED2CA5">
      <w:pPr>
        <w:rPr>
          <w:rFonts w:ascii="Times New Roman" w:hAnsi="Times New Roman" w:cs="Times New Roman"/>
          <w:sz w:val="24"/>
          <w:szCs w:val="24"/>
        </w:rPr>
      </w:pPr>
    </w:p>
    <w:sectPr w:rsidR="00ED2CA5" w:rsidRPr="00ED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C"/>
    <w:rsid w:val="00380291"/>
    <w:rsid w:val="003F23C6"/>
    <w:rsid w:val="005B2777"/>
    <w:rsid w:val="007225FC"/>
    <w:rsid w:val="007D5086"/>
    <w:rsid w:val="008F3E41"/>
    <w:rsid w:val="00A47A40"/>
    <w:rsid w:val="00A83326"/>
    <w:rsid w:val="00C26349"/>
    <w:rsid w:val="00D20CCC"/>
    <w:rsid w:val="00DE76CB"/>
    <w:rsid w:val="00E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2023-10-14T03:36:00Z</dcterms:created>
  <dcterms:modified xsi:type="dcterms:W3CDTF">2023-10-14T04:50:00Z</dcterms:modified>
</cp:coreProperties>
</file>