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A4E91" w:rsidRPr="003D1A8B" w:rsidRDefault="00A47798" w:rsidP="00B36E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</w:pPr>
      <w:r w:rsidRPr="003D1A8B">
        <w:fldChar w:fldCharType="begin"/>
      </w:r>
      <w:r w:rsidRPr="003D1A8B">
        <w:instrText xml:space="preserve"> HYPERLINK "http://scenarij-na-jubilej.ru/den-uchitelya/scenarij-na-den-uchitelya-v-shkole-prikolnyj/" \o "Сценарий на День учителя в школе прикольный" </w:instrText>
      </w:r>
      <w:r w:rsidRPr="003D1A8B">
        <w:fldChar w:fldCharType="separate"/>
      </w:r>
      <w:r w:rsidR="007A4E91" w:rsidRPr="003D1A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>Сценарий на День учителя</w:t>
      </w:r>
      <w:r w:rsidRPr="003D1A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fldChar w:fldCharType="end"/>
      </w:r>
    </w:p>
    <w:p w:rsidR="003D1A8B" w:rsidRPr="003D1A8B" w:rsidRDefault="003D1A8B" w:rsidP="003D1A8B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A4E91" w:rsidRDefault="001C0A21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 </w:t>
      </w:r>
      <w:r w:rsidR="007A4E91"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вместе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Добрый день, </w:t>
      </w:r>
      <w:r w:rsidR="005E6ECD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педагоги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, ребята, гости.</w:t>
      </w:r>
    </w:p>
    <w:p w:rsidR="00763E97" w:rsidRPr="003D1A8B" w:rsidRDefault="00763E97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Default="00DF1FF1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Вед.1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. С вами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первый школьный канал! В эфире </w:t>
      </w:r>
      <w:r w:rsidR="00314258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Ан</w:t>
      </w:r>
      <w:r w:rsidR="0090470E">
        <w:rPr>
          <w:rFonts w:ascii="Times New Roman" w:eastAsia="Times New Roman" w:hAnsi="Times New Roman" w:cs="Times New Roman"/>
          <w:sz w:val="32"/>
          <w:szCs w:val="32"/>
          <w:lang w:eastAsia="ru-RU"/>
        </w:rPr>
        <w:t>на…</w:t>
      </w:r>
    </w:p>
    <w:p w:rsidR="00763E97" w:rsidRPr="003D1A8B" w:rsidRDefault="00763E97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Default="007A4E91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И </w:t>
      </w:r>
      <w:r w:rsidR="00314258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Роман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763E97" w:rsidRPr="003D1A8B" w:rsidRDefault="00763E97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Pr="003D1A8B" w:rsidRDefault="007A4E91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Вед.1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B11A73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Строгим и ласковым,</w:t>
      </w:r>
    </w:p>
    <w:p w:rsidR="007A4E91" w:rsidRPr="003D1A8B" w:rsidRDefault="00314258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Мудрым и чутким,</w:t>
      </w:r>
    </w:p>
    <w:p w:rsidR="007A4E91" w:rsidRPr="003D1A8B" w:rsidRDefault="00314258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Тем, у кого седина на висках,</w:t>
      </w:r>
    </w:p>
    <w:p w:rsidR="007A4E91" w:rsidRPr="003D1A8B" w:rsidRDefault="00314258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Тем, кто недавно из стен институтских,</w:t>
      </w:r>
    </w:p>
    <w:p w:rsidR="007A4E91" w:rsidRPr="003D1A8B" w:rsidRDefault="00314258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Тем, кто поведал нам тайны открытий,</w:t>
      </w:r>
    </w:p>
    <w:p w:rsidR="007A4E91" w:rsidRPr="003D1A8B" w:rsidRDefault="00314258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 в труде добиваться победы –</w:t>
      </w:r>
    </w:p>
    <w:p w:rsidR="007A4E91" w:rsidRPr="003D1A8B" w:rsidRDefault="00314258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Всем, кому гордое имя «учитель»,</w:t>
      </w:r>
    </w:p>
    <w:p w:rsidR="007A4E91" w:rsidRDefault="00314258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посвящаем эфир.</w:t>
      </w:r>
    </w:p>
    <w:p w:rsidR="00763E97" w:rsidRPr="003D1A8B" w:rsidRDefault="00763E97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Default="007A4E91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3E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. В нашей стране все профессии одинаково важны. Но одна из самых уважаемых —профессия учителя.</w:t>
      </w:r>
    </w:p>
    <w:p w:rsidR="00763E97" w:rsidRPr="003D1A8B" w:rsidRDefault="00763E97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14258" w:rsidRDefault="00D82E09" w:rsidP="00D3407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763E97">
        <w:rPr>
          <w:b/>
          <w:sz w:val="32"/>
          <w:szCs w:val="32"/>
        </w:rPr>
        <w:t>Вед 1</w:t>
      </w:r>
      <w:r w:rsidR="005E6ECD" w:rsidRPr="00763E97">
        <w:rPr>
          <w:b/>
          <w:sz w:val="32"/>
          <w:szCs w:val="32"/>
        </w:rPr>
        <w:t>.</w:t>
      </w:r>
      <w:r w:rsidR="005E6ECD" w:rsidRPr="003D1A8B">
        <w:rPr>
          <w:sz w:val="32"/>
          <w:szCs w:val="32"/>
        </w:rPr>
        <w:t xml:space="preserve"> Дорогие учителя! Мы приветствуем Вас, встречая прекрасный праздник – День учителя! </w:t>
      </w:r>
    </w:p>
    <w:p w:rsidR="00763E97" w:rsidRPr="003D1A8B" w:rsidRDefault="00763E97" w:rsidP="003D1A8B">
      <w:pPr>
        <w:pStyle w:val="a4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</w:p>
    <w:p w:rsidR="00314258" w:rsidRPr="003D1A8B" w:rsidRDefault="00D82E09" w:rsidP="0090470E">
      <w:pPr>
        <w:ind w:right="75"/>
        <w:jc w:val="both"/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b/>
          <w:sz w:val="32"/>
          <w:szCs w:val="32"/>
        </w:rPr>
        <w:t>В</w:t>
      </w:r>
      <w:r w:rsidR="00B11A73" w:rsidRPr="003D1A8B">
        <w:rPr>
          <w:rFonts w:ascii="Times New Roman" w:hAnsi="Times New Roman" w:cs="Times New Roman"/>
          <w:b/>
          <w:sz w:val="32"/>
          <w:szCs w:val="32"/>
        </w:rPr>
        <w:t>ед.</w:t>
      </w:r>
      <w:r w:rsidRPr="003D1A8B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B11A73" w:rsidRPr="003D1A8B">
        <w:rPr>
          <w:rFonts w:ascii="Times New Roman" w:hAnsi="Times New Roman" w:cs="Times New Roman"/>
          <w:sz w:val="32"/>
          <w:szCs w:val="32"/>
        </w:rPr>
        <w:t xml:space="preserve"> И в честь этого торжественного события мы собрались в этом уютном школьном зале. Для вас, дорогие наши педагоги, сегодня звучат тёплые слова, льются пожелания добра, светятся улыбки, цветут цветы, и радуют глаза выступления ваших учеников.</w:t>
      </w:r>
    </w:p>
    <w:p w:rsidR="00314258" w:rsidRPr="003D1A8B" w:rsidRDefault="0090470E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314258" w:rsidRPr="003D1A8B">
        <w:rPr>
          <w:rFonts w:ascii="Times New Roman" w:eastAsia="Times New Roman" w:hAnsi="Times New Roman" w:cs="Times New Roman"/>
          <w:sz w:val="32"/>
          <w:szCs w:val="32"/>
        </w:rPr>
        <w:t xml:space="preserve">. Учитель наш! </w:t>
      </w:r>
    </w:p>
    <w:p w:rsidR="00314258" w:rsidRPr="003D1A8B" w:rsidRDefault="00314258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D1A8B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AE509A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3D1A8B">
        <w:rPr>
          <w:rFonts w:ascii="Times New Roman" w:eastAsia="Times New Roman" w:hAnsi="Times New Roman" w:cs="Times New Roman"/>
          <w:sz w:val="32"/>
          <w:szCs w:val="32"/>
        </w:rPr>
        <w:t>Ничем нельзя измерить</w:t>
      </w:r>
    </w:p>
    <w:p w:rsidR="00314258" w:rsidRPr="003D1A8B" w:rsidRDefault="00314258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D1A8B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="00AE509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D1A8B">
        <w:rPr>
          <w:rFonts w:ascii="Times New Roman" w:eastAsia="Times New Roman" w:hAnsi="Times New Roman" w:cs="Times New Roman"/>
          <w:sz w:val="32"/>
          <w:szCs w:val="32"/>
        </w:rPr>
        <w:t xml:space="preserve">Всё то, что Вы отдали нам. </w:t>
      </w:r>
    </w:p>
    <w:p w:rsidR="0090470E" w:rsidRDefault="0090470E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314258" w:rsidRPr="003D1A8B" w:rsidRDefault="00D82E09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763E9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14258" w:rsidRPr="00763E97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314258" w:rsidRPr="003D1A8B">
        <w:rPr>
          <w:rFonts w:ascii="Times New Roman" w:eastAsia="Times New Roman" w:hAnsi="Times New Roman" w:cs="Times New Roman"/>
          <w:sz w:val="32"/>
          <w:szCs w:val="32"/>
        </w:rPr>
        <w:t xml:space="preserve">. Вы научили нас любить и верить, </w:t>
      </w:r>
    </w:p>
    <w:p w:rsidR="00314258" w:rsidRPr="003D1A8B" w:rsidRDefault="00314258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D1A8B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AE509A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3D1A8B">
        <w:rPr>
          <w:rFonts w:ascii="Times New Roman" w:eastAsia="Times New Roman" w:hAnsi="Times New Roman" w:cs="Times New Roman"/>
          <w:sz w:val="32"/>
          <w:szCs w:val="32"/>
        </w:rPr>
        <w:t xml:space="preserve">От всей души сейчас </w:t>
      </w:r>
    </w:p>
    <w:p w:rsidR="00314258" w:rsidRPr="003D1A8B" w:rsidRDefault="00314258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D1A8B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AE509A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3D1A8B">
        <w:rPr>
          <w:rFonts w:ascii="Times New Roman" w:eastAsia="Times New Roman" w:hAnsi="Times New Roman" w:cs="Times New Roman"/>
          <w:sz w:val="32"/>
          <w:szCs w:val="32"/>
        </w:rPr>
        <w:t>Мы благодарны Вам!</w:t>
      </w:r>
    </w:p>
    <w:p w:rsidR="005E6ECD" w:rsidRPr="003D1A8B" w:rsidRDefault="005E6ECD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314258" w:rsidRPr="003D1A8B" w:rsidRDefault="0090470E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="00314258" w:rsidRPr="003D1A8B">
        <w:rPr>
          <w:rFonts w:ascii="Times New Roman" w:eastAsia="Times New Roman" w:hAnsi="Times New Roman" w:cs="Times New Roman"/>
          <w:sz w:val="32"/>
          <w:szCs w:val="32"/>
        </w:rPr>
        <w:t>. Кто нас учит?</w:t>
      </w:r>
    </w:p>
    <w:p w:rsidR="005E6ECD" w:rsidRPr="003D1A8B" w:rsidRDefault="005E6ECD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314258" w:rsidRPr="003D1A8B" w:rsidRDefault="0090470E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4.</w:t>
      </w:r>
      <w:r w:rsidR="00314258" w:rsidRPr="003D1A8B">
        <w:rPr>
          <w:rFonts w:ascii="Times New Roman" w:eastAsia="Times New Roman" w:hAnsi="Times New Roman" w:cs="Times New Roman"/>
          <w:sz w:val="32"/>
          <w:szCs w:val="32"/>
        </w:rPr>
        <w:t xml:space="preserve"> Кто нас мучит?</w:t>
      </w:r>
    </w:p>
    <w:p w:rsidR="005E6ECD" w:rsidRPr="003D1A8B" w:rsidRDefault="005E6ECD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314258" w:rsidRPr="003D1A8B" w:rsidRDefault="0090470E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="00314258" w:rsidRPr="003D1A8B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314258" w:rsidRPr="003D1A8B">
        <w:rPr>
          <w:rFonts w:ascii="Times New Roman" w:eastAsia="Times New Roman" w:hAnsi="Times New Roman" w:cs="Times New Roman"/>
          <w:sz w:val="32"/>
          <w:szCs w:val="32"/>
        </w:rPr>
        <w:t xml:space="preserve"> Кто нам знания дает?</w:t>
      </w:r>
    </w:p>
    <w:p w:rsidR="005E6ECD" w:rsidRPr="003D1A8B" w:rsidRDefault="005E6ECD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314258" w:rsidRPr="003D1A8B" w:rsidRDefault="0090470E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="00314258" w:rsidRPr="003D1A8B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314258" w:rsidRPr="003D1A8B">
        <w:rPr>
          <w:rFonts w:ascii="Times New Roman" w:eastAsia="Times New Roman" w:hAnsi="Times New Roman" w:cs="Times New Roman"/>
          <w:sz w:val="32"/>
          <w:szCs w:val="32"/>
        </w:rPr>
        <w:t xml:space="preserve"> Это школьный наш учитель -</w:t>
      </w:r>
    </w:p>
    <w:p w:rsidR="00314258" w:rsidRPr="003D1A8B" w:rsidRDefault="00314258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D1A8B">
        <w:rPr>
          <w:rFonts w:ascii="Times New Roman" w:eastAsia="Times New Roman" w:hAnsi="Times New Roman" w:cs="Times New Roman"/>
          <w:sz w:val="32"/>
          <w:szCs w:val="32"/>
        </w:rPr>
        <w:t xml:space="preserve">    Удивительный народ.</w:t>
      </w:r>
    </w:p>
    <w:p w:rsidR="005E6ECD" w:rsidRPr="003D1A8B" w:rsidRDefault="005E6ECD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314258" w:rsidRPr="003D1A8B" w:rsidRDefault="0090470E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7.</w:t>
      </w:r>
      <w:r w:rsidR="00D82E09" w:rsidRPr="003D1A8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314258" w:rsidRPr="003D1A8B">
        <w:rPr>
          <w:rFonts w:ascii="Times New Roman" w:eastAsia="Times New Roman" w:hAnsi="Times New Roman" w:cs="Times New Roman"/>
          <w:sz w:val="32"/>
          <w:szCs w:val="32"/>
        </w:rPr>
        <w:t xml:space="preserve"> С Вами ясно и светло,</w:t>
      </w:r>
    </w:p>
    <w:p w:rsidR="00314258" w:rsidRPr="003D1A8B" w:rsidRDefault="00314258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D1A8B">
        <w:rPr>
          <w:rFonts w:ascii="Times New Roman" w:eastAsia="Times New Roman" w:hAnsi="Times New Roman" w:cs="Times New Roman"/>
          <w:sz w:val="32"/>
          <w:szCs w:val="32"/>
        </w:rPr>
        <w:t xml:space="preserve">    На душе всегда тепло.</w:t>
      </w:r>
    </w:p>
    <w:p w:rsidR="005E6ECD" w:rsidRPr="003D1A8B" w:rsidRDefault="005E6ECD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314258" w:rsidRPr="003D1A8B" w:rsidRDefault="0090470E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 w:rsidR="00314258" w:rsidRPr="003D1A8B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314258" w:rsidRPr="003D1A8B">
        <w:rPr>
          <w:rFonts w:ascii="Times New Roman" w:eastAsia="Times New Roman" w:hAnsi="Times New Roman" w:cs="Times New Roman"/>
          <w:sz w:val="32"/>
          <w:szCs w:val="32"/>
        </w:rPr>
        <w:t xml:space="preserve"> И простите, если в срок</w:t>
      </w:r>
    </w:p>
    <w:p w:rsidR="00314258" w:rsidRPr="003D1A8B" w:rsidRDefault="00314258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D1A8B">
        <w:rPr>
          <w:rFonts w:ascii="Times New Roman" w:eastAsia="Times New Roman" w:hAnsi="Times New Roman" w:cs="Times New Roman"/>
          <w:sz w:val="32"/>
          <w:szCs w:val="32"/>
        </w:rPr>
        <w:t xml:space="preserve">    Был не выучен урок.</w:t>
      </w:r>
    </w:p>
    <w:p w:rsidR="005E6ECD" w:rsidRPr="003D1A8B" w:rsidRDefault="005E6ECD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314258" w:rsidRPr="003D1A8B" w:rsidRDefault="0090470E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="00314258" w:rsidRPr="003D1A8B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314258" w:rsidRPr="003D1A8B">
        <w:rPr>
          <w:rFonts w:ascii="Times New Roman" w:eastAsia="Times New Roman" w:hAnsi="Times New Roman" w:cs="Times New Roman"/>
          <w:sz w:val="32"/>
          <w:szCs w:val="32"/>
        </w:rPr>
        <w:t xml:space="preserve"> От души мы поздравляем</w:t>
      </w:r>
    </w:p>
    <w:p w:rsidR="00314258" w:rsidRPr="003D1A8B" w:rsidRDefault="00314258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D1A8B">
        <w:rPr>
          <w:rFonts w:ascii="Times New Roman" w:eastAsia="Times New Roman" w:hAnsi="Times New Roman" w:cs="Times New Roman"/>
          <w:sz w:val="32"/>
          <w:szCs w:val="32"/>
        </w:rPr>
        <w:t xml:space="preserve">    Наших всех учителей</w:t>
      </w:r>
    </w:p>
    <w:p w:rsidR="00314258" w:rsidRDefault="00314258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D1A8B">
        <w:rPr>
          <w:rFonts w:ascii="Times New Roman" w:eastAsia="Times New Roman" w:hAnsi="Times New Roman" w:cs="Times New Roman"/>
          <w:sz w:val="32"/>
          <w:szCs w:val="32"/>
        </w:rPr>
        <w:t xml:space="preserve">    И здоровья всем желаем</w:t>
      </w:r>
    </w:p>
    <w:p w:rsidR="00763E97" w:rsidRPr="003D1A8B" w:rsidRDefault="00763E97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B11A73" w:rsidRPr="003D1A8B" w:rsidRDefault="00314258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</w:rPr>
        <w:t>Все:</w:t>
      </w:r>
      <w:r w:rsidR="00763E9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D1A8B">
        <w:rPr>
          <w:rFonts w:ascii="Times New Roman" w:eastAsia="Times New Roman" w:hAnsi="Times New Roman" w:cs="Times New Roman"/>
          <w:sz w:val="32"/>
          <w:szCs w:val="32"/>
        </w:rPr>
        <w:t xml:space="preserve">ОТ ПРОКАЗНИКОВ ДЕТЕЙ! </w:t>
      </w:r>
    </w:p>
    <w:p w:rsidR="005E6ECD" w:rsidRPr="003D1A8B" w:rsidRDefault="005E6ECD" w:rsidP="003D1A8B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423682" w:rsidRDefault="00D82E09" w:rsidP="00423682">
      <w:pPr>
        <w:pStyle w:val="2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423682">
        <w:rPr>
          <w:rFonts w:ascii="Times New Roman" w:hAnsi="Times New Roman" w:cs="Times New Roman"/>
          <w:b/>
          <w:color w:val="auto"/>
          <w:sz w:val="32"/>
          <w:szCs w:val="32"/>
        </w:rPr>
        <w:t>Вед. 1</w:t>
      </w:r>
      <w:r w:rsidR="00763E97" w:rsidRPr="00423682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FC075A">
        <w:rPr>
          <w:rFonts w:ascii="Times New Roman" w:hAnsi="Times New Roman" w:cs="Times New Roman"/>
          <w:color w:val="auto"/>
          <w:sz w:val="32"/>
          <w:szCs w:val="32"/>
        </w:rPr>
        <w:t>И Для Вас звучит песня</w:t>
      </w:r>
    </w:p>
    <w:p w:rsidR="00FC075A" w:rsidRPr="00FC075A" w:rsidRDefault="00FC075A" w:rsidP="00FC075A"/>
    <w:p w:rsidR="00423682" w:rsidRPr="00AE509A" w:rsidRDefault="00423682" w:rsidP="00423682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 w:rsidRPr="00AE509A">
        <w:rPr>
          <w:rFonts w:ascii="Times New Roman" w:hAnsi="Times New Roman" w:cs="Times New Roman"/>
          <w:color w:val="000000"/>
          <w:sz w:val="32"/>
          <w:szCs w:val="32"/>
        </w:rPr>
        <w:t>Умники и умницы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Не бегают по улице.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Без дела не тусуются.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Не тратят время зря.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У них одно желание -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Набрать побольше знания.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И к ним всегда на помощь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Придут учителя.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 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Припев: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Пока вращается земля, 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Пока вращается земля, 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Пока вращается зем</w:t>
      </w:r>
      <w:r w:rsidR="00D34072">
        <w:rPr>
          <w:rFonts w:ascii="Times New Roman" w:hAnsi="Times New Roman" w:cs="Times New Roman"/>
          <w:color w:val="000000"/>
          <w:sz w:val="32"/>
          <w:szCs w:val="32"/>
        </w:rPr>
        <w:t>ля, </w:t>
      </w:r>
      <w:r w:rsidR="00D34072">
        <w:rPr>
          <w:rFonts w:ascii="Times New Roman" w:hAnsi="Times New Roman" w:cs="Times New Roman"/>
          <w:color w:val="000000"/>
          <w:sz w:val="32"/>
          <w:szCs w:val="32"/>
        </w:rPr>
        <w:br/>
        <w:t>Всегда нужны учителя! </w:t>
      </w:r>
      <w:r w:rsidR="00D34072">
        <w:rPr>
          <w:rFonts w:ascii="Times New Roman" w:hAnsi="Times New Roman" w:cs="Times New Roman"/>
          <w:color w:val="000000"/>
          <w:sz w:val="32"/>
          <w:szCs w:val="32"/>
        </w:rPr>
        <w:br/>
        <w:t> 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А если вы не умницы,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Гуляете по улице,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lastRenderedPageBreak/>
        <w:t>И на себя любуетесь, 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Теряя время зря. 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И если вы бездельники, 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Не любите учебники, 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Тогда вам без сомнения, 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Нужны учителя. 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  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Припев тот же.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И сколько б мы не прожили.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Учиться нам положено.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Науки очень сложные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Всегда для нас друзья.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Чтоб вырасти умелыми.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России быть полезными,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Всем детям очень, очень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Нужны учителя.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  </w:t>
      </w:r>
      <w:r w:rsidRPr="00AE509A">
        <w:rPr>
          <w:rFonts w:ascii="Times New Roman" w:hAnsi="Times New Roman" w:cs="Times New Roman"/>
          <w:color w:val="000000"/>
          <w:sz w:val="32"/>
          <w:szCs w:val="32"/>
        </w:rPr>
        <w:br/>
        <w:t>Припев: тот же.</w:t>
      </w:r>
    </w:p>
    <w:p w:rsidR="00423682" w:rsidRPr="00AE509A" w:rsidRDefault="00423682" w:rsidP="003D1A8B">
      <w:pPr>
        <w:ind w:right="75"/>
        <w:rPr>
          <w:rFonts w:ascii="Times New Roman" w:hAnsi="Times New Roman" w:cs="Times New Roman"/>
          <w:sz w:val="32"/>
          <w:szCs w:val="32"/>
        </w:rPr>
      </w:pPr>
    </w:p>
    <w:p w:rsidR="007A4E91" w:rsidRDefault="007A4E91" w:rsidP="003D1A8B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Вед.2.</w:t>
      </w:r>
      <w:r w:rsidR="00763E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сейчас пришло время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рубрики «Прогноза погоды». И мы предоставляем слово нашему </w:t>
      </w:r>
      <w:r w:rsidR="0003774A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собственному корреспонденту Дарье.</w:t>
      </w:r>
    </w:p>
    <w:p w:rsidR="00763E97" w:rsidRPr="003D1A8B" w:rsidRDefault="00763E97" w:rsidP="003D1A8B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E6ECD" w:rsidRPr="003D1A8B" w:rsidRDefault="007A4E91" w:rsidP="003D1A8B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Ученик</w:t>
      </w:r>
      <w:r w:rsidR="00E84920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Сегодня, 5 октября, в школе 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солнечно от улыбок, дуют цветочные ветры. К середине дня ожидаются порывы радостных аплодисментов, возможны теплые кратковременные слезинки и ожидается фронт хорошего</w:t>
      </w:r>
      <w:r w:rsidR="005E6ECD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настроения.</w:t>
      </w:r>
    </w:p>
    <w:p w:rsidR="00763E97" w:rsidRDefault="00763E97" w:rsidP="003D1A8B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Pr="00763E97" w:rsidRDefault="005E6ECD" w:rsidP="003D1A8B">
      <w:pPr>
        <w:spacing w:after="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63E9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(</w:t>
      </w:r>
      <w:r w:rsidR="007A4E91" w:rsidRPr="00763E9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На экране презентация с фото нашей школы).</w:t>
      </w:r>
    </w:p>
    <w:p w:rsidR="00763E97" w:rsidRPr="003D1A8B" w:rsidRDefault="00763E97" w:rsidP="003D1A8B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Default="007A4E91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3E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Вед.2.</w:t>
      </w:r>
      <w:r w:rsidR="00B11A73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3774A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ейчас пришло время музыкальной паузы.</w:t>
      </w:r>
    </w:p>
    <w:p w:rsidR="00FC075A" w:rsidRDefault="00FC075A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075A" w:rsidRPr="00FC075A" w:rsidRDefault="00FC075A" w:rsidP="003D1A8B">
      <w:pPr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C075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Песня «Школа-это дневники»</w:t>
      </w:r>
    </w:p>
    <w:p w:rsidR="005E6ECD" w:rsidRPr="003D1A8B" w:rsidRDefault="005E6ECD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Default="007A4E91" w:rsidP="00FC075A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. Действительно, несмотря на то, что осенью часто идут дожди и бывает холодно, в нашей школе царит тепло, которое дарят нам наши учителя.</w:t>
      </w:r>
    </w:p>
    <w:p w:rsidR="00763E97" w:rsidRPr="003D1A8B" w:rsidRDefault="00763E97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Default="007A4E91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Вед.1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. Да, и именно учителя вселяют в нас веру, надежду и любовь.</w:t>
      </w:r>
    </w:p>
    <w:p w:rsidR="00763E97" w:rsidRPr="003D1A8B" w:rsidRDefault="00763E97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Default="007A4E91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. А все потому, что учителя – самые добрые люди в мире.</w:t>
      </w:r>
    </w:p>
    <w:p w:rsidR="00763E97" w:rsidRPr="003D1A8B" w:rsidRDefault="00763E97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Default="007A4E91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Вед.1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. Это почему же?</w:t>
      </w:r>
    </w:p>
    <w:p w:rsidR="00763E97" w:rsidRPr="003D1A8B" w:rsidRDefault="00763E97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Default="007A4E91" w:rsidP="00AE509A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Вед.2.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 потому что, кто еще сможет столько времени находиться рядом с учениками, которые то куда-то бегут, сломя голову, то не понимают ничего на уроке, словно с луны свалились? А учитель все-равно, смотрит на нас терпеливо и улыбается.</w:t>
      </w:r>
    </w:p>
    <w:p w:rsidR="00763E97" w:rsidRPr="003D1A8B" w:rsidRDefault="00763E97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b/>
          <w:sz w:val="32"/>
          <w:szCs w:val="32"/>
        </w:rPr>
        <w:t>Вед 1:.</w:t>
      </w:r>
      <w:r w:rsidRPr="003D1A8B">
        <w:rPr>
          <w:rFonts w:ascii="Times New Roman" w:hAnsi="Times New Roman" w:cs="Times New Roman"/>
          <w:sz w:val="32"/>
          <w:szCs w:val="32"/>
        </w:rPr>
        <w:t xml:space="preserve"> Знаете, все-таки с нами надо по</w:t>
      </w:r>
      <w:r w:rsidR="00D34072">
        <w:rPr>
          <w:rFonts w:ascii="Times New Roman" w:hAnsi="Times New Roman" w:cs="Times New Roman"/>
          <w:sz w:val="32"/>
          <w:szCs w:val="32"/>
        </w:rPr>
        <w:t xml:space="preserve"> </w:t>
      </w:r>
      <w:r w:rsidRPr="003D1A8B">
        <w:rPr>
          <w:rFonts w:ascii="Times New Roman" w:hAnsi="Times New Roman" w:cs="Times New Roman"/>
          <w:sz w:val="32"/>
          <w:szCs w:val="32"/>
        </w:rPr>
        <w:t>строже. И даже очень по</w:t>
      </w:r>
      <w:r w:rsidR="00D34072">
        <w:rPr>
          <w:rFonts w:ascii="Times New Roman" w:hAnsi="Times New Roman" w:cs="Times New Roman"/>
          <w:sz w:val="32"/>
          <w:szCs w:val="32"/>
        </w:rPr>
        <w:t xml:space="preserve"> </w:t>
      </w:r>
      <w:r w:rsidRPr="003D1A8B">
        <w:rPr>
          <w:rFonts w:ascii="Times New Roman" w:hAnsi="Times New Roman" w:cs="Times New Roman"/>
          <w:sz w:val="32"/>
          <w:szCs w:val="32"/>
        </w:rPr>
        <w:t xml:space="preserve">строже.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b/>
          <w:sz w:val="32"/>
          <w:szCs w:val="32"/>
        </w:rPr>
        <w:t>Вед 2:</w:t>
      </w:r>
      <w:r w:rsidRPr="003D1A8B">
        <w:rPr>
          <w:rFonts w:ascii="Times New Roman" w:hAnsi="Times New Roman" w:cs="Times New Roman"/>
          <w:sz w:val="32"/>
          <w:szCs w:val="32"/>
        </w:rPr>
        <w:t xml:space="preserve"> Например, как в этом случае.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b/>
          <w:sz w:val="32"/>
          <w:szCs w:val="32"/>
        </w:rPr>
        <w:t>Вед1:</w:t>
      </w:r>
      <w:r w:rsidRPr="003D1A8B">
        <w:rPr>
          <w:rFonts w:ascii="Times New Roman" w:hAnsi="Times New Roman" w:cs="Times New Roman"/>
          <w:sz w:val="32"/>
          <w:szCs w:val="32"/>
        </w:rPr>
        <w:t xml:space="preserve"> Учительница русского языка изобрела новый тип урока...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b/>
          <w:sz w:val="32"/>
          <w:szCs w:val="32"/>
        </w:rPr>
        <w:t>Вед 2:</w:t>
      </w:r>
      <w:r w:rsidRPr="003D1A8B">
        <w:rPr>
          <w:rFonts w:ascii="Times New Roman" w:hAnsi="Times New Roman" w:cs="Times New Roman"/>
          <w:sz w:val="32"/>
          <w:szCs w:val="32"/>
        </w:rPr>
        <w:t xml:space="preserve"> Урок строгого режима! </w:t>
      </w:r>
    </w:p>
    <w:p w:rsidR="00D82E09" w:rsidRPr="003D1A8B" w:rsidRDefault="00D82E09" w:rsidP="003D1A8B">
      <w:pPr>
        <w:rPr>
          <w:rFonts w:ascii="Times New Roman" w:hAnsi="Times New Roman" w:cs="Times New Roman"/>
          <w:i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 </w:t>
      </w:r>
      <w:r w:rsidRPr="003D1A8B">
        <w:rPr>
          <w:rFonts w:ascii="Times New Roman" w:hAnsi="Times New Roman" w:cs="Times New Roman"/>
          <w:i/>
          <w:sz w:val="32"/>
          <w:szCs w:val="32"/>
        </w:rPr>
        <w:t>Сценка.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>Учитель: Сидоров, когда ты мне сдашь 13 стихотворений?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 Ученик 1: Ой, Валентина Ивановна, в конце года все сдам, оптом!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Учитель: Хорошо, только и оценки будут оптовые! Иванов! Опять до утра в Интернете бродил?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Ученик 2: Я не бродил. Я зависал...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Учитель: Ладно, иди к доске, Микрософт Офис!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Ученик 1: Так он же давным-давно писать разучился!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Учитель: Ничего. Пускай мелом на доске настучит хоть какие-нибудь </w:t>
      </w:r>
      <w:proofErr w:type="spellStart"/>
      <w:r w:rsidRPr="003D1A8B">
        <w:rPr>
          <w:rFonts w:ascii="Times New Roman" w:hAnsi="Times New Roman" w:cs="Times New Roman"/>
          <w:sz w:val="32"/>
          <w:szCs w:val="32"/>
        </w:rPr>
        <w:t>кракозябры</w:t>
      </w:r>
      <w:proofErr w:type="spellEnd"/>
      <w:r w:rsidRPr="003D1A8B">
        <w:rPr>
          <w:rFonts w:ascii="Times New Roman" w:hAnsi="Times New Roman" w:cs="Times New Roman"/>
          <w:sz w:val="32"/>
          <w:szCs w:val="32"/>
        </w:rPr>
        <w:t xml:space="preserve">! Стучи: «Я, Иванов Александр, торжественно обещаю сдать сочинение по русской литературе до пятницы».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Ученик 3: Пусть он вам лучше чего-нибудь на клавишах настучит!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Учитель: Число. Подпись.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Ученик 2: Так, Валентина Ивановна, я ж вам сочинение уже давно сдал!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Учитель: А что-то я его не видела...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lastRenderedPageBreak/>
        <w:t xml:space="preserve">Ученик 2. Так я ж его вам по Интернету послал. На ваш сайт!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Учитель: Ой, а где он у меня? По какому адресу?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Все: </w:t>
      </w:r>
      <w:proofErr w:type="spellStart"/>
      <w:r w:rsidRPr="003D1A8B">
        <w:rPr>
          <w:rFonts w:ascii="Times New Roman" w:hAnsi="Times New Roman" w:cs="Times New Roman"/>
          <w:sz w:val="32"/>
          <w:szCs w:val="32"/>
        </w:rPr>
        <w:t>Даблъю</w:t>
      </w:r>
      <w:proofErr w:type="spellEnd"/>
      <w:r w:rsidRPr="003D1A8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D1A8B">
        <w:rPr>
          <w:rFonts w:ascii="Times New Roman" w:hAnsi="Times New Roman" w:cs="Times New Roman"/>
          <w:sz w:val="32"/>
          <w:szCs w:val="32"/>
        </w:rPr>
        <w:t>даблъю</w:t>
      </w:r>
      <w:proofErr w:type="spellEnd"/>
      <w:r w:rsidRPr="003D1A8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D1A8B">
        <w:rPr>
          <w:rFonts w:ascii="Times New Roman" w:hAnsi="Times New Roman" w:cs="Times New Roman"/>
          <w:sz w:val="32"/>
          <w:szCs w:val="32"/>
        </w:rPr>
        <w:t>даблъю</w:t>
      </w:r>
      <w:proofErr w:type="spellEnd"/>
      <w:r w:rsidRPr="003D1A8B">
        <w:rPr>
          <w:rFonts w:ascii="Times New Roman" w:hAnsi="Times New Roman" w:cs="Times New Roman"/>
          <w:sz w:val="32"/>
          <w:szCs w:val="32"/>
        </w:rPr>
        <w:t xml:space="preserve">, собака, точка, </w:t>
      </w:r>
      <w:proofErr w:type="spellStart"/>
      <w:r w:rsidRPr="003D1A8B">
        <w:rPr>
          <w:rFonts w:ascii="Times New Roman" w:hAnsi="Times New Roman" w:cs="Times New Roman"/>
          <w:sz w:val="32"/>
          <w:szCs w:val="32"/>
        </w:rPr>
        <w:t>ру</w:t>
      </w:r>
      <w:proofErr w:type="spellEnd"/>
      <w:r w:rsidRPr="003D1A8B">
        <w:rPr>
          <w:rFonts w:ascii="Times New Roman" w:hAnsi="Times New Roman" w:cs="Times New Roman"/>
          <w:sz w:val="32"/>
          <w:szCs w:val="32"/>
        </w:rPr>
        <w:t xml:space="preserve">!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Учитель: Не знаю. Может, какая собака его получила и даже проверила, может, даже и пятерку поставила. А я тебе, мой дорогой, ставлю за сочинение двоечку. Без права переписки! Так, а какой у нас сегодня день?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Все: Пятница!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Учитель: </w:t>
      </w:r>
      <w:proofErr w:type="gramStart"/>
      <w:r w:rsidRPr="003D1A8B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3D1A8B">
        <w:rPr>
          <w:rFonts w:ascii="Times New Roman" w:hAnsi="Times New Roman" w:cs="Times New Roman"/>
          <w:sz w:val="32"/>
          <w:szCs w:val="32"/>
        </w:rPr>
        <w:t xml:space="preserve"> по пятницам у нас какая проводится операция?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 Все: Большая порка!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Учитель: Правильно, быстро все сдали дневники, каждый получит строгий выговор! </w:t>
      </w:r>
    </w:p>
    <w:p w:rsidR="00631E29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Все: За что? </w:t>
      </w:r>
    </w:p>
    <w:p w:rsidR="005E6ECD" w:rsidRPr="003D1A8B" w:rsidRDefault="00631E29" w:rsidP="003D1A8B">
      <w:pPr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>Учитель: За все хорошее: за прогулы, за курение, за поведение!</w:t>
      </w:r>
    </w:p>
    <w:p w:rsidR="007A4E91" w:rsidRDefault="007A4E91" w:rsidP="00A3559E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Вед.1.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А терпеливее всех</w:t>
      </w:r>
      <w:r w:rsidR="00E84920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школе, конечно же директор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E84920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Он, как настоящий капитан, который уверенно ведет корабль только вперед, умело обходя подводные течения и рифы, минуя мели, побеждая грозы и штормы! Именно поэтому наша школа процветает, а, вместе с ним и мы. Сегодня мы хотим Вам пожелать доброго здоровья, благополучия, осуществления всех Ваших планов.</w:t>
      </w:r>
    </w:p>
    <w:p w:rsidR="00763E97" w:rsidRPr="003D1A8B" w:rsidRDefault="00763E97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075A" w:rsidRPr="00365AB3" w:rsidRDefault="00FC075A" w:rsidP="00FC075A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Ведущим приносят записку, они её читают.</w:t>
      </w:r>
    </w:p>
    <w:p w:rsidR="00FC075A" w:rsidRPr="003D1A8B" w:rsidRDefault="00FC075A" w:rsidP="00FC075A">
      <w:pPr>
        <w:spacing w:after="0"/>
        <w:ind w:lef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075A" w:rsidRDefault="00FC075A" w:rsidP="00FC075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E50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Вед.1.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С</w:t>
      </w:r>
      <w:r>
        <w:rPr>
          <w:rFonts w:ascii="Times New Roman" w:hAnsi="Times New Roman" w:cs="Times New Roman"/>
          <w:sz w:val="32"/>
          <w:szCs w:val="32"/>
        </w:rPr>
        <w:t>ейчас мы вынуждены прервать</w:t>
      </w:r>
      <w:r w:rsidRPr="00365AB3">
        <w:rPr>
          <w:rFonts w:ascii="Times New Roman" w:hAnsi="Times New Roman" w:cs="Times New Roman"/>
          <w:sz w:val="32"/>
          <w:szCs w:val="32"/>
        </w:rPr>
        <w:t xml:space="preserve"> своё праздничное мероприятие. Дело в том, что к нам приехали корреспонденты программы «Время», им необходимо срочно взять интервью для вечернего выпуска.</w:t>
      </w:r>
    </w:p>
    <w:p w:rsidR="0003774A" w:rsidRPr="00365AB3" w:rsidRDefault="0003774A" w:rsidP="00FC075A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075A" w:rsidRPr="00365AB3" w:rsidRDefault="00FC075A" w:rsidP="00FC075A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365AB3">
        <w:rPr>
          <w:rFonts w:ascii="Times New Roman" w:hAnsi="Times New Roman" w:cs="Times New Roman"/>
          <w:i/>
          <w:sz w:val="32"/>
          <w:szCs w:val="32"/>
        </w:rPr>
        <w:t>Входят корреспондент и оператор.</w:t>
      </w:r>
    </w:p>
    <w:p w:rsidR="00FC075A" w:rsidRPr="002E4115" w:rsidRDefault="00FC075A" w:rsidP="002E4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E4115">
        <w:rPr>
          <w:rFonts w:ascii="Times New Roman" w:hAnsi="Times New Roman" w:cs="Times New Roman"/>
          <w:b/>
          <w:sz w:val="32"/>
          <w:szCs w:val="32"/>
        </w:rPr>
        <w:t>Корр</w:t>
      </w:r>
      <w:proofErr w:type="spellEnd"/>
      <w:r w:rsidRPr="002E4115">
        <w:rPr>
          <w:rFonts w:ascii="Times New Roman" w:hAnsi="Times New Roman" w:cs="Times New Roman"/>
          <w:b/>
          <w:sz w:val="32"/>
          <w:szCs w:val="32"/>
        </w:rPr>
        <w:t>:</w:t>
      </w:r>
      <w:r w:rsidRPr="002E4115">
        <w:rPr>
          <w:rFonts w:ascii="Times New Roman" w:hAnsi="Times New Roman" w:cs="Times New Roman"/>
          <w:sz w:val="32"/>
          <w:szCs w:val="32"/>
        </w:rPr>
        <w:t xml:space="preserve"> Добрый вечер, уважаемые слушатели.  Быть учителем — одна из самых благородных профессий. Чтобы больше узнать об этих удивительных людях мы посетили </w:t>
      </w:r>
      <w:proofErr w:type="spellStart"/>
      <w:r w:rsidRPr="002E4115">
        <w:rPr>
          <w:rFonts w:ascii="Times New Roman" w:hAnsi="Times New Roman" w:cs="Times New Roman"/>
          <w:sz w:val="32"/>
          <w:szCs w:val="32"/>
        </w:rPr>
        <w:t>Фоминскую</w:t>
      </w:r>
      <w:proofErr w:type="spellEnd"/>
      <w:r w:rsidRPr="002E4115">
        <w:rPr>
          <w:rFonts w:ascii="Times New Roman" w:hAnsi="Times New Roman" w:cs="Times New Roman"/>
          <w:sz w:val="32"/>
          <w:szCs w:val="32"/>
        </w:rPr>
        <w:t xml:space="preserve"> общеобразовательную школу-интернат, </w:t>
      </w:r>
      <w:proofErr w:type="gramStart"/>
      <w:r w:rsidRPr="002E4115">
        <w:rPr>
          <w:rFonts w:ascii="Times New Roman" w:hAnsi="Times New Roman" w:cs="Times New Roman"/>
          <w:sz w:val="32"/>
          <w:szCs w:val="32"/>
        </w:rPr>
        <w:t>и  подготовили</w:t>
      </w:r>
      <w:proofErr w:type="gramEnd"/>
      <w:r w:rsidRPr="002E4115">
        <w:rPr>
          <w:rFonts w:ascii="Times New Roman" w:hAnsi="Times New Roman" w:cs="Times New Roman"/>
          <w:sz w:val="32"/>
          <w:szCs w:val="32"/>
        </w:rPr>
        <w:t xml:space="preserve"> вопросы для учителей. Только сегодня у нас есть возможность узнать интересные факты и раскрыть все секреты. </w:t>
      </w:r>
      <w:r w:rsidRPr="002E4115">
        <w:rPr>
          <w:rFonts w:ascii="Times New Roman" w:hAnsi="Times New Roman" w:cs="Times New Roman"/>
          <w:sz w:val="32"/>
          <w:szCs w:val="32"/>
        </w:rPr>
        <w:lastRenderedPageBreak/>
        <w:t xml:space="preserve">Начнём мы наше интервью с директора школы, </w:t>
      </w:r>
      <w:proofErr w:type="spellStart"/>
      <w:r w:rsidRPr="002E4115">
        <w:rPr>
          <w:rFonts w:ascii="Times New Roman" w:hAnsi="Times New Roman" w:cs="Times New Roman"/>
          <w:sz w:val="32"/>
          <w:szCs w:val="32"/>
        </w:rPr>
        <w:t>Пшеничновой</w:t>
      </w:r>
      <w:proofErr w:type="spellEnd"/>
      <w:r w:rsidRPr="002E4115">
        <w:rPr>
          <w:rFonts w:ascii="Times New Roman" w:hAnsi="Times New Roman" w:cs="Times New Roman"/>
          <w:sz w:val="32"/>
          <w:szCs w:val="32"/>
        </w:rPr>
        <w:t xml:space="preserve"> Жанны Владимировны.</w:t>
      </w: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 xml:space="preserve">Добрый день. </w:t>
      </w: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1. Сколько лет вы работаете в школе?</w:t>
      </w:r>
    </w:p>
    <w:p w:rsidR="00FC075A" w:rsidRPr="002E4115" w:rsidRDefault="00FC075A" w:rsidP="002E4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2. Помните ли Вы имя своего первого учителя, и чем он Вам запомнился?</w:t>
      </w:r>
    </w:p>
    <w:p w:rsidR="00FC075A" w:rsidRPr="002E4115" w:rsidRDefault="00FC075A" w:rsidP="002E4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3.По каким школьным предметам Вы получали больше всего двоек?</w:t>
      </w:r>
    </w:p>
    <w:p w:rsidR="00FC075A" w:rsidRPr="002E4115" w:rsidRDefault="00FC075A" w:rsidP="002E4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4. Легко ли быть директором школы? Что самое сложное в Вашей должности?</w:t>
      </w:r>
    </w:p>
    <w:p w:rsidR="00FC075A" w:rsidRPr="002E4115" w:rsidRDefault="00FC075A" w:rsidP="002E4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5. Откройте нам секрет, чем на самом деле учителя занимаются в учительской?</w:t>
      </w:r>
    </w:p>
    <w:p w:rsidR="00FC075A" w:rsidRPr="002E4115" w:rsidRDefault="00FC075A" w:rsidP="002E4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Большое спасибо за интересные ответы.</w:t>
      </w: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 xml:space="preserve">Для следующего интервью </w:t>
      </w:r>
      <w:proofErr w:type="gramStart"/>
      <w:r w:rsidRPr="002E4115">
        <w:rPr>
          <w:rFonts w:ascii="Times New Roman" w:hAnsi="Times New Roman" w:cs="Times New Roman"/>
          <w:sz w:val="32"/>
          <w:szCs w:val="32"/>
        </w:rPr>
        <w:t>приглашаем  учителя</w:t>
      </w:r>
      <w:proofErr w:type="gramEnd"/>
      <w:r w:rsidRPr="002E4115">
        <w:rPr>
          <w:rFonts w:ascii="Times New Roman" w:hAnsi="Times New Roman" w:cs="Times New Roman"/>
          <w:sz w:val="32"/>
          <w:szCs w:val="32"/>
        </w:rPr>
        <w:t xml:space="preserve"> 7 класса, Карпычеву Альбину Михайловну. </w:t>
      </w: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 xml:space="preserve">Добрый день. </w:t>
      </w: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1.Когда Вам впервые пришла мысль стать учителем?</w:t>
      </w: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2. Вам приходилось списывать в школе, пользоваться шпаргалками на экзаменах?</w:t>
      </w: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3. Всех ли своих выпускников Вы помните по именам, и каких учеников Вы запомнили больше всего?</w:t>
      </w: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4. Почему учителя задают вопросы ученикам, они что, сами не знают ответы?</w:t>
      </w: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5.  Если бы снова пришлось выбирать новую профессию, согласились бы стать учителем?</w:t>
      </w: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Продолжит наше интервью учитель 5 класса, Титова Татьяна Юрьевна.</w:t>
      </w: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Добрый день.</w:t>
      </w: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1. Кто из Ваших учителей повлиял на всю вашу будущую жизнь?</w:t>
      </w: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2. Что вам известно о ваших учениках?</w:t>
      </w: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3. Как Вы наказываете своих членов семьи, мужа, детей, когда они плохо себя ведут? Выставляете их за дверь, ставите плохую отметку или вызываете родителей на беседу?</w:t>
      </w: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4. Кто является самым популярным героем вашей школы (из учеников)?</w:t>
      </w:r>
    </w:p>
    <w:p w:rsidR="00FC075A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5. Если ученик не будет читать книги, может ли он стать президентом?</w:t>
      </w:r>
    </w:p>
    <w:p w:rsidR="00FC075A" w:rsidRPr="002E4115" w:rsidRDefault="00FC075A" w:rsidP="002E411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 xml:space="preserve">Большое спасибо. От лица всего первого канала поздравляем Вас с праздником, желаем Вам здоровья, удачи и творческих успехов. С вами </w:t>
      </w:r>
      <w:r w:rsidRPr="002E4115">
        <w:rPr>
          <w:rFonts w:ascii="Times New Roman" w:hAnsi="Times New Roman" w:cs="Times New Roman"/>
          <w:sz w:val="32"/>
          <w:szCs w:val="32"/>
        </w:rPr>
        <w:lastRenderedPageBreak/>
        <w:t xml:space="preserve">была корреспондент первого канала Самойлова Дарья и оператор Буканов Артём. </w:t>
      </w:r>
    </w:p>
    <w:p w:rsidR="009A318E" w:rsidRPr="002E4115" w:rsidRDefault="00FC075A" w:rsidP="002E411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E4115">
        <w:rPr>
          <w:rFonts w:ascii="Times New Roman" w:hAnsi="Times New Roman" w:cs="Times New Roman"/>
          <w:sz w:val="32"/>
          <w:szCs w:val="32"/>
        </w:rPr>
        <w:t>Съёмка окончена.</w:t>
      </w:r>
    </w:p>
    <w:p w:rsidR="009A318E" w:rsidRDefault="009A318E" w:rsidP="00FC075A">
      <w:p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B42152" w:rsidRPr="00B42152" w:rsidRDefault="00AE509A" w:rsidP="00FC075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Вед.1.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</w:t>
      </w:r>
      <w:r w:rsidR="00B42152" w:rsidRPr="00B4215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Путь педагога – это не </w:t>
      </w:r>
      <w:proofErr w:type="gramStart"/>
      <w:r w:rsidR="00B42152" w:rsidRPr="00B4215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ошибка,</w:t>
      </w:r>
      <w:r w:rsidR="00B42152" w:rsidRPr="00B4215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        </w:t>
      </w:r>
      <w:r w:rsidR="00B42152" w:rsidRPr="00B4215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Ведь это не работа, а судьба.</w:t>
      </w:r>
    </w:p>
    <w:p w:rsidR="00B42152" w:rsidRPr="00B42152" w:rsidRDefault="00AE509A" w:rsidP="00FC075A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763E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</w:t>
      </w: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</w:t>
      </w:r>
      <w:r w:rsidR="00B42152" w:rsidRPr="00B4215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Сегодня вся любовь, все взгляды и </w:t>
      </w:r>
      <w:proofErr w:type="gramStart"/>
      <w:r w:rsidR="00B42152" w:rsidRPr="00B4215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улыбки,</w:t>
      </w:r>
      <w:r w:rsidR="00B42152" w:rsidRPr="00B4215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      </w:t>
      </w:r>
      <w:r w:rsidR="00B42152" w:rsidRPr="00B4215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Сегодня, все что есть на свете – для тебя!</w:t>
      </w:r>
    </w:p>
    <w:p w:rsidR="00B42152" w:rsidRDefault="00AE509A" w:rsidP="00FC075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Вед.1.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</w:t>
      </w:r>
      <w:r w:rsidR="00B42152" w:rsidRPr="00B4215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Учительское Сердце… Ну, с чем его сравнить?</w:t>
      </w:r>
    </w:p>
    <w:p w:rsidR="009A318E" w:rsidRPr="00B42152" w:rsidRDefault="009A318E" w:rsidP="00FC075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</w:p>
    <w:p w:rsidR="00B42152" w:rsidRPr="00AE509A" w:rsidRDefault="00AE509A" w:rsidP="00FC075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763E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</w:t>
      </w:r>
      <w:r w:rsidR="00B42152" w:rsidRPr="00B4215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  <w:t xml:space="preserve"> </w:t>
      </w:r>
      <w:r w:rsidR="00B42152" w:rsidRPr="00B4215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С Галактикой космической, которой нет границ?</w:t>
      </w:r>
    </w:p>
    <w:p w:rsidR="009A318E" w:rsidRPr="00B42152" w:rsidRDefault="009A318E" w:rsidP="00FC075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</w:p>
    <w:p w:rsidR="00B42152" w:rsidRDefault="00AE509A" w:rsidP="00FC075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Вед.1.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</w:t>
      </w:r>
      <w:r w:rsidR="00B42152" w:rsidRPr="00B4215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А может с Солнцем ярким, что дарит людям свет?</w:t>
      </w:r>
    </w:p>
    <w:p w:rsidR="009A318E" w:rsidRPr="00B42152" w:rsidRDefault="009A318E" w:rsidP="00FC075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</w:p>
    <w:p w:rsidR="00B42152" w:rsidRPr="00B42152" w:rsidRDefault="00AE509A" w:rsidP="00FC075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763E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="00B42152" w:rsidRPr="00B4215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С</w:t>
      </w:r>
      <w:proofErr w:type="gramEnd"/>
      <w:r w:rsidR="00B42152" w:rsidRPr="00B4215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пучиною морскою, что дремлет сотни лет?</w:t>
      </w:r>
    </w:p>
    <w:p w:rsidR="00B42152" w:rsidRPr="00B42152" w:rsidRDefault="00B42152" w:rsidP="00FC075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B4215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 </w:t>
      </w:r>
    </w:p>
    <w:p w:rsidR="00B42152" w:rsidRPr="00B42152" w:rsidRDefault="00AE509A" w:rsidP="00FC075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Вед.1.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</w:t>
      </w:r>
      <w:r w:rsidR="00B42152" w:rsidRPr="00B4215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Нет, сравнивать не будем! А скажем мы: «Стучи!</w:t>
      </w:r>
    </w:p>
    <w:p w:rsidR="00B42152" w:rsidRPr="00B42152" w:rsidRDefault="00AE509A" w:rsidP="00FC075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 xml:space="preserve">            </w:t>
      </w:r>
      <w:r w:rsidR="00B42152" w:rsidRPr="00B42152">
        <w:rPr>
          <w:rFonts w:ascii="Times New Roman" w:eastAsia="Times New Roman" w:hAnsi="Times New Roman" w:cs="Times New Roman"/>
          <w:color w:val="111115"/>
          <w:sz w:val="32"/>
          <w:szCs w:val="32"/>
          <w:bdr w:val="none" w:sz="0" w:space="0" w:color="auto" w:frame="1"/>
          <w:lang w:eastAsia="ru-RU"/>
        </w:rPr>
        <w:t>Учительское Сердце – НАДЕЙСЯ, ВЕРЬ, ЛЮБИ!</w:t>
      </w:r>
    </w:p>
    <w:p w:rsidR="00763E97" w:rsidRPr="003D1A8B" w:rsidRDefault="00763E97" w:rsidP="00FC075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Pr="00A3559E" w:rsidRDefault="0003774A" w:rsidP="00FC075A">
      <w:pPr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Песня переделка</w:t>
      </w:r>
    </w:p>
    <w:p w:rsidR="00A3559E" w:rsidRPr="003D1A8B" w:rsidRDefault="00A3559E" w:rsidP="00FC075A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Default="007A4E91" w:rsidP="00763E97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. Я с самого утра наблюдаю за учениками и мимо м</w:t>
      </w:r>
      <w:r w:rsidR="00E84920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еня они все проходят счастливые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, с букетами цветов в руках, спешат в школу, чтобы поздравить своих любимых учителей с этим прекрасным праздником! И наш корреспондент  попытался взять интервью у нескольких учеников.</w:t>
      </w:r>
    </w:p>
    <w:p w:rsidR="00763E97" w:rsidRPr="003D1A8B" w:rsidRDefault="00763E97" w:rsidP="00763E97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Default="00E84920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Вед.1.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Давайте же узнаем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говорят самые маленькие ученики нашей школы.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Рубрика «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Устами младенца».</w:t>
      </w:r>
    </w:p>
    <w:p w:rsidR="00763E97" w:rsidRPr="003D1A8B" w:rsidRDefault="00763E97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Default="007A4E91" w:rsidP="003D1A8B">
      <w:pPr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Видео с высказываниями   учеников о</w:t>
      </w:r>
      <w:r w:rsidR="00B95569" w:rsidRPr="003D1A8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б</w:t>
      </w:r>
      <w:r w:rsidRPr="003D1A8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учителе и о его профессии.</w:t>
      </w:r>
    </w:p>
    <w:p w:rsidR="00763E97" w:rsidRPr="003D1A8B" w:rsidRDefault="00763E97" w:rsidP="003D1A8B">
      <w:pPr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7A4E91" w:rsidRDefault="007A4E91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Вед.1.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снова мы </w:t>
      </w:r>
      <w:r w:rsidR="00631E29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студии нашего канала. </w:t>
      </w:r>
    </w:p>
    <w:p w:rsidR="00763E97" w:rsidRPr="003D1A8B" w:rsidRDefault="00763E97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1E29" w:rsidRDefault="007A4E91" w:rsidP="00AE509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.  Профессия учителя очень сложная, она требует от человека много терпения и понимания. В основном она состоит из нелегких, но интересных будней. И сегодня на лицах наших учителей мы видим улыбки</w:t>
      </w:r>
      <w:r w:rsidR="00E84920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, радость. Давайте узнаем</w:t>
      </w:r>
      <w:r w:rsidR="00B95569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631E29" w:rsidRPr="003D1A8B">
        <w:rPr>
          <w:rFonts w:ascii="Times New Roman" w:hAnsi="Times New Roman" w:cs="Times New Roman"/>
          <w:sz w:val="32"/>
          <w:szCs w:val="32"/>
        </w:rPr>
        <w:t xml:space="preserve">что </w:t>
      </w:r>
      <w:r w:rsidR="00B95569" w:rsidRPr="003D1A8B">
        <w:rPr>
          <w:rFonts w:ascii="Times New Roman" w:hAnsi="Times New Roman" w:cs="Times New Roman"/>
          <w:sz w:val="32"/>
          <w:szCs w:val="32"/>
        </w:rPr>
        <w:t>н</w:t>
      </w:r>
      <w:r w:rsidR="00631E29" w:rsidRPr="003D1A8B">
        <w:rPr>
          <w:rFonts w:ascii="Times New Roman" w:hAnsi="Times New Roman" w:cs="Times New Roman"/>
          <w:sz w:val="32"/>
          <w:szCs w:val="32"/>
        </w:rPr>
        <w:t xml:space="preserve">ас ждет впереди? </w:t>
      </w:r>
    </w:p>
    <w:p w:rsidR="00763E97" w:rsidRPr="003D1A8B" w:rsidRDefault="00763E97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1E29" w:rsidRPr="003D1A8B" w:rsidRDefault="00B95569" w:rsidP="003D1A8B">
      <w:pPr>
        <w:jc w:val="both"/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b/>
          <w:sz w:val="32"/>
          <w:szCs w:val="32"/>
        </w:rPr>
        <w:lastRenderedPageBreak/>
        <w:t>Вед. 1</w:t>
      </w:r>
      <w:r w:rsidR="00631E29" w:rsidRPr="003D1A8B">
        <w:rPr>
          <w:rFonts w:ascii="Times New Roman" w:hAnsi="Times New Roman" w:cs="Times New Roman"/>
          <w:sz w:val="32"/>
          <w:szCs w:val="32"/>
        </w:rPr>
        <w:t xml:space="preserve"> Мы пригласили в школу прорицателя. Перед вами астролог </w:t>
      </w:r>
      <w:proofErr w:type="spellStart"/>
      <w:r w:rsidR="00631E29" w:rsidRPr="003D1A8B">
        <w:rPr>
          <w:rFonts w:ascii="Times New Roman" w:hAnsi="Times New Roman" w:cs="Times New Roman"/>
          <w:sz w:val="32"/>
          <w:szCs w:val="32"/>
        </w:rPr>
        <w:t>Хабиб</w:t>
      </w:r>
      <w:proofErr w:type="spellEnd"/>
      <w:r w:rsidR="00631E29" w:rsidRPr="003D1A8B">
        <w:rPr>
          <w:rFonts w:ascii="Times New Roman" w:hAnsi="Times New Roman" w:cs="Times New Roman"/>
          <w:sz w:val="32"/>
          <w:szCs w:val="32"/>
        </w:rPr>
        <w:t xml:space="preserve"> ибн Верлибр! </w:t>
      </w:r>
    </w:p>
    <w:p w:rsidR="00631E29" w:rsidRPr="003D1A8B" w:rsidRDefault="00631E29" w:rsidP="003D1A8B">
      <w:pPr>
        <w:jc w:val="both"/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b/>
          <w:sz w:val="32"/>
          <w:szCs w:val="32"/>
        </w:rPr>
        <w:t>Астролог:</w:t>
      </w:r>
      <w:r w:rsidRPr="003D1A8B">
        <w:rPr>
          <w:rFonts w:ascii="Times New Roman" w:hAnsi="Times New Roman" w:cs="Times New Roman"/>
          <w:sz w:val="32"/>
          <w:szCs w:val="32"/>
        </w:rPr>
        <w:t xml:space="preserve"> О, высокочтимые отроки и мудрые наставники! Я сообщу, что может ожидать вас в </w:t>
      </w:r>
      <w:r w:rsidR="00B95569" w:rsidRPr="003D1A8B">
        <w:rPr>
          <w:rFonts w:ascii="Times New Roman" w:hAnsi="Times New Roman" w:cs="Times New Roman"/>
          <w:sz w:val="32"/>
          <w:szCs w:val="32"/>
        </w:rPr>
        <w:t>этом году</w:t>
      </w:r>
      <w:r w:rsidRPr="003D1A8B">
        <w:rPr>
          <w:rFonts w:ascii="Times New Roman" w:hAnsi="Times New Roman" w:cs="Times New Roman"/>
          <w:sz w:val="32"/>
          <w:szCs w:val="32"/>
        </w:rPr>
        <w:t xml:space="preserve"> на школьном поприще. Слушайте и запоминайте! </w:t>
      </w:r>
    </w:p>
    <w:p w:rsidR="00631E29" w:rsidRPr="003D1A8B" w:rsidRDefault="00631E29" w:rsidP="003D1A8B">
      <w:pPr>
        <w:jc w:val="both"/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Овнов предостерегаю: </w:t>
      </w:r>
      <w:r w:rsidR="00763E97">
        <w:rPr>
          <w:rFonts w:ascii="Times New Roman" w:hAnsi="Times New Roman" w:cs="Times New Roman"/>
          <w:sz w:val="32"/>
          <w:szCs w:val="32"/>
        </w:rPr>
        <w:t>год</w:t>
      </w:r>
      <w:r w:rsidRPr="003D1A8B">
        <w:rPr>
          <w:rFonts w:ascii="Times New Roman" w:hAnsi="Times New Roman" w:cs="Times New Roman"/>
          <w:sz w:val="32"/>
          <w:szCs w:val="32"/>
        </w:rPr>
        <w:t xml:space="preserve"> не будет легким, поскольку для них вероятна чрезмерная импульсивность поведения и чрезмерная </w:t>
      </w:r>
      <w:proofErr w:type="spellStart"/>
      <w:r w:rsidRPr="003D1A8B">
        <w:rPr>
          <w:rFonts w:ascii="Times New Roman" w:hAnsi="Times New Roman" w:cs="Times New Roman"/>
          <w:sz w:val="32"/>
          <w:szCs w:val="32"/>
        </w:rPr>
        <w:t>влюбляемость</w:t>
      </w:r>
      <w:proofErr w:type="spellEnd"/>
      <w:r w:rsidRPr="003D1A8B">
        <w:rPr>
          <w:rFonts w:ascii="Times New Roman" w:hAnsi="Times New Roman" w:cs="Times New Roman"/>
          <w:sz w:val="32"/>
          <w:szCs w:val="32"/>
        </w:rPr>
        <w:t xml:space="preserve"> вне стен школы. </w:t>
      </w:r>
    </w:p>
    <w:p w:rsidR="00631E29" w:rsidRPr="003D1A8B" w:rsidRDefault="00631E29" w:rsidP="003D1A8B">
      <w:pPr>
        <w:jc w:val="both"/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Тельцам грозит повышенная </w:t>
      </w:r>
      <w:proofErr w:type="spellStart"/>
      <w:r w:rsidRPr="003D1A8B">
        <w:rPr>
          <w:rFonts w:ascii="Times New Roman" w:hAnsi="Times New Roman" w:cs="Times New Roman"/>
          <w:sz w:val="32"/>
          <w:szCs w:val="32"/>
        </w:rPr>
        <w:t>спрашиваемость</w:t>
      </w:r>
      <w:proofErr w:type="spellEnd"/>
      <w:r w:rsidRPr="003D1A8B">
        <w:rPr>
          <w:rFonts w:ascii="Times New Roman" w:hAnsi="Times New Roman" w:cs="Times New Roman"/>
          <w:sz w:val="32"/>
          <w:szCs w:val="32"/>
        </w:rPr>
        <w:t xml:space="preserve"> и пониженная </w:t>
      </w:r>
      <w:proofErr w:type="spellStart"/>
      <w:r w:rsidRPr="003D1A8B">
        <w:rPr>
          <w:rFonts w:ascii="Times New Roman" w:hAnsi="Times New Roman" w:cs="Times New Roman"/>
          <w:sz w:val="32"/>
          <w:szCs w:val="32"/>
        </w:rPr>
        <w:t>отвечаемость</w:t>
      </w:r>
      <w:proofErr w:type="spellEnd"/>
      <w:r w:rsidRPr="003D1A8B">
        <w:rPr>
          <w:rFonts w:ascii="Times New Roman" w:hAnsi="Times New Roman" w:cs="Times New Roman"/>
          <w:sz w:val="32"/>
          <w:szCs w:val="32"/>
        </w:rPr>
        <w:t xml:space="preserve">. Советую это учесть. </w:t>
      </w:r>
    </w:p>
    <w:p w:rsidR="00631E29" w:rsidRPr="003D1A8B" w:rsidRDefault="00631E29" w:rsidP="003D1A8B">
      <w:pPr>
        <w:jc w:val="both"/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Близнецы будут склонны к переменчивости настроения. В последние дни </w:t>
      </w:r>
      <w:r w:rsidR="00763E97">
        <w:rPr>
          <w:rFonts w:ascii="Times New Roman" w:hAnsi="Times New Roman" w:cs="Times New Roman"/>
          <w:sz w:val="32"/>
          <w:szCs w:val="32"/>
        </w:rPr>
        <w:t>года</w:t>
      </w:r>
      <w:r w:rsidRPr="003D1A8B">
        <w:rPr>
          <w:rFonts w:ascii="Times New Roman" w:hAnsi="Times New Roman" w:cs="Times New Roman"/>
          <w:sz w:val="32"/>
          <w:szCs w:val="32"/>
        </w:rPr>
        <w:t xml:space="preserve"> у них ожидается высокий процент </w:t>
      </w:r>
      <w:proofErr w:type="spellStart"/>
      <w:r w:rsidRPr="003D1A8B">
        <w:rPr>
          <w:rFonts w:ascii="Times New Roman" w:hAnsi="Times New Roman" w:cs="Times New Roman"/>
          <w:sz w:val="32"/>
          <w:szCs w:val="32"/>
        </w:rPr>
        <w:t>опаздываемости</w:t>
      </w:r>
      <w:proofErr w:type="spellEnd"/>
      <w:r w:rsidRPr="003D1A8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31E29" w:rsidRPr="003D1A8B" w:rsidRDefault="00631E29" w:rsidP="003D1A8B">
      <w:pPr>
        <w:jc w:val="both"/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Ракам может изменить инстинкт самосохранения. Будьте осторожны при обращении с шефом. </w:t>
      </w:r>
    </w:p>
    <w:p w:rsidR="00631E29" w:rsidRPr="003D1A8B" w:rsidRDefault="00631E29" w:rsidP="003D1A8B">
      <w:pPr>
        <w:jc w:val="both"/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Для Львов </w:t>
      </w:r>
      <w:r w:rsidR="00763E97">
        <w:rPr>
          <w:rFonts w:ascii="Times New Roman" w:hAnsi="Times New Roman" w:cs="Times New Roman"/>
          <w:sz w:val="32"/>
          <w:szCs w:val="32"/>
        </w:rPr>
        <w:t>год</w:t>
      </w:r>
      <w:r w:rsidRPr="003D1A8B">
        <w:rPr>
          <w:rFonts w:ascii="Times New Roman" w:hAnsi="Times New Roman" w:cs="Times New Roman"/>
          <w:sz w:val="32"/>
          <w:szCs w:val="32"/>
        </w:rPr>
        <w:t xml:space="preserve"> чреват высокой посещаемостью школы родителями. Советую быть осмотрительнее. </w:t>
      </w:r>
    </w:p>
    <w:p w:rsidR="00631E29" w:rsidRPr="003D1A8B" w:rsidRDefault="00631E29" w:rsidP="003D1A8B">
      <w:pPr>
        <w:jc w:val="both"/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>Девам может помешать излишний оптимистический настрой. Знайте: ситуация измениться.</w:t>
      </w:r>
    </w:p>
    <w:p w:rsidR="00631E29" w:rsidRPr="003D1A8B" w:rsidRDefault="00631E29" w:rsidP="003D1A8B">
      <w:pPr>
        <w:jc w:val="both"/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 Весы – старайтесь меньше попадать на глаза завучу: в этот период он для вас опасен. </w:t>
      </w:r>
    </w:p>
    <w:p w:rsidR="00631E29" w:rsidRPr="003D1A8B" w:rsidRDefault="00631E29" w:rsidP="003D1A8B">
      <w:pPr>
        <w:jc w:val="both"/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Скорпиону советую проявлять инициативу в делах сердечных, иначе пальму первенства перехватит кто – </w:t>
      </w:r>
      <w:proofErr w:type="spellStart"/>
      <w:r w:rsidRPr="003D1A8B">
        <w:rPr>
          <w:rFonts w:ascii="Times New Roman" w:hAnsi="Times New Roman" w:cs="Times New Roman"/>
          <w:sz w:val="32"/>
          <w:szCs w:val="32"/>
        </w:rPr>
        <w:t>нибудь</w:t>
      </w:r>
      <w:proofErr w:type="spellEnd"/>
      <w:r w:rsidRPr="003D1A8B">
        <w:rPr>
          <w:rFonts w:ascii="Times New Roman" w:hAnsi="Times New Roman" w:cs="Times New Roman"/>
          <w:sz w:val="32"/>
          <w:szCs w:val="32"/>
        </w:rPr>
        <w:t xml:space="preserve"> другой. </w:t>
      </w:r>
    </w:p>
    <w:p w:rsidR="00631E29" w:rsidRPr="003D1A8B" w:rsidRDefault="00631E29" w:rsidP="003D1A8B">
      <w:pPr>
        <w:jc w:val="both"/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Стрельцы могут стать более щедрыми на обещания, потому что никто не будет контролировать их выполнение. </w:t>
      </w:r>
    </w:p>
    <w:p w:rsidR="00631E29" w:rsidRPr="003D1A8B" w:rsidRDefault="00631E29" w:rsidP="003D1A8B">
      <w:pPr>
        <w:jc w:val="both"/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 xml:space="preserve">Козерогам не стоит строить серьезных планов. Уйдите на дно и ждите своего часа. </w:t>
      </w:r>
    </w:p>
    <w:p w:rsidR="00631E29" w:rsidRPr="003D1A8B" w:rsidRDefault="00631E29" w:rsidP="003D1A8B">
      <w:pPr>
        <w:jc w:val="both"/>
        <w:rPr>
          <w:rFonts w:ascii="Times New Roman" w:hAnsi="Times New Roman" w:cs="Times New Roman"/>
          <w:sz w:val="32"/>
          <w:szCs w:val="32"/>
        </w:rPr>
      </w:pPr>
      <w:r w:rsidRPr="003D1A8B">
        <w:rPr>
          <w:rFonts w:ascii="Times New Roman" w:hAnsi="Times New Roman" w:cs="Times New Roman"/>
          <w:sz w:val="32"/>
          <w:szCs w:val="32"/>
        </w:rPr>
        <w:t>Водолею и Рыбам советую проходить мимо кабинета директора с закрытыми глазами, это повысит им настроение.</w:t>
      </w:r>
    </w:p>
    <w:p w:rsidR="00631E29" w:rsidRPr="003D1A8B" w:rsidRDefault="009A318E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Желаю вам удачи!</w:t>
      </w:r>
    </w:p>
    <w:p w:rsidR="00E84920" w:rsidRPr="003D1A8B" w:rsidRDefault="00E84920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Pr="003D1A8B" w:rsidRDefault="000B21B2" w:rsidP="00AE509A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Вед</w:t>
      </w:r>
      <w:r w:rsidR="007A4E91"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1.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звезды зажигают, значит это кому-то нужно! А мы уверены, что благодаря вашему каждодневному труду, дорогие </w:t>
      </w:r>
      <w:r w:rsidR="00423682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педагоги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, мы становимся звездами!</w:t>
      </w:r>
    </w:p>
    <w:p w:rsidR="007A4E91" w:rsidRDefault="007A4E91" w:rsidP="00AE509A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Вам, за ваш труд, за терпение и понимание!!!</w:t>
      </w:r>
    </w:p>
    <w:p w:rsidR="0003774A" w:rsidRDefault="0003774A" w:rsidP="003D1A8B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A4E91" w:rsidRDefault="00A3559E" w:rsidP="003D1A8B">
      <w:pPr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Музыкальная пауза. Танец «Учитель танцев»</w:t>
      </w:r>
    </w:p>
    <w:p w:rsidR="00763E97" w:rsidRPr="003D1A8B" w:rsidRDefault="00763E97" w:rsidP="003D1A8B">
      <w:pPr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7A4E91" w:rsidRDefault="007A4E91" w:rsidP="003D1A8B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Вед.1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.  Наши учителя — самоотверженный народ. У меня такое впечатление, что они постоянно находятся в школе. Приходишь утром в школу — они уже там, уходишь из школы — они еще там. А ведь у каждого из них есть семья, собственные дети, наконец. И как они успевают еще и их воспитывать?</w:t>
      </w:r>
    </w:p>
    <w:p w:rsidR="00763E97" w:rsidRPr="003D1A8B" w:rsidRDefault="00763E97" w:rsidP="003D1A8B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Default="007A4E91" w:rsidP="003D1A8B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. Какое же огромное сердце нужно иметь, чтобы изо дня в день, из года в год так щедро тратить его на нас!  И какой доброй, терпеливой и нестареющей должна быть душа?</w:t>
      </w:r>
    </w:p>
    <w:p w:rsidR="00763E97" w:rsidRPr="003D1A8B" w:rsidRDefault="00763E97" w:rsidP="003D1A8B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Default="000B21B2" w:rsidP="003D1A8B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Вед.1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.  А я знаю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почему учителя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всегда такие молодые, красивые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, энергичные. Они ж</w:t>
      </w:r>
      <w:r w:rsidR="00443CA6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е всегда находятся рядом с нами</w:t>
      </w:r>
      <w:r w:rsidR="007A4E91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, заряжаются позитивом  и вообще с нами некогда скучать и унывать.</w:t>
      </w:r>
    </w:p>
    <w:p w:rsidR="00763E97" w:rsidRPr="003D1A8B" w:rsidRDefault="00763E97" w:rsidP="003D1A8B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3682" w:rsidRDefault="007A4E91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763E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точно… </w:t>
      </w:r>
    </w:p>
    <w:p w:rsidR="00423682" w:rsidRDefault="00423682" w:rsidP="003D1A8B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3682" w:rsidRDefault="00D34072" w:rsidP="003D1A8B">
      <w:pPr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Сценка «Один день из жизни учителя»</w:t>
      </w:r>
    </w:p>
    <w:p w:rsidR="00423682" w:rsidRDefault="00423682" w:rsidP="003D1A8B">
      <w:pPr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423682" w:rsidRPr="00423682" w:rsidRDefault="00423682" w:rsidP="003D1A8B">
      <w:pPr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sectPr w:rsidR="00423682" w:rsidRPr="00423682" w:rsidSect="00AE509A">
          <w:pgSz w:w="11906" w:h="16838"/>
          <w:pgMar w:top="510" w:right="707" w:bottom="510" w:left="993" w:header="708" w:footer="708" w:gutter="0"/>
          <w:cols w:space="708"/>
          <w:docGrid w:linePitch="360"/>
        </w:sectPr>
      </w:pPr>
    </w:p>
    <w:p w:rsidR="00530239" w:rsidRPr="0003774A" w:rsidRDefault="007A4E91" w:rsidP="00D34072">
      <w:pPr>
        <w:spacing w:after="0"/>
        <w:ind w:left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Вед.1.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530239">
        <w:rPr>
          <w:rFonts w:ascii="Times New Roman" w:eastAsia="Times New Roman" w:hAnsi="Times New Roman" w:cs="Times New Roman"/>
          <w:sz w:val="32"/>
          <w:szCs w:val="32"/>
          <w:lang w:eastAsia="ru-RU"/>
        </w:rPr>
        <w:t>А ещё в нашей школе работают увлечённые, творческие, трудолюбивые, заботливые и жизнерадостные люди – это наши воспитатели.</w:t>
      </w:r>
      <w:r w:rsidR="00C750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7500E" w:rsidRPr="0003774A">
        <w:rPr>
          <w:rFonts w:ascii="Times New Roman" w:hAnsi="Times New Roman" w:cs="Times New Roman"/>
          <w:sz w:val="32"/>
          <w:szCs w:val="32"/>
          <w:shd w:val="clear" w:color="auto" w:fill="FFFFFF"/>
        </w:rPr>
        <w:t>Именно от воспитателей во многом зависит процесс формирования личности у подрастающего поколения.</w:t>
      </w:r>
    </w:p>
    <w:p w:rsidR="00C7500E" w:rsidRDefault="00C7500E" w:rsidP="00D34072">
      <w:pPr>
        <w:spacing w:after="0"/>
        <w:ind w:left="567"/>
        <w:jc w:val="both"/>
        <w:rPr>
          <w:rFonts w:ascii="Arial" w:hAnsi="Arial" w:cs="Arial"/>
          <w:color w:val="111111"/>
          <w:sz w:val="27"/>
          <w:szCs w:val="27"/>
        </w:rPr>
      </w:pPr>
    </w:p>
    <w:p w:rsidR="00C7500E" w:rsidRDefault="007A4E91" w:rsidP="00D34072">
      <w:pPr>
        <w:pStyle w:val="a4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111111"/>
          <w:sz w:val="32"/>
          <w:szCs w:val="32"/>
          <w:shd w:val="clear" w:color="auto" w:fill="FFFFFF"/>
        </w:rPr>
      </w:pPr>
      <w:r w:rsidRPr="003D1A8B">
        <w:rPr>
          <w:b/>
          <w:sz w:val="32"/>
          <w:szCs w:val="32"/>
        </w:rPr>
        <w:t>Вед.2</w:t>
      </w:r>
      <w:r w:rsidRPr="003D1A8B">
        <w:rPr>
          <w:sz w:val="32"/>
          <w:szCs w:val="32"/>
        </w:rPr>
        <w:t xml:space="preserve">. </w:t>
      </w:r>
      <w:r w:rsidR="00C7500E" w:rsidRPr="00C7500E">
        <w:rPr>
          <w:color w:val="333333"/>
          <w:sz w:val="32"/>
          <w:szCs w:val="32"/>
          <w:shd w:val="clear" w:color="auto" w:fill="FFFFFF"/>
        </w:rPr>
        <w:t>И</w:t>
      </w:r>
      <w:r w:rsidR="00C7500E" w:rsidRPr="00C7500E">
        <w:rPr>
          <w:color w:val="111111"/>
          <w:sz w:val="32"/>
          <w:szCs w:val="32"/>
          <w:shd w:val="clear" w:color="auto" w:fill="FFFFFF"/>
        </w:rPr>
        <w:t>менно воспитатель, отда</w:t>
      </w:r>
      <w:r w:rsidR="00C7500E">
        <w:rPr>
          <w:color w:val="111111"/>
          <w:sz w:val="32"/>
          <w:szCs w:val="32"/>
          <w:shd w:val="clear" w:color="auto" w:fill="FFFFFF"/>
        </w:rPr>
        <w:t>ёт себя всецело воспитанию дет</w:t>
      </w:r>
      <w:r w:rsidR="00C7500E" w:rsidRPr="00C7500E">
        <w:rPr>
          <w:color w:val="111111"/>
          <w:sz w:val="32"/>
          <w:szCs w:val="32"/>
          <w:shd w:val="clear" w:color="auto" w:fill="FFFFFF"/>
        </w:rPr>
        <w:t>ей, не жалея своих сил и времени, кто не знает слов </w:t>
      </w:r>
      <w:r w:rsidR="00C7500E" w:rsidRPr="00C7500E">
        <w:rPr>
          <w:i/>
          <w:iCs/>
          <w:color w:val="111111"/>
          <w:sz w:val="32"/>
          <w:szCs w:val="32"/>
          <w:shd w:val="clear" w:color="auto" w:fill="FFFFFF"/>
        </w:rPr>
        <w:t>«не хочу»</w:t>
      </w:r>
      <w:r w:rsidR="00C7500E" w:rsidRPr="00C7500E">
        <w:rPr>
          <w:color w:val="111111"/>
          <w:sz w:val="32"/>
          <w:szCs w:val="32"/>
          <w:shd w:val="clear" w:color="auto" w:fill="FFFFFF"/>
        </w:rPr>
        <w:t>, </w:t>
      </w:r>
      <w:r w:rsidR="00C7500E" w:rsidRPr="00C7500E">
        <w:rPr>
          <w:i/>
          <w:iCs/>
          <w:color w:val="111111"/>
          <w:sz w:val="32"/>
          <w:szCs w:val="32"/>
          <w:shd w:val="clear" w:color="auto" w:fill="FFFFFF"/>
        </w:rPr>
        <w:t>«не могу»</w:t>
      </w:r>
      <w:r w:rsidR="00C7500E" w:rsidRPr="00C7500E">
        <w:rPr>
          <w:color w:val="111111"/>
          <w:sz w:val="32"/>
          <w:szCs w:val="32"/>
          <w:shd w:val="clear" w:color="auto" w:fill="FFFFFF"/>
        </w:rPr>
        <w:t>, </w:t>
      </w:r>
      <w:r w:rsidR="00C7500E" w:rsidRPr="00C7500E">
        <w:rPr>
          <w:i/>
          <w:iCs/>
          <w:color w:val="111111"/>
          <w:sz w:val="32"/>
          <w:szCs w:val="32"/>
          <w:shd w:val="clear" w:color="auto" w:fill="FFFFFF"/>
        </w:rPr>
        <w:t>«не умею»</w:t>
      </w:r>
      <w:r w:rsidR="00C7500E" w:rsidRPr="00C7500E">
        <w:rPr>
          <w:color w:val="111111"/>
          <w:sz w:val="32"/>
          <w:szCs w:val="32"/>
          <w:shd w:val="clear" w:color="auto" w:fill="FFFFFF"/>
        </w:rPr>
        <w:t>, кто умеет любить детей</w:t>
      </w:r>
      <w:r w:rsidR="0090470E">
        <w:rPr>
          <w:color w:val="111111"/>
          <w:sz w:val="32"/>
          <w:szCs w:val="32"/>
          <w:shd w:val="clear" w:color="auto" w:fill="FFFFFF"/>
        </w:rPr>
        <w:t>,</w:t>
      </w:r>
      <w:r w:rsidR="00AE509A">
        <w:rPr>
          <w:color w:val="111111"/>
          <w:sz w:val="32"/>
          <w:szCs w:val="32"/>
          <w:shd w:val="clear" w:color="auto" w:fill="FFFFFF"/>
        </w:rPr>
        <w:t xml:space="preserve"> не</w:t>
      </w:r>
      <w:r w:rsidR="00C7500E" w:rsidRPr="00C7500E">
        <w:rPr>
          <w:color w:val="111111"/>
          <w:sz w:val="32"/>
          <w:szCs w:val="32"/>
          <w:shd w:val="clear" w:color="auto" w:fill="FFFFFF"/>
        </w:rPr>
        <w:t>смотря ни на что, кто любит свою </w:t>
      </w:r>
      <w:r w:rsidR="00C7500E" w:rsidRPr="0090470E">
        <w:rPr>
          <w:bCs/>
          <w:color w:val="111111"/>
          <w:sz w:val="32"/>
          <w:szCs w:val="32"/>
          <w:shd w:val="clear" w:color="auto" w:fill="FFFFFF"/>
        </w:rPr>
        <w:t>работу</w:t>
      </w:r>
      <w:r w:rsidR="00C7500E" w:rsidRPr="00C7500E">
        <w:rPr>
          <w:color w:val="111111"/>
          <w:sz w:val="32"/>
          <w:szCs w:val="32"/>
          <w:shd w:val="clear" w:color="auto" w:fill="FFFFFF"/>
        </w:rPr>
        <w:t> и спешит сюда каждый день, чтобы продолжать жить для н</w:t>
      </w:r>
      <w:r w:rsidR="00C7500E">
        <w:rPr>
          <w:color w:val="111111"/>
          <w:sz w:val="32"/>
          <w:szCs w:val="32"/>
          <w:shd w:val="clear" w:color="auto" w:fill="FFFFFF"/>
        </w:rPr>
        <w:t>ас, и быть нам</w:t>
      </w:r>
      <w:r w:rsidR="00C7500E" w:rsidRPr="00C7500E">
        <w:rPr>
          <w:color w:val="111111"/>
          <w:sz w:val="32"/>
          <w:szCs w:val="32"/>
          <w:shd w:val="clear" w:color="auto" w:fill="FFFFFF"/>
        </w:rPr>
        <w:t xml:space="preserve"> нужными…</w:t>
      </w:r>
    </w:p>
    <w:p w:rsidR="0090470E" w:rsidRDefault="00C7500E" w:rsidP="00D34072">
      <w:pPr>
        <w:pStyle w:val="a4"/>
        <w:shd w:val="clear" w:color="auto" w:fill="FFFFFF"/>
        <w:spacing w:before="0" w:beforeAutospacing="0" w:after="0" w:afterAutospacing="0" w:line="276" w:lineRule="auto"/>
        <w:ind w:left="567"/>
        <w:rPr>
          <w:color w:val="111111"/>
          <w:sz w:val="32"/>
          <w:szCs w:val="32"/>
          <w:shd w:val="clear" w:color="auto" w:fill="FFFFFF"/>
        </w:rPr>
      </w:pPr>
      <w:r>
        <w:rPr>
          <w:color w:val="111111"/>
          <w:sz w:val="32"/>
          <w:szCs w:val="32"/>
          <w:shd w:val="clear" w:color="auto" w:fill="FFFFFF"/>
        </w:rPr>
        <w:t xml:space="preserve">          </w:t>
      </w:r>
    </w:p>
    <w:p w:rsidR="00C7500E" w:rsidRDefault="0090470E" w:rsidP="00D34072">
      <w:pPr>
        <w:pStyle w:val="a4"/>
        <w:shd w:val="clear" w:color="auto" w:fill="FFFFFF"/>
        <w:spacing w:before="0" w:beforeAutospacing="0" w:after="0" w:afterAutospacing="0" w:line="276" w:lineRule="auto"/>
        <w:ind w:left="567"/>
        <w:rPr>
          <w:color w:val="111111"/>
          <w:sz w:val="32"/>
          <w:szCs w:val="32"/>
          <w:shd w:val="clear" w:color="auto" w:fill="FFFFFF"/>
        </w:rPr>
      </w:pPr>
      <w:r w:rsidRPr="003D1A8B">
        <w:rPr>
          <w:b/>
          <w:sz w:val="32"/>
          <w:szCs w:val="32"/>
        </w:rPr>
        <w:t>Вед.1.</w:t>
      </w:r>
      <w:r w:rsidRPr="003D1A8B">
        <w:rPr>
          <w:sz w:val="32"/>
          <w:szCs w:val="32"/>
        </w:rPr>
        <w:t> </w:t>
      </w:r>
      <w:r>
        <w:rPr>
          <w:color w:val="111111"/>
          <w:sz w:val="32"/>
          <w:szCs w:val="32"/>
          <w:shd w:val="clear" w:color="auto" w:fill="FFFFFF"/>
        </w:rPr>
        <w:t>С праздником вашим</w:t>
      </w:r>
      <w:r w:rsidR="00C7500E">
        <w:rPr>
          <w:color w:val="111111"/>
          <w:sz w:val="32"/>
          <w:szCs w:val="32"/>
          <w:shd w:val="clear" w:color="auto" w:fill="FFFFFF"/>
        </w:rPr>
        <w:t xml:space="preserve"> вас </w:t>
      </w:r>
      <w:r>
        <w:rPr>
          <w:color w:val="111111"/>
          <w:sz w:val="32"/>
          <w:szCs w:val="32"/>
          <w:shd w:val="clear" w:color="auto" w:fill="FFFFFF"/>
        </w:rPr>
        <w:t xml:space="preserve">от души </w:t>
      </w:r>
      <w:r w:rsidR="00C7500E">
        <w:rPr>
          <w:color w:val="111111"/>
          <w:sz w:val="32"/>
          <w:szCs w:val="32"/>
          <w:shd w:val="clear" w:color="auto" w:fill="FFFFFF"/>
        </w:rPr>
        <w:t>поздравляем</w:t>
      </w:r>
    </w:p>
    <w:p w:rsidR="0090470E" w:rsidRDefault="0090470E" w:rsidP="00D34072">
      <w:pPr>
        <w:pStyle w:val="a4"/>
        <w:shd w:val="clear" w:color="auto" w:fill="FFFFFF"/>
        <w:spacing w:before="0" w:beforeAutospacing="0" w:after="0" w:afterAutospacing="0" w:line="276" w:lineRule="auto"/>
        <w:ind w:left="567"/>
        <w:rPr>
          <w:color w:val="111111"/>
          <w:sz w:val="32"/>
          <w:szCs w:val="32"/>
          <w:shd w:val="clear" w:color="auto" w:fill="FFFFFF"/>
        </w:rPr>
      </w:pPr>
      <w:r>
        <w:rPr>
          <w:color w:val="111111"/>
          <w:sz w:val="32"/>
          <w:szCs w:val="32"/>
          <w:shd w:val="clear" w:color="auto" w:fill="FFFFFF"/>
        </w:rPr>
        <w:lastRenderedPageBreak/>
        <w:t xml:space="preserve">           Привет музыкальный мы вам посылаем!</w:t>
      </w:r>
    </w:p>
    <w:p w:rsidR="0090470E" w:rsidRDefault="0090470E" w:rsidP="00D34072">
      <w:pPr>
        <w:spacing w:after="0"/>
        <w:ind w:left="567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7A4E91" w:rsidRDefault="00365AB3" w:rsidP="00D34072">
      <w:pPr>
        <w:spacing w:after="0"/>
        <w:ind w:left="567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</w:t>
      </w:r>
      <w:r w:rsidR="0053023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есня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-переделка на мотив песни «Бухгалтер»</w:t>
      </w:r>
    </w:p>
    <w:p w:rsidR="003D1A8B" w:rsidRPr="003D1A8B" w:rsidRDefault="003D1A8B" w:rsidP="00D34072">
      <w:pPr>
        <w:spacing w:after="0"/>
        <w:ind w:left="567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7A4E91" w:rsidRDefault="007A4E91" w:rsidP="00D34072">
      <w:pPr>
        <w:spacing w:after="0"/>
        <w:ind w:lef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Вед.1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. День учителя — это праздник особенный. Сегодня празднует каждый человек, потому что кем бы он ни был — президентом, моряком, водителем, врачом, музыкантом, — прежде всего он чей-то бывший ученик.</w:t>
      </w:r>
    </w:p>
    <w:p w:rsidR="009A318E" w:rsidRPr="003D1A8B" w:rsidRDefault="009A318E" w:rsidP="00D34072">
      <w:pPr>
        <w:spacing w:after="0"/>
        <w:ind w:lef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A4E91" w:rsidRDefault="007A4E91" w:rsidP="00365AB3">
      <w:pPr>
        <w:spacing w:after="0"/>
        <w:ind w:left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31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Вед.2.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 И это правда. Кем бы не стал человек — он прежде прошел нелегкий путь ученика. Стоял у доски, вздыхал над домашним заданием, переживал из-за «двойки», радовался «пятерке». И всегда с ним рядом был учитель: и в горе, и в радости.</w:t>
      </w:r>
    </w:p>
    <w:p w:rsidR="00FC075A" w:rsidRDefault="00FC075A" w:rsidP="00365AB3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365AB3" w:rsidRDefault="0003774A" w:rsidP="00365AB3">
      <w:pPr>
        <w:spacing w:after="0"/>
        <w:ind w:left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Поздравления бывших учеников (видео поздравление)</w:t>
      </w:r>
    </w:p>
    <w:p w:rsidR="001A13C8" w:rsidRDefault="001A13C8" w:rsidP="00365AB3">
      <w:pPr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1A13C8" w:rsidRPr="001A13C8" w:rsidRDefault="001A13C8" w:rsidP="00D3407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A13C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 2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1A13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 уч</w:t>
      </w:r>
      <w:r w:rsidR="00365A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ителя - это праздник не только </w:t>
      </w:r>
      <w:r w:rsidRPr="001A13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наших учите</w:t>
      </w:r>
      <w:r w:rsidR="003C09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лей, но и всех работников школы</w:t>
      </w:r>
      <w:r w:rsidRPr="001A13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3C09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A13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</w:t>
      </w:r>
      <w:r w:rsidR="00365A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дня мы говорим большое спасибо </w:t>
      </w:r>
      <w:r w:rsidR="00FC07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младшим воспитателям, </w:t>
      </w:r>
      <w:r w:rsidRPr="001A13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поварам, техн</w:t>
      </w:r>
      <w:r w:rsidR="003C09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ическому персоналу, медицинскому работнику, бухгалтерам, охранникам, водителю</w:t>
      </w:r>
      <w:r w:rsidRPr="001A13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 хо</w:t>
      </w:r>
      <w:r w:rsidR="003C09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рошее отношение к нам.  От всей</w:t>
      </w:r>
      <w:r w:rsidR="00365A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души поздравляем</w:t>
      </w:r>
      <w:r w:rsidR="00FC07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их </w:t>
      </w:r>
      <w:r w:rsidRPr="001A13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</w:t>
      </w:r>
      <w:proofErr w:type="gramStart"/>
      <w:r w:rsidRPr="001A13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желаем  им</w:t>
      </w:r>
      <w:proofErr w:type="gramEnd"/>
      <w:r w:rsidRPr="001A13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счастья,  здоровья,  и благополучия!</w:t>
      </w:r>
    </w:p>
    <w:p w:rsidR="00443CA6" w:rsidRPr="003D1A8B" w:rsidRDefault="00443CA6" w:rsidP="00D34072">
      <w:pPr>
        <w:spacing w:after="0"/>
        <w:ind w:left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F5997" w:rsidRPr="003D1A8B" w:rsidRDefault="007A4E91" w:rsidP="00D34072">
      <w:pPr>
        <w:spacing w:after="0"/>
        <w:ind w:left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AE509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Вед.2.</w:t>
      </w:r>
      <w:r w:rsidR="00443CA6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C0935" w:rsidRPr="003C093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Всё хорошее рано или поздно заканчивается</w:t>
      </w:r>
      <w:r w:rsidR="003C0935" w:rsidRPr="00A939D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  <w:r w:rsidR="003C093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3C09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Вот и </w:t>
      </w:r>
      <w:r w:rsidR="001A13C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</w:t>
      </w:r>
      <w:proofErr w:type="gramStart"/>
      <w:r w:rsidR="001A13C8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завершаем  эфир</w:t>
      </w:r>
      <w:proofErr w:type="gramEnd"/>
      <w:r w:rsidR="003C09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нашего школьного телеканала.</w:t>
      </w:r>
      <w:r w:rsidR="00AE50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Будьте счаст</w:t>
      </w:r>
      <w:r w:rsidR="000B21B2"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>ливы! Спасибо вам за все! C Днём</w:t>
      </w:r>
      <w:r w:rsidRPr="003D1A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Учителя!</w:t>
      </w:r>
    </w:p>
    <w:p w:rsidR="003D1A8B" w:rsidRPr="003D1A8B" w:rsidRDefault="003D1A8B" w:rsidP="00D34072">
      <w:pPr>
        <w:spacing w:after="0"/>
        <w:ind w:lef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509A" w:rsidRDefault="003D1A8B" w:rsidP="00D34072">
      <w:pPr>
        <w:spacing w:after="0"/>
        <w:ind w:left="567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Песня «</w:t>
      </w:r>
      <w:r w:rsidR="00AE509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Спасибо вам, учителя</w:t>
      </w:r>
      <w:r w:rsidRPr="003D1A8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». </w:t>
      </w:r>
    </w:p>
    <w:p w:rsidR="003D1A8B" w:rsidRPr="003D1A8B" w:rsidRDefault="003D1A8B" w:rsidP="00D34072">
      <w:pPr>
        <w:spacing w:after="0"/>
        <w:ind w:left="567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D1A8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(Исполняют все участники концерта).</w:t>
      </w:r>
    </w:p>
    <w:p w:rsidR="003D1A8B" w:rsidRPr="003D1A8B" w:rsidRDefault="003D1A8B" w:rsidP="00D34072">
      <w:pPr>
        <w:spacing w:after="0"/>
        <w:ind w:lef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34072" w:rsidRPr="003D1A8B" w:rsidRDefault="00D34072">
      <w:pPr>
        <w:spacing w:after="0"/>
        <w:ind w:lef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D34072" w:rsidRPr="003D1A8B" w:rsidSect="00365AB3">
      <w:type w:val="continuous"/>
      <w:pgSz w:w="11906" w:h="16838"/>
      <w:pgMar w:top="510" w:right="70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91"/>
    <w:rsid w:val="0003774A"/>
    <w:rsid w:val="000B21B2"/>
    <w:rsid w:val="000D07BF"/>
    <w:rsid w:val="000F6713"/>
    <w:rsid w:val="001A13C8"/>
    <w:rsid w:val="001B6FCE"/>
    <w:rsid w:val="001C0A21"/>
    <w:rsid w:val="001F5997"/>
    <w:rsid w:val="00213B57"/>
    <w:rsid w:val="002E4115"/>
    <w:rsid w:val="00314258"/>
    <w:rsid w:val="00365AB3"/>
    <w:rsid w:val="003C0935"/>
    <w:rsid w:val="003D1A8B"/>
    <w:rsid w:val="00423682"/>
    <w:rsid w:val="00443CA6"/>
    <w:rsid w:val="00530239"/>
    <w:rsid w:val="00567B73"/>
    <w:rsid w:val="005E6ECD"/>
    <w:rsid w:val="00631E29"/>
    <w:rsid w:val="00763E97"/>
    <w:rsid w:val="007A4E91"/>
    <w:rsid w:val="00852859"/>
    <w:rsid w:val="00861296"/>
    <w:rsid w:val="0090470E"/>
    <w:rsid w:val="009A318E"/>
    <w:rsid w:val="00A3559E"/>
    <w:rsid w:val="00A47798"/>
    <w:rsid w:val="00AE509A"/>
    <w:rsid w:val="00B11A73"/>
    <w:rsid w:val="00B36EDC"/>
    <w:rsid w:val="00B42152"/>
    <w:rsid w:val="00B95569"/>
    <w:rsid w:val="00BF3D26"/>
    <w:rsid w:val="00C7500E"/>
    <w:rsid w:val="00D34072"/>
    <w:rsid w:val="00D82E09"/>
    <w:rsid w:val="00DF1FF1"/>
    <w:rsid w:val="00E84920"/>
    <w:rsid w:val="00FC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3F970-CA03-441E-88F4-3DABBFCE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4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A4E91"/>
    <w:rPr>
      <w:color w:val="0000FF"/>
      <w:u w:val="single"/>
    </w:rPr>
  </w:style>
  <w:style w:type="paragraph" w:customStyle="1" w:styleId="c2">
    <w:name w:val="c2"/>
    <w:basedOn w:val="a"/>
    <w:rsid w:val="007A4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4E91"/>
  </w:style>
  <w:style w:type="character" w:customStyle="1" w:styleId="c3">
    <w:name w:val="c3"/>
    <w:basedOn w:val="a0"/>
    <w:rsid w:val="007A4E91"/>
  </w:style>
  <w:style w:type="paragraph" w:customStyle="1" w:styleId="c1">
    <w:name w:val="c1"/>
    <w:basedOn w:val="a"/>
    <w:rsid w:val="007A4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E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36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42368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2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1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85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Учетная запись Майкрософт</cp:lastModifiedBy>
  <cp:revision>11</cp:revision>
  <cp:lastPrinted>2022-09-18T18:55:00Z</cp:lastPrinted>
  <dcterms:created xsi:type="dcterms:W3CDTF">2017-09-14T05:34:00Z</dcterms:created>
  <dcterms:modified xsi:type="dcterms:W3CDTF">2022-12-11T14:56:00Z</dcterms:modified>
</cp:coreProperties>
</file>