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</w:p>
    <w:p w:rsidR="00D32B71" w:rsidRPr="00D32B71" w:rsidRDefault="005B58F5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Конспект  </w:t>
      </w:r>
      <w:r w:rsidR="001D64A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под</w:t>
      </w:r>
      <w:r w:rsidR="00D32B71" w:rsidRPr="00D32B7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группового логопедического  занятия</w:t>
      </w:r>
    </w:p>
    <w:p w:rsidR="00D32B71" w:rsidRPr="00D32B71" w:rsidRDefault="005B58F5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 xml:space="preserve">по развитию </w:t>
      </w:r>
      <w:r w:rsidR="00D32B71" w:rsidRPr="00D32B7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речи с детьми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 xml:space="preserve">подготовительной к школе группы с </w:t>
      </w:r>
      <w:r w:rsidR="005B58F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ОВЗ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Тема: «Наша Родина - Россия»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40"/>
          <w:szCs w:val="40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40"/>
          <w:szCs w:val="40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40"/>
          <w:szCs w:val="40"/>
        </w:rPr>
        <w:t> </w:t>
      </w: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58F5" w:rsidRDefault="005B58F5" w:rsidP="00D32B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32B71" w:rsidRPr="00D32B71" w:rsidRDefault="00D32B71" w:rsidP="00D32B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Подготовила: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Учитель - логопед:</w:t>
      </w:r>
    </w:p>
    <w:p w:rsidR="00D32B71" w:rsidRPr="00D32B71" w:rsidRDefault="005B58F5" w:rsidP="00D32B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Мочалова Е.С.</w:t>
      </w:r>
      <w:r w:rsidR="00D32B71"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B58F5" w:rsidRDefault="00D32B71" w:rsidP="005B5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EA4141" w:rsidRDefault="00EA4141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A4141" w:rsidRDefault="00EA4141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32B71" w:rsidRPr="00EA4141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proofErr w:type="spellStart"/>
      <w:r w:rsidRPr="00EA414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Калтанский</w:t>
      </w:r>
      <w:proofErr w:type="spellEnd"/>
      <w:r w:rsidRPr="00EA414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ГО</w:t>
      </w:r>
      <w:r w:rsidR="00EA4141" w:rsidRPr="00EA414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, 2023</w:t>
      </w:r>
      <w:r w:rsidR="00D32B71" w:rsidRPr="00EA414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</w:t>
      </w:r>
    </w:p>
    <w:p w:rsidR="005B58F5" w:rsidRDefault="005B58F5" w:rsidP="00D3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32B71" w:rsidRPr="00D32B71" w:rsidRDefault="00D32B71" w:rsidP="005B58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«Наша родина- Россия»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пополнение и активизация словаря по теме «Наша страна».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Коррекционно-образовательные:</w:t>
      </w:r>
    </w:p>
    <w:p w:rsidR="00D32B71" w:rsidRPr="00D32B71" w:rsidRDefault="00D32B71" w:rsidP="00D32B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понятия: Родина, Отчизна, Родина- матушка;</w:t>
      </w:r>
    </w:p>
    <w:p w:rsidR="00D32B71" w:rsidRPr="00D32B71" w:rsidRDefault="00D32B71" w:rsidP="00D32B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расширение и актуализация словаря по теме;</w:t>
      </w:r>
    </w:p>
    <w:p w:rsidR="00D32B71" w:rsidRPr="00D32B71" w:rsidRDefault="00D32B71" w:rsidP="00D32B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в согласовании притяжательных местоимений с существительными.</w:t>
      </w:r>
    </w:p>
    <w:p w:rsidR="00D32B71" w:rsidRPr="00D32B71" w:rsidRDefault="00D32B71" w:rsidP="00D32B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в употреблении падежных окончаний.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Коррекционно</w:t>
      </w:r>
      <w:proofErr w:type="spellEnd"/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- развивающие:</w:t>
      </w:r>
    </w:p>
    <w:p w:rsidR="00D32B71" w:rsidRPr="00D32B71" w:rsidRDefault="00D32B71" w:rsidP="00D32B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временные представления;</w:t>
      </w:r>
    </w:p>
    <w:p w:rsidR="00D32B71" w:rsidRPr="00D32B71" w:rsidRDefault="00D32B71" w:rsidP="00D32B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внимание, память, мышление;</w:t>
      </w:r>
    </w:p>
    <w:p w:rsidR="00D32B71" w:rsidRPr="00D32B71" w:rsidRDefault="00D32B71" w:rsidP="00D32B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общую и мелкую моторику.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Воспитательные:</w:t>
      </w:r>
    </w:p>
    <w:p w:rsidR="00D32B71" w:rsidRPr="00D32B71" w:rsidRDefault="00D32B71" w:rsidP="00D32B7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умение работать в коллективе и индивидуально;</w:t>
      </w:r>
    </w:p>
    <w:p w:rsidR="00D32B71" w:rsidRPr="00D32B71" w:rsidRDefault="00D32B71" w:rsidP="00D32B7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уважительное отношение друг к другу.</w:t>
      </w:r>
    </w:p>
    <w:p w:rsidR="00D32B71" w:rsidRPr="00D32B71" w:rsidRDefault="00D32B71" w:rsidP="00D32B7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уважительное отношение к своей Родине.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D32B71" w:rsidRDefault="00D32B7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Оборудование: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 мяч для игры, флаг РФ,  картинки по тем</w:t>
      </w: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е(</w:t>
      </w:r>
      <w:proofErr w:type="gramEnd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флаг, герб, президент России, береза, кремль в Москве), </w:t>
      </w:r>
      <w:r w:rsidR="00EA4141">
        <w:rPr>
          <w:rFonts w:ascii="Times New Roman" w:eastAsia="Times New Roman" w:hAnsi="Times New Roman" w:cs="Times New Roman"/>
          <w:color w:val="181818"/>
          <w:sz w:val="28"/>
          <w:szCs w:val="28"/>
        </w:rPr>
        <w:t>кассы букв, раскраски фла</w:t>
      </w:r>
      <w:r w:rsidR="005525E1">
        <w:rPr>
          <w:rFonts w:ascii="Times New Roman" w:eastAsia="Times New Roman" w:hAnsi="Times New Roman" w:cs="Times New Roman"/>
          <w:color w:val="181818"/>
          <w:sz w:val="28"/>
          <w:szCs w:val="28"/>
        </w:rPr>
        <w:t>г,</w:t>
      </w:r>
      <w:r w:rsidR="00EA414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рабочие тетради, карандаши.</w:t>
      </w: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Default="005525E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Pr="00D32B71" w:rsidRDefault="005525E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занятия:</w:t>
      </w:r>
    </w:p>
    <w:p w:rsidR="00D32B71" w:rsidRDefault="00D32B7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1.Организационный момент</w:t>
      </w:r>
    </w:p>
    <w:p w:rsidR="00104A7C" w:rsidRPr="00D32B71" w:rsidRDefault="00104A7C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760BA3" w:rsidRDefault="00D32B71" w:rsidP="00760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Логопед:</w:t>
      </w:r>
      <w:r w:rsidRPr="00D32B7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 </w:t>
      </w:r>
      <w:r w:rsidR="00104A7C" w:rsidRPr="00104A7C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я хочу  прочитать стихотворение, а вы </w:t>
      </w:r>
      <w:r w:rsidRPr="00D32B7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 </w:t>
      </w:r>
      <w:r w:rsidR="00104A7C" w:rsidRPr="00104A7C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внимательно послушайте.</w:t>
      </w:r>
    </w:p>
    <w:p w:rsidR="00760BA3" w:rsidRPr="00760BA3" w:rsidRDefault="00760BA3" w:rsidP="00760B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760BA3">
        <w:rPr>
          <w:rFonts w:ascii="Arial" w:eastAsia="Times New Roman" w:hAnsi="Arial" w:cs="Arial"/>
          <w:b/>
          <w:bCs/>
          <w:color w:val="333333"/>
          <w:sz w:val="33"/>
          <w:szCs w:val="33"/>
        </w:rPr>
        <w:t>Любовь к Родине</w:t>
      </w:r>
    </w:p>
    <w:p w:rsidR="00760BA3" w:rsidRPr="00D32B71" w:rsidRDefault="00760BA3" w:rsidP="00760BA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заменят край родимый</w:t>
      </w:r>
      <w:proofErr w:type="gramStart"/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t>икакие чудеса!</w:t>
      </w: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Только здесь всё так любимо –</w:t>
      </w: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Реки, горы и леса.</w:t>
      </w: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Здесь от милого порога</w:t>
      </w:r>
      <w:proofErr w:type="gramStart"/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t>ачинается страна.</w:t>
      </w: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Стран других на карте много,</w:t>
      </w:r>
      <w:r w:rsidRPr="00760B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Только Родина одна!</w:t>
      </w:r>
    </w:p>
    <w:p w:rsidR="00760BA3" w:rsidRDefault="00D32B7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Логопед: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ребята, </w:t>
      </w:r>
      <w:r w:rsidR="00760BA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 как называется наша родина </w:t>
      </w:r>
    </w:p>
    <w:p w:rsidR="00760BA3" w:rsidRDefault="00760BA3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Дети: Россия</w:t>
      </w:r>
    </w:p>
    <w:p w:rsidR="00D32B71" w:rsidRDefault="00760BA3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Логопед: правильно, </w:t>
      </w:r>
      <w:r w:rsidR="00D32B71"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сегодня мы поговорим с вами  о нашей стране.</w:t>
      </w:r>
    </w:p>
    <w:p w:rsidR="00760BA3" w:rsidRPr="00760BA3" w:rsidRDefault="00760BA3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с вами подумаем, а какая она наша страна</w:t>
      </w:r>
      <w:r w:rsidRPr="00760BA3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760BA3" w:rsidRPr="00D32B71" w:rsidRDefault="00760BA3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огромная, красивая, необъятная,</w:t>
      </w:r>
    </w:p>
    <w:p w:rsidR="00D32B71" w:rsidRPr="00D32B71" w:rsidRDefault="00760BA3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D32B71"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Кто самый главный человек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нашей </w:t>
      </w:r>
      <w:r w:rsidR="00D32B71"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стране?</w:t>
      </w:r>
    </w:p>
    <w:p w:rsidR="00D32B71" w:rsidRDefault="00760BA3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D32B71"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Как зовут жителей России?</w:t>
      </w:r>
    </w:p>
    <w:p w:rsidR="00760BA3" w:rsidRPr="00D32B71" w:rsidRDefault="00760BA3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Какой главный город в нашей стране?</w:t>
      </w:r>
    </w:p>
    <w:p w:rsidR="009A3A76" w:rsidRDefault="00D32B71" w:rsidP="0055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9A3A76" w:rsidRDefault="009A3A76" w:rsidP="00760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9A3A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Логопед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: </w:t>
      </w:r>
      <w:r w:rsidRPr="009A3A7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у каждой страны есть символы, а у нашей страны какие символы.</w:t>
      </w:r>
    </w:p>
    <w:p w:rsidR="009A3A76" w:rsidRDefault="003F323C" w:rsidP="00760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Дети: флаг, герб, гимн.</w:t>
      </w:r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Логопед:</w:t>
      </w:r>
      <w:r w:rsidRPr="003F32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посмотрите, пожа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й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ста, на флаг России, послушайте стихотворение:</w:t>
      </w:r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-Белый цвет- березка,</w:t>
      </w:r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Сини</w:t>
      </w: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й-</w:t>
      </w:r>
      <w:proofErr w:type="gramEnd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неба цвет,</w:t>
      </w:r>
    </w:p>
    <w:p w:rsidR="003F323C" w:rsidRDefault="003F323C" w:rsidP="003F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Красная полоск</w:t>
      </w: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а-</w:t>
      </w:r>
      <w:proofErr w:type="gramEnd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солнечный рассвет!</w:t>
      </w:r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«</w:t>
      </w:r>
      <w:proofErr w:type="gramStart"/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Над</w:t>
      </w:r>
      <w:proofErr w:type="gramEnd"/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— под — между».</w:t>
      </w:r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—Подумайте и скажите, какая полоса у флага России: первая сверху; </w:t>
      </w: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над</w:t>
      </w:r>
      <w:proofErr w:type="gramEnd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синей; третья сверху; под белой; между белой и красной; третья снизу.</w:t>
      </w:r>
    </w:p>
    <w:p w:rsidR="003F323C" w:rsidRPr="00D32B71" w:rsidRDefault="003F323C" w:rsidP="00760B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3F323C" w:rsidRDefault="003F323C" w:rsidP="003F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Логопед: 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Ребята, посмотрите на наш герб. Кто на нем изображен? </w:t>
      </w:r>
    </w:p>
    <w:p w:rsidR="003F323C" w:rsidRDefault="003F323C" w:rsidP="003F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Дети: орел</w:t>
      </w:r>
    </w:p>
    <w:p w:rsidR="003F323C" w:rsidRPr="003F323C" w:rsidRDefault="003F323C" w:rsidP="003F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Логопед: а у орла две головы, как мы его можем назвать</w:t>
      </w:r>
      <w:r w:rsidRPr="003F323C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3F323C" w:rsidRPr="003F323C" w:rsidRDefault="003F323C" w:rsidP="003F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двуглавый</w:t>
      </w:r>
      <w:proofErr w:type="gramEnd"/>
    </w:p>
    <w:p w:rsidR="003F323C" w:rsidRPr="00D32B71" w:rsidRDefault="003F323C" w:rsidP="003F32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Логопед: правильно, т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акого орла называют ДВУГЛАВЫЙ, </w:t>
      </w:r>
    </w:p>
    <w:p w:rsidR="005525E1" w:rsidRPr="003F323C" w:rsidRDefault="003F323C" w:rsidP="009A3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Логопед: а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что такое гимн нашей страны</w:t>
      </w:r>
      <w:r w:rsidRPr="003F323C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 как мы слушаем гимн нашей страны</w:t>
      </w:r>
      <w:r w:rsidRPr="003F323C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:rsidR="003F323C" w:rsidRDefault="003F323C" w:rsidP="009A3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0561" w:rsidRDefault="004F0561" w:rsidP="009A3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5E1" w:rsidRPr="009A3A76" w:rsidRDefault="005525E1" w:rsidP="0055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Логопед: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Ребята, а чего в нашей стране много</w:t>
      </w:r>
      <w:r w:rsidRPr="009A3A7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?</w:t>
      </w:r>
    </w:p>
    <w:p w:rsidR="005525E1" w:rsidRDefault="005525E1" w:rsidP="0055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Ответы детей</w:t>
      </w:r>
      <w:r w:rsidR="00EA414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 домов, лесов, полей, рек, озер, гор, полезных ископаемых и т.д.</w:t>
      </w:r>
      <w:proofErr w:type="gramEnd"/>
    </w:p>
    <w:p w:rsidR="009A3A76" w:rsidRPr="00D32B71" w:rsidRDefault="00D32B71" w:rsidP="009A3A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9A3A76"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с мячом:  «Мой, мое, моя, мои»</w:t>
      </w:r>
    </w:p>
    <w:p w:rsidR="009A3A76" w:rsidRPr="00D32B71" w:rsidRDefault="009A3A76" w:rsidP="009A3A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давайте поиграем в игру «Жадина», добавляйте одно из словечек «Мой, моё, моя, мои»</w:t>
      </w:r>
      <w:proofErr w:type="gramEnd"/>
    </w:p>
    <w:p w:rsidR="009A3A76" w:rsidRDefault="009A3A76" w:rsidP="009A3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слова: Родина, Россия, флаг,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герб,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народ, город, государство, Москва</w:t>
      </w:r>
      <w:proofErr w:type="gramStart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proofErr w:type="gramEnd"/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страна, жители, россия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не</w:t>
      </w:r>
      <w:r w:rsidR="004F05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т. д.</w:t>
      </w:r>
      <w:r w:rsidRPr="00D32B7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F0561" w:rsidRPr="00CA4D69" w:rsidRDefault="00CA4D69" w:rsidP="00CA4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D6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Логопед:</w:t>
      </w:r>
      <w:r w:rsidRPr="00CA4D6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теперь давайте</w:t>
      </w:r>
      <w:r w:rsidRPr="00CA4D6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сосчитаем</w:t>
      </w:r>
      <w:r w:rsidR="004F0561" w:rsidRPr="00CA4D69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слогов в словах</w:t>
      </w:r>
      <w:proofErr w:type="gramStart"/>
      <w:r w:rsidR="004F0561" w:rsidRPr="00CA4D6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4F0561" w:rsidRPr="00CA4D6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F0561" w:rsidRPr="00CA4D69">
        <w:rPr>
          <w:rFonts w:ascii="Times New Roman" w:hAnsi="Times New Roman" w:cs="Times New Roman"/>
          <w:color w:val="000000"/>
          <w:sz w:val="28"/>
          <w:szCs w:val="28"/>
        </w:rPr>
        <w:t>Родина, Россия, государство, столица, флаг, президент, народ, гимн, страна, город, поселок, деревня, национальность.</w:t>
      </w:r>
      <w:proofErr w:type="gramEnd"/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51237F" w:rsidRPr="004F0561" w:rsidRDefault="00D32B71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b/>
          <w:bCs/>
          <w:color w:val="181818"/>
          <w:sz w:val="28"/>
          <w:szCs w:val="28"/>
        </w:rPr>
        <w:t> </w:t>
      </w:r>
      <w:r w:rsidR="0051237F" w:rsidRPr="004F0561">
        <w:rPr>
          <w:rStyle w:val="a4"/>
          <w:color w:val="000000"/>
          <w:sz w:val="28"/>
          <w:szCs w:val="28"/>
        </w:rPr>
        <w:t>Физкультминутка «Наша Родина – Россия»</w:t>
      </w:r>
    </w:p>
    <w:p w:rsidR="0051237F" w:rsidRPr="004F0561" w:rsidRDefault="0051237F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i/>
          <w:iCs/>
          <w:color w:val="000000"/>
          <w:sz w:val="28"/>
          <w:szCs w:val="28"/>
        </w:rPr>
        <w:t>В нашей стране горы - высокие (Встать на носочки, тянуться руками вверх)</w:t>
      </w:r>
    </w:p>
    <w:p w:rsidR="0051237F" w:rsidRPr="004F0561" w:rsidRDefault="0051237F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i/>
          <w:iCs/>
          <w:color w:val="000000"/>
          <w:sz w:val="28"/>
          <w:szCs w:val="28"/>
        </w:rPr>
        <w:t>Реки глубокие (Наклониться вниз, руками достать пола)</w:t>
      </w:r>
    </w:p>
    <w:p w:rsidR="0051237F" w:rsidRPr="004F0561" w:rsidRDefault="0051237F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i/>
          <w:iCs/>
          <w:color w:val="000000"/>
          <w:sz w:val="28"/>
          <w:szCs w:val="28"/>
        </w:rPr>
        <w:t>Просторы широкие (Расставить широко руки)</w:t>
      </w:r>
    </w:p>
    <w:p w:rsidR="0051237F" w:rsidRPr="004F0561" w:rsidRDefault="0051237F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i/>
          <w:iCs/>
          <w:color w:val="000000"/>
          <w:sz w:val="28"/>
          <w:szCs w:val="28"/>
        </w:rPr>
        <w:t>Леса большие, (Показать руками обхват)</w:t>
      </w:r>
    </w:p>
    <w:p w:rsidR="0051237F" w:rsidRPr="004F0561" w:rsidRDefault="0051237F" w:rsidP="0051237F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4F0561">
        <w:rPr>
          <w:i/>
          <w:iCs/>
          <w:color w:val="000000"/>
          <w:sz w:val="28"/>
          <w:szCs w:val="28"/>
        </w:rPr>
        <w:t>А мы - ребята вот такие (Большим пальцем знак хорошо)</w:t>
      </w:r>
    </w:p>
    <w:p w:rsidR="00D32B71" w:rsidRPr="00D32B71" w:rsidRDefault="00D32B71" w:rsidP="00D32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5525E1" w:rsidRDefault="00D32B7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Логопед:</w:t>
      </w:r>
      <w:r w:rsidR="00CA4D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CA4D6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</w:t>
      </w:r>
      <w:r w:rsidR="00CA4D69" w:rsidRPr="00CA4D6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ейчас</w:t>
      </w:r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ребята разделимся на две команды. П</w:t>
      </w:r>
      <w:r w:rsidR="00EB3180" w:rsidRP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ройдем за столы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  <w:r w:rsidRPr="00D32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="004F0561" w:rsidRP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Одна команда</w:t>
      </w:r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выложит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название нашей страны</w:t>
      </w:r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из букв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  <w:r w:rsidR="005B58F5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EA414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Россия.</w:t>
      </w:r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А другая соберет </w:t>
      </w:r>
      <w:proofErr w:type="spellStart"/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паз</w:t>
      </w:r>
      <w:proofErr w:type="gramStart"/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л</w:t>
      </w:r>
      <w:proofErr w:type="spellEnd"/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</w:t>
      </w:r>
      <w:proofErr w:type="gramEnd"/>
      <w:r w:rsidR="004F056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герб нашей страны, затем поменяемся.</w:t>
      </w:r>
    </w:p>
    <w:p w:rsidR="00D32B71" w:rsidRDefault="004F0561" w:rsidP="00D32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Получилось.</w:t>
      </w:r>
      <w:r w:rsidR="00CA4D6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Хорошо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 А теперь сделаем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все вместе 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звуковой анализ  слов</w:t>
      </w:r>
      <w:proofErr w:type="gramStart"/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</w:t>
      </w:r>
      <w:r w:rsidR="00CA4D6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Россия</w:t>
      </w:r>
      <w:r w:rsidR="00EB31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</w:t>
      </w:r>
    </w:p>
    <w:p w:rsidR="00EA4141" w:rsidRDefault="00CA4D69" w:rsidP="005525E1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-</w:t>
      </w:r>
      <w:r w:rsidRPr="00CA4D69">
        <w:rPr>
          <w:bCs/>
          <w:color w:val="181818"/>
          <w:sz w:val="28"/>
          <w:szCs w:val="28"/>
        </w:rPr>
        <w:t>Справились. Вы все большие молодцы.</w:t>
      </w:r>
    </w:p>
    <w:p w:rsidR="00D32B71" w:rsidRDefault="00D32B71" w:rsidP="00CA4D69">
      <w:pPr>
        <w:pStyle w:val="a3"/>
        <w:shd w:val="clear" w:color="auto" w:fill="FFFFFF"/>
        <w:spacing w:before="0" w:beforeAutospacing="0" w:after="135" w:afterAutospacing="0"/>
        <w:rPr>
          <w:bCs/>
          <w:color w:val="181818"/>
          <w:sz w:val="28"/>
          <w:szCs w:val="28"/>
        </w:rPr>
      </w:pPr>
      <w:r w:rsidRPr="00D32B71">
        <w:rPr>
          <w:b/>
          <w:bCs/>
          <w:color w:val="181818"/>
          <w:sz w:val="28"/>
          <w:szCs w:val="28"/>
        </w:rPr>
        <w:t> </w:t>
      </w:r>
      <w:r w:rsidR="00CA4D69">
        <w:rPr>
          <w:bCs/>
          <w:color w:val="181818"/>
          <w:sz w:val="28"/>
          <w:szCs w:val="28"/>
        </w:rPr>
        <w:t>Подведение итогов.</w:t>
      </w:r>
    </w:p>
    <w:p w:rsidR="00CA4D69" w:rsidRPr="00CA4D69" w:rsidRDefault="00CA4D69" w:rsidP="00CA4D69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Cs/>
          <w:color w:val="181818"/>
          <w:sz w:val="28"/>
          <w:szCs w:val="28"/>
        </w:rPr>
        <w:t xml:space="preserve">Логопед: </w:t>
      </w:r>
      <w:r w:rsidRPr="00CA4D69">
        <w:rPr>
          <w:bCs/>
          <w:color w:val="181818"/>
          <w:sz w:val="28"/>
          <w:szCs w:val="28"/>
        </w:rPr>
        <w:t>Справились. Вы все большие молодцы.</w:t>
      </w:r>
      <w:r>
        <w:rPr>
          <w:bCs/>
          <w:color w:val="181818"/>
          <w:sz w:val="28"/>
          <w:szCs w:val="28"/>
        </w:rPr>
        <w:t xml:space="preserve"> Ребята, скажите, что нового вы сегодня узнали на занятии</w:t>
      </w:r>
      <w:r w:rsidRPr="00CA4D69">
        <w:rPr>
          <w:bCs/>
          <w:color w:val="181818"/>
          <w:sz w:val="28"/>
          <w:szCs w:val="28"/>
        </w:rPr>
        <w:t xml:space="preserve">? </w:t>
      </w:r>
      <w:proofErr w:type="gramStart"/>
      <w:r>
        <w:rPr>
          <w:bCs/>
          <w:color w:val="181818"/>
          <w:sz w:val="28"/>
          <w:szCs w:val="28"/>
          <w:lang w:val="en-US"/>
        </w:rPr>
        <w:t>C</w:t>
      </w:r>
      <w:r w:rsidRPr="00CA4D69">
        <w:rPr>
          <w:bCs/>
          <w:color w:val="181818"/>
          <w:sz w:val="28"/>
          <w:szCs w:val="28"/>
        </w:rPr>
        <w:t xml:space="preserve"> </w:t>
      </w:r>
      <w:r>
        <w:rPr>
          <w:bCs/>
          <w:color w:val="181818"/>
          <w:sz w:val="28"/>
          <w:szCs w:val="28"/>
        </w:rPr>
        <w:t>какими трудностями столкнулись</w:t>
      </w:r>
      <w:r w:rsidRPr="00CA4D69">
        <w:rPr>
          <w:bCs/>
          <w:color w:val="181818"/>
          <w:sz w:val="28"/>
          <w:szCs w:val="28"/>
        </w:rPr>
        <w:t>?</w:t>
      </w:r>
      <w:proofErr w:type="gramEnd"/>
      <w:r w:rsidRPr="00CA4D69">
        <w:rPr>
          <w:bCs/>
          <w:color w:val="181818"/>
          <w:sz w:val="28"/>
          <w:szCs w:val="28"/>
        </w:rPr>
        <w:t xml:space="preserve"> </w:t>
      </w:r>
      <w:r>
        <w:rPr>
          <w:bCs/>
          <w:color w:val="181818"/>
          <w:sz w:val="28"/>
          <w:szCs w:val="28"/>
        </w:rPr>
        <w:t>Что больше всего понравилось</w:t>
      </w:r>
      <w:r w:rsidRPr="00CA4D69">
        <w:rPr>
          <w:bCs/>
          <w:color w:val="181818"/>
          <w:sz w:val="28"/>
          <w:szCs w:val="28"/>
        </w:rPr>
        <w:t>?</w:t>
      </w:r>
      <w:r>
        <w:rPr>
          <w:bCs/>
          <w:color w:val="181818"/>
          <w:sz w:val="28"/>
          <w:szCs w:val="28"/>
        </w:rPr>
        <w:t xml:space="preserve"> (ответы детей).</w:t>
      </w:r>
    </w:p>
    <w:p w:rsidR="00AB3104" w:rsidRDefault="00AB3104"/>
    <w:p w:rsidR="00B26E02" w:rsidRDefault="00B26E02"/>
    <w:sectPr w:rsidR="00B26E02" w:rsidSect="00AB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2AC9"/>
    <w:multiLevelType w:val="multilevel"/>
    <w:tmpl w:val="2F86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6872C7"/>
    <w:multiLevelType w:val="multilevel"/>
    <w:tmpl w:val="FB4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8F1513"/>
    <w:multiLevelType w:val="multilevel"/>
    <w:tmpl w:val="3AD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ED357C"/>
    <w:multiLevelType w:val="multilevel"/>
    <w:tmpl w:val="16B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B71"/>
    <w:rsid w:val="00104A7C"/>
    <w:rsid w:val="001D64A9"/>
    <w:rsid w:val="003F323C"/>
    <w:rsid w:val="004F0561"/>
    <w:rsid w:val="0051237F"/>
    <w:rsid w:val="005525E1"/>
    <w:rsid w:val="005B58F5"/>
    <w:rsid w:val="005F2399"/>
    <w:rsid w:val="0067275C"/>
    <w:rsid w:val="00760BA3"/>
    <w:rsid w:val="009A3A76"/>
    <w:rsid w:val="00AB3104"/>
    <w:rsid w:val="00B1254E"/>
    <w:rsid w:val="00B26E02"/>
    <w:rsid w:val="00CA4D69"/>
    <w:rsid w:val="00D32B71"/>
    <w:rsid w:val="00E54929"/>
    <w:rsid w:val="00EA4141"/>
    <w:rsid w:val="00EB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04"/>
  </w:style>
  <w:style w:type="paragraph" w:styleId="3">
    <w:name w:val="heading 3"/>
    <w:basedOn w:val="a"/>
    <w:link w:val="30"/>
    <w:uiPriority w:val="9"/>
    <w:qFormat/>
    <w:rsid w:val="00760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6E0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60BA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2022-10-28T21:23:00Z</cp:lastPrinted>
  <dcterms:created xsi:type="dcterms:W3CDTF">2022-10-28T19:29:00Z</dcterms:created>
  <dcterms:modified xsi:type="dcterms:W3CDTF">2023-10-23T16:41:00Z</dcterms:modified>
</cp:coreProperties>
</file>