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28D8" w14:textId="77777777" w:rsidR="00967B87" w:rsidRPr="002F2A96" w:rsidRDefault="00967B87" w:rsidP="00B370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2A96">
        <w:rPr>
          <w:rFonts w:ascii="Times New Roman" w:hAnsi="Times New Roman" w:cs="Times New Roman"/>
          <w:b/>
          <w:sz w:val="28"/>
          <w:szCs w:val="28"/>
        </w:rPr>
        <w:t xml:space="preserve">Тема: Правописание приставок и предлогов. </w:t>
      </w:r>
    </w:p>
    <w:p w14:paraId="7FBFC699" w14:textId="740C4AAB" w:rsidR="00967B87" w:rsidRPr="002F2A96" w:rsidRDefault="00967B87" w:rsidP="00B37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A9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F2A96">
        <w:rPr>
          <w:rFonts w:ascii="Times New Roman" w:hAnsi="Times New Roman" w:cs="Times New Roman"/>
          <w:sz w:val="28"/>
          <w:szCs w:val="28"/>
        </w:rPr>
        <w:t xml:space="preserve"> формирование у детей четкого представления о роли приставок в слове и пр</w:t>
      </w:r>
      <w:r w:rsidR="0071567B">
        <w:rPr>
          <w:rFonts w:ascii="Times New Roman" w:hAnsi="Times New Roman" w:cs="Times New Roman"/>
          <w:sz w:val="28"/>
          <w:szCs w:val="28"/>
        </w:rPr>
        <w:t xml:space="preserve">едлогов в речи человека, умения </w:t>
      </w:r>
      <w:r w:rsidRPr="002F2A96">
        <w:rPr>
          <w:rFonts w:ascii="Times New Roman" w:hAnsi="Times New Roman" w:cs="Times New Roman"/>
          <w:sz w:val="28"/>
          <w:szCs w:val="28"/>
        </w:rPr>
        <w:t>отличать предлог от приставки.</w:t>
      </w:r>
      <w:r w:rsidRPr="002F2A96">
        <w:rPr>
          <w:rFonts w:ascii="Times New Roman" w:hAnsi="Times New Roman" w:cs="Times New Roman"/>
          <w:sz w:val="28"/>
          <w:szCs w:val="28"/>
        </w:rPr>
        <w:br/>
      </w:r>
      <w:r w:rsidRPr="002F2A9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F2A96">
        <w:rPr>
          <w:rFonts w:ascii="Times New Roman" w:hAnsi="Times New Roman" w:cs="Times New Roman"/>
          <w:sz w:val="28"/>
          <w:szCs w:val="28"/>
        </w:rPr>
        <w:br/>
        <w:t>1) формировать умение правильного написания приставок</w:t>
      </w:r>
      <w:r w:rsidR="0071567B">
        <w:rPr>
          <w:rFonts w:ascii="Times New Roman" w:hAnsi="Times New Roman" w:cs="Times New Roman"/>
          <w:sz w:val="28"/>
          <w:szCs w:val="28"/>
        </w:rPr>
        <w:t xml:space="preserve"> и предлогов</w:t>
      </w:r>
      <w:r w:rsidRPr="002F2A96">
        <w:rPr>
          <w:rFonts w:ascii="Times New Roman" w:hAnsi="Times New Roman" w:cs="Times New Roman"/>
          <w:sz w:val="28"/>
          <w:szCs w:val="28"/>
        </w:rPr>
        <w:t>; показать нецелесообразность применения предлогов перед глаголами;</w:t>
      </w:r>
      <w:r w:rsidRPr="002F2A96">
        <w:rPr>
          <w:rFonts w:ascii="Times New Roman" w:hAnsi="Times New Roman" w:cs="Times New Roman"/>
          <w:sz w:val="28"/>
          <w:szCs w:val="28"/>
        </w:rPr>
        <w:br/>
        <w:t>2) развивать умение образовывать родственные слова, способствовать развитию речи, памяти, мышления, орфографической зоркости;</w:t>
      </w:r>
    </w:p>
    <w:p w14:paraId="7B32DD81" w14:textId="77777777" w:rsidR="00967B87" w:rsidRPr="002F2A96" w:rsidRDefault="00967B87" w:rsidP="00B37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2A96">
        <w:rPr>
          <w:rFonts w:ascii="Times New Roman" w:hAnsi="Times New Roman" w:cs="Times New Roman"/>
          <w:sz w:val="28"/>
          <w:szCs w:val="28"/>
        </w:rPr>
        <w:t>3) воспитывать интерес к русскому языку.</w:t>
      </w:r>
      <w:r w:rsidRPr="002F2A96">
        <w:rPr>
          <w:rFonts w:ascii="Times New Roman" w:hAnsi="Times New Roman" w:cs="Times New Roman"/>
          <w:sz w:val="28"/>
          <w:szCs w:val="28"/>
        </w:rPr>
        <w:br/>
      </w:r>
    </w:p>
    <w:p w14:paraId="69689CDD" w14:textId="77777777" w:rsidR="00967B87" w:rsidRPr="004E4923" w:rsidRDefault="00967B87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4923">
        <w:rPr>
          <w:rFonts w:ascii="Times New Roman" w:hAnsi="Times New Roman" w:cs="Times New Roman"/>
          <w:b/>
          <w:sz w:val="28"/>
          <w:szCs w:val="28"/>
          <w:u w:val="single"/>
        </w:rPr>
        <w:t>УУД:</w:t>
      </w:r>
    </w:p>
    <w:p w14:paraId="38CCAB05" w14:textId="77777777" w:rsidR="004E4923" w:rsidRPr="004E4923" w:rsidRDefault="00967B87" w:rsidP="004E4923">
      <w:pPr>
        <w:spacing w:line="360" w:lineRule="auto"/>
        <w:ind w:left="-284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E4923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="00897E2E" w:rsidRPr="004E4923">
        <w:rPr>
          <w:rFonts w:ascii="Times New Roman" w:eastAsia="Times New Roman" w:hAnsi="Times New Roman"/>
          <w:iCs/>
          <w:sz w:val="28"/>
          <w:szCs w:val="28"/>
        </w:rPr>
        <w:t>развитие</w:t>
      </w:r>
      <w:r w:rsidR="00897E2E" w:rsidRPr="004E4923">
        <w:rPr>
          <w:rFonts w:ascii="Times New Roman" w:hAnsi="Times New Roman"/>
          <w:sz w:val="28"/>
          <w:szCs w:val="28"/>
        </w:rPr>
        <w:t xml:space="preserve"> навыков сотрудничества со взрослыми и сверстниками в разных социальных ситуациях, последовательное формирование умения не создавать конфликтов и находить выходы из спорных ситуаций; </w:t>
      </w:r>
    </w:p>
    <w:p w14:paraId="0B01C1F2" w14:textId="1EC9C1CD" w:rsidR="004E4923" w:rsidRPr="004E4923" w:rsidRDefault="0071567B" w:rsidP="004E4923">
      <w:pPr>
        <w:spacing w:line="360" w:lineRule="auto"/>
        <w:ind w:left="-284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4E4923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="004E4923" w:rsidRPr="004E4923">
        <w:rPr>
          <w:rFonts w:ascii="Times New Roman" w:hAnsi="Times New Roman"/>
          <w:sz w:val="28"/>
          <w:szCs w:val="28"/>
        </w:rPr>
        <w:t xml:space="preserve"> овладение логическими операциями и самостоятельное их практическое использование, самостоятельное построения рассуждений и   выводов в рамках программного материала; </w:t>
      </w:r>
    </w:p>
    <w:p w14:paraId="57DE7676" w14:textId="2C86751D" w:rsidR="00897E2E" w:rsidRPr="004E4923" w:rsidRDefault="00967B87" w:rsidP="00897E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E4923">
        <w:rPr>
          <w:rFonts w:ascii="Times New Roman" w:hAnsi="Times New Roman" w:cs="Times New Roman"/>
          <w:b/>
          <w:sz w:val="28"/>
          <w:szCs w:val="28"/>
        </w:rPr>
        <w:t xml:space="preserve">Регулятивные: </w:t>
      </w:r>
      <w:r w:rsidR="00897E2E" w:rsidRPr="004E4923">
        <w:rPr>
          <w:rFonts w:ascii="Times New Roman" w:hAnsi="Times New Roman"/>
          <w:sz w:val="28"/>
          <w:szCs w:val="28"/>
        </w:rPr>
        <w:t xml:space="preserve">овладение способностью принимать и сохранять цели и задачи творческого и поискового характера, нахождение средств её осуществления </w:t>
      </w:r>
      <w:r w:rsidR="00897E2E" w:rsidRPr="004E4923">
        <w:rPr>
          <w:rFonts w:ascii="Times New Roman" w:eastAsia="Times New Roman" w:hAnsi="Times New Roman"/>
          <w:iCs/>
          <w:sz w:val="28"/>
          <w:szCs w:val="28"/>
        </w:rPr>
        <w:t>и самостоятельно определять пути достижения данной цели;</w:t>
      </w:r>
      <w:r w:rsidR="00897E2E" w:rsidRPr="004E4923">
        <w:rPr>
          <w:rFonts w:ascii="Times New Roman" w:hAnsi="Times New Roman"/>
          <w:sz w:val="28"/>
          <w:szCs w:val="28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  <w:r w:rsidR="00897E2E" w:rsidRPr="004E4923">
        <w:rPr>
          <w:rFonts w:ascii="Times New Roman" w:eastAsia="Times New Roman" w:hAnsi="Times New Roman"/>
          <w:sz w:val="28"/>
          <w:szCs w:val="28"/>
        </w:rPr>
        <w:t>успешно использовать правило контроля в самостоятельной деятельности, исправлять ошибочные действия;</w:t>
      </w:r>
    </w:p>
    <w:p w14:paraId="4780F6D7" w14:textId="398A6C6C" w:rsidR="004E4923" w:rsidRPr="004E4923" w:rsidRDefault="00967B87" w:rsidP="004E49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4923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="004E4923" w:rsidRPr="004E4923">
        <w:rPr>
          <w:rFonts w:ascii="Times New Roman" w:hAnsi="Times New Roman"/>
          <w:sz w:val="28"/>
          <w:szCs w:val="28"/>
        </w:rPr>
        <w:t xml:space="preserve">  готовность</w:t>
      </w:r>
      <w:proofErr w:type="gramEnd"/>
      <w:r w:rsidR="004E4923" w:rsidRPr="004E4923">
        <w:rPr>
          <w:rFonts w:ascii="Times New Roman" w:hAnsi="Times New Roman"/>
          <w:sz w:val="28"/>
          <w:szCs w:val="28"/>
        </w:rPr>
        <w:t xml:space="preserve"> слушать собеседника и вести диалогическую беседу; осознание возможности существования различных точек зрения и права каждого иметь свою</w:t>
      </w:r>
      <w:r w:rsidRPr="004E4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923" w:rsidRPr="004E4923">
        <w:rPr>
          <w:rFonts w:ascii="Times New Roman" w:hAnsi="Times New Roman"/>
          <w:sz w:val="28"/>
          <w:szCs w:val="28"/>
        </w:rPr>
        <w:t>; умение договариваться о распределении функций и ролей в совместной деятельности осуществлять взаимный контроль  в совместной деятельности; адекватно оценивать собственное поведение и поведение окружающих в собственной интерпретации;</w:t>
      </w:r>
    </w:p>
    <w:p w14:paraId="64A2438A" w14:textId="77777777" w:rsidR="00967B87" w:rsidRPr="002F2A96" w:rsidRDefault="00967B87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33BC56" w14:textId="77777777" w:rsidR="004E4923" w:rsidRDefault="0062171E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Виды деятельности:</w:t>
      </w:r>
    </w:p>
    <w:p w14:paraId="4005E87D" w14:textId="7DE74E00" w:rsidR="00967B87" w:rsidRDefault="004E4923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71E" w:rsidRPr="004E4923">
        <w:rPr>
          <w:rFonts w:ascii="Times New Roman" w:hAnsi="Times New Roman" w:cs="Times New Roman"/>
          <w:sz w:val="28"/>
          <w:szCs w:val="28"/>
        </w:rPr>
        <w:t xml:space="preserve"> </w:t>
      </w:r>
      <w:r w:rsidRPr="004E4923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14:paraId="2DA84439" w14:textId="517501BA" w:rsidR="004E4923" w:rsidRDefault="004E4923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карточкам, ориентированным на уровень подготовки учащихся</w:t>
      </w:r>
    </w:p>
    <w:p w14:paraId="1F1A5D2B" w14:textId="10D024E0" w:rsidR="004E4923" w:rsidRPr="004E4923" w:rsidRDefault="004E4923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на компьютере</w:t>
      </w:r>
    </w:p>
    <w:p w14:paraId="24FF9311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9B81B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8E836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511199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CD3F9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CFCE9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7F2E04" w14:textId="77777777" w:rsidR="00B37021" w:rsidRDefault="00B3702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17510" w14:textId="77777777" w:rsidR="00441DC6" w:rsidRDefault="00441DC6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E4D84" w14:textId="77777777" w:rsidR="0071567B" w:rsidRDefault="0071567B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074F5" w14:textId="77777777" w:rsidR="0071567B" w:rsidRDefault="0071567B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E390BA" w14:textId="77777777" w:rsidR="0071567B" w:rsidRDefault="0071567B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D7772E" w14:textId="6503DC53" w:rsidR="00B37021" w:rsidRPr="00B37021" w:rsidRDefault="00B37021" w:rsidP="00B37021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21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14:paraId="3DB4D7B4" w14:textId="13F781C5" w:rsidR="00787891" w:rsidRPr="00FC7E22" w:rsidRDefault="006D34CF" w:rsidP="00FC7E2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787891" w:rsidRPr="00FC7E22">
        <w:rPr>
          <w:rFonts w:ascii="Times New Roman" w:hAnsi="Times New Roman" w:cs="Times New Roman"/>
          <w:b/>
          <w:sz w:val="28"/>
          <w:szCs w:val="28"/>
        </w:rPr>
        <w:t xml:space="preserve">   этап.</w:t>
      </w:r>
    </w:p>
    <w:p w14:paraId="5DC3FB7E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16F7">
        <w:rPr>
          <w:rFonts w:ascii="Times New Roman" w:hAnsi="Times New Roman" w:cs="Times New Roman"/>
          <w:sz w:val="28"/>
          <w:szCs w:val="28"/>
          <w:u w:val="single"/>
        </w:rPr>
        <w:t>Игра «Аплодисменты»</w:t>
      </w:r>
    </w:p>
    <w:p w14:paraId="4293E837" w14:textId="270CDC18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- Я буду называть вопрос, если вы это </w:t>
      </w:r>
      <w:r w:rsidR="00B37021">
        <w:rPr>
          <w:rFonts w:ascii="Times New Roman" w:hAnsi="Times New Roman" w:cs="Times New Roman"/>
          <w:sz w:val="28"/>
          <w:szCs w:val="28"/>
        </w:rPr>
        <w:t>любите или вам это нравит</w:t>
      </w:r>
      <w:r w:rsidRPr="00EC16F7">
        <w:rPr>
          <w:rFonts w:ascii="Times New Roman" w:hAnsi="Times New Roman" w:cs="Times New Roman"/>
          <w:sz w:val="28"/>
          <w:szCs w:val="28"/>
        </w:rPr>
        <w:t>ся, то хлопните в ладоши.</w:t>
      </w:r>
    </w:p>
    <w:p w14:paraId="3F405ED9" w14:textId="77777777" w:rsidR="00787891" w:rsidRPr="00EC16F7" w:rsidRDefault="00787891" w:rsidP="00B3702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Кто считает, что сегодня прекрасный</w:t>
      </w:r>
      <w:r w:rsidR="00EC16F7">
        <w:rPr>
          <w:rFonts w:ascii="Times New Roman" w:hAnsi="Times New Roman" w:cs="Times New Roman"/>
          <w:sz w:val="28"/>
          <w:szCs w:val="28"/>
        </w:rPr>
        <w:t xml:space="preserve"> </w:t>
      </w:r>
      <w:r w:rsidRPr="00EC16F7">
        <w:rPr>
          <w:rFonts w:ascii="Times New Roman" w:hAnsi="Times New Roman" w:cs="Times New Roman"/>
          <w:sz w:val="28"/>
          <w:szCs w:val="28"/>
        </w:rPr>
        <w:t xml:space="preserve">день? </w:t>
      </w:r>
    </w:p>
    <w:p w14:paraId="0438722F" w14:textId="3AD7AE02" w:rsidR="00787891" w:rsidRPr="00C84530" w:rsidRDefault="00787891" w:rsidP="00B3702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Кто</w:t>
      </w:r>
      <w:r w:rsidR="00D14C46" w:rsidRPr="00EC16F7">
        <w:rPr>
          <w:rFonts w:ascii="Times New Roman" w:hAnsi="Times New Roman" w:cs="Times New Roman"/>
          <w:sz w:val="28"/>
          <w:szCs w:val="28"/>
        </w:rPr>
        <w:t xml:space="preserve"> </w:t>
      </w:r>
      <w:r w:rsidRPr="00EC16F7">
        <w:rPr>
          <w:rFonts w:ascii="Times New Roman" w:hAnsi="Times New Roman" w:cs="Times New Roman"/>
          <w:sz w:val="28"/>
          <w:szCs w:val="28"/>
        </w:rPr>
        <w:t xml:space="preserve">любит </w:t>
      </w:r>
      <w:r w:rsidR="00C84530">
        <w:rPr>
          <w:rFonts w:ascii="Times New Roman" w:hAnsi="Times New Roman" w:cs="Times New Roman"/>
          <w:sz w:val="28"/>
          <w:szCs w:val="28"/>
        </w:rPr>
        <w:t>весну?</w:t>
      </w:r>
    </w:p>
    <w:p w14:paraId="04811812" w14:textId="77777777" w:rsidR="00787891" w:rsidRPr="00EC16F7" w:rsidRDefault="00787891" w:rsidP="00B3702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Кто любит каникулы?</w:t>
      </w:r>
    </w:p>
    <w:p w14:paraId="67851758" w14:textId="77777777" w:rsidR="00787891" w:rsidRPr="00EC16F7" w:rsidRDefault="00787891" w:rsidP="00B3702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- Кому нравится русский язык? </w:t>
      </w:r>
    </w:p>
    <w:p w14:paraId="77DD7CA2" w14:textId="77777777" w:rsidR="00787891" w:rsidRPr="00EC16F7" w:rsidRDefault="00787891" w:rsidP="00B3702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Кто рад нашим гостям?</w:t>
      </w:r>
    </w:p>
    <w:p w14:paraId="070341C0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Кто готов сегодня хорошо работать?</w:t>
      </w:r>
    </w:p>
    <w:p w14:paraId="22FE0FA2" w14:textId="77777777" w:rsidR="00787891" w:rsidRPr="00EC16F7" w:rsidRDefault="00787891" w:rsidP="00B3702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У кого сегодня отличное настроение?</w:t>
      </w:r>
    </w:p>
    <w:p w14:paraId="07AA8C20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Спасибо всем большое, мы все настроены на хорошую работу! Думаю, что сегодняшний урок принесет нам всем радость общения и новые открытия.</w:t>
      </w:r>
    </w:p>
    <w:p w14:paraId="34CE6C09" w14:textId="5480C2B2" w:rsidR="00D14C46" w:rsidRPr="00396002" w:rsidRDefault="00D14C46" w:rsidP="00B37021">
      <w:pPr>
        <w:spacing w:after="283" w:line="360" w:lineRule="auto"/>
        <w:ind w:righ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21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уроке вы будите</w:t>
      </w:r>
      <w:r w:rsidR="00967B87" w:rsidRPr="00396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оценивать себя </w:t>
      </w:r>
      <w:r w:rsidRPr="00396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самостоятель</w:t>
      </w:r>
      <w:r w:rsidR="006217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но. Баллы </w:t>
      </w:r>
      <w:r w:rsidRPr="00396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будете выставлять в оценочном листе.</w:t>
      </w:r>
    </w:p>
    <w:p w14:paraId="6E1368E3" w14:textId="77777777" w:rsidR="00D14C46" w:rsidRPr="00396002" w:rsidRDefault="00D14C46" w:rsidP="00B37021">
      <w:pPr>
        <w:spacing w:after="283" w:line="360" w:lineRule="auto"/>
        <w:ind w:left="567" w:righ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0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Критерии оценки:</w:t>
      </w:r>
    </w:p>
    <w:p w14:paraId="79ABC193" w14:textId="12F78CA6" w:rsidR="00D14C46" w:rsidRPr="00396002" w:rsidRDefault="00D14C46" w:rsidP="00B3702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002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 xml:space="preserve">- Если вы все сделаете </w:t>
      </w:r>
      <w:r w:rsidR="0062171E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 xml:space="preserve">задание </w:t>
      </w:r>
      <w:r w:rsidRPr="00396002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 xml:space="preserve">правильно, то поставьте в оценочный лист 3 балла,  если у вас </w:t>
      </w:r>
      <w:r w:rsidR="0062171E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 xml:space="preserve">была </w:t>
      </w:r>
      <w:r w:rsidRPr="00396002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>1 ошибка, то вы поставьте 2 балла и если у в</w:t>
      </w:r>
      <w:r w:rsidR="0062171E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 xml:space="preserve">ас больше двух ошибок, то поставите </w:t>
      </w:r>
      <w:r w:rsidRPr="00396002">
        <w:rPr>
          <w:rFonts w:ascii="Times New Roman" w:eastAsia="Book Antiqua" w:hAnsi="Times New Roman" w:cs="Times New Roman"/>
          <w:color w:val="000000" w:themeColor="text1"/>
          <w:sz w:val="28"/>
          <w:szCs w:val="28"/>
        </w:rPr>
        <w:t>1 балл.</w:t>
      </w:r>
    </w:p>
    <w:p w14:paraId="4D2E2102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52642" w14:textId="60CD8048" w:rsidR="00787891" w:rsidRPr="00EC16F7" w:rsidRDefault="00FC7E22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C7E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34CF">
        <w:rPr>
          <w:rFonts w:ascii="Times New Roman" w:hAnsi="Times New Roman" w:cs="Times New Roman"/>
          <w:b/>
          <w:sz w:val="28"/>
          <w:szCs w:val="28"/>
        </w:rPr>
        <w:t xml:space="preserve"> Постановка цели и задач урока</w:t>
      </w:r>
      <w:r w:rsidR="00787891" w:rsidRPr="00EC16F7">
        <w:rPr>
          <w:rFonts w:ascii="Times New Roman" w:hAnsi="Times New Roman" w:cs="Times New Roman"/>
          <w:b/>
          <w:sz w:val="28"/>
          <w:szCs w:val="28"/>
        </w:rPr>
        <w:t>.</w:t>
      </w:r>
    </w:p>
    <w:p w14:paraId="2989BEB2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F7">
        <w:rPr>
          <w:rFonts w:ascii="Times New Roman" w:hAnsi="Times New Roman" w:cs="Times New Roman"/>
          <w:b/>
          <w:sz w:val="28"/>
          <w:szCs w:val="28"/>
        </w:rPr>
        <w:t>а) Минутка чистописания.</w:t>
      </w:r>
    </w:p>
    <w:p w14:paraId="24656AF0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b/>
          <w:sz w:val="28"/>
          <w:szCs w:val="28"/>
        </w:rPr>
        <w:t xml:space="preserve">          Игра «Разгадай ребус» </w:t>
      </w:r>
      <w:r w:rsidRPr="00EC16F7">
        <w:rPr>
          <w:rFonts w:ascii="Times New Roman" w:hAnsi="Times New Roman" w:cs="Times New Roman"/>
          <w:sz w:val="28"/>
          <w:szCs w:val="28"/>
        </w:rPr>
        <w:t>(на слайде)</w:t>
      </w:r>
    </w:p>
    <w:p w14:paraId="61C43C79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(</w:t>
      </w:r>
      <w:r w:rsidRPr="00EC16F7">
        <w:rPr>
          <w:rFonts w:ascii="Times New Roman" w:hAnsi="Times New Roman" w:cs="Times New Roman"/>
          <w:b/>
          <w:sz w:val="28"/>
          <w:szCs w:val="28"/>
        </w:rPr>
        <w:t>По</w:t>
      </w:r>
      <w:r w:rsidRPr="00EC16F7">
        <w:rPr>
          <w:rFonts w:ascii="Times New Roman" w:hAnsi="Times New Roman" w:cs="Times New Roman"/>
          <w:sz w:val="28"/>
          <w:szCs w:val="28"/>
        </w:rPr>
        <w:t>яс, ком</w:t>
      </w:r>
      <w:r w:rsidRPr="00EC16F7">
        <w:rPr>
          <w:rFonts w:ascii="Times New Roman" w:hAnsi="Times New Roman" w:cs="Times New Roman"/>
          <w:b/>
          <w:sz w:val="28"/>
          <w:szCs w:val="28"/>
        </w:rPr>
        <w:t>на</w:t>
      </w:r>
      <w:r w:rsidRPr="00EC16F7">
        <w:rPr>
          <w:rFonts w:ascii="Times New Roman" w:hAnsi="Times New Roman" w:cs="Times New Roman"/>
          <w:sz w:val="28"/>
          <w:szCs w:val="28"/>
        </w:rPr>
        <w:t xml:space="preserve">та, </w:t>
      </w:r>
      <w:r w:rsidRPr="00EC16F7">
        <w:rPr>
          <w:rFonts w:ascii="Times New Roman" w:hAnsi="Times New Roman" w:cs="Times New Roman"/>
          <w:b/>
          <w:sz w:val="28"/>
          <w:szCs w:val="28"/>
        </w:rPr>
        <w:t>за</w:t>
      </w:r>
      <w:r w:rsidRPr="00EC16F7">
        <w:rPr>
          <w:rFonts w:ascii="Times New Roman" w:hAnsi="Times New Roman" w:cs="Times New Roman"/>
          <w:sz w:val="28"/>
          <w:szCs w:val="28"/>
        </w:rPr>
        <w:t xml:space="preserve">дача, </w:t>
      </w:r>
      <w:r w:rsidRPr="00EC16F7">
        <w:rPr>
          <w:rFonts w:ascii="Times New Roman" w:hAnsi="Times New Roman" w:cs="Times New Roman"/>
          <w:b/>
          <w:sz w:val="28"/>
          <w:szCs w:val="28"/>
        </w:rPr>
        <w:t>в</w:t>
      </w:r>
      <w:r w:rsidRPr="00EC16F7">
        <w:rPr>
          <w:rFonts w:ascii="Times New Roman" w:hAnsi="Times New Roman" w:cs="Times New Roman"/>
          <w:sz w:val="28"/>
          <w:szCs w:val="28"/>
        </w:rPr>
        <w:t>орота)</w:t>
      </w:r>
    </w:p>
    <w:p w14:paraId="4050CC24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- Что такое </w:t>
      </w:r>
      <w:r w:rsidRPr="00EC16F7">
        <w:rPr>
          <w:rFonts w:ascii="Times New Roman" w:hAnsi="Times New Roman" w:cs="Times New Roman"/>
          <w:b/>
          <w:sz w:val="28"/>
          <w:szCs w:val="28"/>
        </w:rPr>
        <w:t>НА, ПО, ЗА, В</w:t>
      </w:r>
      <w:r w:rsidRPr="00EC16F7">
        <w:rPr>
          <w:rFonts w:ascii="Times New Roman" w:hAnsi="Times New Roman" w:cs="Times New Roman"/>
          <w:sz w:val="28"/>
          <w:szCs w:val="28"/>
        </w:rPr>
        <w:t>, где мы с ними встречались?</w:t>
      </w:r>
    </w:p>
    <w:p w14:paraId="76B46747" w14:textId="77777777" w:rsidR="00787891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Запишите правильно и аккуратно.</w:t>
      </w:r>
    </w:p>
    <w:p w14:paraId="2C540AA9" w14:textId="0D158611" w:rsidR="00FC7E22" w:rsidRPr="00FC7E22" w:rsidRDefault="00FC7E22" w:rsidP="00B370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A4A4A"/>
          <w:sz w:val="28"/>
          <w:szCs w:val="28"/>
          <w:shd w:val="clear" w:color="auto" w:fill="FFFFFF"/>
          <w:lang w:val="en-US"/>
        </w:rPr>
        <w:t>III</w:t>
      </w:r>
      <w:r w:rsidRPr="00FC7E22">
        <w:rPr>
          <w:rFonts w:ascii="Times New Roman" w:hAnsi="Times New Roman" w:cs="Times New Roman"/>
          <w:b/>
          <w:bCs/>
          <w:color w:val="4A4A4A"/>
          <w:sz w:val="28"/>
          <w:szCs w:val="28"/>
          <w:shd w:val="clear" w:color="auto" w:fill="FFFFFF"/>
        </w:rPr>
        <w:t>. Формулирование темы урока, постановка цели</w:t>
      </w:r>
    </w:p>
    <w:p w14:paraId="01EB05B5" w14:textId="3C36BA15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- Придумайте слова, чтобы НА, ПО, ЗА, В -  были приставками. </w:t>
      </w:r>
    </w:p>
    <w:p w14:paraId="3046AE6C" w14:textId="1FEE4603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Придумайте слова, чтобы Н</w:t>
      </w:r>
      <w:r w:rsidR="002936FF">
        <w:rPr>
          <w:rFonts w:ascii="Times New Roman" w:hAnsi="Times New Roman" w:cs="Times New Roman"/>
          <w:sz w:val="28"/>
          <w:szCs w:val="28"/>
        </w:rPr>
        <w:t>А, ПО, ЗА, В - были предлогами.</w:t>
      </w:r>
    </w:p>
    <w:p w14:paraId="229E2B86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 Ребята, а в словах из ребуса, НА, ПО, ЗА, В – в какой части слова находятся? (в корне)</w:t>
      </w:r>
    </w:p>
    <w:p w14:paraId="5C7A9CA0" w14:textId="77777777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b/>
          <w:sz w:val="28"/>
          <w:szCs w:val="28"/>
        </w:rPr>
        <w:t xml:space="preserve">ВЫВОД: - </w:t>
      </w:r>
      <w:r w:rsidRPr="00EC16F7">
        <w:rPr>
          <w:rFonts w:ascii="Times New Roman" w:hAnsi="Times New Roman" w:cs="Times New Roman"/>
          <w:sz w:val="28"/>
          <w:szCs w:val="28"/>
        </w:rPr>
        <w:t>Что такое приставка?</w:t>
      </w:r>
    </w:p>
    <w:p w14:paraId="66D7867B" w14:textId="2D47652D" w:rsidR="00787891" w:rsidRPr="00EC16F7" w:rsidRDefault="00787891" w:rsidP="00B370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                 - Что такое предлог?</w:t>
      </w:r>
      <w:r w:rsidR="00EC1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F0D26" w14:textId="77777777" w:rsidR="00787891" w:rsidRPr="00EC16F7" w:rsidRDefault="00787891" w:rsidP="00B37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  -  Как различить приставку и предлог? (заслушать пару у доски)</w:t>
      </w:r>
    </w:p>
    <w:p w14:paraId="74B85D4B" w14:textId="77777777" w:rsidR="00787891" w:rsidRPr="00EC16F7" w:rsidRDefault="00787891" w:rsidP="00B37021">
      <w:pPr>
        <w:spacing w:after="0" w:line="360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Перед корнем есть приставка</w:t>
      </w:r>
    </w:p>
    <w:p w14:paraId="5FDFF510" w14:textId="77777777" w:rsidR="00787891" w:rsidRPr="00EC16F7" w:rsidRDefault="00787891" w:rsidP="00B37021">
      <w:pPr>
        <w:spacing w:after="0" w:line="360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Слитно пишется она.</w:t>
      </w:r>
    </w:p>
    <w:p w14:paraId="2DC95987" w14:textId="77777777" w:rsidR="00787891" w:rsidRPr="00EC16F7" w:rsidRDefault="00787891" w:rsidP="00B37021">
      <w:pPr>
        <w:spacing w:after="0" w:line="360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 xml:space="preserve">И при помощи приставки </w:t>
      </w:r>
    </w:p>
    <w:p w14:paraId="207C6D68" w14:textId="77777777" w:rsidR="00787891" w:rsidRPr="00EC16F7" w:rsidRDefault="00787891" w:rsidP="00B37021">
      <w:pPr>
        <w:spacing w:after="0" w:line="360" w:lineRule="auto"/>
        <w:ind w:firstLine="2552"/>
        <w:rPr>
          <w:rFonts w:ascii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Образуются слова.</w:t>
      </w:r>
    </w:p>
    <w:p w14:paraId="607DEEB2" w14:textId="77777777" w:rsidR="00967B87" w:rsidRDefault="00DF6E7A" w:rsidP="00B37021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16F7">
        <w:rPr>
          <w:rFonts w:ascii="Times New Roman" w:hAnsi="Times New Roman" w:cs="Times New Roman"/>
          <w:sz w:val="28"/>
          <w:szCs w:val="28"/>
        </w:rPr>
        <w:t>-Как вы думаете, как называется тема урока?</w:t>
      </w:r>
      <w:r w:rsidR="00CC5896" w:rsidRPr="00EC1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3AFA2E" w14:textId="77777777" w:rsidR="00CC5896" w:rsidRPr="00EC16F7" w:rsidRDefault="00967B87" w:rsidP="00B3702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C5896" w:rsidRPr="00EC16F7">
        <w:rPr>
          <w:rFonts w:ascii="Times New Roman" w:eastAsia="Times New Roman" w:hAnsi="Times New Roman" w:cs="Times New Roman"/>
          <w:sz w:val="28"/>
          <w:szCs w:val="28"/>
        </w:rPr>
        <w:t>Подошло время подводить итоги. Какую же цель урока мы поставим сегодня перед собой? (ответы детей)</w:t>
      </w:r>
    </w:p>
    <w:p w14:paraId="226867CA" w14:textId="77777777" w:rsidR="00441DC6" w:rsidRDefault="00CC5896" w:rsidP="00441DC6">
      <w:pPr>
        <w:spacing w:after="283" w:line="36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EC16F7">
        <w:rPr>
          <w:rFonts w:ascii="Times New Roman" w:eastAsia="Times New Roman" w:hAnsi="Times New Roman" w:cs="Times New Roman"/>
          <w:sz w:val="28"/>
          <w:szCs w:val="28"/>
        </w:rPr>
        <w:t>Цель урока нам ясна,</w:t>
      </w:r>
      <w:r w:rsidRPr="00EC16F7">
        <w:rPr>
          <w:rFonts w:ascii="Times New Roman" w:eastAsia="Times New Roman" w:hAnsi="Times New Roman" w:cs="Times New Roman"/>
          <w:sz w:val="28"/>
          <w:szCs w:val="28"/>
        </w:rPr>
        <w:br/>
        <w:t>Значит, нам скучать нельзя!</w:t>
      </w:r>
    </w:p>
    <w:p w14:paraId="157C7B3F" w14:textId="5F55583B" w:rsidR="00FC7E22" w:rsidRPr="006D34CF" w:rsidRDefault="006D34CF" w:rsidP="00441DC6">
      <w:pPr>
        <w:spacing w:after="283" w:line="360" w:lineRule="auto"/>
        <w:ind w:righ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34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="00FC7E22" w:rsidRPr="006D34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Актуализация знаний.</w:t>
      </w:r>
    </w:p>
    <w:p w14:paraId="4948388C" w14:textId="35742694" w:rsidR="00967B87" w:rsidRPr="007E6DB1" w:rsidRDefault="006D34CF" w:rsidP="00B370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Задание </w:t>
      </w:r>
      <w:r w:rsidR="00FC7E22" w:rsidRPr="00FC7E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39600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F37246" w:rsidRPr="007E6D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Игра «Кто бы нам узнать помог, где приставка, где предлог?» </w:t>
      </w:r>
    </w:p>
    <w:p w14:paraId="72AE3BD5" w14:textId="38EB923A" w:rsidR="00F37246" w:rsidRPr="00EC16F7" w:rsidRDefault="007E6DB1" w:rsidP="00B370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7246"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слова в 2 столбика </w:t>
      </w:r>
      <w:r w:rsidR="003E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левый столбик слова с предлогами, в правый</w:t>
      </w:r>
      <w:r w:rsidR="00B3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E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приставками.</w:t>
      </w:r>
      <w:r w:rsidR="00967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Выделите приставки, подчеркните</w:t>
      </w:r>
      <w:r w:rsidR="00F37246"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предлоги.</w:t>
      </w:r>
      <w:r w:rsidR="00396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на слайде)</w:t>
      </w:r>
      <w:r w:rsidR="006D34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BD56EF" w14:textId="43F8C006" w:rsidR="0041053D" w:rsidRDefault="006D34CF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53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(на)столе</w:t>
      </w:r>
    </w:p>
    <w:p w14:paraId="248DF07D" w14:textId="2D9D9B7E" w:rsidR="0041053D" w:rsidRDefault="0041053D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(на)рисовать</w:t>
      </w:r>
    </w:p>
    <w:p w14:paraId="744F9F42" w14:textId="1262F5A3" w:rsidR="0041053D" w:rsidRPr="0041053D" w:rsidRDefault="0041053D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(по)дороге</w:t>
      </w:r>
    </w:p>
    <w:p w14:paraId="7C403C0D" w14:textId="27656AC2" w:rsidR="00F37246" w:rsidRDefault="0041053D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246"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(по)бежать</w:t>
      </w:r>
    </w:p>
    <w:p w14:paraId="474CC25F" w14:textId="77777777" w:rsidR="00F37246" w:rsidRPr="0041053D" w:rsidRDefault="00F37246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53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(под)сосной</w:t>
      </w:r>
    </w:p>
    <w:p w14:paraId="458FAC56" w14:textId="3D844EA2" w:rsidR="00F37246" w:rsidRDefault="00F37246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(за)окном</w:t>
      </w:r>
    </w:p>
    <w:p w14:paraId="7449C688" w14:textId="65AE947E" w:rsidR="0041053D" w:rsidRDefault="0041053D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(подо)шёл</w:t>
      </w:r>
    </w:p>
    <w:p w14:paraId="4D523456" w14:textId="75838A06" w:rsidR="0041053D" w:rsidRPr="00EC16F7" w:rsidRDefault="0041053D" w:rsidP="00B37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(за)писать</w:t>
      </w:r>
    </w:p>
    <w:p w14:paraId="71C7332B" w14:textId="1EB23F59" w:rsidR="00967B87" w:rsidRDefault="00F37246" w:rsidP="00B370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теперь, ребята,</w:t>
      </w:r>
      <w:r w:rsidR="003E7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поменяйтесь тетрадями и проверьте работу у своего товарища </w:t>
      </w:r>
      <w:r w:rsidR="00967B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поставьте оценку в оценочном листе.</w:t>
      </w:r>
    </w:p>
    <w:p w14:paraId="30B117A7" w14:textId="77777777" w:rsidR="006D34CF" w:rsidRDefault="006D34CF" w:rsidP="00FC7E22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IV</w:t>
      </w:r>
      <w:r w:rsidRPr="00897E2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Обобщение и систематизация знаний</w:t>
      </w:r>
    </w:p>
    <w:p w14:paraId="00FA4BBF" w14:textId="40559210" w:rsidR="00FC7E22" w:rsidRPr="00FC7E22" w:rsidRDefault="006D34CF" w:rsidP="00FC7E2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Задание </w:t>
      </w:r>
      <w:r w:rsidR="00FC7E22" w:rsidRPr="00FC7E22">
        <w:rPr>
          <w:rFonts w:ascii="Times New Roman" w:hAnsi="Times New Roman" w:cs="Times New Roman"/>
          <w:b/>
          <w:bCs/>
          <w:color w:val="333333"/>
          <w:sz w:val="28"/>
          <w:szCs w:val="28"/>
        </w:rPr>
        <w:t>2</w:t>
      </w:r>
      <w:r w:rsidR="00FC7E22" w:rsidRPr="00FC7E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FC7E22" w:rsidRPr="00FC7E2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C7E22" w:rsidRPr="00FC7E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Работа в парах</w:t>
      </w:r>
    </w:p>
    <w:p w14:paraId="5DF0A445" w14:textId="3582807F" w:rsidR="00453143" w:rsidRPr="00F03017" w:rsidRDefault="00EC16F7" w:rsidP="00B370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7C7D"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лежат словосочетания. Работать будете парами. В</w:t>
      </w:r>
      <w:r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замените каждое </w:t>
      </w:r>
      <w:r w:rsidR="00387C7D"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словом с приставкой </w:t>
      </w:r>
      <w:r w:rsidR="00897E2E"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скажете полученные </w:t>
      </w:r>
      <w:r w:rsidR="00387C7D"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словосочетания. </w:t>
      </w:r>
      <w:r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часы на стене – настенные часы.</w:t>
      </w:r>
    </w:p>
    <w:p w14:paraId="2AB26A9A" w14:textId="77777777" w:rsidR="00453143" w:rsidRPr="00F03017" w:rsidRDefault="00453143" w:rsidP="00B370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B9FA7" w14:textId="77777777" w:rsidR="00453143" w:rsidRPr="00F03017" w:rsidRDefault="00EC16F7" w:rsidP="00B37021">
      <w:pPr>
        <w:pStyle w:val="a4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 без шума – …</w:t>
      </w:r>
    </w:p>
    <w:p w14:paraId="70FB0486" w14:textId="77777777" w:rsidR="00453143" w:rsidRPr="00F03017" w:rsidRDefault="00453143" w:rsidP="00B37021">
      <w:pPr>
        <w:pStyle w:val="a4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 под землей –…</w:t>
      </w:r>
    </w:p>
    <w:p w14:paraId="7D459719" w14:textId="77777777" w:rsidR="00453143" w:rsidRPr="00F03017" w:rsidRDefault="00EC16F7" w:rsidP="00B37021">
      <w:pPr>
        <w:pStyle w:val="a4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Камни под водой – …</w:t>
      </w:r>
    </w:p>
    <w:p w14:paraId="6CB50A12" w14:textId="77777777" w:rsidR="00453143" w:rsidRPr="00F03017" w:rsidRDefault="00EC16F7" w:rsidP="00B37021">
      <w:pPr>
        <w:pStyle w:val="a4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 до войны – …</w:t>
      </w:r>
    </w:p>
    <w:p w14:paraId="738CDF9C" w14:textId="77777777" w:rsidR="00453143" w:rsidRPr="00F03017" w:rsidRDefault="00EC16F7" w:rsidP="00B37021">
      <w:pPr>
        <w:pStyle w:val="a4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Значок на груди – …</w:t>
      </w:r>
    </w:p>
    <w:p w14:paraId="77461560" w14:textId="7E6B67D8" w:rsidR="002936FF" w:rsidRPr="00F03017" w:rsidRDefault="002936FF" w:rsidP="00B37021">
      <w:pPr>
        <w:pStyle w:val="a4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Лодка под водой -….</w:t>
      </w:r>
    </w:p>
    <w:p w14:paraId="083A3CF2" w14:textId="1AF4D309" w:rsidR="003E7EF9" w:rsidRPr="00F03017" w:rsidRDefault="003E7EF9" w:rsidP="00B37021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полученные словосочетания. </w:t>
      </w:r>
      <w:r w:rsidRPr="00F03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Оцените свою работу на листе</w:t>
      </w:r>
    </w:p>
    <w:p w14:paraId="126E4186" w14:textId="77777777" w:rsidR="00787891" w:rsidRPr="00EC16F7" w:rsidRDefault="00787891" w:rsidP="00B370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AD45F9D" w14:textId="0D1BFABE" w:rsidR="00787891" w:rsidRPr="00EC16F7" w:rsidRDefault="00FC7E22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7"/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396002">
        <w:rPr>
          <w:rStyle w:val="c7"/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87891" w:rsidRPr="00EC16F7">
        <w:rPr>
          <w:rStyle w:val="c7"/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787891"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891" w:rsidRPr="00EC16F7">
        <w:rPr>
          <w:rFonts w:ascii="Times New Roman" w:hAnsi="Times New Roman" w:cs="Times New Roman"/>
          <w:sz w:val="28"/>
          <w:szCs w:val="28"/>
          <w:lang w:eastAsia="ru-RU"/>
        </w:rPr>
        <w:t>- Предлагаю отдохнуть и закрепить новые знания.</w:t>
      </w:r>
    </w:p>
    <w:p w14:paraId="6FE2045B" w14:textId="519C3558" w:rsidR="002936FF" w:rsidRPr="00CB1EB3" w:rsidRDefault="002936FF" w:rsidP="00B3702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слове есть приставка, то хлопают мальчики. Если слово с предлогом – девочки.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E0DAB" w14:textId="4F06380B" w:rsidR="002936FF" w:rsidRPr="003364D2" w:rsidRDefault="002936FF" w:rsidP="00B3702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3A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364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 берега, улетела, по дорожке, полетел , прискакал, при солнышке, на небе, нарезать, по реке, в клетку, с крыши, спрыгнул, до города, донёс)</w:t>
      </w:r>
    </w:p>
    <w:p w14:paraId="16B19B3B" w14:textId="77777777" w:rsidR="002936FF" w:rsidRDefault="002936FF" w:rsidP="00B370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69CDF88" w14:textId="77777777" w:rsidR="002936FF" w:rsidRDefault="002936FF" w:rsidP="00B370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285A55" w14:textId="49E604D0" w:rsidR="00B37021" w:rsidRDefault="00FC7E22" w:rsidP="00B37021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505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05059" w:rsidRPr="00D050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D050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Применение</w:t>
      </w:r>
      <w:proofErr w:type="gramEnd"/>
      <w:r w:rsidR="00D050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знаний и умений в новой ситуации</w:t>
      </w:r>
      <w:r w:rsidR="00787891" w:rsidRPr="00B370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787891" w:rsidRPr="00B37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0BD574" w14:textId="668DB8A3" w:rsidR="00787891" w:rsidRPr="00F05143" w:rsidRDefault="00D05059" w:rsidP="00B37021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50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7891" w:rsidRPr="00F05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 теперь  самое  ответственное   задание,  которое  покажет,  достиг ли  каждый  из  вас  цели  урока. Внимательно  прочитайте  задание  и выберите  то  задание,  которое вы  можете  сделать  самостоятельно. </w:t>
      </w:r>
    </w:p>
    <w:p w14:paraId="0B08956A" w14:textId="77777777" w:rsidR="00787891" w:rsidRPr="00F05143" w:rsidRDefault="00787891" w:rsidP="00B37021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8C7EA" w14:textId="77777777" w:rsidR="00787891" w:rsidRPr="00EC16F7" w:rsidRDefault="00787891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карточках записаны 3 задания, подумайте, с каким заданием вы смогли бы справиться, и выполните его.</w:t>
      </w:r>
    </w:p>
    <w:p w14:paraId="5FFA55FD" w14:textId="77777777" w:rsidR="00787891" w:rsidRPr="00EC16F7" w:rsidRDefault="00787891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Списать. Выделить в словах приставки, подчеркнуть предлоги.</w:t>
      </w:r>
    </w:p>
    <w:p w14:paraId="21C1C006" w14:textId="77777777" w:rsidR="00787891" w:rsidRDefault="00787891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Лодка отплыла от берега. Мальчик нашел на дороге монетку. Солнце зашло за тучу. Всадник слез с коня. По дорожкам сада побежали ручейки.</w:t>
      </w:r>
    </w:p>
    <w:p w14:paraId="3533CF98" w14:textId="77777777" w:rsidR="00543B40" w:rsidRPr="00EC16F7" w:rsidRDefault="00543B40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07C59" w14:textId="77777777" w:rsidR="00787891" w:rsidRPr="00EC16F7" w:rsidRDefault="00787891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Спишите, раскрывая скобки. Выделите приставки. Подчеркните предлоги.</w:t>
      </w:r>
    </w:p>
    <w:p w14:paraId="44DF37D3" w14:textId="77777777" w:rsidR="00787891" w:rsidRDefault="00787891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(В)бежал (в)норку, (с)бросил (с)крыши, (за)шло (за) тучу, (по)ехали (по) дороге, (во)шел (во) двор, (под)прыгнул (под)потолок.</w:t>
      </w:r>
    </w:p>
    <w:p w14:paraId="1FAFBE42" w14:textId="77777777" w:rsidR="00543B40" w:rsidRPr="00EC16F7" w:rsidRDefault="00543B40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D7D28" w14:textId="77777777" w:rsidR="00787891" w:rsidRPr="00EC16F7" w:rsidRDefault="00787891" w:rsidP="00B3702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Списать, подставляя подходящие по смыслу приставки и предлоги. . Выделите приставки. Подчеркните предлоги</w:t>
      </w:r>
    </w:p>
    <w:p w14:paraId="7D6749C2" w14:textId="77777777" w:rsidR="00787891" w:rsidRPr="00EC16F7" w:rsidRDefault="00787891" w:rsidP="00B370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hAnsi="Times New Roman" w:cs="Times New Roman"/>
          <w:sz w:val="28"/>
          <w:szCs w:val="28"/>
          <w:lang w:eastAsia="ru-RU"/>
        </w:rPr>
        <w:t>…горы ..бежал поток проворный.(с)</w:t>
      </w:r>
    </w:p>
    <w:p w14:paraId="7E859CB2" w14:textId="77777777" w:rsidR="00787891" w:rsidRPr="00EC16F7" w:rsidRDefault="00787891" w:rsidP="00B370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hAnsi="Times New Roman" w:cs="Times New Roman"/>
          <w:sz w:val="28"/>
          <w:szCs w:val="28"/>
          <w:lang w:eastAsia="ru-RU"/>
        </w:rPr>
        <w:t xml:space="preserve"> Катер …плыл …берега. (от)</w:t>
      </w:r>
    </w:p>
    <w:p w14:paraId="66D9575E" w14:textId="77777777" w:rsidR="00787891" w:rsidRPr="00EC16F7" w:rsidRDefault="00787891" w:rsidP="00B370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hAnsi="Times New Roman" w:cs="Times New Roman"/>
          <w:sz w:val="28"/>
          <w:szCs w:val="28"/>
          <w:lang w:eastAsia="ru-RU"/>
        </w:rPr>
        <w:t>Солнце …шло .. .тучу.(за)</w:t>
      </w:r>
    </w:p>
    <w:p w14:paraId="3AF990FB" w14:textId="77777777" w:rsidR="00787891" w:rsidRPr="00EC16F7" w:rsidRDefault="00787891" w:rsidP="00B370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16F7">
        <w:rPr>
          <w:rFonts w:ascii="Times New Roman" w:hAnsi="Times New Roman" w:cs="Times New Roman"/>
          <w:sz w:val="28"/>
          <w:szCs w:val="28"/>
          <w:lang w:eastAsia="ru-RU"/>
        </w:rPr>
        <w:t xml:space="preserve"> …берегу ребятишки ..брали красивых камней(на)</w:t>
      </w:r>
    </w:p>
    <w:p w14:paraId="133BD33D" w14:textId="5DB16AFB" w:rsidR="00787891" w:rsidRPr="00CB1EB3" w:rsidRDefault="00787891" w:rsidP="00B3702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B1EB3">
        <w:rPr>
          <w:rFonts w:ascii="Times New Roman" w:hAnsi="Times New Roman" w:cs="Times New Roman"/>
          <w:b/>
          <w:sz w:val="28"/>
          <w:szCs w:val="28"/>
        </w:rPr>
        <w:t>Проверяем, все задания выполняем в карточке.</w:t>
      </w:r>
      <w:r w:rsidR="00CB1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DC6">
        <w:rPr>
          <w:rFonts w:ascii="Times New Roman" w:hAnsi="Times New Roman" w:cs="Times New Roman"/>
          <w:b/>
          <w:sz w:val="28"/>
          <w:szCs w:val="28"/>
        </w:rPr>
        <w:t xml:space="preserve">Самопроверка </w:t>
      </w:r>
      <w:r w:rsidR="00D23EF8">
        <w:rPr>
          <w:rFonts w:ascii="Times New Roman" w:hAnsi="Times New Roman" w:cs="Times New Roman"/>
          <w:b/>
          <w:sz w:val="28"/>
          <w:szCs w:val="28"/>
        </w:rPr>
        <w:t>по выполненному заданию.</w:t>
      </w:r>
      <w:r w:rsidR="003E7E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238DC5" w14:textId="71E1A3FC" w:rsidR="005A5AF2" w:rsidRDefault="00D05059" w:rsidP="00B370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5059">
        <w:rPr>
          <w:rFonts w:ascii="Times New Roman" w:hAnsi="Times New Roman" w:cs="Times New Roman"/>
          <w:b/>
          <w:sz w:val="28"/>
          <w:szCs w:val="28"/>
        </w:rPr>
        <w:t xml:space="preserve">Задание 4 </w:t>
      </w:r>
      <w:r w:rsidR="00396002" w:rsidRPr="00D05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002" w:rsidRPr="00396002">
        <w:rPr>
          <w:rFonts w:ascii="Times New Roman" w:hAnsi="Times New Roman" w:cs="Times New Roman"/>
          <w:b/>
          <w:sz w:val="28"/>
          <w:szCs w:val="28"/>
        </w:rPr>
        <w:t>Работа на компьютере. Проверочная работа.</w:t>
      </w:r>
    </w:p>
    <w:p w14:paraId="2243A293" w14:textId="17C09482" w:rsidR="00E9091C" w:rsidRPr="00396002" w:rsidRDefault="00E9091C" w:rsidP="00B370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Оцените свою работу на компьютере.</w:t>
      </w:r>
    </w:p>
    <w:p w14:paraId="6402AAC3" w14:textId="360BD7D0" w:rsidR="007E6DB1" w:rsidRDefault="00FC7E22" w:rsidP="00B370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E6DB1" w:rsidRPr="00D92316">
        <w:rPr>
          <w:rFonts w:ascii="Times New Roman" w:hAnsi="Times New Roman" w:cs="Times New Roman"/>
          <w:sz w:val="28"/>
          <w:szCs w:val="28"/>
        </w:rPr>
        <w:t>. Итог урока</w:t>
      </w:r>
      <w:r w:rsidR="007E6DB1">
        <w:rPr>
          <w:rFonts w:ascii="Times New Roman" w:hAnsi="Times New Roman" w:cs="Times New Roman"/>
          <w:sz w:val="28"/>
          <w:szCs w:val="28"/>
        </w:rPr>
        <w:t>.</w:t>
      </w:r>
      <w:r w:rsidR="0034756D">
        <w:rPr>
          <w:rFonts w:ascii="Times New Roman" w:hAnsi="Times New Roman" w:cs="Times New Roman"/>
          <w:sz w:val="28"/>
          <w:szCs w:val="28"/>
        </w:rPr>
        <w:t xml:space="preserve"> </w:t>
      </w:r>
      <w:r w:rsidR="007E6DB1"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14:paraId="555DDFC4" w14:textId="77777777" w:rsidR="007E6DB1" w:rsidRPr="004729AA" w:rsidRDefault="007E6DB1" w:rsidP="00B370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Выберите в каждом пункте правильный ответ и впишите соответствующую букву. В результате получите ключевое слово.</w:t>
      </w:r>
    </w:p>
    <w:p w14:paraId="52F1479E" w14:textId="77777777" w:rsidR="00D05059" w:rsidRDefault="00D05059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5 </w:t>
      </w:r>
    </w:p>
    <w:p w14:paraId="0D5E55BF" w14:textId="41D80697" w:rsidR="007E6DB1" w:rsidRPr="004729AA" w:rsidRDefault="00D05059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897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DB1" w:rsidRPr="004729AA">
        <w:rPr>
          <w:rFonts w:ascii="Times New Roman" w:hAnsi="Times New Roman" w:cs="Times New Roman"/>
          <w:b/>
          <w:sz w:val="28"/>
          <w:szCs w:val="28"/>
        </w:rPr>
        <w:t>Выберите верное утверждение:</w:t>
      </w:r>
    </w:p>
    <w:p w14:paraId="770C374E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М. Приставки со словами пишутся слитно;</w:t>
      </w:r>
    </w:p>
    <w:p w14:paraId="2AB2B102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Г. Приставки со словами пишутся раздельно.</w:t>
      </w:r>
    </w:p>
    <w:p w14:paraId="243D755E" w14:textId="1B24B815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AA">
        <w:rPr>
          <w:rFonts w:ascii="Times New Roman" w:hAnsi="Times New Roman" w:cs="Times New Roman"/>
          <w:b/>
          <w:sz w:val="28"/>
          <w:szCs w:val="28"/>
        </w:rPr>
        <w:t>2.Найдите правильное написание приставки и предлога:</w:t>
      </w:r>
    </w:p>
    <w:p w14:paraId="64CC503E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О. под елью, нашла.</w:t>
      </w:r>
    </w:p>
    <w:p w14:paraId="0D2F441A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4729AA">
        <w:rPr>
          <w:rFonts w:ascii="Times New Roman" w:hAnsi="Times New Roman" w:cs="Times New Roman"/>
          <w:sz w:val="28"/>
          <w:szCs w:val="28"/>
        </w:rPr>
        <w:t>накрыше</w:t>
      </w:r>
      <w:proofErr w:type="spellEnd"/>
      <w:r w:rsidRPr="004729AA">
        <w:rPr>
          <w:rFonts w:ascii="Times New Roman" w:hAnsi="Times New Roman" w:cs="Times New Roman"/>
          <w:sz w:val="28"/>
          <w:szCs w:val="28"/>
        </w:rPr>
        <w:t>, от рубить.</w:t>
      </w:r>
    </w:p>
    <w:p w14:paraId="69544A4C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AA">
        <w:rPr>
          <w:rFonts w:ascii="Times New Roman" w:hAnsi="Times New Roman" w:cs="Times New Roman"/>
          <w:b/>
          <w:sz w:val="28"/>
          <w:szCs w:val="28"/>
        </w:rPr>
        <w:t>3.Выберите верное утверждение:</w:t>
      </w:r>
    </w:p>
    <w:p w14:paraId="61B32FEE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Ц. приставка служит для связи слов в предложении;</w:t>
      </w:r>
    </w:p>
    <w:p w14:paraId="3242B400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Л. Приставка служит для образования новых слов.</w:t>
      </w:r>
    </w:p>
    <w:p w14:paraId="4400251D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AA">
        <w:rPr>
          <w:rFonts w:ascii="Times New Roman" w:hAnsi="Times New Roman" w:cs="Times New Roman"/>
          <w:b/>
          <w:sz w:val="28"/>
          <w:szCs w:val="28"/>
        </w:rPr>
        <w:t>4. Выбери верное утверждение:</w:t>
      </w:r>
    </w:p>
    <w:p w14:paraId="549C9D74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О. предлоги пишутся перед именами существительными, прилагательными, местоимениями;</w:t>
      </w:r>
    </w:p>
    <w:p w14:paraId="175155C4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Ю. предлоги пишутся перед глаголами.</w:t>
      </w:r>
    </w:p>
    <w:p w14:paraId="265405E3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AA">
        <w:rPr>
          <w:rFonts w:ascii="Times New Roman" w:hAnsi="Times New Roman" w:cs="Times New Roman"/>
          <w:b/>
          <w:sz w:val="28"/>
          <w:szCs w:val="28"/>
        </w:rPr>
        <w:t>5.Выберите верное утверждение:</w:t>
      </w:r>
    </w:p>
    <w:p w14:paraId="0072AC76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9AA">
        <w:rPr>
          <w:rFonts w:ascii="Times New Roman" w:hAnsi="Times New Roman" w:cs="Times New Roman"/>
          <w:sz w:val="28"/>
          <w:szCs w:val="28"/>
        </w:rPr>
        <w:t>приставки пишутся перед суффиксом;</w:t>
      </w:r>
    </w:p>
    <w:p w14:paraId="4A4ED9EC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9AA">
        <w:rPr>
          <w:rFonts w:ascii="Times New Roman" w:hAnsi="Times New Roman" w:cs="Times New Roman"/>
          <w:sz w:val="28"/>
          <w:szCs w:val="28"/>
        </w:rPr>
        <w:t>приставки пишутся перед корнем.</w:t>
      </w:r>
    </w:p>
    <w:p w14:paraId="4E0B0F45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AA">
        <w:rPr>
          <w:rFonts w:ascii="Times New Roman" w:hAnsi="Times New Roman" w:cs="Times New Roman"/>
          <w:b/>
          <w:sz w:val="28"/>
          <w:szCs w:val="28"/>
        </w:rPr>
        <w:t>6.Выберите верное утверждение:</w:t>
      </w:r>
    </w:p>
    <w:p w14:paraId="1955BBE3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К. предлоги пишутся слитно;</w:t>
      </w:r>
    </w:p>
    <w:p w14:paraId="0915A393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lastRenderedPageBreak/>
        <w:t>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9AA">
        <w:rPr>
          <w:rFonts w:ascii="Times New Roman" w:hAnsi="Times New Roman" w:cs="Times New Roman"/>
          <w:sz w:val="28"/>
          <w:szCs w:val="28"/>
        </w:rPr>
        <w:t>предлоги пишутся раздельно.</w:t>
      </w:r>
    </w:p>
    <w:p w14:paraId="1E30E30B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9AA">
        <w:rPr>
          <w:rFonts w:ascii="Times New Roman" w:hAnsi="Times New Roman" w:cs="Times New Roman"/>
          <w:b/>
          <w:sz w:val="28"/>
          <w:szCs w:val="28"/>
        </w:rPr>
        <w:t>7.Выберите верное утверждение:</w:t>
      </w:r>
    </w:p>
    <w:p w14:paraId="5482F004" w14:textId="77777777" w:rsidR="007E6DB1" w:rsidRPr="004729AA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Ы. предлог- часть речи;</w:t>
      </w:r>
    </w:p>
    <w:p w14:paraId="3E3EAD2F" w14:textId="77777777" w:rsidR="007E6DB1" w:rsidRDefault="007E6DB1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AA">
        <w:rPr>
          <w:rFonts w:ascii="Times New Roman" w:hAnsi="Times New Roman" w:cs="Times New Roman"/>
          <w:sz w:val="28"/>
          <w:szCs w:val="28"/>
        </w:rPr>
        <w:t>Я. Предлог- часть слова.</w:t>
      </w:r>
    </w:p>
    <w:p w14:paraId="520DEE0E" w14:textId="2FEC96B8" w:rsidR="00E9091C" w:rsidRPr="004729AA" w:rsidRDefault="00E9091C" w:rsidP="00B370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слово у вас получилось?</w:t>
      </w:r>
    </w:p>
    <w:p w14:paraId="50820F16" w14:textId="77777777" w:rsidR="003E7EF9" w:rsidRDefault="007E6DB1" w:rsidP="00B370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, ребята! Вы сегодня очень хорошо поработали. Я вами довольна.</w:t>
      </w:r>
    </w:p>
    <w:p w14:paraId="3547FEF6" w14:textId="19EC9C9A" w:rsidR="007E6DB1" w:rsidRDefault="003E7EF9" w:rsidP="006D34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посчитаем баллы в оценочном листе.</w:t>
      </w:r>
    </w:p>
    <w:p w14:paraId="649F2E6F" w14:textId="4BA8B7A1" w:rsidR="00D05059" w:rsidRPr="00D05059" w:rsidRDefault="00D05059" w:rsidP="00D050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  </w:t>
      </w:r>
      <w:r w:rsidRPr="00D050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Контроль усвоения, обсуждение допущенных ошибок и их коррекция.</w:t>
      </w:r>
    </w:p>
    <w:p w14:paraId="70140BB6" w14:textId="26677D93" w:rsidR="00D05059" w:rsidRPr="00D05059" w:rsidRDefault="00D05059" w:rsidP="00D0505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Комментирование выставленных оценок за урок</w:t>
      </w:r>
      <w:r w:rsidR="00C22F80">
        <w:rPr>
          <w:rFonts w:ascii="Times New Roman" w:hAnsi="Times New Roman" w:cs="Times New Roman"/>
          <w:color w:val="000000" w:themeColor="text1"/>
          <w:sz w:val="28"/>
          <w:szCs w:val="28"/>
        </w:rPr>
        <w:t>, обсуждение допущенных ошибок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808470" w14:textId="13840B0D" w:rsidR="006D34CF" w:rsidRDefault="00D05059" w:rsidP="00B37021">
      <w:pPr>
        <w:shd w:val="clear" w:color="auto" w:fill="FFFFFF"/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D34CF">
        <w:rPr>
          <w:rFonts w:ascii="Times New Roman" w:hAnsi="Times New Roman" w:cs="Times New Roman"/>
          <w:b/>
          <w:sz w:val="28"/>
          <w:szCs w:val="28"/>
        </w:rPr>
        <w:t>Итог урока:</w:t>
      </w:r>
    </w:p>
    <w:p w14:paraId="260CE169" w14:textId="43656C0B" w:rsidR="00D14C46" w:rsidRPr="00B37021" w:rsidRDefault="00D14C46" w:rsidP="00B37021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Оцените свою работу на уроке. </w:t>
      </w:r>
      <w:r w:rsidR="00B3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уже оценила вашу работу. Посмотрите, мое солнышко улыбается. </w:t>
      </w:r>
      <w:r w:rsidRPr="00B3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каждого из вас на столе лежит солнышко. Если Вам понравился урок,  и было всё понятно, то изобразите на солнышке улыбку. Если урок не понравился, и что-то осталось не понятно – изобразите на нем грусть. </w:t>
      </w:r>
      <w:r w:rsidR="00F37246" w:rsidRPr="00B3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Солнышки повесьте на доску, что</w:t>
      </w:r>
      <w:r w:rsidRPr="00B37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в классе стало светлее и теплее.</w:t>
      </w:r>
    </w:p>
    <w:p w14:paraId="1B83F154" w14:textId="77777777" w:rsidR="00D05A35" w:rsidRDefault="00C22F80" w:rsidP="00B37021">
      <w:pPr>
        <w:pStyle w:val="ParagraphStyl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FC7E22" w:rsidRPr="00FC7E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5896" w:rsidRPr="00EC16F7">
        <w:rPr>
          <w:rFonts w:ascii="Times New Roman" w:hAnsi="Times New Roman" w:cs="Times New Roman"/>
          <w:b/>
          <w:sz w:val="28"/>
          <w:szCs w:val="28"/>
        </w:rPr>
        <w:t xml:space="preserve"> Домашнее задание </w:t>
      </w:r>
      <w:r w:rsidR="00CC5896" w:rsidRPr="00EC16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33774" w14:textId="0A94B3B8" w:rsidR="00CC5896" w:rsidRPr="00396002" w:rsidRDefault="00D05A35" w:rsidP="00B37021">
      <w:pPr>
        <w:pStyle w:val="ParagraphStyl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выполнению домашнего задания </w:t>
      </w:r>
      <w:r w:rsidR="00CC5896" w:rsidRPr="00EC16F7">
        <w:rPr>
          <w:rFonts w:ascii="Times New Roman" w:hAnsi="Times New Roman" w:cs="Times New Roman"/>
          <w:sz w:val="28"/>
          <w:szCs w:val="28"/>
        </w:rPr>
        <w:t>Упр.</w:t>
      </w:r>
      <w:r w:rsidR="009976EA">
        <w:rPr>
          <w:rFonts w:ascii="Times New Roman" w:hAnsi="Times New Roman" w:cs="Times New Roman"/>
          <w:sz w:val="28"/>
          <w:szCs w:val="28"/>
        </w:rPr>
        <w:t xml:space="preserve"> </w:t>
      </w:r>
      <w:r w:rsidR="00CC5896" w:rsidRPr="00EC16F7">
        <w:rPr>
          <w:rFonts w:ascii="Times New Roman" w:hAnsi="Times New Roman" w:cs="Times New Roman"/>
          <w:sz w:val="28"/>
          <w:szCs w:val="28"/>
        </w:rPr>
        <w:t>260</w:t>
      </w:r>
    </w:p>
    <w:p w14:paraId="734DF83B" w14:textId="0C1EFAB0" w:rsidR="00D05059" w:rsidRPr="00B37021" w:rsidRDefault="00B37021" w:rsidP="00D0505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52"/>
        </w:rPr>
        <w:t xml:space="preserve">  </w:t>
      </w:r>
      <w:r w:rsidR="00D05059" w:rsidRPr="00B37021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работу, урок окончен</w:t>
      </w:r>
      <w:r w:rsidR="00D05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153235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  <w:r>
        <w:rPr>
          <w:rFonts w:ascii="Times New Roman" w:eastAsia="Times New Roman" w:hAnsi="Times New Roman" w:cs="Times New Roman"/>
          <w:b/>
          <w:sz w:val="52"/>
        </w:rPr>
        <w:t xml:space="preserve">          </w:t>
      </w:r>
    </w:p>
    <w:p w14:paraId="279E90C0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</w:p>
    <w:p w14:paraId="0923EA33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</w:p>
    <w:p w14:paraId="41DC4ED7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</w:p>
    <w:p w14:paraId="3BC95D4E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</w:p>
    <w:p w14:paraId="370D52F3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</w:p>
    <w:p w14:paraId="0EE9CB55" w14:textId="77777777" w:rsidR="00B37021" w:rsidRDefault="00B37021" w:rsidP="00B37021">
      <w:pPr>
        <w:spacing w:line="360" w:lineRule="auto"/>
        <w:rPr>
          <w:rFonts w:ascii="Times New Roman" w:eastAsia="Times New Roman" w:hAnsi="Times New Roman" w:cs="Times New Roman"/>
          <w:b/>
          <w:sz w:val="52"/>
        </w:rPr>
      </w:pPr>
    </w:p>
    <w:p w14:paraId="6A884593" w14:textId="77777777" w:rsidR="00897E2E" w:rsidRDefault="00897E2E" w:rsidP="00B370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08E21683" w14:textId="77777777" w:rsidR="00897E2E" w:rsidRDefault="00897E2E" w:rsidP="00B3702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2C922BEC" w14:textId="3A2A38F2" w:rsidR="00B37021" w:rsidRDefault="00B37021" w:rsidP="00B3702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Лист оценивания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2193"/>
        <w:gridCol w:w="2409"/>
        <w:gridCol w:w="2410"/>
      </w:tblGrid>
      <w:tr w:rsidR="00B37021" w14:paraId="04161E90" w14:textId="77777777" w:rsidTr="0071567B">
        <w:tc>
          <w:tcPr>
            <w:tcW w:w="26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ABBC92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Чистописание</w:t>
            </w:r>
          </w:p>
        </w:tc>
        <w:tc>
          <w:tcPr>
            <w:tcW w:w="21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D6E23F4" w14:textId="77777777" w:rsidR="00B37021" w:rsidRDefault="00B37021" w:rsidP="0071567B"/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66054F" w14:textId="77777777" w:rsidR="00B37021" w:rsidRDefault="00B37021" w:rsidP="0071567B"/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E66DFB" w14:textId="77777777" w:rsidR="00B37021" w:rsidRDefault="00B37021" w:rsidP="0071567B"/>
        </w:tc>
      </w:tr>
      <w:tr w:rsidR="00B37021" w14:paraId="211FE669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9F2EC3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«Кто бы нам узнать помог, где приставка, где предлог?» 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D1CE5F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3E7030E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6D032E" w14:textId="77777777" w:rsidR="00B37021" w:rsidRDefault="00B37021" w:rsidP="0071567B"/>
        </w:tc>
      </w:tr>
      <w:tr w:rsidR="00B37021" w14:paraId="7D5F027C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D716CB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Составляем слова с приставками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99262FB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FEC0CFA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DBAABD5" w14:textId="77777777" w:rsidR="00B37021" w:rsidRDefault="00B37021" w:rsidP="0071567B"/>
        </w:tc>
      </w:tr>
      <w:tr w:rsidR="00B37021" w14:paraId="3F2D1A9F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0EF55D8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8BD109E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8334C5F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305C395" w14:textId="77777777" w:rsidR="00B37021" w:rsidRDefault="00B37021" w:rsidP="0071567B"/>
        </w:tc>
      </w:tr>
      <w:tr w:rsidR="00B37021" w14:paraId="7DB1368E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0632A64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компьютере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5E15FF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7E9F0B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7A846CF" w14:textId="77777777" w:rsidR="00B37021" w:rsidRDefault="00B37021" w:rsidP="0071567B"/>
        </w:tc>
      </w:tr>
    </w:tbl>
    <w:p w14:paraId="1286F11B" w14:textId="77777777" w:rsidR="00B37021" w:rsidRPr="00EC16F7" w:rsidRDefault="00B37021" w:rsidP="00B37021">
      <w:pPr>
        <w:rPr>
          <w:rFonts w:ascii="Times New Roman" w:hAnsi="Times New Roman" w:cs="Times New Roman"/>
          <w:sz w:val="28"/>
          <w:szCs w:val="28"/>
        </w:rPr>
      </w:pPr>
    </w:p>
    <w:p w14:paraId="65D6D729" w14:textId="77777777" w:rsidR="00B37021" w:rsidRDefault="00B37021" w:rsidP="00B3702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Лист оценивания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2193"/>
        <w:gridCol w:w="2409"/>
        <w:gridCol w:w="2410"/>
      </w:tblGrid>
      <w:tr w:rsidR="00B37021" w14:paraId="0D0FADD4" w14:textId="77777777" w:rsidTr="0071567B">
        <w:tc>
          <w:tcPr>
            <w:tcW w:w="26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093754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Чистописание</w:t>
            </w:r>
          </w:p>
        </w:tc>
        <w:tc>
          <w:tcPr>
            <w:tcW w:w="21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9C7FE3" w14:textId="77777777" w:rsidR="00B37021" w:rsidRDefault="00B37021" w:rsidP="0071567B"/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E2F060" w14:textId="77777777" w:rsidR="00B37021" w:rsidRDefault="00B37021" w:rsidP="0071567B"/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52C3C3D" w14:textId="77777777" w:rsidR="00B37021" w:rsidRDefault="00B37021" w:rsidP="0071567B"/>
        </w:tc>
      </w:tr>
      <w:tr w:rsidR="00B37021" w14:paraId="031FB230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D8C644D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«Кто бы нам узнать помог, где приставка, где предлог?» 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DF09FFB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336615D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41E5F5" w14:textId="77777777" w:rsidR="00B37021" w:rsidRDefault="00B37021" w:rsidP="0071567B"/>
        </w:tc>
      </w:tr>
      <w:tr w:rsidR="00B37021" w14:paraId="619AFD12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03882B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Составляем слова с приставками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8BC453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8F7615E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5F3C58" w14:textId="77777777" w:rsidR="00B37021" w:rsidRDefault="00B37021" w:rsidP="0071567B"/>
        </w:tc>
      </w:tr>
      <w:tr w:rsidR="00B37021" w14:paraId="085BB3FD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1EB742F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0D4DDFC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154B4C8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9A84B40" w14:textId="77777777" w:rsidR="00B37021" w:rsidRDefault="00B37021" w:rsidP="0071567B"/>
        </w:tc>
      </w:tr>
      <w:tr w:rsidR="00B37021" w14:paraId="2AF6756F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114AD4D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компьютере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1494C3F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FEEE99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61411A9" w14:textId="77777777" w:rsidR="00B37021" w:rsidRDefault="00B37021" w:rsidP="0071567B"/>
        </w:tc>
      </w:tr>
    </w:tbl>
    <w:p w14:paraId="4C03F286" w14:textId="77777777" w:rsidR="00B37021" w:rsidRPr="00EC16F7" w:rsidRDefault="00B37021" w:rsidP="00B37021">
      <w:pPr>
        <w:rPr>
          <w:rFonts w:ascii="Times New Roman" w:hAnsi="Times New Roman" w:cs="Times New Roman"/>
          <w:sz w:val="28"/>
          <w:szCs w:val="28"/>
        </w:rPr>
      </w:pPr>
    </w:p>
    <w:p w14:paraId="4E7BD84B" w14:textId="77777777" w:rsidR="00B37021" w:rsidRDefault="00B37021" w:rsidP="00B3702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Лист оценивания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2193"/>
        <w:gridCol w:w="2409"/>
        <w:gridCol w:w="2410"/>
      </w:tblGrid>
      <w:tr w:rsidR="00B37021" w14:paraId="11603296" w14:textId="77777777" w:rsidTr="0071567B">
        <w:tc>
          <w:tcPr>
            <w:tcW w:w="26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259861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Чистописание</w:t>
            </w:r>
          </w:p>
        </w:tc>
        <w:tc>
          <w:tcPr>
            <w:tcW w:w="21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D5380A1" w14:textId="77777777" w:rsidR="00B37021" w:rsidRDefault="00B37021" w:rsidP="0071567B"/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7A6D97" w14:textId="77777777" w:rsidR="00B37021" w:rsidRDefault="00B37021" w:rsidP="0071567B"/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ECB1E8F" w14:textId="77777777" w:rsidR="00B37021" w:rsidRDefault="00B37021" w:rsidP="0071567B"/>
        </w:tc>
      </w:tr>
      <w:tr w:rsidR="00B37021" w14:paraId="17E36B07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8167C7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«Кто бы нам узнать помог, где приставка, где предлог?» 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9771B7B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965FD85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8BBCE3A" w14:textId="77777777" w:rsidR="00B37021" w:rsidRDefault="00B37021" w:rsidP="0071567B"/>
        </w:tc>
      </w:tr>
      <w:tr w:rsidR="00B37021" w14:paraId="2B55F107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8DAADC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Составляем слова с приставками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E0800D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A9D7385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565BED0" w14:textId="77777777" w:rsidR="00B37021" w:rsidRDefault="00B37021" w:rsidP="0071567B"/>
        </w:tc>
      </w:tr>
      <w:tr w:rsidR="00B37021" w14:paraId="06CA284C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B0C6D9D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6D5F23B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8BAA53E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61ECE7" w14:textId="77777777" w:rsidR="00B37021" w:rsidRDefault="00B37021" w:rsidP="0071567B"/>
        </w:tc>
      </w:tr>
      <w:tr w:rsidR="00B37021" w14:paraId="4F513ACA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789EF0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компьютере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7620EC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8D9DF5E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5AE6B4" w14:textId="77777777" w:rsidR="00B37021" w:rsidRDefault="00B37021" w:rsidP="0071567B"/>
        </w:tc>
      </w:tr>
    </w:tbl>
    <w:p w14:paraId="7A494872" w14:textId="77777777" w:rsidR="00B37021" w:rsidRPr="00EC16F7" w:rsidRDefault="00B37021" w:rsidP="00B37021">
      <w:pPr>
        <w:rPr>
          <w:rFonts w:ascii="Times New Roman" w:hAnsi="Times New Roman" w:cs="Times New Roman"/>
          <w:sz w:val="28"/>
          <w:szCs w:val="28"/>
        </w:rPr>
      </w:pPr>
    </w:p>
    <w:p w14:paraId="2473D893" w14:textId="77777777" w:rsidR="00B37021" w:rsidRDefault="00B37021" w:rsidP="00B3702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Лист оценивания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2193"/>
        <w:gridCol w:w="2409"/>
        <w:gridCol w:w="2410"/>
      </w:tblGrid>
      <w:tr w:rsidR="00B37021" w14:paraId="1BECF679" w14:textId="77777777" w:rsidTr="0071567B">
        <w:tc>
          <w:tcPr>
            <w:tcW w:w="26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B4839A0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Чистописание</w:t>
            </w:r>
          </w:p>
        </w:tc>
        <w:tc>
          <w:tcPr>
            <w:tcW w:w="21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D767C5" w14:textId="77777777" w:rsidR="00B37021" w:rsidRDefault="00B37021" w:rsidP="0071567B"/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EB4D6B2" w14:textId="77777777" w:rsidR="00B37021" w:rsidRDefault="00B37021" w:rsidP="0071567B"/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A9D3452" w14:textId="77777777" w:rsidR="00B37021" w:rsidRDefault="00B37021" w:rsidP="0071567B"/>
        </w:tc>
      </w:tr>
      <w:tr w:rsidR="00B37021" w14:paraId="165D476E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B83AC6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«Кто бы нам узнать помог, где приставка, где предлог?» 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B3AE52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336B4F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9A8A8B7" w14:textId="77777777" w:rsidR="00B37021" w:rsidRDefault="00B37021" w:rsidP="0071567B"/>
        </w:tc>
      </w:tr>
      <w:tr w:rsidR="00B37021" w14:paraId="203DA387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389FD5D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Составляем слова с приставками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C98751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59008C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76D7B2" w14:textId="77777777" w:rsidR="00B37021" w:rsidRDefault="00B37021" w:rsidP="0071567B"/>
        </w:tc>
      </w:tr>
      <w:tr w:rsidR="00B37021" w14:paraId="227C43E8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B7400A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20C335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EDA099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A36C6F9" w14:textId="77777777" w:rsidR="00B37021" w:rsidRDefault="00B37021" w:rsidP="0071567B"/>
        </w:tc>
      </w:tr>
      <w:tr w:rsidR="00B37021" w14:paraId="5ADB3648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45E217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компьютере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7FF58C8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9FDD4FB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E0A9B5" w14:textId="77777777" w:rsidR="00B37021" w:rsidRDefault="00B37021" w:rsidP="0071567B"/>
        </w:tc>
      </w:tr>
    </w:tbl>
    <w:p w14:paraId="26BE4478" w14:textId="77777777" w:rsidR="00B37021" w:rsidRPr="00EC16F7" w:rsidRDefault="00B37021" w:rsidP="00B37021">
      <w:pPr>
        <w:rPr>
          <w:rFonts w:ascii="Times New Roman" w:hAnsi="Times New Roman" w:cs="Times New Roman"/>
          <w:sz w:val="28"/>
          <w:szCs w:val="28"/>
        </w:rPr>
      </w:pPr>
    </w:p>
    <w:p w14:paraId="652E7AB5" w14:textId="77777777" w:rsidR="00B37021" w:rsidRDefault="00B37021" w:rsidP="00B3702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Лист оценивания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2193"/>
        <w:gridCol w:w="2409"/>
        <w:gridCol w:w="2410"/>
      </w:tblGrid>
      <w:tr w:rsidR="00B37021" w14:paraId="0EBC125D" w14:textId="77777777" w:rsidTr="0071567B">
        <w:tc>
          <w:tcPr>
            <w:tcW w:w="26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3265F00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Чистописание</w:t>
            </w:r>
          </w:p>
        </w:tc>
        <w:tc>
          <w:tcPr>
            <w:tcW w:w="21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175665" w14:textId="77777777" w:rsidR="00B37021" w:rsidRDefault="00B37021" w:rsidP="0071567B"/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45A40E6" w14:textId="77777777" w:rsidR="00B37021" w:rsidRDefault="00B37021" w:rsidP="0071567B"/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789A16" w14:textId="77777777" w:rsidR="00B37021" w:rsidRDefault="00B37021" w:rsidP="0071567B"/>
        </w:tc>
      </w:tr>
      <w:tr w:rsidR="00B37021" w14:paraId="459B5D07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019417D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«Кто бы нам узнать помог, где приставка, где предлог?» 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3F25218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2443BF5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EBD0CA8" w14:textId="77777777" w:rsidR="00B37021" w:rsidRDefault="00B37021" w:rsidP="0071567B"/>
        </w:tc>
      </w:tr>
      <w:tr w:rsidR="00B37021" w14:paraId="1C8248A5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44CA0C5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Составляем слова с приставками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C08D7E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00F238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75900D9" w14:textId="77777777" w:rsidR="00B37021" w:rsidRDefault="00B37021" w:rsidP="0071567B"/>
        </w:tc>
      </w:tr>
      <w:tr w:rsidR="00B37021" w14:paraId="5F0B13BE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D29A42D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18C4211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CF595A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9A376A3" w14:textId="77777777" w:rsidR="00B37021" w:rsidRDefault="00B37021" w:rsidP="0071567B"/>
        </w:tc>
      </w:tr>
      <w:tr w:rsidR="00B37021" w14:paraId="73212B93" w14:textId="77777777" w:rsidTr="0071567B">
        <w:tc>
          <w:tcPr>
            <w:tcW w:w="262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0159A2" w14:textId="77777777" w:rsidR="00B37021" w:rsidRPr="00396002" w:rsidRDefault="00B37021" w:rsidP="0071567B">
            <w:pPr>
              <w:spacing w:after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00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компьютере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9D86E20" w14:textId="77777777" w:rsidR="00B37021" w:rsidRDefault="00B37021" w:rsidP="0071567B"/>
        </w:tc>
        <w:tc>
          <w:tcPr>
            <w:tcW w:w="24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058609" w14:textId="77777777" w:rsidR="00B37021" w:rsidRDefault="00B37021" w:rsidP="0071567B"/>
        </w:tc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F3DAE4" w14:textId="77777777" w:rsidR="00B37021" w:rsidRDefault="00B37021" w:rsidP="0071567B"/>
        </w:tc>
      </w:tr>
    </w:tbl>
    <w:p w14:paraId="5A91A2EF" w14:textId="77777777" w:rsidR="00B37021" w:rsidRPr="00EC16F7" w:rsidRDefault="00B37021" w:rsidP="00B37021">
      <w:pPr>
        <w:rPr>
          <w:rFonts w:ascii="Times New Roman" w:hAnsi="Times New Roman" w:cs="Times New Roman"/>
          <w:sz w:val="28"/>
          <w:szCs w:val="28"/>
        </w:rPr>
      </w:pPr>
    </w:p>
    <w:p w14:paraId="3CBECD0C" w14:textId="77777777" w:rsidR="00B37021" w:rsidRDefault="00B37021" w:rsidP="00EC16F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sectPr w:rsidR="00B37021" w:rsidSect="00441DC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9152A"/>
    <w:multiLevelType w:val="hybridMultilevel"/>
    <w:tmpl w:val="0EC4D680"/>
    <w:lvl w:ilvl="0" w:tplc="A49A4A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902AB"/>
    <w:multiLevelType w:val="multilevel"/>
    <w:tmpl w:val="109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114E5F"/>
    <w:multiLevelType w:val="hybridMultilevel"/>
    <w:tmpl w:val="BB74BFDE"/>
    <w:lvl w:ilvl="0" w:tplc="534AD6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67683"/>
    <w:multiLevelType w:val="hybridMultilevel"/>
    <w:tmpl w:val="40E8776C"/>
    <w:lvl w:ilvl="0" w:tplc="2F645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1459"/>
    <w:multiLevelType w:val="multilevel"/>
    <w:tmpl w:val="9FC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A1996"/>
    <w:multiLevelType w:val="hybridMultilevel"/>
    <w:tmpl w:val="6978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91"/>
    <w:rsid w:val="000E1AF2"/>
    <w:rsid w:val="000E25C7"/>
    <w:rsid w:val="001E64AA"/>
    <w:rsid w:val="002936FF"/>
    <w:rsid w:val="002F2A96"/>
    <w:rsid w:val="0034756D"/>
    <w:rsid w:val="00387C7D"/>
    <w:rsid w:val="00396002"/>
    <w:rsid w:val="003E7EF9"/>
    <w:rsid w:val="0041053D"/>
    <w:rsid w:val="00441DC6"/>
    <w:rsid w:val="00453143"/>
    <w:rsid w:val="004D3E56"/>
    <w:rsid w:val="004E4923"/>
    <w:rsid w:val="00543B40"/>
    <w:rsid w:val="005A5AF2"/>
    <w:rsid w:val="005E2C7B"/>
    <w:rsid w:val="0062171E"/>
    <w:rsid w:val="006D34CF"/>
    <w:rsid w:val="0071567B"/>
    <w:rsid w:val="00787891"/>
    <w:rsid w:val="007E6DB1"/>
    <w:rsid w:val="0080200F"/>
    <w:rsid w:val="00887369"/>
    <w:rsid w:val="00897E2E"/>
    <w:rsid w:val="00967B87"/>
    <w:rsid w:val="009976EA"/>
    <w:rsid w:val="00AD3ADE"/>
    <w:rsid w:val="00B37021"/>
    <w:rsid w:val="00B6659C"/>
    <w:rsid w:val="00C22F80"/>
    <w:rsid w:val="00C84530"/>
    <w:rsid w:val="00CB1EB3"/>
    <w:rsid w:val="00CC5896"/>
    <w:rsid w:val="00D05059"/>
    <w:rsid w:val="00D05A35"/>
    <w:rsid w:val="00D14C46"/>
    <w:rsid w:val="00D23EF8"/>
    <w:rsid w:val="00D7327F"/>
    <w:rsid w:val="00DF6E7A"/>
    <w:rsid w:val="00E9091C"/>
    <w:rsid w:val="00EC16F7"/>
    <w:rsid w:val="00F03017"/>
    <w:rsid w:val="00F05143"/>
    <w:rsid w:val="00F37246"/>
    <w:rsid w:val="00F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94B4"/>
  <w15:docId w15:val="{28C1B4D7-1DAC-4625-8496-95F8D45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787891"/>
  </w:style>
  <w:style w:type="paragraph" w:styleId="a3">
    <w:name w:val="No Spacing"/>
    <w:uiPriority w:val="1"/>
    <w:qFormat/>
    <w:rsid w:val="007878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E64AA"/>
    <w:pPr>
      <w:ind w:left="720"/>
      <w:contextualSpacing/>
    </w:pPr>
  </w:style>
  <w:style w:type="paragraph" w:customStyle="1" w:styleId="ParagraphStyle">
    <w:name w:val="Paragraph Style"/>
    <w:rsid w:val="00CC5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C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2018-03-12T04:15:00Z</cp:lastPrinted>
  <dcterms:created xsi:type="dcterms:W3CDTF">2018-01-01T16:14:00Z</dcterms:created>
  <dcterms:modified xsi:type="dcterms:W3CDTF">2018-03-13T07:02:00Z</dcterms:modified>
</cp:coreProperties>
</file>