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030" w:rsidRDefault="00B70174" w:rsidP="00B70174">
      <w:pPr>
        <w:ind w:hanging="426"/>
      </w:pPr>
      <w:r>
        <w:rPr>
          <w:noProof/>
        </w:rPr>
        <w:drawing>
          <wp:inline distT="0" distB="0" distL="0" distR="0">
            <wp:extent cx="9848850" cy="738637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642" cy="739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030" w:rsidSect="00B7017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4"/>
    <w:rsid w:val="00831030"/>
    <w:rsid w:val="00B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D43F-0011-4D4B-A2B6-201AA3A2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aunur.sh2001@gmail.com</dc:creator>
  <cp:keywords/>
  <dc:description/>
  <cp:lastModifiedBy>aunur.sh2001@gmail.com</cp:lastModifiedBy>
  <cp:revision>1</cp:revision>
  <dcterms:created xsi:type="dcterms:W3CDTF">2023-10-26T19:39:00Z</dcterms:created>
  <dcterms:modified xsi:type="dcterms:W3CDTF">2023-10-26T19:41:00Z</dcterms:modified>
</cp:coreProperties>
</file>