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D1" w:rsidRDefault="00AE7D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Контрольная работа «</w:t>
      </w:r>
      <w:r w:rsidR="000222D1">
        <w:rPr>
          <w:rFonts w:ascii="Times New Roman" w:hAnsi="Times New Roman" w:cs="Times New Roman"/>
          <w:sz w:val="24"/>
          <w:szCs w:val="24"/>
        </w:rPr>
        <w:t>Параллелограмм и его виды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0222D1" w:rsidRDefault="0002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Вариант-1</w:t>
      </w:r>
    </w:p>
    <w:p w:rsidR="00AE7D9B" w:rsidRDefault="00AE7D9B" w:rsidP="0002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D9B">
        <w:rPr>
          <w:rFonts w:ascii="Times New Roman" w:hAnsi="Times New Roman" w:cs="Times New Roman"/>
          <w:sz w:val="24"/>
          <w:szCs w:val="24"/>
        </w:rPr>
        <w:t xml:space="preserve">В четырехугольнике АВСD проведена диагональ ВD так, что </w:t>
      </w:r>
      <w:r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D9B">
        <w:rPr>
          <w:rFonts w:ascii="Times New Roman" w:hAnsi="Times New Roman" w:cs="Times New Roman"/>
          <w:sz w:val="24"/>
          <w:szCs w:val="24"/>
        </w:rPr>
        <w:t xml:space="preserve">СВD = </w:t>
      </w:r>
      <w:r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D9B">
        <w:rPr>
          <w:rFonts w:ascii="Times New Roman" w:hAnsi="Times New Roman" w:cs="Times New Roman"/>
          <w:sz w:val="24"/>
          <w:szCs w:val="24"/>
        </w:rPr>
        <w:t xml:space="preserve">АDВ, </w:t>
      </w:r>
      <w:r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D9B">
        <w:rPr>
          <w:rFonts w:ascii="Times New Roman" w:hAnsi="Times New Roman" w:cs="Times New Roman"/>
          <w:sz w:val="24"/>
          <w:szCs w:val="24"/>
        </w:rPr>
        <w:t xml:space="preserve">АВD = </w:t>
      </w:r>
      <w:r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D9B">
        <w:rPr>
          <w:rFonts w:ascii="Times New Roman" w:hAnsi="Times New Roman" w:cs="Times New Roman"/>
          <w:sz w:val="24"/>
          <w:szCs w:val="24"/>
        </w:rPr>
        <w:t xml:space="preserve">СDВ. Докажите, что четырехугольник  АВСD – параллелограмм. </w:t>
      </w:r>
    </w:p>
    <w:p w:rsidR="000222D1" w:rsidRDefault="000222D1" w:rsidP="0002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прямоугольнике АВСD диагонали пересекаются в точке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, АВ = 9 см, АС=16 см. Найдите периметр треугольника СОD.</w:t>
      </w:r>
    </w:p>
    <w:p w:rsidR="000222D1" w:rsidRDefault="000222D1" w:rsidP="0002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углов ромба равен 72˚. Найдите углы, которые образует сторона ромба с его диагоналями.</w:t>
      </w:r>
    </w:p>
    <w:p w:rsidR="00AE7D9B" w:rsidRDefault="00AE7D9B" w:rsidP="0002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D9B">
        <w:rPr>
          <w:rFonts w:ascii="Times New Roman" w:hAnsi="Times New Roman" w:cs="Times New Roman"/>
          <w:sz w:val="24"/>
          <w:szCs w:val="24"/>
        </w:rPr>
        <w:t xml:space="preserve">Одна из сторон </w:t>
      </w:r>
      <w:proofErr w:type="gramStart"/>
      <w:r w:rsidRPr="00AE7D9B">
        <w:rPr>
          <w:rFonts w:ascii="Times New Roman" w:hAnsi="Times New Roman" w:cs="Times New Roman"/>
          <w:sz w:val="24"/>
          <w:szCs w:val="24"/>
        </w:rPr>
        <w:t>прямоугольника  на</w:t>
      </w:r>
      <w:proofErr w:type="gramEnd"/>
      <w:r w:rsidRPr="00AE7D9B">
        <w:rPr>
          <w:rFonts w:ascii="Times New Roman" w:hAnsi="Times New Roman" w:cs="Times New Roman"/>
          <w:sz w:val="24"/>
          <w:szCs w:val="24"/>
        </w:rPr>
        <w:t xml:space="preserve"> 5 см больше другой, а его периметр равен 50 см. Найдите стороны прямоугольника.</w:t>
      </w:r>
    </w:p>
    <w:p w:rsidR="000222D1" w:rsidRDefault="000222D1" w:rsidP="0002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параллелограмме АВСД биссектриса угла А пересекает сторону ВС в точке Е. Отрезок ВЕ больше отрезка ЕС в 3 раза. Найдите периметр параллелограмма, если ВС=12 см.</w:t>
      </w:r>
    </w:p>
    <w:p w:rsidR="000222D1" w:rsidRDefault="00AE7D9B" w:rsidP="0002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D9B">
        <w:rPr>
          <w:rFonts w:ascii="Times New Roman" w:hAnsi="Times New Roman" w:cs="Times New Roman"/>
          <w:sz w:val="24"/>
          <w:szCs w:val="24"/>
        </w:rPr>
        <w:t xml:space="preserve">Прямая, пересекающая диагональ ВD параллелограмма АВСD в точке Е, пересекает его стороны АВ и СD в точках М и </w:t>
      </w:r>
      <w:proofErr w:type="gramStart"/>
      <w:r w:rsidRPr="00AE7D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E7D9B">
        <w:rPr>
          <w:rFonts w:ascii="Times New Roman" w:hAnsi="Times New Roman" w:cs="Times New Roman"/>
          <w:sz w:val="24"/>
          <w:szCs w:val="24"/>
        </w:rPr>
        <w:t xml:space="preserve"> соответственно, причем МЕ = КЕ. Докажите, что четырехугольник ВКDМ – параллелограмм.</w:t>
      </w:r>
    </w:p>
    <w:p w:rsidR="000222D1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E7D9B" w:rsidRDefault="00AE7D9B" w:rsidP="00AE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«Параллелограмм и его виды»</w:t>
      </w:r>
    </w:p>
    <w:p w:rsidR="000222D1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Вариант-2</w:t>
      </w:r>
    </w:p>
    <w:p w:rsidR="000222D1" w:rsidRPr="00AE7D9B" w:rsidRDefault="000222D1" w:rsidP="00AE7D9B">
      <w:pPr>
        <w:ind w:left="360"/>
        <w:rPr>
          <w:rFonts w:ascii="Times New Roman" w:hAnsi="Times New Roman" w:cs="Times New Roman"/>
          <w:sz w:val="24"/>
          <w:szCs w:val="24"/>
        </w:rPr>
      </w:pPr>
      <w:r w:rsidRPr="000222D1">
        <w:rPr>
          <w:rFonts w:ascii="Times New Roman" w:hAnsi="Times New Roman" w:cs="Times New Roman"/>
          <w:sz w:val="24"/>
          <w:szCs w:val="24"/>
        </w:rPr>
        <w:t>1.</w:t>
      </w:r>
      <w:r w:rsidRPr="000222D1">
        <w:rPr>
          <w:rFonts w:ascii="Times New Roman" w:hAnsi="Times New Roman" w:cs="Times New Roman"/>
          <w:sz w:val="24"/>
          <w:szCs w:val="24"/>
        </w:rPr>
        <w:tab/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В четырехугольнике АВСD проведена диагональ АС так, что </w:t>
      </w:r>
      <w:r w:rsidR="00AE7D9B"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АСВ = </w:t>
      </w:r>
      <w:r w:rsidR="00AE7D9B"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САD, </w:t>
      </w:r>
      <w:r w:rsidR="00AE7D9B"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АСD = </w:t>
      </w:r>
      <w:r w:rsidR="00AE7D9B" w:rsidRPr="00AE7D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САВ. Докажите, что </w:t>
      </w:r>
      <w:proofErr w:type="gramStart"/>
      <w:r w:rsidR="00AE7D9B" w:rsidRPr="00AE7D9B">
        <w:rPr>
          <w:rFonts w:ascii="Times New Roman" w:hAnsi="Times New Roman" w:cs="Times New Roman"/>
          <w:sz w:val="24"/>
          <w:szCs w:val="24"/>
        </w:rPr>
        <w:t>четырехугольник  АВС</w:t>
      </w:r>
      <w:proofErr w:type="gramEnd"/>
      <w:r w:rsidR="00AE7D9B" w:rsidRPr="00AE7D9B">
        <w:rPr>
          <w:rFonts w:ascii="Times New Roman" w:hAnsi="Times New Roman" w:cs="Times New Roman"/>
          <w:sz w:val="24"/>
          <w:szCs w:val="24"/>
        </w:rPr>
        <w:t>D – параллелограмм.</w:t>
      </w:r>
    </w:p>
    <w:p w:rsidR="000222D1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  <w:r w:rsidRPr="000222D1">
        <w:rPr>
          <w:rFonts w:ascii="Times New Roman" w:hAnsi="Times New Roman" w:cs="Times New Roman"/>
          <w:sz w:val="24"/>
          <w:szCs w:val="24"/>
        </w:rPr>
        <w:t>2.</w:t>
      </w:r>
      <w:r w:rsidRPr="000222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22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22D1">
        <w:rPr>
          <w:rFonts w:ascii="Times New Roman" w:hAnsi="Times New Roman" w:cs="Times New Roman"/>
          <w:sz w:val="24"/>
          <w:szCs w:val="24"/>
        </w:rPr>
        <w:t xml:space="preserve"> прямоугольнике АВСD диаг</w:t>
      </w:r>
      <w:r>
        <w:rPr>
          <w:rFonts w:ascii="Times New Roman" w:hAnsi="Times New Roman" w:cs="Times New Roman"/>
          <w:sz w:val="24"/>
          <w:szCs w:val="24"/>
        </w:rPr>
        <w:t>онали пересекаются в точке О, 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14 см, ВD=18</w:t>
      </w:r>
      <w:r w:rsidRPr="000222D1">
        <w:rPr>
          <w:rFonts w:ascii="Times New Roman" w:hAnsi="Times New Roman" w:cs="Times New Roman"/>
          <w:sz w:val="24"/>
          <w:szCs w:val="24"/>
        </w:rPr>
        <w:t xml:space="preserve"> см.</w:t>
      </w:r>
      <w:r>
        <w:rPr>
          <w:rFonts w:ascii="Times New Roman" w:hAnsi="Times New Roman" w:cs="Times New Roman"/>
          <w:sz w:val="24"/>
          <w:szCs w:val="24"/>
        </w:rPr>
        <w:t xml:space="preserve"> Найдите периметр треугольника ВОС</w:t>
      </w:r>
      <w:r w:rsidRPr="000222D1">
        <w:rPr>
          <w:rFonts w:ascii="Times New Roman" w:hAnsi="Times New Roman" w:cs="Times New Roman"/>
          <w:sz w:val="24"/>
          <w:szCs w:val="24"/>
        </w:rPr>
        <w:t>.</w:t>
      </w:r>
    </w:p>
    <w:p w:rsidR="000222D1" w:rsidRPr="000222D1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  <w:r w:rsidRPr="00022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Сторона ромба образует с одной из его диагоналей угол 68˚. Найдите углы ромба.</w:t>
      </w:r>
    </w:p>
    <w:p w:rsidR="000222D1" w:rsidRPr="00AE7D9B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222D1">
        <w:t xml:space="preserve"> </w:t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Одна из сторон </w:t>
      </w:r>
      <w:proofErr w:type="gramStart"/>
      <w:r w:rsidR="00AE7D9B" w:rsidRPr="00AE7D9B">
        <w:rPr>
          <w:rFonts w:ascii="Times New Roman" w:hAnsi="Times New Roman" w:cs="Times New Roman"/>
          <w:sz w:val="24"/>
          <w:szCs w:val="24"/>
        </w:rPr>
        <w:t>прямоугольника  в</w:t>
      </w:r>
      <w:proofErr w:type="gramEnd"/>
      <w:r w:rsidR="00AE7D9B" w:rsidRPr="00AE7D9B">
        <w:rPr>
          <w:rFonts w:ascii="Times New Roman" w:hAnsi="Times New Roman" w:cs="Times New Roman"/>
          <w:sz w:val="24"/>
          <w:szCs w:val="24"/>
        </w:rPr>
        <w:t xml:space="preserve"> 5 раз больше другой, а его периметр равен 36 см. Найдите стороны прямоугольника.</w:t>
      </w:r>
    </w:p>
    <w:p w:rsidR="000222D1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222D1"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222D1">
        <w:rPr>
          <w:rFonts w:ascii="Times New Roman" w:hAnsi="Times New Roman" w:cs="Times New Roman"/>
          <w:sz w:val="24"/>
          <w:szCs w:val="24"/>
        </w:rPr>
        <w:t>В паралле</w:t>
      </w:r>
      <w:r>
        <w:rPr>
          <w:rFonts w:ascii="Times New Roman" w:hAnsi="Times New Roman" w:cs="Times New Roman"/>
          <w:sz w:val="24"/>
          <w:szCs w:val="24"/>
        </w:rPr>
        <w:t xml:space="preserve">лограмме АВСD биссектриса угла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пересекает сторону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точке P. Отрезок AP меньше отрезка ВР в 6</w:t>
      </w:r>
      <w:r w:rsidRPr="000222D1">
        <w:rPr>
          <w:rFonts w:ascii="Times New Roman" w:hAnsi="Times New Roman" w:cs="Times New Roman"/>
          <w:sz w:val="24"/>
          <w:szCs w:val="24"/>
        </w:rPr>
        <w:t xml:space="preserve"> раза. Найдите периметр параллелограмма,</w:t>
      </w:r>
      <w:r>
        <w:rPr>
          <w:rFonts w:ascii="Times New Roman" w:hAnsi="Times New Roman" w:cs="Times New Roman"/>
          <w:sz w:val="24"/>
          <w:szCs w:val="24"/>
        </w:rPr>
        <w:t xml:space="preserve"> если АВ=14</w:t>
      </w:r>
      <w:r w:rsidRPr="000222D1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0222D1" w:rsidRPr="000222D1" w:rsidRDefault="000222D1" w:rsidP="000222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E7D9B" w:rsidRPr="00AE7D9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E7D9B" w:rsidRPr="00AE7D9B">
        <w:rPr>
          <w:rFonts w:ascii="Times New Roman" w:hAnsi="Times New Roman" w:cs="Times New Roman"/>
          <w:sz w:val="24"/>
          <w:szCs w:val="24"/>
        </w:rPr>
        <w:t xml:space="preserve">Прямая проходит через середину диагонали АС параллелограмма АВСD и пересекает стороны ВС и АD в точках М и </w:t>
      </w:r>
      <w:proofErr w:type="gramStart"/>
      <w:r w:rsidR="00AE7D9B" w:rsidRPr="00AE7D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E7D9B" w:rsidRPr="00AE7D9B">
        <w:rPr>
          <w:rFonts w:ascii="Times New Roman" w:hAnsi="Times New Roman" w:cs="Times New Roman"/>
          <w:sz w:val="24"/>
          <w:szCs w:val="24"/>
        </w:rPr>
        <w:t xml:space="preserve"> соответственно. Докажите, что четырехугольник АМСК – параллелограмм.</w:t>
      </w:r>
    </w:p>
    <w:sectPr w:rsidR="000222D1" w:rsidRPr="0002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539CF"/>
    <w:multiLevelType w:val="hybridMultilevel"/>
    <w:tmpl w:val="B8C2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D1"/>
    <w:rsid w:val="00003553"/>
    <w:rsid w:val="00007B38"/>
    <w:rsid w:val="00020262"/>
    <w:rsid w:val="00020AD6"/>
    <w:rsid w:val="000222D1"/>
    <w:rsid w:val="000319F3"/>
    <w:rsid w:val="00034CAD"/>
    <w:rsid w:val="00042565"/>
    <w:rsid w:val="00052581"/>
    <w:rsid w:val="000579FA"/>
    <w:rsid w:val="0006583D"/>
    <w:rsid w:val="00066075"/>
    <w:rsid w:val="00081392"/>
    <w:rsid w:val="00081ABC"/>
    <w:rsid w:val="000822BD"/>
    <w:rsid w:val="00087FD0"/>
    <w:rsid w:val="000927FD"/>
    <w:rsid w:val="000A2477"/>
    <w:rsid w:val="000A4DD5"/>
    <w:rsid w:val="000A5DD5"/>
    <w:rsid w:val="000A70AB"/>
    <w:rsid w:val="000B3486"/>
    <w:rsid w:val="000B538F"/>
    <w:rsid w:val="000C022A"/>
    <w:rsid w:val="000C42C4"/>
    <w:rsid w:val="000C6B31"/>
    <w:rsid w:val="000D3EF2"/>
    <w:rsid w:val="000F73C5"/>
    <w:rsid w:val="00101287"/>
    <w:rsid w:val="001119A2"/>
    <w:rsid w:val="00113BC8"/>
    <w:rsid w:val="00125400"/>
    <w:rsid w:val="00130451"/>
    <w:rsid w:val="00142406"/>
    <w:rsid w:val="00145FAD"/>
    <w:rsid w:val="00150582"/>
    <w:rsid w:val="00151927"/>
    <w:rsid w:val="00152918"/>
    <w:rsid w:val="00154EA5"/>
    <w:rsid w:val="00155C82"/>
    <w:rsid w:val="00156031"/>
    <w:rsid w:val="001747F0"/>
    <w:rsid w:val="0018323E"/>
    <w:rsid w:val="00197134"/>
    <w:rsid w:val="001A7CAB"/>
    <w:rsid w:val="001B2BB4"/>
    <w:rsid w:val="001B3B0A"/>
    <w:rsid w:val="001B3D86"/>
    <w:rsid w:val="001B4B7F"/>
    <w:rsid w:val="001C08CF"/>
    <w:rsid w:val="001C4E97"/>
    <w:rsid w:val="001C7170"/>
    <w:rsid w:val="001C7FA1"/>
    <w:rsid w:val="001D3E5E"/>
    <w:rsid w:val="001D5AD8"/>
    <w:rsid w:val="001D7CB1"/>
    <w:rsid w:val="001E43D0"/>
    <w:rsid w:val="002246C2"/>
    <w:rsid w:val="00225481"/>
    <w:rsid w:val="00230AF8"/>
    <w:rsid w:val="00231281"/>
    <w:rsid w:val="00236040"/>
    <w:rsid w:val="0023613C"/>
    <w:rsid w:val="002502D2"/>
    <w:rsid w:val="00277D4D"/>
    <w:rsid w:val="0028252F"/>
    <w:rsid w:val="00291CA3"/>
    <w:rsid w:val="002A3816"/>
    <w:rsid w:val="002A6660"/>
    <w:rsid w:val="002B195C"/>
    <w:rsid w:val="002D0EB5"/>
    <w:rsid w:val="002D6D5E"/>
    <w:rsid w:val="002E25B6"/>
    <w:rsid w:val="002F1FF6"/>
    <w:rsid w:val="002F437E"/>
    <w:rsid w:val="00306E9D"/>
    <w:rsid w:val="00307958"/>
    <w:rsid w:val="00315969"/>
    <w:rsid w:val="00326AFB"/>
    <w:rsid w:val="0034171F"/>
    <w:rsid w:val="00350D08"/>
    <w:rsid w:val="003571A9"/>
    <w:rsid w:val="00362633"/>
    <w:rsid w:val="0036579B"/>
    <w:rsid w:val="00366D59"/>
    <w:rsid w:val="003734F7"/>
    <w:rsid w:val="00377828"/>
    <w:rsid w:val="00377A38"/>
    <w:rsid w:val="00377BE8"/>
    <w:rsid w:val="0038196E"/>
    <w:rsid w:val="00384266"/>
    <w:rsid w:val="003A6395"/>
    <w:rsid w:val="003C10E6"/>
    <w:rsid w:val="003C1FAC"/>
    <w:rsid w:val="003C7CC5"/>
    <w:rsid w:val="003D05D3"/>
    <w:rsid w:val="003D14A6"/>
    <w:rsid w:val="003E1210"/>
    <w:rsid w:val="003E2C0A"/>
    <w:rsid w:val="0040369B"/>
    <w:rsid w:val="004153F6"/>
    <w:rsid w:val="00421663"/>
    <w:rsid w:val="00426220"/>
    <w:rsid w:val="0043572C"/>
    <w:rsid w:val="004506D2"/>
    <w:rsid w:val="004529BF"/>
    <w:rsid w:val="00455974"/>
    <w:rsid w:val="004638B2"/>
    <w:rsid w:val="004661A9"/>
    <w:rsid w:val="004672FC"/>
    <w:rsid w:val="00467EA9"/>
    <w:rsid w:val="00477471"/>
    <w:rsid w:val="004950FE"/>
    <w:rsid w:val="004B3A2B"/>
    <w:rsid w:val="004C4B08"/>
    <w:rsid w:val="004C5E1D"/>
    <w:rsid w:val="004C702A"/>
    <w:rsid w:val="004D50E5"/>
    <w:rsid w:val="004D78C6"/>
    <w:rsid w:val="004E580E"/>
    <w:rsid w:val="004F5DB1"/>
    <w:rsid w:val="004F67C4"/>
    <w:rsid w:val="004F6A84"/>
    <w:rsid w:val="00507E71"/>
    <w:rsid w:val="0051063D"/>
    <w:rsid w:val="0052208F"/>
    <w:rsid w:val="005267D1"/>
    <w:rsid w:val="00537F06"/>
    <w:rsid w:val="005402A5"/>
    <w:rsid w:val="00541AE6"/>
    <w:rsid w:val="005543C9"/>
    <w:rsid w:val="00561979"/>
    <w:rsid w:val="0056357E"/>
    <w:rsid w:val="00573D72"/>
    <w:rsid w:val="005B7D69"/>
    <w:rsid w:val="005C1B4D"/>
    <w:rsid w:val="005D0D77"/>
    <w:rsid w:val="005D2911"/>
    <w:rsid w:val="006103DF"/>
    <w:rsid w:val="00613794"/>
    <w:rsid w:val="00615724"/>
    <w:rsid w:val="00630D70"/>
    <w:rsid w:val="00631B1C"/>
    <w:rsid w:val="00632D44"/>
    <w:rsid w:val="00645D25"/>
    <w:rsid w:val="0064748C"/>
    <w:rsid w:val="0065766E"/>
    <w:rsid w:val="006600A6"/>
    <w:rsid w:val="0066229C"/>
    <w:rsid w:val="00672F2E"/>
    <w:rsid w:val="00692DAF"/>
    <w:rsid w:val="006A7F22"/>
    <w:rsid w:val="006B1668"/>
    <w:rsid w:val="006C64ED"/>
    <w:rsid w:val="006D253E"/>
    <w:rsid w:val="006E54F7"/>
    <w:rsid w:val="0071171D"/>
    <w:rsid w:val="0071245A"/>
    <w:rsid w:val="00713542"/>
    <w:rsid w:val="0071394F"/>
    <w:rsid w:val="00716DB4"/>
    <w:rsid w:val="0072379D"/>
    <w:rsid w:val="00724CFD"/>
    <w:rsid w:val="00733C31"/>
    <w:rsid w:val="00742B41"/>
    <w:rsid w:val="007431B6"/>
    <w:rsid w:val="0075679C"/>
    <w:rsid w:val="00771C9D"/>
    <w:rsid w:val="00773E76"/>
    <w:rsid w:val="00774458"/>
    <w:rsid w:val="0078043B"/>
    <w:rsid w:val="00787B81"/>
    <w:rsid w:val="0079296E"/>
    <w:rsid w:val="007966B7"/>
    <w:rsid w:val="007971CB"/>
    <w:rsid w:val="007A57A4"/>
    <w:rsid w:val="007E2C69"/>
    <w:rsid w:val="007E434C"/>
    <w:rsid w:val="007E66F0"/>
    <w:rsid w:val="007F2322"/>
    <w:rsid w:val="007F4594"/>
    <w:rsid w:val="007F7BF5"/>
    <w:rsid w:val="00801EEF"/>
    <w:rsid w:val="00805CD7"/>
    <w:rsid w:val="008115E1"/>
    <w:rsid w:val="0081259B"/>
    <w:rsid w:val="00816758"/>
    <w:rsid w:val="008240F9"/>
    <w:rsid w:val="0082496A"/>
    <w:rsid w:val="00851FCC"/>
    <w:rsid w:val="00853B6A"/>
    <w:rsid w:val="00880229"/>
    <w:rsid w:val="00885149"/>
    <w:rsid w:val="00885AB9"/>
    <w:rsid w:val="00886C49"/>
    <w:rsid w:val="00897052"/>
    <w:rsid w:val="008A682B"/>
    <w:rsid w:val="008B2150"/>
    <w:rsid w:val="008B3676"/>
    <w:rsid w:val="008B40CC"/>
    <w:rsid w:val="008B4D61"/>
    <w:rsid w:val="008B59F3"/>
    <w:rsid w:val="008C0F8F"/>
    <w:rsid w:val="008C3403"/>
    <w:rsid w:val="008D3A96"/>
    <w:rsid w:val="008E493B"/>
    <w:rsid w:val="008F1552"/>
    <w:rsid w:val="008F273D"/>
    <w:rsid w:val="008F2C58"/>
    <w:rsid w:val="008F70ED"/>
    <w:rsid w:val="00920D66"/>
    <w:rsid w:val="009218C3"/>
    <w:rsid w:val="00930899"/>
    <w:rsid w:val="00936498"/>
    <w:rsid w:val="00941D46"/>
    <w:rsid w:val="009434E4"/>
    <w:rsid w:val="00951E3F"/>
    <w:rsid w:val="00962996"/>
    <w:rsid w:val="00985D6B"/>
    <w:rsid w:val="00987D43"/>
    <w:rsid w:val="0099030A"/>
    <w:rsid w:val="009B0F62"/>
    <w:rsid w:val="009B56D2"/>
    <w:rsid w:val="009B59C4"/>
    <w:rsid w:val="009C3E96"/>
    <w:rsid w:val="009D3C52"/>
    <w:rsid w:val="009E56F4"/>
    <w:rsid w:val="009F4AA6"/>
    <w:rsid w:val="00A146EE"/>
    <w:rsid w:val="00A23F72"/>
    <w:rsid w:val="00A2404C"/>
    <w:rsid w:val="00A25F97"/>
    <w:rsid w:val="00A26AA4"/>
    <w:rsid w:val="00A32174"/>
    <w:rsid w:val="00A3277E"/>
    <w:rsid w:val="00A45726"/>
    <w:rsid w:val="00A45A6D"/>
    <w:rsid w:val="00A50711"/>
    <w:rsid w:val="00A62658"/>
    <w:rsid w:val="00A63DEC"/>
    <w:rsid w:val="00A66B66"/>
    <w:rsid w:val="00A80A10"/>
    <w:rsid w:val="00A83262"/>
    <w:rsid w:val="00A9177A"/>
    <w:rsid w:val="00AA16C1"/>
    <w:rsid w:val="00AA1C33"/>
    <w:rsid w:val="00AA27E3"/>
    <w:rsid w:val="00AE7D9B"/>
    <w:rsid w:val="00AF1003"/>
    <w:rsid w:val="00AF7F2F"/>
    <w:rsid w:val="00B0030A"/>
    <w:rsid w:val="00B02CA6"/>
    <w:rsid w:val="00B07654"/>
    <w:rsid w:val="00B1047F"/>
    <w:rsid w:val="00B30D2F"/>
    <w:rsid w:val="00B35307"/>
    <w:rsid w:val="00B53F8F"/>
    <w:rsid w:val="00B65B35"/>
    <w:rsid w:val="00B67E30"/>
    <w:rsid w:val="00B91CC1"/>
    <w:rsid w:val="00B932A8"/>
    <w:rsid w:val="00BA35DA"/>
    <w:rsid w:val="00BA454E"/>
    <w:rsid w:val="00BB24BC"/>
    <w:rsid w:val="00BB6C1D"/>
    <w:rsid w:val="00BD1151"/>
    <w:rsid w:val="00BF1FB9"/>
    <w:rsid w:val="00BF4D00"/>
    <w:rsid w:val="00C00ABF"/>
    <w:rsid w:val="00C048F0"/>
    <w:rsid w:val="00C14726"/>
    <w:rsid w:val="00C35F16"/>
    <w:rsid w:val="00C60780"/>
    <w:rsid w:val="00C75B39"/>
    <w:rsid w:val="00C76D33"/>
    <w:rsid w:val="00C77BB6"/>
    <w:rsid w:val="00C831D3"/>
    <w:rsid w:val="00C8351A"/>
    <w:rsid w:val="00C863E7"/>
    <w:rsid w:val="00C9028B"/>
    <w:rsid w:val="00CA4DEA"/>
    <w:rsid w:val="00CA6FFD"/>
    <w:rsid w:val="00CC5FC2"/>
    <w:rsid w:val="00CD26E0"/>
    <w:rsid w:val="00CE5C3A"/>
    <w:rsid w:val="00D036E7"/>
    <w:rsid w:val="00D07D87"/>
    <w:rsid w:val="00D12ABE"/>
    <w:rsid w:val="00D152AE"/>
    <w:rsid w:val="00D16280"/>
    <w:rsid w:val="00D1654F"/>
    <w:rsid w:val="00D33A31"/>
    <w:rsid w:val="00D44287"/>
    <w:rsid w:val="00D52E74"/>
    <w:rsid w:val="00D77CD2"/>
    <w:rsid w:val="00D811B9"/>
    <w:rsid w:val="00DF0F2B"/>
    <w:rsid w:val="00DF497E"/>
    <w:rsid w:val="00E06BA1"/>
    <w:rsid w:val="00E1491D"/>
    <w:rsid w:val="00E47298"/>
    <w:rsid w:val="00E55ABB"/>
    <w:rsid w:val="00E55C21"/>
    <w:rsid w:val="00E6058D"/>
    <w:rsid w:val="00E810CB"/>
    <w:rsid w:val="00E82FC4"/>
    <w:rsid w:val="00E8661D"/>
    <w:rsid w:val="00E87E9D"/>
    <w:rsid w:val="00E964FC"/>
    <w:rsid w:val="00EC3465"/>
    <w:rsid w:val="00ED56E4"/>
    <w:rsid w:val="00ED6559"/>
    <w:rsid w:val="00EE75DC"/>
    <w:rsid w:val="00EF68C1"/>
    <w:rsid w:val="00F02CD1"/>
    <w:rsid w:val="00F05754"/>
    <w:rsid w:val="00F229C6"/>
    <w:rsid w:val="00F24B49"/>
    <w:rsid w:val="00F25B75"/>
    <w:rsid w:val="00F328F1"/>
    <w:rsid w:val="00F45258"/>
    <w:rsid w:val="00F527F2"/>
    <w:rsid w:val="00F74794"/>
    <w:rsid w:val="00F86C5B"/>
    <w:rsid w:val="00F96A88"/>
    <w:rsid w:val="00F971C9"/>
    <w:rsid w:val="00F97E4C"/>
    <w:rsid w:val="00FA10F7"/>
    <w:rsid w:val="00FA1A7B"/>
    <w:rsid w:val="00FA5C35"/>
    <w:rsid w:val="00FB6902"/>
    <w:rsid w:val="00FC3795"/>
    <w:rsid w:val="00FC51CB"/>
    <w:rsid w:val="00FD007D"/>
    <w:rsid w:val="00FD6611"/>
    <w:rsid w:val="00FE2801"/>
    <w:rsid w:val="00FF154E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432D"/>
  <w15:chartTrackingRefBased/>
  <w15:docId w15:val="{06AB3638-CC15-461D-ABA1-E652E37D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Учитель</cp:lastModifiedBy>
  <cp:revision>2</cp:revision>
  <dcterms:created xsi:type="dcterms:W3CDTF">2023-10-31T04:41:00Z</dcterms:created>
  <dcterms:modified xsi:type="dcterms:W3CDTF">2023-10-31T04:41:00Z</dcterms:modified>
</cp:coreProperties>
</file>