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9153986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0D6F6F1D" w14:textId="2E6259A6" w:rsidR="0094385F" w:rsidRDefault="0094385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E196F79" wp14:editId="2E0A1282">
                    <wp:simplePos x="0" y="0"/>
                    <wp:positionH relativeFrom="page">
                      <wp:posOffset>115570</wp:posOffset>
                    </wp:positionH>
                    <wp:positionV relativeFrom="page">
                      <wp:posOffset>66040</wp:posOffset>
                    </wp:positionV>
                    <wp:extent cx="7315200" cy="1215391"/>
                    <wp:effectExtent l="0" t="0" r="0" b="3810"/>
                    <wp:wrapNone/>
                    <wp:docPr id="149" name="Группа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8578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-85781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B19A5E" w14:textId="71E1BE82" w:rsidR="00453428" w:rsidRPr="00453428" w:rsidRDefault="00453428" w:rsidP="004534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E196F79" id="Группа 6" o:spid="_x0000_s1026" style="position:absolute;margin-left:9.1pt;margin-top:5.2pt;width:8in;height:95.7pt;z-index:251662336;mso-position-horizontal-relative:page;mso-position-vertical-relative:page" coordorigin=",-857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&#13;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&#13;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top:-857;width:73152;height:121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" stroked="f" strokeweight="1pt">
                      <v:fill r:id="rId6" o:title="" recolor="t" rotate="t" type="frame"/>
                      <v:textbox>
                        <w:txbxContent>
                          <w:p w14:paraId="13B19A5E" w14:textId="71E1BE82" w:rsidR="00453428" w:rsidRPr="00453428" w:rsidRDefault="00453428" w:rsidP="004534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070651FA" w14:textId="5A26ED0C" w:rsidR="0094385F" w:rsidRDefault="004C14EA">
          <w:pPr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865C7E2" wp14:editId="7DDA3DE6">
                    <wp:simplePos x="0" y="0"/>
                    <wp:positionH relativeFrom="column">
                      <wp:posOffset>-234950</wp:posOffset>
                    </wp:positionH>
                    <wp:positionV relativeFrom="paragraph">
                      <wp:posOffset>3183255</wp:posOffset>
                    </wp:positionV>
                    <wp:extent cx="6845300" cy="1333500"/>
                    <wp:effectExtent l="0" t="0" r="12700" b="12700"/>
                    <wp:wrapNone/>
                    <wp:docPr id="1150115617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45300" cy="1333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C396AFB" w14:textId="7A4720C8" w:rsidR="0094385F" w:rsidRDefault="00000000" w:rsidP="0094385F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94385F" w:rsidRPr="009068A5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w:t xml:space="preserve">Конспект занятия </w:t>
                                    </w:r>
                                    <w:r w:rsidR="0094385F" w:rsidRPr="009068A5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w:br/>
                                      <w:t>«</w:t>
                                    </w:r>
                                    <w:r w:rsidR="00F80237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w:t>правовое поле журналиста</w:t>
                                    </w:r>
                                    <w:r w:rsidR="0094385F" w:rsidRPr="009068A5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w:t>»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65C7E2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9" type="#_x0000_t202" style="position:absolute;margin-left:-18.5pt;margin-top:250.65pt;width:539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" fillcolor="white [3201]" strokeweight=".5pt">
                    <v:textbox>
                      <w:txbxContent>
                        <w:p w14:paraId="1C396AFB" w14:textId="7A4720C8" w:rsidR="0094385F" w:rsidRDefault="00000000" w:rsidP="0094385F">
                          <w:pPr>
                            <w:jc w:val="center"/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94385F" w:rsidRPr="009068A5">
                                <w:rPr>
                                  <w:rFonts w:ascii="Times New Roman" w:hAnsi="Times New Roman" w:cs="Times New Roman"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 xml:space="preserve">Конспект занятия </w:t>
                              </w:r>
                              <w:r w:rsidR="0094385F" w:rsidRPr="009068A5">
                                <w:rPr>
                                  <w:rFonts w:ascii="Times New Roman" w:hAnsi="Times New Roman" w:cs="Times New Roman"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br/>
                                <w:t>«</w:t>
                              </w:r>
                              <w:r w:rsidR="00F80237">
                                <w:rPr>
                                  <w:rFonts w:ascii="Times New Roman" w:hAnsi="Times New Roman" w:cs="Times New Roman"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правовое поле журналиста</w:t>
                              </w:r>
                              <w:r w:rsidR="0094385F" w:rsidRPr="009068A5">
                                <w:rPr>
                                  <w:rFonts w:ascii="Times New Roman" w:hAnsi="Times New Roman" w:cs="Times New Roman"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»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45342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CBFB24B" wp14:editId="1B343C0D">
                    <wp:simplePos x="0" y="0"/>
                    <wp:positionH relativeFrom="column">
                      <wp:posOffset>-305435</wp:posOffset>
                    </wp:positionH>
                    <wp:positionV relativeFrom="paragraph">
                      <wp:posOffset>567055</wp:posOffset>
                    </wp:positionV>
                    <wp:extent cx="7010400" cy="952500"/>
                    <wp:effectExtent l="0" t="0" r="12700" b="12700"/>
                    <wp:wrapNone/>
                    <wp:docPr id="2147102406" name="Надпись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10400" cy="952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8E63160" w14:textId="77777777" w:rsidR="00453428" w:rsidRPr="00453428" w:rsidRDefault="00453428" w:rsidP="00453428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</w:pPr>
                                <w:r w:rsidRPr="0045342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  <w:t xml:space="preserve">РОССИЙСКАЯ ФЕДЕРАЦИЯ </w:t>
                                </w:r>
                              </w:p>
                              <w:p w14:paraId="5200EC1E" w14:textId="77777777" w:rsidR="00453428" w:rsidRPr="00453428" w:rsidRDefault="00453428" w:rsidP="00453428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</w:pPr>
                                <w:r w:rsidRPr="0045342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  <w:t>КРАСНОЯРСКОГО КРАЯ</w:t>
                                </w:r>
                              </w:p>
                              <w:p w14:paraId="086F163D" w14:textId="77777777" w:rsidR="00453428" w:rsidRPr="00453428" w:rsidRDefault="00453428" w:rsidP="00453428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</w:pPr>
                                <w:r w:rsidRPr="0045342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  <w:t>УПРАВЛЕНИЕ ОБЩЕГО И ДОШКОЛЬНОГО ОБРАЗОВАНИЯ АДМИНИСТРАЦИИ ГОРОДА НОРИЛЬСКА</w:t>
                                </w:r>
                              </w:p>
                              <w:p w14:paraId="28B4E5BF" w14:textId="77777777" w:rsidR="00453428" w:rsidRPr="00453428" w:rsidRDefault="00453428" w:rsidP="00453428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</w:pPr>
                                <w:r w:rsidRPr="0045342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  <w:t>МУНИЦИПАЛЬНОЕ БЮДЖЕТНОЕ УЧРЕЖДЕНИЕ ДОПОЛНИТЕЛЬНОГО ОБРАЗОВАНИЯ</w:t>
                                </w:r>
                              </w:p>
                              <w:p w14:paraId="3EDEA415" w14:textId="77777777" w:rsidR="00453428" w:rsidRPr="00453428" w:rsidRDefault="00453428" w:rsidP="00453428">
                                <w:pPr>
                                  <w:pBdr>
                                    <w:bottom w:val="single" w:sz="12" w:space="1" w:color="auto"/>
                                  </w:pBd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</w:pPr>
                                <w:r w:rsidRPr="0045342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  <w:t xml:space="preserve">«ДОМ ДЕТСКОГО ТВОРЧЕСТВА» </w:t>
                                </w:r>
                              </w:p>
                              <w:p w14:paraId="7E498F58" w14:textId="77777777" w:rsidR="00453428" w:rsidRPr="00453428" w:rsidRDefault="00453428" w:rsidP="00453428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</w:pPr>
                                <w:r w:rsidRPr="0045342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  <w:t xml:space="preserve">663340, Красноярский край район </w:t>
                                </w:r>
                                <w:proofErr w:type="spellStart"/>
                                <w:r w:rsidRPr="0045342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  <w:t>Кайеркан</w:t>
                                </w:r>
                                <w:proofErr w:type="spellEnd"/>
                                <w:r w:rsidRPr="0045342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kern w:val="0"/>
                                    <w:sz w:val="16"/>
                                    <w:szCs w:val="16"/>
                                    <w:lang w:eastAsia="ru-RU"/>
                                    <w14:ligatures w14:val="none"/>
                                  </w:rPr>
                                  <w:t>, Победы, дом 7, тел: 39-17-14, факс 39-39-63</w:t>
                                </w:r>
                              </w:p>
                              <w:p w14:paraId="6D17D2E0" w14:textId="77777777" w:rsidR="00453428" w:rsidRDefault="0045342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BFB24B" id="Надпись 2" o:spid="_x0000_s1030" type="#_x0000_t202" style="position:absolute;margin-left:-24.05pt;margin-top:44.65pt;width:552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" fillcolor="white [3201]" strokeweight=".5pt">
                    <v:textbox>
                      <w:txbxContent>
                        <w:p w14:paraId="18E63160" w14:textId="77777777" w:rsidR="00453428" w:rsidRPr="00453428" w:rsidRDefault="00453428" w:rsidP="00453428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</w:pPr>
                          <w:r w:rsidRPr="0045342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 xml:space="preserve">РОССИЙСКАЯ ФЕДЕРАЦИЯ </w:t>
                          </w:r>
                        </w:p>
                        <w:p w14:paraId="5200EC1E" w14:textId="77777777" w:rsidR="00453428" w:rsidRPr="00453428" w:rsidRDefault="00453428" w:rsidP="00453428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</w:pPr>
                          <w:r w:rsidRPr="0045342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>КРАСНОЯРСКОГО КРАЯ</w:t>
                          </w:r>
                        </w:p>
                        <w:p w14:paraId="086F163D" w14:textId="77777777" w:rsidR="00453428" w:rsidRPr="00453428" w:rsidRDefault="00453428" w:rsidP="00453428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</w:pPr>
                          <w:r w:rsidRPr="0045342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>УПРАВЛЕНИЕ ОБЩЕГО И ДОШКОЛЬНОГО ОБРАЗОВАНИЯ АДМИНИСТРАЦИИ ГОРОДА НОРИЛЬСКА</w:t>
                          </w:r>
                        </w:p>
                        <w:p w14:paraId="28B4E5BF" w14:textId="77777777" w:rsidR="00453428" w:rsidRPr="00453428" w:rsidRDefault="00453428" w:rsidP="00453428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</w:pPr>
                          <w:r w:rsidRPr="0045342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>МУНИЦИПАЛЬНОЕ БЮДЖЕТНОЕ УЧРЕЖДЕНИЕ ДОПОЛНИТЕЛЬНОГО ОБРАЗОВАНИЯ</w:t>
                          </w:r>
                        </w:p>
                        <w:p w14:paraId="3EDEA415" w14:textId="77777777" w:rsidR="00453428" w:rsidRPr="00453428" w:rsidRDefault="00453428" w:rsidP="00453428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</w:pPr>
                          <w:r w:rsidRPr="0045342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 xml:space="preserve">«ДОМ ДЕТСКОГО ТВОРЧЕСТВА» </w:t>
                          </w:r>
                        </w:p>
                        <w:p w14:paraId="7E498F58" w14:textId="77777777" w:rsidR="00453428" w:rsidRPr="00453428" w:rsidRDefault="00453428" w:rsidP="00453428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</w:pPr>
                          <w:r w:rsidRPr="0045342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 xml:space="preserve">663340, Красноярский край район </w:t>
                          </w:r>
                          <w:proofErr w:type="spellStart"/>
                          <w:r w:rsidRPr="0045342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>Кайеркан</w:t>
                          </w:r>
                          <w:proofErr w:type="spellEnd"/>
                          <w:r w:rsidRPr="0045342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>, Победы, дом 7, тел: 39-17-14, факс 39-39-63</w:t>
                          </w:r>
                        </w:p>
                        <w:p w14:paraId="6D17D2E0" w14:textId="77777777" w:rsidR="00453428" w:rsidRDefault="00453428"/>
                      </w:txbxContent>
                    </v:textbox>
                  </v:shape>
                </w:pict>
              </mc:Fallback>
            </mc:AlternateContent>
          </w:r>
          <w:r w:rsidR="009068A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45424CA" wp14:editId="44C9FED3">
                    <wp:simplePos x="0" y="0"/>
                    <wp:positionH relativeFrom="page">
                      <wp:posOffset>304800</wp:posOffset>
                    </wp:positionH>
                    <wp:positionV relativeFrom="page">
                      <wp:posOffset>6515100</wp:posOffset>
                    </wp:positionV>
                    <wp:extent cx="7037070" cy="1009650"/>
                    <wp:effectExtent l="0" t="0" r="0" b="127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3707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DCEF5C" w14:textId="46D9E6F7" w:rsidR="0094385F" w:rsidRPr="009068A5" w:rsidRDefault="0094385F">
                                <w:pPr>
                                  <w:pStyle w:val="a3"/>
                                  <w:jc w:val="right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 w:rsidRPr="009068A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val="ru-RU"/>
                                  </w:rPr>
                                  <w:t>Педагог дополнительного образования</w:t>
                                </w:r>
                              </w:p>
                              <w:p w14:paraId="53EF60EF" w14:textId="661CCE60" w:rsidR="0094385F" w:rsidRPr="009068A5" w:rsidRDefault="0094385F">
                                <w:pPr>
                                  <w:pStyle w:val="a3"/>
                                  <w:jc w:val="right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proofErr w:type="spellStart"/>
                                <w:r w:rsidRPr="009068A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val="ru-RU"/>
                                  </w:rPr>
                                  <w:t>Мулламетова</w:t>
                                </w:r>
                                <w:proofErr w:type="spellEnd"/>
                                <w:r w:rsidRPr="009068A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val="ru-RU"/>
                                  </w:rPr>
                                  <w:t xml:space="preserve"> Анастасия Александровна</w:t>
                                </w:r>
                              </w:p>
                              <w:p w14:paraId="26D5EC89" w14:textId="20302AA6" w:rsidR="0094385F" w:rsidRPr="009068A5" w:rsidRDefault="0094385F">
                                <w:pPr>
                                  <w:pStyle w:val="a3"/>
                                  <w:jc w:val="right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 w:rsidRPr="009068A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val="ru-RU"/>
                                  </w:rPr>
                                  <w:t>Т.О. «Основы журналистики»</w:t>
                                </w:r>
                              </w:p>
                              <w:p w14:paraId="0AD796DC" w14:textId="2B9224FA" w:rsidR="0094385F" w:rsidRPr="009068A5" w:rsidRDefault="0094385F" w:rsidP="009068A5">
                                <w:pPr>
                                  <w:pStyle w:val="a3"/>
                                  <w:jc w:val="right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 w:rsidRPr="009068A5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val="ru-RU"/>
                                  </w:rPr>
                                  <w:t>1 год обучения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645424CA" id="Текстовое поле 153" o:spid="_x0000_s1031" type="#_x0000_t202" style="position:absolute;margin-left:24pt;margin-top:513pt;width:554.1pt;height:79.5pt;z-index:25166131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" filled="f" stroked="f" strokeweight=".5pt">
                    <v:textbox style="mso-fit-shape-to-text:t" inset="126pt,0,54pt,0">
                      <w:txbxContent>
                        <w:p w14:paraId="64DCEF5C" w14:textId="46D9E6F7" w:rsidR="0094385F" w:rsidRPr="009068A5" w:rsidRDefault="0094385F">
                          <w:pPr>
                            <w:pStyle w:val="a3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</w:pPr>
                          <w:r w:rsidRPr="009068A5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w:t>Педагог дополнительного образования</w:t>
                          </w:r>
                        </w:p>
                        <w:p w14:paraId="53EF60EF" w14:textId="661CCE60" w:rsidR="0094385F" w:rsidRPr="009068A5" w:rsidRDefault="0094385F">
                          <w:pPr>
                            <w:pStyle w:val="a3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</w:pPr>
                          <w:proofErr w:type="spellStart"/>
                          <w:r w:rsidRPr="009068A5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w:t>Мулламетова</w:t>
                          </w:r>
                          <w:proofErr w:type="spellEnd"/>
                          <w:r w:rsidRPr="009068A5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w:t xml:space="preserve"> Анастасия Александровна</w:t>
                          </w:r>
                        </w:p>
                        <w:p w14:paraId="26D5EC89" w14:textId="20302AA6" w:rsidR="0094385F" w:rsidRPr="009068A5" w:rsidRDefault="0094385F">
                          <w:pPr>
                            <w:pStyle w:val="a3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</w:pPr>
                          <w:r w:rsidRPr="009068A5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w:t>Т.О. «Основы журналистики»</w:t>
                          </w:r>
                        </w:p>
                        <w:p w14:paraId="0AD796DC" w14:textId="2B9224FA" w:rsidR="0094385F" w:rsidRPr="009068A5" w:rsidRDefault="0094385F" w:rsidP="009068A5">
                          <w:pPr>
                            <w:pStyle w:val="a3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</w:pPr>
                          <w:r w:rsidRPr="009068A5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:lang w:val="ru-RU"/>
                            </w:rPr>
                            <w:t>1 год обучения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4385F">
            <w:rPr>
              <w:rFonts w:ascii="Times New Roman" w:hAnsi="Times New Roman" w:cs="Times New Roman"/>
              <w:b/>
              <w:bCs/>
            </w:rPr>
            <w:br w:type="page"/>
          </w:r>
        </w:p>
      </w:sdtContent>
    </w:sdt>
    <w:p w14:paraId="59A864D7" w14:textId="77777777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lastRenderedPageBreak/>
        <w:t>Цель занятия: познакомить учащихся с основными положениями Закона о СМИ и их значением для свободы слова и информации в России.</w:t>
      </w:r>
    </w:p>
    <w:p w14:paraId="33EC4D5D" w14:textId="77777777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3F50A1E0" w14:textId="5111D384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 xml:space="preserve">1. Объяснить основные принципы Закона о СМИ. </w:t>
      </w:r>
    </w:p>
    <w:p w14:paraId="3CCB42F6" w14:textId="77777777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 xml:space="preserve">2. Обсудить важность свободы слова и доступа к информации. </w:t>
      </w:r>
    </w:p>
    <w:p w14:paraId="2C3175E8" w14:textId="135EF435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>3. Разобраться в роли журналиста и его ответственности перед обществом.</w:t>
      </w:r>
    </w:p>
    <w:p w14:paraId="6579DD1D" w14:textId="77777777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850B0B" w14:textId="5CD4A990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>План занятия</w:t>
      </w:r>
    </w:p>
    <w:p w14:paraId="0B055C99" w14:textId="77777777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BE0484" w14:textId="396DB97F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 xml:space="preserve">1. </w:t>
      </w:r>
      <w:r w:rsidRPr="00F80237">
        <w:rPr>
          <w:rFonts w:ascii="Times New Roman" w:hAnsi="Times New Roman" w:cs="Times New Roman"/>
          <w:sz w:val="28"/>
          <w:szCs w:val="28"/>
        </w:rPr>
        <w:t>Введение (5 минут)</w:t>
      </w:r>
    </w:p>
    <w:p w14:paraId="7FC0245D" w14:textId="34AB6877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 xml:space="preserve">Объяснение цели и задач занятия. </w:t>
      </w:r>
    </w:p>
    <w:p w14:paraId="49532B99" w14:textId="77777777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644D1" w14:textId="6626FBD0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>2. Основные принципы Закона о СМИ (10 минут)</w:t>
      </w:r>
    </w:p>
    <w:p w14:paraId="44AF0ACF" w14:textId="07990072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>Закон о СМИ является основным законом, регулирующим деятельность средств массовой информации в России. Он был принят в 1991 году и с тех пор неоднократно изменялся и дополнялся.</w:t>
      </w:r>
    </w:p>
    <w:p w14:paraId="19EF198F" w14:textId="1EC85CB3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>Основные принципы Закона о СМИ включают свободу массовой информации, недопустимость цензуры, право граждан на получение информации и обязанность журналистов соблюдать профессиональную этику.</w:t>
      </w:r>
    </w:p>
    <w:p w14:paraId="12844F28" w14:textId="7B3AEDF9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>Закон также устанавливает ответственность журналистов за распространение недостоверной информации, нарушение прав и свобод граждан, а также за нарушение правил профессиональной этики.</w:t>
      </w:r>
    </w:p>
    <w:p w14:paraId="30CA40FA" w14:textId="78DD7CC2" w:rsid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>Кроме того, Закон о СМИ регулирует отношения между СМИ и государством, устанавливая правила регистрации СМИ, лицензирования и контроля за деятельностью СМИ со стороны государства.</w:t>
      </w:r>
    </w:p>
    <w:p w14:paraId="643D63FC" w14:textId="77777777" w:rsidR="00FC3344" w:rsidRDefault="00FC3344" w:rsidP="00F802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9D9A2B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Основой в системе российского права является Конституция. Конституция гарантирует свободу мысли и слова, идеологический плюрализм (Статья 13), беспрепятственное движение информации, запрещает цензуру (Статья 29).</w:t>
      </w:r>
    </w:p>
    <w:p w14:paraId="3230319F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EC7DF8" w14:textId="695316E5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На основе Конституции строится система отраслевого права. Так, в декабре 1991 года был принят Закон РФ "О средствах массовой информации". Этот Закон формулирует права и обязанности журналистов, регулирует взаимоотношения редакций с учредителями, издателями, массовой аудиторией, источниками информации и т. д. Периодически в него 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3344">
        <w:rPr>
          <w:rFonts w:ascii="Times New Roman" w:hAnsi="Times New Roman" w:cs="Times New Roman"/>
          <w:sz w:val="28"/>
          <w:szCs w:val="28"/>
        </w:rPr>
        <w:t>сятся некоторые дополнения и изменения</w:t>
      </w:r>
    </w:p>
    <w:p w14:paraId="74A991CB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4B1EF2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Помимо Конституции и Закона "О СМИ" отношения в журналистской среде регулируются еще рядом Законов, принимаемых на общероссийском и региональных уровнях. Назовем некоторые из них: "Об авторском праве и смежных правах" (1993), "Об информации, информатизации и защите информации" (1995), "О государственной поддержке СМИ и книгоиздания РФ" (1995), "О государственной тайне"(1993), "О рекламе" (1995) и др.</w:t>
      </w:r>
    </w:p>
    <w:p w14:paraId="64EEE9AD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8781CB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 xml:space="preserve">Для начала рассмотрим, кто на основании нашего законодательства является журналистом. Согласно статье 2 Закона "под журналистом понимается лицо, занимающееся редактированием, созданием, сбором или подготовкой сообщений и </w:t>
      </w:r>
      <w:r w:rsidRPr="00FC3344">
        <w:rPr>
          <w:rFonts w:ascii="Times New Roman" w:hAnsi="Times New Roman" w:cs="Times New Roman"/>
          <w:sz w:val="28"/>
          <w:szCs w:val="28"/>
        </w:rPr>
        <w:lastRenderedPageBreak/>
        <w:t>материалов для редакции зарегистрированного СМИ, связанное с ней трудовыми или иными договорными отношениями либо занимающееся такой деятельностью по ее уполномочию". Статья 52 того же Закона определяет статус профессионального журналиста. Он распространяется на штатных сотрудников малотиражных изданий, распространяемых в пределах одного предприятия, организации или учреждения, а также на авторов, не связанных с редакцией СМИ трудовыми или иными договорными отношениями, но признаваемых ею своими внештатными авторами или корреспондентами при выполнении ими поручений редакции.</w:t>
      </w:r>
    </w:p>
    <w:p w14:paraId="358B0A76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1D0FCF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Журналист обладает рядом прав и обязанностей, регулируемых Законом "О СМИ".</w:t>
      </w:r>
    </w:p>
    <w:p w14:paraId="1FF441DB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470058" w14:textId="33A24C3F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Права журналиста:</w:t>
      </w:r>
    </w:p>
    <w:p w14:paraId="23E4FA13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Искать, запрашивать, получать и распространять информацию.</w:t>
      </w:r>
    </w:p>
    <w:p w14:paraId="225A7708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Посещать государственные органы и организации, предприятия и учреждения, органы общественных объединений или их пресс-службы.</w:t>
      </w:r>
    </w:p>
    <w:p w14:paraId="0395365E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Быть принятым должностными лицами в связи с запросом информации.</w:t>
      </w:r>
    </w:p>
    <w:p w14:paraId="0E535A11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Получать доступ к документам и материалам, за исключением их фрагментов, содержащих сведения, составляющие государственную, коммерческую или иную охраняемую законом тайну.</w:t>
      </w:r>
    </w:p>
    <w:p w14:paraId="2EB2EE35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Копировать, публиковать, оглашать или иным способом воспроизводить документы и материалы при условии соблюдения требований статьи 42 ч. 1 Закона «О СМИ» (статья об авторских правах).</w:t>
      </w:r>
    </w:p>
    <w:p w14:paraId="21692B4A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Производить записи, в том числе с использованием средств аудио- и видеотехники, кино- и фотосъемки, за исключением случаев, предусмотренных Законом.</w:t>
      </w:r>
    </w:p>
    <w:p w14:paraId="5AAE8D06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Посещать специально охраняемые места стихийных бедствий, аварий и катастроф, массовых беспорядков и массовых скоплений граждан, а также местностей, в которых объявлено чрезвычайное положение, присутствовать на митингах и демонстрациях.</w:t>
      </w:r>
    </w:p>
    <w:p w14:paraId="75650288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Проверять достоверность сообщаемой ему информации.</w:t>
      </w:r>
    </w:p>
    <w:p w14:paraId="3F1F1610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Излагать свои личные суждения и оценки в сообщениях и материалах, предназначенных для распространения за его подписью.</w:t>
      </w:r>
    </w:p>
    <w:p w14:paraId="269E4AFE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Отказаться от подготовки за своей подписью сообщения или материала, противоречащего его убеждениям.</w:t>
      </w:r>
    </w:p>
    <w:p w14:paraId="21AFAA52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Снять свою подпись под сообщением или материалом, содержание которого было, по его мнению, искажено в процессе редакционной подготовки, либо запретить… использование…</w:t>
      </w:r>
    </w:p>
    <w:p w14:paraId="6B25E088" w14:textId="77777777" w:rsidR="00FC3344" w:rsidRPr="00FC3344" w:rsidRDefault="00FC3344" w:rsidP="00FC3344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Распространять подготовленные им сообщения и материалы за своей подписью, под псевдонимом или без подписи.</w:t>
      </w:r>
    </w:p>
    <w:p w14:paraId="2723ABF5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8894B9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Обязанности журналиста:</w:t>
      </w:r>
    </w:p>
    <w:p w14:paraId="78BE31F4" w14:textId="77777777" w:rsidR="00FC3344" w:rsidRPr="00FC3344" w:rsidRDefault="00FC3344" w:rsidP="00FC33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8F590C" w14:textId="77777777" w:rsidR="00FC3344" w:rsidRPr="00FC3344" w:rsidRDefault="00FC3344" w:rsidP="00FC3344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 xml:space="preserve">Соблюдать устав редакции, с которых он состоит в трудовых отношениях. Уставные документы содержат основные характеристики тематики и специализации СМИ, определяют взаимные права и обязанности учредителя, редакции и главного </w:t>
      </w:r>
      <w:r w:rsidRPr="00FC3344">
        <w:rPr>
          <w:rFonts w:ascii="Times New Roman" w:hAnsi="Times New Roman" w:cs="Times New Roman"/>
          <w:sz w:val="28"/>
          <w:szCs w:val="28"/>
        </w:rPr>
        <w:lastRenderedPageBreak/>
        <w:t>редактора, полномочия штатных сотрудников, условия реорганизации редакции и т. п.</w:t>
      </w:r>
    </w:p>
    <w:p w14:paraId="1D58017F" w14:textId="77777777" w:rsidR="00FC3344" w:rsidRPr="00FC3344" w:rsidRDefault="00FC3344" w:rsidP="00FC3344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Проверять достоверность сообщаемой ему информации.</w:t>
      </w:r>
    </w:p>
    <w:p w14:paraId="543E1A56" w14:textId="77777777" w:rsidR="00FC3344" w:rsidRPr="00FC3344" w:rsidRDefault="00FC3344" w:rsidP="00FC3344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впервые.</w:t>
      </w:r>
    </w:p>
    <w:p w14:paraId="6D852DBB" w14:textId="77777777" w:rsidR="00FC3344" w:rsidRPr="00FC3344" w:rsidRDefault="00FC3344" w:rsidP="00FC3344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Сохранять конфиденциальность информации или ее источника.</w:t>
      </w:r>
    </w:p>
    <w:p w14:paraId="29384CA1" w14:textId="77777777" w:rsidR="00FC3344" w:rsidRPr="00FC3344" w:rsidRDefault="00FC3344" w:rsidP="00FC3344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Получать согласие (за исключением случаев, когда это необходимо для защиты собственных интересов) на распространение в СМИ сведений о личной жизни гражданина от самого гражданина или его законных представителей.</w:t>
      </w:r>
    </w:p>
    <w:p w14:paraId="6FE09354" w14:textId="77777777" w:rsidR="00FC3344" w:rsidRPr="00FC3344" w:rsidRDefault="00FC3344" w:rsidP="00FC3344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При получении информации от граждан и должностных лиц ставить их в известность о проведении аудио- и видеозаписи, кино- и фотосъемки.</w:t>
      </w:r>
    </w:p>
    <w:p w14:paraId="1580EB5D" w14:textId="77777777" w:rsidR="00FC3344" w:rsidRPr="00FC3344" w:rsidRDefault="00FC3344" w:rsidP="00FC3344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материала.</w:t>
      </w:r>
    </w:p>
    <w:p w14:paraId="0DD20D34" w14:textId="77777777" w:rsidR="00FC3344" w:rsidRPr="00FC3344" w:rsidRDefault="00FC3344" w:rsidP="00FC3344">
      <w:pPr>
        <w:pStyle w:val="a5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3344">
        <w:rPr>
          <w:rFonts w:ascii="Times New Roman" w:hAnsi="Times New Roman" w:cs="Times New Roman"/>
          <w:sz w:val="28"/>
          <w:szCs w:val="28"/>
        </w:rPr>
        <w:t>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журналиста.</w:t>
      </w:r>
    </w:p>
    <w:p w14:paraId="64EDD66D" w14:textId="77777777" w:rsidR="00FC3344" w:rsidRDefault="00FC3344" w:rsidP="00F802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8239E5" w14:textId="77777777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8768CD" w14:textId="1F17F638" w:rsidR="00F80237" w:rsidRPr="00F80237" w:rsidRDefault="00F80237" w:rsidP="00F8023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0237">
        <w:rPr>
          <w:rFonts w:ascii="Times New Roman" w:hAnsi="Times New Roman" w:cs="Times New Roman"/>
          <w:i/>
          <w:iCs/>
          <w:sz w:val="28"/>
          <w:szCs w:val="28"/>
        </w:rPr>
        <w:t xml:space="preserve">Знакомство с основными статьями закона о СМИ. </w:t>
      </w:r>
      <w:r w:rsidRPr="00F80237">
        <w:rPr>
          <w:rFonts w:ascii="Times New Roman" w:hAnsi="Times New Roman" w:cs="Times New Roman"/>
          <w:i/>
          <w:iCs/>
          <w:sz w:val="28"/>
          <w:szCs w:val="28"/>
        </w:rPr>
        <w:t>Разбор примеров из практики, иллюстрирующих действие этих принципов</w:t>
      </w:r>
      <w:r w:rsidRPr="00F80237">
        <w:rPr>
          <w:rFonts w:ascii="Times New Roman" w:hAnsi="Times New Roman" w:cs="Times New Roman"/>
          <w:i/>
          <w:iCs/>
          <w:sz w:val="28"/>
          <w:szCs w:val="28"/>
        </w:rPr>
        <w:t xml:space="preserve"> (30 мин)</w:t>
      </w:r>
    </w:p>
    <w:p w14:paraId="546AB44A" w14:textId="77777777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EAF9B1" w14:textId="300B0984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 xml:space="preserve">3. </w:t>
      </w:r>
      <w:r w:rsidR="00FC3344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F80237">
        <w:rPr>
          <w:rFonts w:ascii="Times New Roman" w:hAnsi="Times New Roman" w:cs="Times New Roman"/>
          <w:sz w:val="28"/>
          <w:szCs w:val="28"/>
        </w:rPr>
        <w:t xml:space="preserve"> журналиста (</w:t>
      </w:r>
      <w:r w:rsidRPr="00F80237">
        <w:rPr>
          <w:rFonts w:ascii="Times New Roman" w:hAnsi="Times New Roman" w:cs="Times New Roman"/>
          <w:sz w:val="28"/>
          <w:szCs w:val="28"/>
        </w:rPr>
        <w:t>2</w:t>
      </w:r>
      <w:r w:rsidRPr="00F80237">
        <w:rPr>
          <w:rFonts w:ascii="Times New Roman" w:hAnsi="Times New Roman" w:cs="Times New Roman"/>
          <w:sz w:val="28"/>
          <w:szCs w:val="28"/>
        </w:rPr>
        <w:t>0 минут)</w:t>
      </w:r>
    </w:p>
    <w:p w14:paraId="7BD90FEE" w14:textId="10FCDC56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>Журналист несет ответственность перед государством и обществом за достоверность и объективность распространяемой информации. Он должен соблюдать правила профессиональной этики и не допускать распространения ложной информации. Кроме того, журналист должен уважать права и свободы граждан и не нарушать их права на получение информации.</w:t>
      </w:r>
    </w:p>
    <w:p w14:paraId="4B74D3FB" w14:textId="77777777" w:rsidR="00FC3344" w:rsidRDefault="00FC3344" w:rsidP="00F802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6821ED" w14:textId="02C7F0FD" w:rsidR="00F80237" w:rsidRPr="00FC3344" w:rsidRDefault="00FC3344" w:rsidP="00F8023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3344">
        <w:rPr>
          <w:rFonts w:ascii="Times New Roman" w:hAnsi="Times New Roman" w:cs="Times New Roman"/>
          <w:i/>
          <w:iCs/>
          <w:sz w:val="28"/>
          <w:szCs w:val="28"/>
        </w:rPr>
        <w:t>Групповая работа по изучению закона о СМИ. Определение основных статей.</w:t>
      </w:r>
    </w:p>
    <w:p w14:paraId="62305406" w14:textId="77777777" w:rsidR="00FC3344" w:rsidRPr="00F80237" w:rsidRDefault="00FC3344" w:rsidP="00F802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F7B15" w14:textId="7D3DE340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>4. Обсуждение и вопросы (20 минут)</w:t>
      </w:r>
    </w:p>
    <w:p w14:paraId="00E53EEE" w14:textId="77777777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9CB34B" w14:textId="77777777" w:rsidR="00FC3344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 xml:space="preserve">5. Заключение (5 минут) </w:t>
      </w:r>
    </w:p>
    <w:p w14:paraId="5771D7D4" w14:textId="351DA701" w:rsidR="00F80237" w:rsidRPr="00F80237" w:rsidRDefault="00F80237" w:rsidP="00F80237">
      <w:pPr>
        <w:jc w:val="both"/>
        <w:rPr>
          <w:rFonts w:ascii="Times New Roman" w:hAnsi="Times New Roman" w:cs="Times New Roman"/>
          <w:sz w:val="28"/>
          <w:szCs w:val="28"/>
        </w:rPr>
      </w:pPr>
      <w:r w:rsidRPr="00F80237"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14:paraId="62709983" w14:textId="77777777" w:rsidR="00E37FC7" w:rsidRPr="00E37FC7" w:rsidRDefault="00E37FC7" w:rsidP="00E37FC7">
      <w:pPr>
        <w:jc w:val="center"/>
        <w:rPr>
          <w:rFonts w:ascii="Times New Roman" w:hAnsi="Times New Roman" w:cs="Times New Roman"/>
        </w:rPr>
      </w:pPr>
    </w:p>
    <w:p w14:paraId="14BE2437" w14:textId="77777777" w:rsidR="00E37FC7" w:rsidRPr="00E37FC7" w:rsidRDefault="00E37FC7" w:rsidP="00E37FC7">
      <w:pPr>
        <w:jc w:val="center"/>
        <w:rPr>
          <w:rFonts w:ascii="Times New Roman" w:hAnsi="Times New Roman" w:cs="Times New Roman"/>
        </w:rPr>
      </w:pPr>
    </w:p>
    <w:sectPr w:rsidR="00E37FC7" w:rsidRPr="00E37FC7" w:rsidSect="004C14EA">
      <w:pgSz w:w="11906" w:h="16838"/>
      <w:pgMar w:top="714" w:right="850" w:bottom="1134" w:left="85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248C"/>
    <w:multiLevelType w:val="hybridMultilevel"/>
    <w:tmpl w:val="849CF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3930"/>
    <w:multiLevelType w:val="hybridMultilevel"/>
    <w:tmpl w:val="3506B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0795"/>
    <w:multiLevelType w:val="multilevel"/>
    <w:tmpl w:val="FAB8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721078">
    <w:abstractNumId w:val="2"/>
  </w:num>
  <w:num w:numId="2" w16cid:durableId="1209538184">
    <w:abstractNumId w:val="0"/>
  </w:num>
  <w:num w:numId="3" w16cid:durableId="147568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C7"/>
    <w:rsid w:val="002C525E"/>
    <w:rsid w:val="003F46DA"/>
    <w:rsid w:val="00453428"/>
    <w:rsid w:val="004C14EA"/>
    <w:rsid w:val="009068A5"/>
    <w:rsid w:val="0094385F"/>
    <w:rsid w:val="00C82574"/>
    <w:rsid w:val="00DE2D77"/>
    <w:rsid w:val="00E37FC7"/>
    <w:rsid w:val="00E816B6"/>
    <w:rsid w:val="00F80237"/>
    <w:rsid w:val="00F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76CB"/>
  <w15:chartTrackingRefBased/>
  <w15:docId w15:val="{BDBC97C7-CDAF-6B4C-A45E-B11700A7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385F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94385F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a5">
    <w:name w:val="List Paragraph"/>
    <w:basedOn w:val="a"/>
    <w:uiPriority w:val="34"/>
    <w:qFormat/>
    <w:rsid w:val="00F80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0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6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46475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1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35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4814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0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8438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9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79251">
                                  <w:marLeft w:val="-375"/>
                                  <w:marRight w:val="-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3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9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9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00380">
                                                  <w:marLeft w:val="375"/>
                                                  <w:marRight w:val="375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8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85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56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88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41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2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88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1236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6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66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81736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2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743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42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4863">
                                  <w:marLeft w:val="-375"/>
                                  <w:marRight w:val="-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4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0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9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14345">
                                                  <w:marLeft w:val="375"/>
                                                  <w:marRight w:val="375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31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2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0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64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занятия 
«История отечественного телевидения»</vt:lpstr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 
«правовое поле журналиста»</dc:title>
  <dc:subject/>
  <dc:creator>Microsoft Office User</dc:creator>
  <cp:keywords/>
  <dc:description/>
  <cp:lastModifiedBy>Microsoft Office User</cp:lastModifiedBy>
  <cp:revision>7</cp:revision>
  <dcterms:created xsi:type="dcterms:W3CDTF">2023-10-31T15:31:00Z</dcterms:created>
  <dcterms:modified xsi:type="dcterms:W3CDTF">2023-10-31T17:10:00Z</dcterms:modified>
</cp:coreProperties>
</file>