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EAC" w:rsidRDefault="00E2157E" w:rsidP="00E378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Тема: «Традиции родного края. Масленица»</w:t>
      </w: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1.Класс: </w:t>
      </w:r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>4 класс</w:t>
      </w: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</w:t>
      </w:r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Продолжительность:</w:t>
      </w:r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45 минут</w:t>
      </w: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</w:t>
      </w:r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Место </w:t>
      </w:r>
      <w:proofErr w:type="gramStart"/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проведения:</w:t>
      </w:r>
      <w:r w:rsidR="00E21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кабинет</w:t>
      </w:r>
      <w:proofErr w:type="gramEnd"/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Учебный предмет:</w:t>
      </w:r>
      <w:r w:rsidR="00E21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Культура родного края</w:t>
      </w:r>
      <w:bookmarkStart w:id="0" w:name="_GoBack"/>
      <w:bookmarkEnd w:id="0"/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 Тема:</w:t>
      </w:r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Традиции родного края. Масленица.</w:t>
      </w: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6. Тип урока:</w:t>
      </w:r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изучения нового материала.</w:t>
      </w: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7. Цель:</w:t>
      </w:r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Познакомиться с традициями праздника «Масленица».</w:t>
      </w: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8. Задачи:</w:t>
      </w: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8.1.Образовательные: </w:t>
      </w: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8.1.1. </w:t>
      </w:r>
      <w:r w:rsidRPr="00DE692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Познакомить с обрядами и традициями исторического и современного </w:t>
      </w:r>
      <w:proofErr w:type="gramStart"/>
      <w:r w:rsidRPr="00DE692E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праздника.</w:t>
      </w:r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8.1.2.</w:t>
      </w:r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Познакомить с произведениями русского народного фольклора, посвященными этому празднику.</w:t>
      </w: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8.2.Развивающие: </w:t>
      </w: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8.2.1.</w:t>
      </w:r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Способствовать развитию внимания, слуховой памяти, воображения, творческих способностей детей.</w:t>
      </w: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8.2.2.</w:t>
      </w:r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Развивать умение осмысленно отвечать на поставленные вопросы на основе жизненного опыта.</w:t>
      </w: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8.2.3.</w:t>
      </w:r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Способствовать расширению кругозора.</w:t>
      </w: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8.2.4.</w:t>
      </w:r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Развивать детский голос, умение правильно исполнять музыкальные произведения.</w:t>
      </w: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Универсальные учебные действия (познавательные, регулятивные, коммуникативные)</w:t>
      </w:r>
    </w:p>
    <w:p w:rsidR="00DE692E" w:rsidRPr="00DE692E" w:rsidRDefault="00DE692E" w:rsidP="00DE692E">
      <w:pPr>
        <w:numPr>
          <w:ilvl w:val="0"/>
          <w:numId w:val="17"/>
        </w:numPr>
        <w:spacing w:after="0" w:line="240" w:lineRule="auto"/>
        <w:ind w:firstLine="6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92E">
        <w:rPr>
          <w:rFonts w:ascii="Times New Roman" w:eastAsia="Times New Roman" w:hAnsi="Times New Roman" w:cs="Times New Roman"/>
          <w:sz w:val="28"/>
          <w:szCs w:val="28"/>
        </w:rPr>
        <w:t>Формировать умение воспринимать музыку и выражать свое отношение к музыкальным произведениям. (П)</w:t>
      </w:r>
    </w:p>
    <w:p w:rsidR="00DE692E" w:rsidRPr="00DE692E" w:rsidRDefault="00DE692E" w:rsidP="00DE692E">
      <w:pPr>
        <w:numPr>
          <w:ilvl w:val="0"/>
          <w:numId w:val="17"/>
        </w:numPr>
        <w:spacing w:after="0" w:line="240" w:lineRule="auto"/>
        <w:ind w:right="-284" w:firstLine="6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92E">
        <w:rPr>
          <w:rFonts w:ascii="Times New Roman" w:eastAsia="Times New Roman" w:hAnsi="Times New Roman" w:cs="Times New Roman"/>
          <w:sz w:val="28"/>
          <w:szCs w:val="28"/>
        </w:rPr>
        <w:t>Формировать умение воплощать художественно-образное содержание народной музыки в различных видах музыкальной деятельности. (П)</w:t>
      </w:r>
    </w:p>
    <w:p w:rsidR="00DE692E" w:rsidRPr="00DE692E" w:rsidRDefault="00DE692E" w:rsidP="00DE692E">
      <w:pPr>
        <w:numPr>
          <w:ilvl w:val="0"/>
          <w:numId w:val="17"/>
        </w:numPr>
        <w:spacing w:after="0" w:line="240" w:lineRule="auto"/>
        <w:ind w:firstLine="6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92E">
        <w:rPr>
          <w:rFonts w:ascii="Times New Roman" w:eastAsia="Times New Roman" w:hAnsi="Times New Roman" w:cs="Times New Roman"/>
          <w:sz w:val="28"/>
          <w:szCs w:val="28"/>
        </w:rPr>
        <w:t xml:space="preserve">Формировать способность реализации собственных творческих замыслов через понимание целей, выбор способов решения проблем поискового </w:t>
      </w:r>
      <w:proofErr w:type="gramStart"/>
      <w:r w:rsidRPr="00DE692E">
        <w:rPr>
          <w:rFonts w:ascii="Times New Roman" w:eastAsia="Times New Roman" w:hAnsi="Times New Roman" w:cs="Times New Roman"/>
          <w:sz w:val="28"/>
          <w:szCs w:val="28"/>
        </w:rPr>
        <w:t>характера.(</w:t>
      </w:r>
      <w:proofErr w:type="gramEnd"/>
      <w:r w:rsidRPr="00DE692E">
        <w:rPr>
          <w:rFonts w:ascii="Times New Roman" w:eastAsia="Times New Roman" w:hAnsi="Times New Roman" w:cs="Times New Roman"/>
          <w:sz w:val="28"/>
          <w:szCs w:val="28"/>
        </w:rPr>
        <w:t>П)</w:t>
      </w:r>
    </w:p>
    <w:p w:rsidR="00DE692E" w:rsidRPr="00DE692E" w:rsidRDefault="00DE692E" w:rsidP="00DE692E">
      <w:pPr>
        <w:numPr>
          <w:ilvl w:val="0"/>
          <w:numId w:val="17"/>
        </w:numPr>
        <w:spacing w:after="0" w:line="240" w:lineRule="auto"/>
        <w:ind w:firstLine="6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92E">
        <w:rPr>
          <w:rFonts w:ascii="Times New Roman" w:eastAsia="Times New Roman" w:hAnsi="Times New Roman" w:cs="Times New Roman"/>
          <w:sz w:val="28"/>
          <w:szCs w:val="28"/>
        </w:rPr>
        <w:t>Формировать умение самостоятельно создавать алгоритмы деятельности. (П)</w:t>
      </w:r>
    </w:p>
    <w:p w:rsidR="00DE692E" w:rsidRPr="00DE692E" w:rsidRDefault="00DE692E" w:rsidP="00DE692E">
      <w:pPr>
        <w:numPr>
          <w:ilvl w:val="0"/>
          <w:numId w:val="17"/>
        </w:numPr>
        <w:spacing w:after="0" w:line="240" w:lineRule="auto"/>
        <w:ind w:firstLine="6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92E">
        <w:rPr>
          <w:rFonts w:ascii="Times New Roman" w:eastAsia="Times New Roman" w:hAnsi="Times New Roman" w:cs="Times New Roman"/>
          <w:sz w:val="28"/>
          <w:szCs w:val="28"/>
        </w:rPr>
        <w:t>Формировать умения отвечать на поставленный вопрос, аргументировать. (К)</w:t>
      </w:r>
    </w:p>
    <w:p w:rsidR="00DE692E" w:rsidRPr="00DE692E" w:rsidRDefault="00DE692E" w:rsidP="00DE692E">
      <w:pPr>
        <w:numPr>
          <w:ilvl w:val="0"/>
          <w:numId w:val="17"/>
        </w:numPr>
        <w:spacing w:after="0" w:line="240" w:lineRule="auto"/>
        <w:ind w:firstLine="6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92E">
        <w:rPr>
          <w:rFonts w:ascii="Times New Roman" w:eastAsia="Times New Roman" w:hAnsi="Times New Roman" w:cs="Times New Roman"/>
          <w:sz w:val="28"/>
          <w:szCs w:val="28"/>
        </w:rPr>
        <w:t>Формирование вербальных и невербальных способов коммуникации. (К)</w:t>
      </w:r>
    </w:p>
    <w:p w:rsidR="00DE692E" w:rsidRPr="00DE692E" w:rsidRDefault="00DE692E" w:rsidP="00DE692E">
      <w:pPr>
        <w:numPr>
          <w:ilvl w:val="0"/>
          <w:numId w:val="17"/>
        </w:numPr>
        <w:spacing w:after="0" w:line="240" w:lineRule="auto"/>
        <w:ind w:firstLine="6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92E">
        <w:rPr>
          <w:rFonts w:ascii="Times New Roman" w:eastAsia="Times New Roman" w:hAnsi="Times New Roman" w:cs="Times New Roman"/>
          <w:sz w:val="28"/>
          <w:szCs w:val="28"/>
        </w:rPr>
        <w:t>Уметь корректировать свои действия и действия других. (Р)</w:t>
      </w:r>
    </w:p>
    <w:p w:rsidR="00DE692E" w:rsidRPr="00DE692E" w:rsidRDefault="00DE692E" w:rsidP="00DE692E">
      <w:pPr>
        <w:numPr>
          <w:ilvl w:val="0"/>
          <w:numId w:val="17"/>
        </w:numPr>
        <w:spacing w:after="0" w:line="240" w:lineRule="auto"/>
        <w:ind w:firstLine="6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92E">
        <w:rPr>
          <w:rFonts w:ascii="Times New Roman" w:eastAsia="Times New Roman" w:hAnsi="Times New Roman" w:cs="Times New Roman"/>
          <w:sz w:val="28"/>
          <w:szCs w:val="28"/>
        </w:rPr>
        <w:t>Давать оценку результатам собственной работы на уроке. (Р)</w:t>
      </w: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8.3.Воспитательные: </w:t>
      </w: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8.3.1. </w:t>
      </w:r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>Способствовать формированию позитивного отношения к изучению музыки.</w:t>
      </w: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8.3.2</w:t>
      </w:r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Воспитывать уважительное отношение к обычаям и традициям русского </w:t>
      </w:r>
      <w:proofErr w:type="gramStart"/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>народа..</w:t>
      </w:r>
      <w:proofErr w:type="gramEnd"/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8.3. 3.</w:t>
      </w:r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Воспитание эмоциональной отзывчивости.</w:t>
      </w: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Универсальные учебные действия (личностные)</w:t>
      </w:r>
    </w:p>
    <w:p w:rsidR="00DE692E" w:rsidRPr="00DE692E" w:rsidRDefault="00DE692E" w:rsidP="00DE692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9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Способствовать реализации творческого потенциала в процессе коллективного и индивидуального </w:t>
      </w:r>
      <w:proofErr w:type="spellStart"/>
      <w:r w:rsidRPr="00DE692E">
        <w:rPr>
          <w:rFonts w:ascii="Times New Roman" w:eastAsia="Times New Roman" w:hAnsi="Times New Roman" w:cs="Times New Roman"/>
          <w:sz w:val="28"/>
          <w:szCs w:val="28"/>
        </w:rPr>
        <w:t>музицирования</w:t>
      </w:r>
      <w:proofErr w:type="spellEnd"/>
      <w:r w:rsidRPr="00DE692E">
        <w:rPr>
          <w:rFonts w:ascii="Times New Roman" w:eastAsia="Times New Roman" w:hAnsi="Times New Roman" w:cs="Times New Roman"/>
          <w:sz w:val="28"/>
          <w:szCs w:val="28"/>
        </w:rPr>
        <w:t>. (Л)</w:t>
      </w:r>
    </w:p>
    <w:p w:rsidR="00DE692E" w:rsidRPr="00DE692E" w:rsidRDefault="00DE692E" w:rsidP="00DE692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92E">
        <w:rPr>
          <w:rFonts w:ascii="Times New Roman" w:eastAsia="Times New Roman" w:hAnsi="Times New Roman" w:cs="Times New Roman"/>
          <w:sz w:val="28"/>
          <w:szCs w:val="28"/>
        </w:rPr>
        <w:t>Формировать позитивное отношение к себе и окружающему миру (Л)</w:t>
      </w:r>
    </w:p>
    <w:p w:rsidR="00DE692E" w:rsidRPr="00DE692E" w:rsidRDefault="00DE692E" w:rsidP="00DE692E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692E">
        <w:rPr>
          <w:rFonts w:ascii="Times New Roman" w:eastAsia="Times New Roman" w:hAnsi="Times New Roman" w:cs="Times New Roman"/>
          <w:sz w:val="28"/>
          <w:szCs w:val="28"/>
        </w:rPr>
        <w:t>Формировать личностную мотивацию учебной деятельности (Л)</w:t>
      </w: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9. Основной дидактический метод: </w:t>
      </w:r>
      <w:r w:rsidRPr="00DE692E">
        <w:rPr>
          <w:rFonts w:ascii="Times New Roman" w:eastAsia="Calibri" w:hAnsi="Times New Roman" w:cs="Times New Roman"/>
          <w:sz w:val="28"/>
          <w:szCs w:val="28"/>
          <w:lang w:eastAsia="ru-RU"/>
        </w:rPr>
        <w:t>частично-поисковый метод обучения</w:t>
      </w: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                                  </w:t>
      </w:r>
    </w:p>
    <w:p w:rsidR="00DE692E" w:rsidRPr="00DE692E" w:rsidRDefault="00DE692E" w:rsidP="00DE69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E69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10. Частные методы организации познавательной деятельности обучающихся: </w:t>
      </w:r>
    </w:p>
    <w:p w:rsidR="00DE692E" w:rsidRPr="00DE692E" w:rsidRDefault="00DE692E" w:rsidP="00DE692E">
      <w:pPr>
        <w:numPr>
          <w:ilvl w:val="0"/>
          <w:numId w:val="19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DE692E">
        <w:rPr>
          <w:rFonts w:ascii="Times New Roman" w:eastAsia="Calibri" w:hAnsi="Times New Roman" w:cs="Times New Roman"/>
          <w:i/>
          <w:sz w:val="28"/>
          <w:szCs w:val="28"/>
        </w:rPr>
        <w:t>Словесные</w:t>
      </w:r>
      <w:r w:rsidRPr="00DE692E">
        <w:rPr>
          <w:rFonts w:ascii="Times New Roman" w:eastAsia="Calibri" w:hAnsi="Times New Roman" w:cs="Times New Roman"/>
          <w:sz w:val="28"/>
          <w:szCs w:val="28"/>
        </w:rPr>
        <w:t xml:space="preserve"> – побуждающий и подводящий диалог, беседа.</w:t>
      </w:r>
    </w:p>
    <w:p w:rsidR="00DE692E" w:rsidRPr="00DE692E" w:rsidRDefault="00DE692E" w:rsidP="00DE692E">
      <w:pPr>
        <w:numPr>
          <w:ilvl w:val="0"/>
          <w:numId w:val="19"/>
        </w:numPr>
        <w:spacing w:after="20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DE692E">
        <w:rPr>
          <w:rFonts w:ascii="Times New Roman" w:eastAsia="Calibri" w:hAnsi="Times New Roman" w:cs="Times New Roman"/>
          <w:i/>
          <w:sz w:val="28"/>
          <w:szCs w:val="28"/>
        </w:rPr>
        <w:t>Наглядные</w:t>
      </w:r>
      <w:r w:rsidRPr="00DE692E">
        <w:rPr>
          <w:rFonts w:ascii="Times New Roman" w:eastAsia="Calibri" w:hAnsi="Times New Roman" w:cs="Times New Roman"/>
          <w:sz w:val="28"/>
          <w:szCs w:val="28"/>
        </w:rPr>
        <w:t xml:space="preserve"> – демонстрация презентаций.</w:t>
      </w:r>
    </w:p>
    <w:p w:rsidR="00DE692E" w:rsidRPr="00DE692E" w:rsidRDefault="00DE692E" w:rsidP="00DE692E">
      <w:pPr>
        <w:numPr>
          <w:ilvl w:val="0"/>
          <w:numId w:val="19"/>
        </w:numPr>
        <w:spacing w:after="0" w:line="276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DE692E">
        <w:rPr>
          <w:rFonts w:ascii="Times New Roman" w:eastAsia="Calibri" w:hAnsi="Times New Roman" w:cs="Times New Roman"/>
          <w:i/>
          <w:sz w:val="28"/>
          <w:szCs w:val="28"/>
        </w:rPr>
        <w:t>Практические</w:t>
      </w:r>
      <w:r w:rsidRPr="00DE692E">
        <w:rPr>
          <w:rFonts w:ascii="Times New Roman" w:eastAsia="Calibri" w:hAnsi="Times New Roman" w:cs="Times New Roman"/>
          <w:sz w:val="28"/>
          <w:szCs w:val="28"/>
        </w:rPr>
        <w:t xml:space="preserve">– метод моделирования художественно-творческого процесса, вокальные игры, инструментальное </w:t>
      </w:r>
      <w:proofErr w:type="spellStart"/>
      <w:r w:rsidRPr="00DE692E">
        <w:rPr>
          <w:rFonts w:ascii="Times New Roman" w:eastAsia="Calibri" w:hAnsi="Times New Roman" w:cs="Times New Roman"/>
          <w:sz w:val="28"/>
          <w:szCs w:val="28"/>
        </w:rPr>
        <w:t>музицирование</w:t>
      </w:r>
      <w:proofErr w:type="spellEnd"/>
      <w:r w:rsidRPr="00DE69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692E" w:rsidRDefault="00DE692E" w:rsidP="00E378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2EC8" w:rsidRPr="0061280C" w:rsidRDefault="00B02EC8" w:rsidP="00DE6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7E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884">
        <w:rPr>
          <w:rFonts w:ascii="Times New Roman" w:hAnsi="Times New Roman" w:cs="Times New Roman"/>
          <w:sz w:val="28"/>
          <w:szCs w:val="28"/>
        </w:rPr>
        <w:t>открытие</w:t>
      </w:r>
      <w:r w:rsidRPr="00042D06">
        <w:rPr>
          <w:rFonts w:ascii="Times New Roman" w:hAnsi="Times New Roman" w:cs="Times New Roman"/>
          <w:sz w:val="28"/>
          <w:szCs w:val="28"/>
        </w:rPr>
        <w:t xml:space="preserve"> новых знаний.</w:t>
      </w:r>
    </w:p>
    <w:p w:rsidR="00B02EC8" w:rsidRPr="0061280C" w:rsidRDefault="00B02EC8" w:rsidP="00DE6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7E">
        <w:rPr>
          <w:rFonts w:ascii="Times New Roman" w:hAnsi="Times New Roman" w:cs="Times New Roman"/>
          <w:b/>
          <w:sz w:val="28"/>
          <w:szCs w:val="28"/>
        </w:rPr>
        <w:t>Дидактическое обеспечение урока:</w:t>
      </w:r>
      <w:r w:rsidRPr="0061280C">
        <w:rPr>
          <w:rFonts w:ascii="Times New Roman" w:hAnsi="Times New Roman" w:cs="Times New Roman"/>
          <w:sz w:val="28"/>
          <w:szCs w:val="28"/>
        </w:rPr>
        <w:t xml:space="preserve"> мультимедийная презентация</w:t>
      </w:r>
    </w:p>
    <w:p w:rsidR="00B02EC8" w:rsidRPr="0061280C" w:rsidRDefault="00B02EC8" w:rsidP="00DE6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7E">
        <w:rPr>
          <w:rFonts w:ascii="Times New Roman" w:hAnsi="Times New Roman" w:cs="Times New Roman"/>
          <w:b/>
          <w:sz w:val="28"/>
          <w:szCs w:val="28"/>
        </w:rPr>
        <w:t>Техническое обеспечение урока:</w:t>
      </w:r>
      <w:r w:rsidRPr="00612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баян, </w:t>
      </w:r>
      <w:r w:rsidRPr="0061280C">
        <w:rPr>
          <w:rFonts w:ascii="Times New Roman" w:hAnsi="Times New Roman" w:cs="Times New Roman"/>
          <w:sz w:val="28"/>
          <w:szCs w:val="28"/>
        </w:rPr>
        <w:t>ПК (ноутбук), экран и проектор.</w:t>
      </w:r>
    </w:p>
    <w:p w:rsidR="00B02EC8" w:rsidRDefault="00B02EC8" w:rsidP="00DE6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97E">
        <w:rPr>
          <w:rFonts w:ascii="Times New Roman" w:hAnsi="Times New Roman" w:cs="Times New Roman"/>
          <w:b/>
          <w:sz w:val="28"/>
          <w:szCs w:val="28"/>
        </w:rPr>
        <w:t>Методы: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FE2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96FE2">
        <w:rPr>
          <w:rFonts w:ascii="Times New Roman" w:hAnsi="Times New Roman" w:cs="Times New Roman"/>
          <w:sz w:val="28"/>
          <w:szCs w:val="28"/>
        </w:rPr>
        <w:t xml:space="preserve"> подход, игровой метод, проблемно-творческий метод</w:t>
      </w:r>
      <w:r w:rsidR="00525141">
        <w:rPr>
          <w:rFonts w:ascii="Times New Roman" w:hAnsi="Times New Roman" w:cs="Times New Roman"/>
          <w:sz w:val="28"/>
          <w:szCs w:val="28"/>
        </w:rPr>
        <w:t>.</w:t>
      </w:r>
    </w:p>
    <w:p w:rsidR="00B02EC8" w:rsidRPr="0049297E" w:rsidRDefault="00B02EC8" w:rsidP="00DE6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297E">
        <w:rPr>
          <w:rFonts w:ascii="Times New Roman" w:hAnsi="Times New Roman" w:cs="Times New Roman"/>
          <w:b/>
          <w:sz w:val="28"/>
          <w:szCs w:val="28"/>
        </w:rPr>
        <w:t>Виды деятельности учащихся:</w:t>
      </w:r>
    </w:p>
    <w:p w:rsidR="00B02EC8" w:rsidRPr="00996FE2" w:rsidRDefault="00B02EC8" w:rsidP="00DE6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FE2">
        <w:rPr>
          <w:rFonts w:ascii="Times New Roman" w:hAnsi="Times New Roman" w:cs="Times New Roman"/>
          <w:sz w:val="28"/>
          <w:szCs w:val="28"/>
        </w:rPr>
        <w:t>•</w:t>
      </w:r>
      <w:r w:rsidRPr="00996FE2">
        <w:rPr>
          <w:rFonts w:ascii="Times New Roman" w:hAnsi="Times New Roman" w:cs="Times New Roman"/>
          <w:sz w:val="28"/>
          <w:szCs w:val="28"/>
        </w:rPr>
        <w:tab/>
        <w:t>И</w:t>
      </w:r>
      <w:r w:rsidR="00525141">
        <w:rPr>
          <w:rFonts w:ascii="Times New Roman" w:hAnsi="Times New Roman" w:cs="Times New Roman"/>
          <w:sz w:val="28"/>
          <w:szCs w:val="28"/>
        </w:rPr>
        <w:t>гры (хоровод, «Золотые ворота»)</w:t>
      </w:r>
    </w:p>
    <w:p w:rsidR="00B02EC8" w:rsidRPr="00996FE2" w:rsidRDefault="00B02EC8" w:rsidP="00DE6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FE2">
        <w:rPr>
          <w:rFonts w:ascii="Times New Roman" w:hAnsi="Times New Roman" w:cs="Times New Roman"/>
          <w:sz w:val="28"/>
          <w:szCs w:val="28"/>
        </w:rPr>
        <w:t>•</w:t>
      </w:r>
      <w:r w:rsidRPr="00996FE2">
        <w:rPr>
          <w:rFonts w:ascii="Times New Roman" w:hAnsi="Times New Roman" w:cs="Times New Roman"/>
          <w:sz w:val="28"/>
          <w:szCs w:val="28"/>
        </w:rPr>
        <w:tab/>
        <w:t>Пение</w:t>
      </w:r>
    </w:p>
    <w:p w:rsidR="00B02EC8" w:rsidRPr="00996FE2" w:rsidRDefault="00B02EC8" w:rsidP="00DE6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FE2">
        <w:rPr>
          <w:rFonts w:ascii="Times New Roman" w:hAnsi="Times New Roman" w:cs="Times New Roman"/>
          <w:sz w:val="28"/>
          <w:szCs w:val="28"/>
        </w:rPr>
        <w:t>•</w:t>
      </w:r>
      <w:r w:rsidRPr="00996FE2">
        <w:rPr>
          <w:rFonts w:ascii="Times New Roman" w:hAnsi="Times New Roman" w:cs="Times New Roman"/>
          <w:sz w:val="28"/>
          <w:szCs w:val="28"/>
        </w:rPr>
        <w:tab/>
        <w:t xml:space="preserve">Игра на русских народных </w:t>
      </w:r>
      <w:r w:rsidR="00E37884">
        <w:rPr>
          <w:rFonts w:ascii="Times New Roman" w:hAnsi="Times New Roman" w:cs="Times New Roman"/>
          <w:sz w:val="28"/>
          <w:szCs w:val="28"/>
        </w:rPr>
        <w:t xml:space="preserve">шумовых </w:t>
      </w:r>
      <w:r w:rsidRPr="00996FE2">
        <w:rPr>
          <w:rFonts w:ascii="Times New Roman" w:hAnsi="Times New Roman" w:cs="Times New Roman"/>
          <w:sz w:val="28"/>
          <w:szCs w:val="28"/>
        </w:rPr>
        <w:t>инструментах</w:t>
      </w:r>
    </w:p>
    <w:p w:rsidR="00B02EC8" w:rsidRPr="00996FE2" w:rsidRDefault="00B02EC8" w:rsidP="00DE6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6FE2">
        <w:rPr>
          <w:rFonts w:ascii="Times New Roman" w:hAnsi="Times New Roman" w:cs="Times New Roman"/>
          <w:sz w:val="28"/>
          <w:szCs w:val="28"/>
        </w:rPr>
        <w:t>•</w:t>
      </w:r>
      <w:r w:rsidRPr="00996FE2">
        <w:rPr>
          <w:rFonts w:ascii="Times New Roman" w:hAnsi="Times New Roman" w:cs="Times New Roman"/>
          <w:sz w:val="28"/>
          <w:szCs w:val="28"/>
        </w:rPr>
        <w:tab/>
        <w:t>Составление коллажа</w:t>
      </w:r>
    </w:p>
    <w:p w:rsidR="00B02EC8" w:rsidRPr="0049297E" w:rsidRDefault="00B02EC8" w:rsidP="00DE6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297E">
        <w:rPr>
          <w:rFonts w:ascii="Times New Roman" w:hAnsi="Times New Roman" w:cs="Times New Roman"/>
          <w:b/>
          <w:sz w:val="28"/>
          <w:szCs w:val="28"/>
        </w:rPr>
        <w:t>Музыкальный материал:</w:t>
      </w:r>
    </w:p>
    <w:p w:rsidR="00B02EC8" w:rsidRPr="004122CE" w:rsidRDefault="00B02EC8" w:rsidP="00DE692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2CE">
        <w:rPr>
          <w:rFonts w:ascii="Times New Roman" w:hAnsi="Times New Roman" w:cs="Times New Roman"/>
          <w:sz w:val="28"/>
          <w:szCs w:val="28"/>
        </w:rPr>
        <w:t>«Весну звали» (современная песня в русском народном стиле)</w:t>
      </w:r>
    </w:p>
    <w:p w:rsidR="004122CE" w:rsidRPr="004122CE" w:rsidRDefault="004122CE" w:rsidP="00DE692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122CE">
        <w:rPr>
          <w:rFonts w:ascii="Times New Roman" w:hAnsi="Times New Roman" w:cs="Times New Roman"/>
          <w:sz w:val="28"/>
          <w:szCs w:val="28"/>
        </w:rPr>
        <w:t>узыкальное приветствие «В этом классе все друзья».</w:t>
      </w:r>
    </w:p>
    <w:p w:rsidR="00B02EC8" w:rsidRPr="004122CE" w:rsidRDefault="00B02EC8" w:rsidP="00DE692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22CE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4122CE">
        <w:rPr>
          <w:rFonts w:ascii="Times New Roman" w:hAnsi="Times New Roman" w:cs="Times New Roman"/>
          <w:sz w:val="28"/>
          <w:szCs w:val="28"/>
        </w:rPr>
        <w:t>. «Блины»</w:t>
      </w:r>
    </w:p>
    <w:p w:rsidR="00525141" w:rsidRPr="004122CE" w:rsidRDefault="00B02EC8" w:rsidP="00DE692E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22CE">
        <w:rPr>
          <w:rFonts w:ascii="Times New Roman" w:hAnsi="Times New Roman" w:cs="Times New Roman"/>
          <w:sz w:val="28"/>
          <w:szCs w:val="28"/>
        </w:rPr>
        <w:t>Р.н.п</w:t>
      </w:r>
      <w:proofErr w:type="spellEnd"/>
      <w:r w:rsidRPr="004122CE">
        <w:rPr>
          <w:rFonts w:ascii="Times New Roman" w:hAnsi="Times New Roman" w:cs="Times New Roman"/>
          <w:sz w:val="28"/>
          <w:szCs w:val="28"/>
        </w:rPr>
        <w:t>. «Прощай масленица»</w:t>
      </w:r>
    </w:p>
    <w:p w:rsidR="00E37884" w:rsidRPr="00E37884" w:rsidRDefault="0073324B" w:rsidP="0073324B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Частушки.</w:t>
      </w:r>
    </w:p>
    <w:p w:rsidR="00B02EC8" w:rsidRPr="00B02EC8" w:rsidRDefault="00B02EC8" w:rsidP="00E3788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EC8">
        <w:rPr>
          <w:rFonts w:ascii="Times New Roman" w:hAnsi="Times New Roman" w:cs="Times New Roman"/>
          <w:b/>
          <w:sz w:val="28"/>
          <w:szCs w:val="28"/>
        </w:rPr>
        <w:t>Ход урока:</w:t>
      </w: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1555"/>
        <w:gridCol w:w="6237"/>
        <w:gridCol w:w="2409"/>
      </w:tblGrid>
      <w:tr w:rsidR="00B02EC8" w:rsidTr="00D168AA">
        <w:tc>
          <w:tcPr>
            <w:tcW w:w="1555" w:type="dxa"/>
          </w:tcPr>
          <w:p w:rsidR="00B02EC8" w:rsidRDefault="00B02EC8" w:rsidP="00E3788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6237" w:type="dxa"/>
          </w:tcPr>
          <w:p w:rsidR="00B02EC8" w:rsidRDefault="00B02EC8" w:rsidP="00E3788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этапа урока</w:t>
            </w:r>
          </w:p>
        </w:tc>
        <w:tc>
          <w:tcPr>
            <w:tcW w:w="2409" w:type="dxa"/>
          </w:tcPr>
          <w:p w:rsidR="00B02EC8" w:rsidRDefault="00B02EC8" w:rsidP="00E3788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B02EC8" w:rsidTr="00D168AA">
        <w:tc>
          <w:tcPr>
            <w:tcW w:w="1555" w:type="dxa"/>
          </w:tcPr>
          <w:p w:rsidR="00B02EC8" w:rsidRDefault="00B02EC8" w:rsidP="00E378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02EC8" w:rsidRDefault="00B02EC8" w:rsidP="00E37884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proofErr w:type="gramStart"/>
            <w:r w:rsidRPr="00357425">
              <w:rPr>
                <w:rFonts w:ascii="Times New Roman" w:eastAsia="Calibri" w:hAnsi="Times New Roman" w:cs="Times New Roman"/>
                <w:sz w:val="28"/>
                <w:szCs w:val="28"/>
              </w:rPr>
              <w:t>Органи</w:t>
            </w:r>
            <w:r w:rsidR="006B5EF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73324B">
              <w:rPr>
                <w:rFonts w:ascii="Times New Roman" w:eastAsia="Calibri" w:hAnsi="Times New Roman" w:cs="Times New Roman"/>
                <w:sz w:val="28"/>
                <w:szCs w:val="28"/>
              </w:rPr>
              <w:t>зация</w:t>
            </w:r>
            <w:proofErr w:type="gramEnd"/>
            <w:r w:rsidR="007332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начала урока</w:t>
            </w:r>
            <w:r w:rsidRPr="0035742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B58ED" w:rsidRDefault="006B58ED" w:rsidP="00E37884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58ED" w:rsidRDefault="006B58ED" w:rsidP="00E37884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58ED" w:rsidRDefault="006B58ED" w:rsidP="00E37884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58ED" w:rsidRDefault="006B58ED" w:rsidP="00E37884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58ED" w:rsidRDefault="006B58ED" w:rsidP="00E37884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58ED" w:rsidRDefault="006B58ED" w:rsidP="00E37884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58ED" w:rsidRDefault="006B58ED" w:rsidP="00E37884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58ED" w:rsidRDefault="006B58ED" w:rsidP="00E37884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58ED" w:rsidRDefault="006B58ED" w:rsidP="00E37884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58ED" w:rsidRDefault="006B58ED" w:rsidP="00E37884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58ED" w:rsidRDefault="006B58ED" w:rsidP="00E37884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58ED" w:rsidRDefault="006B58ED" w:rsidP="00E37884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58ED" w:rsidRDefault="006B58ED" w:rsidP="00E37884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58ED" w:rsidRDefault="006B58ED" w:rsidP="00E37884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357B" w:rsidRDefault="00F2357B" w:rsidP="00E37884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02EC8" w:rsidRPr="00C31EBC" w:rsidRDefault="00B02EC8" w:rsidP="00C31EB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B02EC8" w:rsidRDefault="00B02EC8" w:rsidP="00E3788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02EC8" w:rsidRPr="00996FE2" w:rsidRDefault="00B02EC8" w:rsidP="00E378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FE2">
              <w:rPr>
                <w:rFonts w:ascii="Times New Roman" w:hAnsi="Times New Roman" w:cs="Times New Roman"/>
                <w:sz w:val="28"/>
                <w:szCs w:val="28"/>
              </w:rPr>
              <w:t>- Эй, честной народ, становись в хоровод!!!</w:t>
            </w:r>
          </w:p>
          <w:p w:rsidR="00B02EC8" w:rsidRDefault="00B02EC8" w:rsidP="00DE32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6FE2">
              <w:rPr>
                <w:rFonts w:ascii="Times New Roman" w:hAnsi="Times New Roman" w:cs="Times New Roman"/>
                <w:sz w:val="28"/>
                <w:szCs w:val="28"/>
              </w:rPr>
              <w:t xml:space="preserve"> Завожу ребят класс по цепочке, взявшись за руки в хоровод. </w:t>
            </w:r>
            <w:r w:rsidR="006B58ED">
              <w:rPr>
                <w:rFonts w:ascii="Times New Roman" w:hAnsi="Times New Roman" w:cs="Times New Roman"/>
                <w:sz w:val="28"/>
                <w:szCs w:val="28"/>
              </w:rPr>
              <w:t xml:space="preserve">Звучит песня «Весну звали» </w:t>
            </w:r>
            <w:proofErr w:type="spellStart"/>
            <w:r w:rsidR="006B58ED">
              <w:rPr>
                <w:rFonts w:ascii="Times New Roman" w:hAnsi="Times New Roman" w:cs="Times New Roman"/>
                <w:sz w:val="28"/>
                <w:szCs w:val="28"/>
              </w:rPr>
              <w:t>Н.Осошника</w:t>
            </w:r>
            <w:proofErr w:type="spellEnd"/>
            <w:r w:rsidR="006B58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2EC8" w:rsidRPr="0073284F" w:rsidRDefault="0073324B" w:rsidP="00E3788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Здравствуйте,</w:t>
            </w:r>
            <w:r w:rsidR="00B02EC8" w:rsidRPr="0073284F">
              <w:rPr>
                <w:rFonts w:ascii="Times New Roman" w:hAnsi="Times New Roman" w:cs="Times New Roman"/>
                <w:sz w:val="28"/>
                <w:szCs w:val="28"/>
              </w:rPr>
              <w:t xml:space="preserve"> красны девицы, добры молодцы (кланяюсь)!</w:t>
            </w:r>
          </w:p>
          <w:p w:rsidR="00B02EC8" w:rsidRDefault="00B02EC8" w:rsidP="00E3788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284F">
              <w:rPr>
                <w:rFonts w:ascii="Times New Roman" w:hAnsi="Times New Roman" w:cs="Times New Roman"/>
                <w:sz w:val="28"/>
                <w:szCs w:val="28"/>
              </w:rPr>
              <w:t>- Здравствуйте!</w:t>
            </w:r>
          </w:p>
          <w:p w:rsidR="00F2357B" w:rsidRPr="00F2357B" w:rsidRDefault="00F2357B" w:rsidP="00F2357B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57B">
              <w:rPr>
                <w:rFonts w:ascii="Times New Roman" w:hAnsi="Times New Roman" w:cs="Times New Roman"/>
                <w:sz w:val="28"/>
                <w:szCs w:val="28"/>
              </w:rPr>
              <w:t xml:space="preserve">-Сегодня у нас на уроке присутствуют гости – это самые опытные учителя нашего района. Давайте их поприветствуем. </w:t>
            </w:r>
          </w:p>
          <w:p w:rsidR="001A2EC3" w:rsidRPr="001A2EC3" w:rsidRDefault="001A2EC3" w:rsidP="001A2EC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EC3">
              <w:rPr>
                <w:rFonts w:ascii="Times New Roman" w:hAnsi="Times New Roman" w:cs="Times New Roman"/>
                <w:sz w:val="28"/>
                <w:szCs w:val="28"/>
              </w:rPr>
              <w:t xml:space="preserve">-Ребята, какая по характеру музыка вас встретила при входе в класс? </w:t>
            </w:r>
          </w:p>
          <w:p w:rsidR="001A2EC3" w:rsidRPr="001A2EC3" w:rsidRDefault="001A2EC3" w:rsidP="001A2EC3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2EC3">
              <w:rPr>
                <w:rFonts w:ascii="Times New Roman" w:hAnsi="Times New Roman" w:cs="Times New Roman"/>
                <w:sz w:val="28"/>
                <w:szCs w:val="28"/>
              </w:rPr>
              <w:t>-Веселая, задорная, праздничная.</w:t>
            </w:r>
          </w:p>
          <w:p w:rsidR="00274783" w:rsidRPr="004122CE" w:rsidRDefault="00F2357B" w:rsidP="004122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122CE" w:rsidRPr="00274783">
              <w:rPr>
                <w:rFonts w:ascii="Times New Roman" w:hAnsi="Times New Roman" w:cs="Times New Roman"/>
                <w:sz w:val="28"/>
                <w:szCs w:val="28"/>
              </w:rPr>
              <w:t>редлагаю вам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астроиться на совместную работу и</w:t>
            </w:r>
            <w:r w:rsidR="004122CE" w:rsidRPr="00274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4783" w:rsidRPr="00274783">
              <w:rPr>
                <w:rFonts w:ascii="Times New Roman" w:hAnsi="Times New Roman" w:cs="Times New Roman"/>
                <w:sz w:val="28"/>
                <w:szCs w:val="28"/>
              </w:rPr>
              <w:t xml:space="preserve">исполнить </w:t>
            </w:r>
            <w:r w:rsidR="00274783" w:rsidRPr="00F2357B">
              <w:rPr>
                <w:rFonts w:ascii="Times New Roman" w:hAnsi="Times New Roman" w:cs="Times New Roman"/>
                <w:sz w:val="28"/>
                <w:szCs w:val="28"/>
              </w:rPr>
              <w:t>музыкальное приветствие</w:t>
            </w:r>
            <w:r w:rsidRPr="00F235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32C6" w:rsidRPr="00274783" w:rsidRDefault="00274783" w:rsidP="004122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4783">
              <w:rPr>
                <w:rFonts w:ascii="Times New Roman" w:hAnsi="Times New Roman" w:cs="Times New Roman"/>
                <w:sz w:val="28"/>
                <w:szCs w:val="28"/>
              </w:rPr>
              <w:t>Повторяем движения за мной.</w:t>
            </w:r>
          </w:p>
          <w:p w:rsidR="00FE4F4B" w:rsidRDefault="00F2357B" w:rsidP="00FE4F4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B02EC8" w:rsidRPr="000F62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Психологический настрой на урок. </w:t>
            </w:r>
          </w:p>
          <w:p w:rsidR="00DE32C6" w:rsidRDefault="00DE32C6" w:rsidP="00FE4F4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Песня-игра «Мы теперь – друзья»</w:t>
            </w:r>
          </w:p>
          <w:p w:rsidR="00B02EC8" w:rsidRPr="00E72E79" w:rsidRDefault="001A2EC3" w:rsidP="00E72E7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Молодцы, проходите на свои места.</w:t>
            </w:r>
          </w:p>
        </w:tc>
        <w:tc>
          <w:tcPr>
            <w:tcW w:w="2409" w:type="dxa"/>
          </w:tcPr>
          <w:p w:rsidR="00B02EC8" w:rsidRPr="00D90A50" w:rsidRDefault="00B02EC8" w:rsidP="00C31EBC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90A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Личностные:</w:t>
            </w:r>
            <w:r w:rsidR="00D90A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B0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эстетических чувств, доброжелательности и эмоционально-нравственной отзывчивости.</w:t>
            </w:r>
          </w:p>
          <w:p w:rsidR="005048B1" w:rsidRPr="00D90A50" w:rsidRDefault="005048B1" w:rsidP="00C31EBC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90A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Регулятивные:</w:t>
            </w:r>
          </w:p>
          <w:p w:rsidR="005048B1" w:rsidRPr="00FB067F" w:rsidRDefault="005048B1" w:rsidP="00C31EB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психологический настрой</w:t>
            </w:r>
            <w:r w:rsidRPr="00FB0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успешную деятельность.</w:t>
            </w:r>
          </w:p>
          <w:p w:rsidR="005048B1" w:rsidRPr="005048B1" w:rsidRDefault="005048B1" w:rsidP="00C31EB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осмыслен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 своих действий и самооценка.</w:t>
            </w:r>
          </w:p>
          <w:p w:rsidR="00B02EC8" w:rsidRPr="00D90A50" w:rsidRDefault="00B02EC8" w:rsidP="00C31EBC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90A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Коммуникатив</w:t>
            </w:r>
            <w:r w:rsidR="00D90A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D90A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proofErr w:type="gramEnd"/>
            <w:r w:rsidRPr="00D90A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D90A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90A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D228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азвитие навыков сотрудничества со взрослыми и сверстниками в разных социальных ситуациях.</w:t>
            </w:r>
          </w:p>
          <w:p w:rsidR="00B02EC8" w:rsidRDefault="00B02EC8" w:rsidP="005048B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EC8" w:rsidTr="00D168AA">
        <w:tc>
          <w:tcPr>
            <w:tcW w:w="1555" w:type="dxa"/>
          </w:tcPr>
          <w:p w:rsidR="00B02EC8" w:rsidRPr="006B58ED" w:rsidRDefault="00B02EC8" w:rsidP="00E37884">
            <w:pPr>
              <w:shd w:val="clear" w:color="auto" w:fill="FFFFFF"/>
              <w:spacing w:line="36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  <w:proofErr w:type="gramStart"/>
            <w:r w:rsidRPr="006B58ED">
              <w:rPr>
                <w:rFonts w:ascii="Times New Roman" w:eastAsia="Calibri" w:hAnsi="Times New Roman" w:cs="Times New Roman"/>
                <w:sz w:val="28"/>
                <w:szCs w:val="28"/>
              </w:rPr>
              <w:t>Актуали</w:t>
            </w:r>
            <w:r w:rsidR="00D90A50" w:rsidRPr="006B58E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B58ED">
              <w:rPr>
                <w:rFonts w:ascii="Times New Roman" w:eastAsia="Calibri" w:hAnsi="Times New Roman" w:cs="Times New Roman"/>
                <w:sz w:val="28"/>
                <w:szCs w:val="28"/>
              </w:rPr>
              <w:t>зация</w:t>
            </w:r>
            <w:proofErr w:type="gramEnd"/>
            <w:r w:rsidRPr="006B58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знаний</w:t>
            </w:r>
            <w:r w:rsidR="00C31EBC">
              <w:rPr>
                <w:rFonts w:ascii="Times New Roman" w:eastAsia="Calibri" w:hAnsi="Times New Roman" w:cs="Times New Roman"/>
                <w:sz w:val="28"/>
                <w:szCs w:val="28"/>
              </w:rPr>
              <w:t>, умений и навыков.</w:t>
            </w:r>
            <w:r w:rsidRPr="006B58E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F45F8" w:rsidRDefault="003F45F8" w:rsidP="00E378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45F8" w:rsidRDefault="003F45F8" w:rsidP="00E378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45F8" w:rsidRDefault="003F45F8" w:rsidP="00E378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45F8" w:rsidRDefault="003F45F8" w:rsidP="00E378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45F8" w:rsidRDefault="003F45F8" w:rsidP="00E378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45F8" w:rsidRDefault="003F45F8" w:rsidP="00E378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45F8" w:rsidRDefault="003F45F8" w:rsidP="00E378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45F8" w:rsidRDefault="003F45F8" w:rsidP="00E378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45F8" w:rsidRDefault="003F45F8" w:rsidP="00E378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45F8" w:rsidRDefault="003F45F8" w:rsidP="00E378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45F8" w:rsidRDefault="003F45F8" w:rsidP="00E378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45F8" w:rsidRDefault="003F45F8" w:rsidP="00E378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45F8" w:rsidRDefault="003F45F8" w:rsidP="00E378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45F8" w:rsidRDefault="003F45F8" w:rsidP="00E378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45F8" w:rsidRDefault="003F45F8" w:rsidP="00E378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339A" w:rsidRDefault="001E339A" w:rsidP="00E3788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DD65AD" w:rsidRDefault="00DD65AD" w:rsidP="00E378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-Посмотрите, пожалуйста, на доску. Что здесь изображено? Как это можно назвать одним словом?</w:t>
            </w:r>
          </w:p>
          <w:p w:rsidR="00DD65AD" w:rsidRDefault="00DD65AD" w:rsidP="00E378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65AD">
              <w:rPr>
                <w:rFonts w:ascii="Times New Roman" w:hAnsi="Times New Roman" w:cs="Times New Roman"/>
                <w:sz w:val="28"/>
                <w:szCs w:val="28"/>
              </w:rPr>
              <w:t>Наши предки вели свое летоисчисление, согласовываясь с древним солнечным календарем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Что отмечено в этом календаре?</w:t>
            </w:r>
          </w:p>
          <w:p w:rsidR="00DD65AD" w:rsidRDefault="00DD65AD" w:rsidP="00E378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-Праздники.</w:t>
            </w:r>
          </w:p>
          <w:p w:rsidR="00B02EC8" w:rsidRDefault="00B02EC8" w:rsidP="00E378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5FD">
              <w:rPr>
                <w:rFonts w:ascii="Times New Roman" w:hAnsi="Times New Roman" w:cs="Times New Roman"/>
                <w:sz w:val="28"/>
                <w:szCs w:val="28"/>
              </w:rPr>
              <w:t>Наверняка по музыке,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которая встретила вас при входе, </w:t>
            </w:r>
            <w:r w:rsidRPr="005025FD">
              <w:rPr>
                <w:rFonts w:ascii="Times New Roman" w:hAnsi="Times New Roman" w:cs="Times New Roman"/>
                <w:sz w:val="28"/>
                <w:szCs w:val="28"/>
              </w:rPr>
              <w:t>моему костюму и всеобщей ат</w:t>
            </w:r>
            <w:r w:rsidR="00E72E79">
              <w:rPr>
                <w:rFonts w:ascii="Times New Roman" w:hAnsi="Times New Roman" w:cs="Times New Roman"/>
                <w:sz w:val="28"/>
                <w:szCs w:val="28"/>
              </w:rPr>
              <w:t>мосфере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у</w:t>
            </w:r>
            <w:r w:rsidR="00465B79">
              <w:rPr>
                <w:rFonts w:ascii="Times New Roman" w:hAnsi="Times New Roman" w:cs="Times New Roman"/>
                <w:sz w:val="28"/>
                <w:szCs w:val="28"/>
              </w:rPr>
              <w:t>же догадались,</w:t>
            </w:r>
            <w:r w:rsidR="00465B79">
              <w:t xml:space="preserve"> </w:t>
            </w:r>
            <w:r w:rsidR="00465B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93111">
              <w:rPr>
                <w:rFonts w:ascii="Times New Roman" w:hAnsi="Times New Roman" w:cs="Times New Roman"/>
                <w:sz w:val="28"/>
                <w:szCs w:val="28"/>
              </w:rPr>
              <w:t xml:space="preserve"> каком празднике</w:t>
            </w:r>
            <w:r w:rsidR="00465B79" w:rsidRPr="00465B79">
              <w:rPr>
                <w:rFonts w:ascii="Times New Roman" w:hAnsi="Times New Roman" w:cs="Times New Roman"/>
                <w:sz w:val="28"/>
                <w:szCs w:val="28"/>
              </w:rPr>
              <w:t xml:space="preserve"> мы поведем сегодня речь?</w:t>
            </w:r>
          </w:p>
          <w:p w:rsidR="00B02EC8" w:rsidRDefault="00B02EC8" w:rsidP="00E378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25FD">
              <w:rPr>
                <w:rFonts w:ascii="Times New Roman" w:hAnsi="Times New Roman" w:cs="Times New Roman"/>
                <w:sz w:val="28"/>
                <w:szCs w:val="28"/>
              </w:rPr>
              <w:t>- О масленице</w:t>
            </w:r>
            <w:r w:rsidR="00E72E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2EC8" w:rsidRDefault="00B02EC8" w:rsidP="00C31EB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8A9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Совершенно верно. Тема нашего урока: </w:t>
            </w:r>
            <w:r w:rsidRPr="00570E59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Масленица.</w:t>
            </w:r>
          </w:p>
          <w:p w:rsidR="00C41EB2" w:rsidRPr="00C41EB2" w:rsidRDefault="00C41EB2" w:rsidP="00465B7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E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Пожалуй, нет в России человека, который не знал и не любил бы Масленицы. Этот праздник ник</w:t>
            </w:r>
            <w:r w:rsidR="00465B79">
              <w:rPr>
                <w:rFonts w:ascii="Times New Roman" w:hAnsi="Times New Roman" w:cs="Times New Roman"/>
                <w:sz w:val="28"/>
                <w:szCs w:val="28"/>
              </w:rPr>
              <w:t>огда не уходил из жизни народа.</w:t>
            </w:r>
          </w:p>
          <w:p w:rsidR="00B02EC8" w:rsidRDefault="00570E59" w:rsidP="00570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26C0">
              <w:rPr>
                <w:rFonts w:ascii="Times New Roman" w:hAnsi="Times New Roman" w:cs="Times New Roman"/>
                <w:sz w:val="28"/>
                <w:szCs w:val="28"/>
              </w:rPr>
              <w:t>А кто из вас бывал на таком народном гулянь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е? Что вам больше всего нравится в этом празднике?</w:t>
            </w:r>
          </w:p>
          <w:p w:rsidR="00570E59" w:rsidRPr="00570E59" w:rsidRDefault="00570E59" w:rsidP="00570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90A50" w:rsidRDefault="00D90A50" w:rsidP="00C31EB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0A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4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выражать положительное отношение к процессу познания; проявлять внимание, желание узнать больше.</w:t>
            </w:r>
          </w:p>
          <w:p w:rsidR="00B02EC8" w:rsidRDefault="00B02EC8" w:rsidP="00C31EB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90A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</w:t>
            </w:r>
            <w:r w:rsidR="00B25A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D90A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proofErr w:type="gramEnd"/>
            <w:r w:rsidR="00B25AA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B25AA4" w:rsidRPr="00B25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</w:t>
            </w:r>
            <w:r w:rsidR="00B25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D90A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умение видеть проблему и стремление найти</w:t>
            </w:r>
            <w:r w:rsidR="0001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ответы на поставленные </w:t>
            </w:r>
            <w:r w:rsidR="0001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вопросы </w:t>
            </w:r>
            <w:proofErr w:type="spellStart"/>
            <w:r w:rsidRPr="00D90A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Коммуникатив</w:t>
            </w:r>
            <w:r w:rsidR="00D90A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D90A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r w:rsidRPr="00D90A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умение выслушивать мнения товарищей и высказывать собственные суждения</w:t>
            </w:r>
            <w:r w:rsidR="00C31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02EC8" w:rsidTr="00D168AA">
        <w:tc>
          <w:tcPr>
            <w:tcW w:w="1555" w:type="dxa"/>
          </w:tcPr>
          <w:p w:rsidR="00B02EC8" w:rsidRDefault="00B02EC8" w:rsidP="00C31EBC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B02EC8" w:rsidRDefault="00B02EC8" w:rsidP="00E378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F6D6D">
              <w:rPr>
                <w:rFonts w:ascii="Times New Roman" w:hAnsi="Times New Roman" w:cs="Times New Roman"/>
                <w:sz w:val="28"/>
                <w:szCs w:val="28"/>
              </w:rPr>
              <w:t>Молодцы, ребята, вы уже много знаете об этом празднике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02EC8" w:rsidRDefault="00B02EC8" w:rsidP="00E378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думаете, какова цель нашего урока?</w:t>
            </w:r>
          </w:p>
          <w:p w:rsidR="00206ACA" w:rsidRPr="000F62F5" w:rsidRDefault="00206ACA" w:rsidP="00206A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F62F5">
              <w:rPr>
                <w:rFonts w:ascii="Times New Roman" w:hAnsi="Times New Roman" w:cs="Times New Roman"/>
                <w:sz w:val="28"/>
                <w:szCs w:val="28"/>
              </w:rPr>
              <w:t>Что бы вы хотели узнать?</w:t>
            </w:r>
          </w:p>
          <w:p w:rsidR="00206ACA" w:rsidRDefault="00206ACA" w:rsidP="00206A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F62F5">
              <w:rPr>
                <w:rFonts w:ascii="Times New Roman" w:hAnsi="Times New Roman" w:cs="Times New Roman"/>
                <w:sz w:val="28"/>
                <w:szCs w:val="28"/>
              </w:rPr>
              <w:t>Что понять?</w:t>
            </w:r>
          </w:p>
          <w:p w:rsidR="00206ACA" w:rsidRDefault="00206ACA" w:rsidP="00E378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F62F5">
              <w:rPr>
                <w:rFonts w:ascii="Times New Roman" w:hAnsi="Times New Roman" w:cs="Times New Roman"/>
                <w:sz w:val="28"/>
                <w:szCs w:val="28"/>
              </w:rPr>
              <w:t>Какие знания и умения вы хотели бы взять с собой, когда уйдете?</w:t>
            </w:r>
          </w:p>
          <w:p w:rsidR="00B02EC8" w:rsidRDefault="00B02EC8" w:rsidP="00E378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-Узнать подробнее о празднике «Масленица»</w:t>
            </w:r>
          </w:p>
          <w:p w:rsidR="006B5EF6" w:rsidRPr="000F62F5" w:rsidRDefault="00B02EC8" w:rsidP="00E378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F62F5">
              <w:rPr>
                <w:rFonts w:ascii="Times New Roman" w:hAnsi="Times New Roman" w:cs="Times New Roman"/>
                <w:sz w:val="28"/>
                <w:szCs w:val="28"/>
              </w:rPr>
              <w:t xml:space="preserve">Обобщая ваши ответы, можно сформулировать цель урока. </w:t>
            </w:r>
          </w:p>
          <w:p w:rsidR="00B02EC8" w:rsidRDefault="00D54F1B" w:rsidP="00935C5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(На слайде</w:t>
            </w:r>
            <w:r w:rsidR="006B5EF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B02EC8" w:rsidRPr="009F2400"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урока:</w:t>
            </w:r>
            <w:r w:rsidR="00AC5373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Познакомиться</w:t>
            </w:r>
            <w:r w:rsidR="00B02EC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465B79">
              <w:rPr>
                <w:rFonts w:ascii="Times New Roman" w:hAnsi="Times New Roman" w:cs="Times New Roman"/>
                <w:sz w:val="28"/>
                <w:szCs w:val="28"/>
              </w:rPr>
              <w:t xml:space="preserve">  народным праздником Масленицей</w:t>
            </w:r>
            <w:r w:rsidR="00935C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0E38B8" w:rsidRDefault="000E38B8" w:rsidP="00C31EB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06A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414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</w:t>
            </w:r>
            <w:proofErr w:type="gramEnd"/>
            <w:r w:rsidRPr="00414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позитивного настроя и интереса к музыкальной деятельности.</w:t>
            </w:r>
          </w:p>
          <w:p w:rsidR="00B02EC8" w:rsidRDefault="000E38B8" w:rsidP="00C31EB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06A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</w:t>
            </w:r>
            <w:r w:rsidR="002E6B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206A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proofErr w:type="gramEnd"/>
            <w:r w:rsidRPr="00206A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02E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логической цепи рассуждений</w:t>
            </w:r>
          </w:p>
          <w:p w:rsidR="00B02EC8" w:rsidRPr="00F32E46" w:rsidRDefault="000E38B8" w:rsidP="00C31EB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A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02E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размышлять, отвечать на вопросы;</w:t>
            </w:r>
          </w:p>
          <w:p w:rsidR="00B02EC8" w:rsidRPr="00F32E46" w:rsidRDefault="00B02EC8" w:rsidP="00C31EB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</w:t>
            </w:r>
            <w:r w:rsidR="000E3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мыслить  полученную</w:t>
            </w:r>
            <w:proofErr w:type="gramEnd"/>
            <w:r w:rsidR="000E3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информацию.</w:t>
            </w:r>
          </w:p>
          <w:p w:rsidR="00B02EC8" w:rsidRDefault="000E38B8" w:rsidP="00C31EB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6A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Коммуникатив</w:t>
            </w:r>
            <w:r w:rsidR="00206A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206A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r w:rsidRPr="00206A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02EC8" w:rsidRPr="00F32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грамотно строить речевые высказывания</w:t>
            </w:r>
          </w:p>
        </w:tc>
      </w:tr>
      <w:tr w:rsidR="00B02EC8" w:rsidTr="00D168AA">
        <w:tc>
          <w:tcPr>
            <w:tcW w:w="1555" w:type="dxa"/>
          </w:tcPr>
          <w:p w:rsidR="00B02EC8" w:rsidRDefault="00B02EC8" w:rsidP="00C31EBC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7C5213" w:rsidRDefault="00D54F1B" w:rsidP="00E378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2F5">
              <w:rPr>
                <w:rFonts w:ascii="Times New Roman" w:hAnsi="Times New Roman" w:cs="Times New Roman"/>
                <w:sz w:val="28"/>
                <w:szCs w:val="28"/>
              </w:rPr>
              <w:t>Что мы должны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делать для достижения цели? </w:t>
            </w:r>
            <w:r w:rsidRPr="000F6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5213" w:rsidRDefault="00D54F1B" w:rsidP="00E378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2F5">
              <w:rPr>
                <w:rFonts w:ascii="Times New Roman" w:hAnsi="Times New Roman" w:cs="Times New Roman"/>
                <w:sz w:val="28"/>
                <w:szCs w:val="28"/>
              </w:rPr>
              <w:t>Как?</w:t>
            </w:r>
          </w:p>
          <w:p w:rsidR="007C5213" w:rsidRPr="00CB60E6" w:rsidRDefault="00D54F1B" w:rsidP="00E378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60E6">
              <w:rPr>
                <w:rFonts w:ascii="Times New Roman" w:hAnsi="Times New Roman" w:cs="Times New Roman"/>
                <w:sz w:val="28"/>
                <w:szCs w:val="28"/>
              </w:rPr>
              <w:t>Узнать…</w:t>
            </w:r>
            <w:r w:rsidR="00935C5C">
              <w:rPr>
                <w:rFonts w:ascii="Times New Roman" w:hAnsi="Times New Roman" w:cs="Times New Roman"/>
                <w:sz w:val="28"/>
                <w:szCs w:val="28"/>
              </w:rPr>
              <w:t>каковы обычаи и традиции праздника, как его отмечали в древности.</w:t>
            </w:r>
          </w:p>
          <w:p w:rsidR="007C5213" w:rsidRPr="00CB60E6" w:rsidRDefault="00935C5C" w:rsidP="00E378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Разучить и и</w:t>
            </w:r>
            <w:r w:rsidR="00D54F1B" w:rsidRPr="00CB60E6">
              <w:rPr>
                <w:rFonts w:ascii="Times New Roman" w:hAnsi="Times New Roman" w:cs="Times New Roman"/>
                <w:sz w:val="28"/>
                <w:szCs w:val="28"/>
              </w:rPr>
              <w:t>сполнить…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масленичные песни, частушки</w:t>
            </w:r>
            <w:r w:rsidR="008952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5EF6" w:rsidRDefault="00D54F1B" w:rsidP="00E378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6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Научиться…</w:t>
            </w:r>
            <w:r w:rsidR="00935C5C">
              <w:rPr>
                <w:rFonts w:ascii="Times New Roman" w:hAnsi="Times New Roman" w:cs="Times New Roman"/>
                <w:sz w:val="28"/>
                <w:szCs w:val="28"/>
              </w:rPr>
              <w:t>выразительно петь, играть в игры, на музыкальных инструментах.</w:t>
            </w:r>
          </w:p>
          <w:p w:rsidR="007C5213" w:rsidRDefault="007C5213" w:rsidP="00E378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5213" w:rsidRDefault="00D54F1B" w:rsidP="00E378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мы п</w:t>
            </w:r>
            <w:r w:rsidRPr="00CB60E6">
              <w:rPr>
                <w:rFonts w:ascii="Times New Roman" w:hAnsi="Times New Roman" w:cs="Times New Roman"/>
                <w:sz w:val="28"/>
                <w:szCs w:val="28"/>
              </w:rPr>
              <w:t xml:space="preserve">ознакомимся с </w:t>
            </w:r>
            <w:r w:rsidR="008D008D">
              <w:rPr>
                <w:rFonts w:ascii="Times New Roman" w:hAnsi="Times New Roman" w:cs="Times New Roman"/>
                <w:sz w:val="28"/>
                <w:szCs w:val="28"/>
              </w:rPr>
              <w:t xml:space="preserve">древними </w:t>
            </w:r>
            <w:r w:rsidR="00465B79">
              <w:rPr>
                <w:rFonts w:ascii="Times New Roman" w:hAnsi="Times New Roman" w:cs="Times New Roman"/>
                <w:sz w:val="28"/>
                <w:szCs w:val="28"/>
              </w:rPr>
              <w:t xml:space="preserve">обычаями </w:t>
            </w:r>
            <w:r w:rsidR="008D008D" w:rsidRPr="008D008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8D008D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современными </w:t>
            </w:r>
            <w:r w:rsidR="008D008D" w:rsidRPr="008D008D">
              <w:rPr>
                <w:rFonts w:ascii="Times New Roman" w:hAnsi="Times New Roman" w:cs="Times New Roman"/>
                <w:sz w:val="28"/>
                <w:szCs w:val="28"/>
              </w:rPr>
              <w:t xml:space="preserve">традициями </w:t>
            </w:r>
            <w:r w:rsidRPr="00CB60E6">
              <w:rPr>
                <w:rFonts w:ascii="Times New Roman" w:hAnsi="Times New Roman" w:cs="Times New Roman"/>
                <w:sz w:val="28"/>
                <w:szCs w:val="28"/>
              </w:rPr>
              <w:t>празднования Масленицы,</w:t>
            </w:r>
            <w:r w:rsidRPr="000726C0">
              <w:t xml:space="preserve"> </w:t>
            </w:r>
            <w:r w:rsidRPr="000726C0">
              <w:rPr>
                <w:rFonts w:ascii="Times New Roman" w:hAnsi="Times New Roman" w:cs="Times New Roman"/>
                <w:sz w:val="28"/>
                <w:szCs w:val="28"/>
              </w:rPr>
              <w:t xml:space="preserve">ее выражением через русскую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песню, частушку, игры, загадки </w:t>
            </w:r>
            <w:r w:rsidRPr="000726C0">
              <w:rPr>
                <w:rFonts w:ascii="Times New Roman" w:hAnsi="Times New Roman" w:cs="Times New Roman"/>
                <w:sz w:val="28"/>
                <w:szCs w:val="28"/>
              </w:rPr>
              <w:t>и поговорки.</w:t>
            </w:r>
          </w:p>
          <w:p w:rsidR="00D54F1B" w:rsidRPr="000F62F5" w:rsidRDefault="00D54F1B" w:rsidP="00E378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6C0">
              <w:rPr>
                <w:rFonts w:ascii="Times New Roman" w:hAnsi="Times New Roman" w:cs="Times New Roman"/>
                <w:sz w:val="28"/>
                <w:szCs w:val="28"/>
              </w:rPr>
              <w:t xml:space="preserve"> Мне очень хочется, чтобы каждый из вас проявил св</w:t>
            </w:r>
            <w:r w:rsidR="00381D7C">
              <w:rPr>
                <w:rFonts w:ascii="Times New Roman" w:hAnsi="Times New Roman" w:cs="Times New Roman"/>
                <w:sz w:val="28"/>
                <w:szCs w:val="28"/>
              </w:rPr>
              <w:t xml:space="preserve">ои музыкальные, артистические </w:t>
            </w:r>
            <w:r w:rsidR="008D008D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</w:t>
            </w:r>
            <w:r w:rsidRPr="000726C0">
              <w:rPr>
                <w:rFonts w:ascii="Times New Roman" w:hAnsi="Times New Roman" w:cs="Times New Roman"/>
                <w:sz w:val="28"/>
                <w:szCs w:val="28"/>
              </w:rPr>
              <w:t>способности.</w:t>
            </w:r>
            <w:r w:rsidRPr="00CB6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2EC8" w:rsidRPr="00C31EBC" w:rsidRDefault="00C31EBC" w:rsidP="00C31EB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блокнотах (записывают тему)</w:t>
            </w:r>
          </w:p>
        </w:tc>
        <w:tc>
          <w:tcPr>
            <w:tcW w:w="2409" w:type="dxa"/>
          </w:tcPr>
          <w:p w:rsidR="00206ACA" w:rsidRDefault="00B02EC8" w:rsidP="00C31EB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A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Личностные:</w:t>
            </w:r>
            <w:r w:rsidR="000E3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0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проявлять внимание, желание узнать больше.</w:t>
            </w:r>
            <w:r w:rsidR="000E3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6A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</w:t>
            </w:r>
            <w:r w:rsidR="00206A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proofErr w:type="gramStart"/>
            <w:r w:rsidRPr="00206A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r w:rsidRPr="00206A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самостоятельное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форму</w:t>
            </w:r>
            <w:r w:rsidR="0001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лирование </w:t>
            </w:r>
            <w:r w:rsidR="0001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познавательной цели. </w:t>
            </w:r>
            <w:r w:rsidR="000E38B8" w:rsidRPr="00206A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Регулятивные:</w:t>
            </w:r>
            <w:r w:rsidR="000E3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352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учебной задачи на основе соотнесения того, что уже известно и усвоено учащимися, и того, что ещё неизвестно</w:t>
            </w:r>
          </w:p>
          <w:p w:rsidR="00B02EC8" w:rsidRDefault="000E38B8" w:rsidP="00C31EB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6A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Коммуникатив</w:t>
            </w:r>
            <w:r w:rsidR="00206A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206A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r w:rsidRPr="00206A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02EC8" w:rsidRPr="00D55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грамотно строить речевые высказывания</w:t>
            </w:r>
          </w:p>
        </w:tc>
      </w:tr>
      <w:tr w:rsidR="00DB1815" w:rsidTr="00D168AA">
        <w:tc>
          <w:tcPr>
            <w:tcW w:w="1555" w:type="dxa"/>
          </w:tcPr>
          <w:p w:rsidR="004B05CD" w:rsidRDefault="004B05CD" w:rsidP="000E38B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lastRenderedPageBreak/>
              <w:t>4.Объясне-</w:t>
            </w:r>
          </w:p>
          <w:p w:rsidR="00DB1815" w:rsidRPr="002A502E" w:rsidRDefault="004B05CD" w:rsidP="000E38B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нового материала.</w:t>
            </w:r>
          </w:p>
        </w:tc>
        <w:tc>
          <w:tcPr>
            <w:tcW w:w="6237" w:type="dxa"/>
          </w:tcPr>
          <w:p w:rsidR="00DB1815" w:rsidRDefault="00DB1815" w:rsidP="00DB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знаете ли вы, когда возник этот праздник?</w:t>
            </w:r>
          </w:p>
          <w:p w:rsidR="00DB1815" w:rsidRDefault="00DB1815" w:rsidP="00DB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расскажу вам, какие традиции и обряды существовали с древних времен, а вы подумайте, на что они направлены?</w:t>
            </w:r>
          </w:p>
          <w:p w:rsidR="00DB1815" w:rsidRDefault="00B41A06" w:rsidP="00DB1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Обряды и традиции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Комоед</w:t>
            </w:r>
            <w:r w:rsidR="00DB1815" w:rsidRPr="00CB2B76">
              <w:rPr>
                <w:rFonts w:ascii="Times New Roman" w:hAnsi="Times New Roman" w:cs="Times New Roman"/>
                <w:b/>
                <w:sz w:val="28"/>
                <w:szCs w:val="28"/>
              </w:rPr>
              <w:t>ицы</w:t>
            </w:r>
            <w:proofErr w:type="spellEnd"/>
            <w:r w:rsidR="00DB18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просмотр презентации.</w:t>
            </w:r>
          </w:p>
          <w:p w:rsidR="00DB1815" w:rsidRPr="0046611E" w:rsidRDefault="00DB1815" w:rsidP="00DB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Выпечка блинов</w:t>
            </w:r>
            <w:r w:rsidRPr="00CB2B76">
              <w:rPr>
                <w:rFonts w:ascii="Times New Roman" w:hAnsi="Times New Roman" w:cs="Times New Roman"/>
                <w:sz w:val="28"/>
                <w:szCs w:val="28"/>
              </w:rPr>
              <w:t>. В их приготовление вкладывали душу. Тесто замешивали в хорошем настроении, с добрыми помыслами, чтобы передать всем, вкушающим блины, тёплые чувств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DB1815" w:rsidRDefault="00DB1815" w:rsidP="00DB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Съесть блин - </w:t>
            </w:r>
            <w:r w:rsidRPr="00671B90">
              <w:rPr>
                <w:rFonts w:ascii="Times New Roman" w:hAnsi="Times New Roman" w:cs="Times New Roman"/>
                <w:sz w:val="28"/>
                <w:szCs w:val="28"/>
              </w:rPr>
              <w:t>значит проглотить кусочек солнышка, его нежности, щедрости и тепла.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Существует поговорка: первый блин комом. Что она означает?</w:t>
            </w:r>
          </w:p>
          <w:p w:rsidR="00DB1815" w:rsidRDefault="00DB1815" w:rsidP="00DB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Изначально она звучала так: </w:t>
            </w:r>
            <w:r w:rsidRPr="00516D44">
              <w:rPr>
                <w:rFonts w:ascii="Times New Roman" w:hAnsi="Times New Roman" w:cs="Times New Roman"/>
                <w:sz w:val="28"/>
                <w:szCs w:val="28"/>
              </w:rPr>
              <w:t>«Первый блин – комам, второй – знакомым, третий – родне, четвертый – мне!»</w:t>
            </w:r>
          </w:p>
          <w:p w:rsidR="00DB1815" w:rsidRPr="00CB2B76" w:rsidRDefault="00DB1815" w:rsidP="00DB1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CB2B76">
              <w:rPr>
                <w:rFonts w:ascii="Times New Roman" w:hAnsi="Times New Roman" w:cs="Times New Roman"/>
                <w:b/>
                <w:sz w:val="28"/>
                <w:szCs w:val="28"/>
              </w:rPr>
              <w:t>Обряд пробуждения медведя.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B2B76">
              <w:rPr>
                <w:rFonts w:ascii="Times New Roman" w:hAnsi="Times New Roman" w:cs="Times New Roman"/>
                <w:sz w:val="28"/>
                <w:szCs w:val="28"/>
              </w:rPr>
              <w:t>Пробуждение медведя, "кома" символизировало пробуждение всей природы, наступление весны.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1815" w:rsidRDefault="00DB1815" w:rsidP="00DB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123400">
              <w:rPr>
                <w:rFonts w:ascii="Times New Roman" w:hAnsi="Times New Roman" w:cs="Times New Roman"/>
                <w:sz w:val="28"/>
                <w:szCs w:val="28"/>
              </w:rPr>
              <w:t>тром до завтрака с песнями, плясками и прибаутками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риносили Медведю</w:t>
            </w:r>
            <w:r w:rsidRPr="00123400">
              <w:rPr>
                <w:rFonts w:ascii="Times New Roman" w:hAnsi="Times New Roman" w:cs="Times New Roman"/>
                <w:sz w:val="28"/>
                <w:szCs w:val="28"/>
              </w:rPr>
              <w:t xml:space="preserve"> в лес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первые выпекаемые праздничные блины</w:t>
            </w:r>
            <w:r w:rsidRPr="00123400">
              <w:rPr>
                <w:rFonts w:ascii="Times New Roman" w:hAnsi="Times New Roman" w:cs="Times New Roman"/>
                <w:sz w:val="28"/>
                <w:szCs w:val="28"/>
              </w:rPr>
              <w:t xml:space="preserve"> и раскладывали их на пеньках. </w:t>
            </w:r>
            <w:r w:rsidRPr="00006BAF">
              <w:rPr>
                <w:rFonts w:ascii="Times New Roman" w:hAnsi="Times New Roman" w:cs="Times New Roman"/>
                <w:sz w:val="28"/>
                <w:szCs w:val="28"/>
              </w:rPr>
              <w:t xml:space="preserve"> Именно медведю и предназначался первый блин, а выражение </w:t>
            </w:r>
            <w:r w:rsidRPr="00006B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«первый блин </w:t>
            </w:r>
            <w:proofErr w:type="spellStart"/>
            <w:r w:rsidRPr="00006BAF">
              <w:rPr>
                <w:rFonts w:ascii="Times New Roman" w:hAnsi="Times New Roman" w:cs="Times New Roman"/>
                <w:sz w:val="28"/>
                <w:szCs w:val="28"/>
              </w:rPr>
              <w:t>комАм</w:t>
            </w:r>
            <w:proofErr w:type="spellEnd"/>
            <w:r w:rsidRPr="00006BAF">
              <w:rPr>
                <w:rFonts w:ascii="Times New Roman" w:hAnsi="Times New Roman" w:cs="Times New Roman"/>
                <w:sz w:val="28"/>
                <w:szCs w:val="28"/>
              </w:rPr>
              <w:t>» значило не испорченный блин, а блин, который нужно отдать зверю – кому.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Поэтому праздник назывался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комоедица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Праздновали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Комоедицу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недели – неделю до 22 марта и неделю после.</w:t>
            </w:r>
          </w:p>
          <w:p w:rsidR="00DB1815" w:rsidRDefault="00DB1815" w:rsidP="00DB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CB2B76">
              <w:rPr>
                <w:rFonts w:ascii="Times New Roman" w:hAnsi="Times New Roman" w:cs="Times New Roman"/>
                <w:b/>
                <w:sz w:val="28"/>
                <w:szCs w:val="28"/>
              </w:rPr>
              <w:t>Взятие снежной крепости</w:t>
            </w:r>
            <w:r w:rsidRPr="00CB2B76">
              <w:rPr>
                <w:rFonts w:ascii="Times New Roman" w:hAnsi="Times New Roman" w:cs="Times New Roman"/>
                <w:sz w:val="28"/>
                <w:szCs w:val="28"/>
              </w:rPr>
              <w:t>. Это была борьба Нового (сил тепла) и устоев Равновесия (сил холода). Женщины, олицетворяющие равновесие, находились на вершине крепости и охраняли богиню Марену (</w:t>
            </w:r>
            <w:proofErr w:type="spellStart"/>
            <w:r w:rsidRPr="00CB2B76">
              <w:rPr>
                <w:rFonts w:ascii="Times New Roman" w:hAnsi="Times New Roman" w:cs="Times New Roman"/>
                <w:sz w:val="28"/>
                <w:szCs w:val="28"/>
              </w:rPr>
              <w:t>Мару</w:t>
            </w:r>
            <w:proofErr w:type="spellEnd"/>
            <w:r w:rsidRPr="00CB2B76">
              <w:rPr>
                <w:rFonts w:ascii="Times New Roman" w:hAnsi="Times New Roman" w:cs="Times New Roman"/>
                <w:sz w:val="28"/>
                <w:szCs w:val="28"/>
              </w:rPr>
              <w:t>), сделанную из веток и соломы, символизирующую Зиму. Мужчины, олицетворяющие силы нового, должны были взять крепость и вынести Марену из её чертогов. Но не с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вого раза, а только с третьего</w:t>
            </w:r>
            <w:r w:rsidRPr="00CB2B76">
              <w:rPr>
                <w:rFonts w:ascii="Times New Roman" w:hAnsi="Times New Roman" w:cs="Times New Roman"/>
                <w:sz w:val="28"/>
                <w:szCs w:val="28"/>
              </w:rPr>
              <w:t xml:space="preserve"> силы Нового побеждали и несли соломенное чучело Марены-Зимы к костру.</w:t>
            </w:r>
          </w:p>
          <w:p w:rsidR="00DB1815" w:rsidRDefault="00DB1815" w:rsidP="00DB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7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CB2B76">
              <w:rPr>
                <w:b/>
              </w:rPr>
              <w:t xml:space="preserve"> </w:t>
            </w:r>
            <w:r w:rsidRPr="00CB2B76">
              <w:rPr>
                <w:rFonts w:ascii="Times New Roman" w:hAnsi="Times New Roman" w:cs="Times New Roman"/>
                <w:b/>
                <w:sz w:val="28"/>
                <w:szCs w:val="28"/>
              </w:rPr>
              <w:t>Сжигание соломенного чучела</w:t>
            </w:r>
            <w:r w:rsidRPr="00CB2B76">
              <w:rPr>
                <w:rFonts w:ascii="Times New Roman" w:hAnsi="Times New Roman" w:cs="Times New Roman"/>
                <w:sz w:val="28"/>
                <w:szCs w:val="28"/>
              </w:rPr>
              <w:t xml:space="preserve"> означало проводы Зимы в её ледяные чертоги. Когда в последний день Масленицы сжигали Зиму, бросали в костёр и самодельные фигурки,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изготовленные из </w:t>
            </w:r>
            <w:r w:rsidRPr="00CB2B76">
              <w:rPr>
                <w:rFonts w:ascii="Times New Roman" w:hAnsi="Times New Roman" w:cs="Times New Roman"/>
                <w:sz w:val="28"/>
                <w:szCs w:val="28"/>
              </w:rPr>
              <w:t>верёвочек, платочков, бумаги, пакли, дерева и соломы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2B76">
              <w:rPr>
                <w:rFonts w:ascii="Times New Roman" w:hAnsi="Times New Roman" w:cs="Times New Roman"/>
                <w:sz w:val="28"/>
                <w:szCs w:val="28"/>
              </w:rPr>
              <w:t xml:space="preserve"> выкидывая с ними все беды и болезни.</w:t>
            </w:r>
          </w:p>
          <w:p w:rsidR="00DB1815" w:rsidRDefault="00DB1815" w:rsidP="00DB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B76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CB2B76">
              <w:rPr>
                <w:b/>
              </w:rPr>
              <w:t xml:space="preserve"> </w:t>
            </w:r>
            <w:r w:rsidRPr="00CB2B76">
              <w:rPr>
                <w:rFonts w:ascii="Times New Roman" w:hAnsi="Times New Roman" w:cs="Times New Roman"/>
                <w:b/>
                <w:sz w:val="28"/>
                <w:szCs w:val="28"/>
              </w:rPr>
              <w:t>Хоровод и скоморохи</w:t>
            </w:r>
            <w:r w:rsidRPr="00CB2B76">
              <w:rPr>
                <w:rFonts w:ascii="Times New Roman" w:hAnsi="Times New Roman" w:cs="Times New Roman"/>
                <w:sz w:val="28"/>
                <w:szCs w:val="28"/>
              </w:rPr>
              <w:t xml:space="preserve">. Когда зажигали костёр вокруг чучела, чтобы огонь сильнее разошёлся, начинали водить вокруг него хороводы и петь песни: "Гори, гори ясно, чтобы не погасло". А скоморохи показывали представления, пели частушки. </w:t>
            </w:r>
          </w:p>
          <w:p w:rsidR="00DB1815" w:rsidRDefault="00DB1815" w:rsidP="00DB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D5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967D5B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Приглашение</w:t>
            </w:r>
            <w:r w:rsidRPr="00967D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общий стол</w:t>
            </w:r>
            <w:r w:rsidRPr="00967D5B">
              <w:rPr>
                <w:rFonts w:ascii="Times New Roman" w:hAnsi="Times New Roman" w:cs="Times New Roman"/>
                <w:sz w:val="28"/>
                <w:szCs w:val="28"/>
              </w:rPr>
              <w:t>, богатый угощеньями: блины с маслом и мёдом, овсян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кисель, печенье,</w:t>
            </w:r>
            <w:r w:rsidRPr="00967D5B">
              <w:rPr>
                <w:rFonts w:ascii="Times New Roman" w:hAnsi="Times New Roman" w:cs="Times New Roman"/>
                <w:sz w:val="28"/>
                <w:szCs w:val="28"/>
              </w:rPr>
              <w:t xml:space="preserve"> травяные чаи и множество других яств.</w:t>
            </w:r>
          </w:p>
          <w:p w:rsidR="00DB1815" w:rsidRDefault="00DB1815" w:rsidP="00DB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-Итак, на что направлены все традиции праздника?</w:t>
            </w:r>
          </w:p>
          <w:p w:rsidR="00DB1815" w:rsidRPr="000F62F5" w:rsidRDefault="00DB1815" w:rsidP="008340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7D5B">
              <w:rPr>
                <w:rFonts w:ascii="Times New Roman" w:hAnsi="Times New Roman" w:cs="Times New Roman"/>
                <w:sz w:val="28"/>
                <w:szCs w:val="28"/>
              </w:rPr>
              <w:t>Все традиции Мас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леницы направлены на то, чтобы </w:t>
            </w:r>
            <w:r w:rsidRPr="00967D5B">
              <w:rPr>
                <w:rFonts w:ascii="Times New Roman" w:hAnsi="Times New Roman" w:cs="Times New Roman"/>
                <w:sz w:val="28"/>
                <w:szCs w:val="28"/>
              </w:rPr>
              <w:t>прогнать зиму и разбудить природу ото сна.</w:t>
            </w:r>
          </w:p>
        </w:tc>
        <w:tc>
          <w:tcPr>
            <w:tcW w:w="2409" w:type="dxa"/>
          </w:tcPr>
          <w:p w:rsidR="00DB1815" w:rsidRDefault="00DB1815" w:rsidP="00206A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AC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043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выражать положительное отношение к процессу познания;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31162" w:rsidRDefault="00731162" w:rsidP="004B05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43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Познавательные </w:t>
            </w:r>
            <w:r w:rsidRPr="0073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</w:t>
            </w:r>
            <w:r w:rsidR="0001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ции; работа с понятиями, термино</w:t>
            </w:r>
            <w:r w:rsidRPr="00731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логией, осуществление осмысленног</w:t>
            </w:r>
            <w:r w:rsidR="0001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чтения текстов, анализ иллюстраций.</w:t>
            </w:r>
          </w:p>
          <w:p w:rsidR="000143D4" w:rsidRDefault="002E6BF8" w:rsidP="004B05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Регулятивные</w:t>
            </w:r>
            <w:r w:rsidR="000143D4" w:rsidRPr="000143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0143D4" w:rsidRPr="0001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 умения осмысливать </w:t>
            </w:r>
            <w:proofErr w:type="gramStart"/>
            <w:r w:rsidR="000143D4" w:rsidRPr="0001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полученную  информацию</w:t>
            </w:r>
            <w:proofErr w:type="gramEnd"/>
            <w:r w:rsidR="000143D4" w:rsidRPr="0001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143D4" w:rsidRDefault="000143D4" w:rsidP="00206A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143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Коммуникатив-ные</w:t>
            </w:r>
            <w:proofErr w:type="spellEnd"/>
            <w:proofErr w:type="gramEnd"/>
            <w:r w:rsidRPr="000143D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Pr="00014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умение слушать и слышать мнение других, умение выражать свои мысли, участв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овать в коллективном обсуждении.</w:t>
            </w:r>
          </w:p>
          <w:p w:rsidR="000143D4" w:rsidRPr="009E0DC3" w:rsidRDefault="000143D4" w:rsidP="00206A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1815" w:rsidTr="00D168AA">
        <w:tc>
          <w:tcPr>
            <w:tcW w:w="1555" w:type="dxa"/>
          </w:tcPr>
          <w:p w:rsidR="00DB1815" w:rsidRPr="002A502E" w:rsidRDefault="00DB1815" w:rsidP="000E38B8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DB1815" w:rsidRPr="00DB1815" w:rsidRDefault="00DB1815" w:rsidP="00DB1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815">
              <w:rPr>
                <w:rFonts w:ascii="Times New Roman" w:hAnsi="Times New Roman" w:cs="Times New Roman"/>
                <w:b/>
                <w:sz w:val="28"/>
                <w:szCs w:val="28"/>
              </w:rPr>
              <w:t>Беседа о современных традициях масленицы.</w:t>
            </w:r>
          </w:p>
          <w:p w:rsidR="00DB1815" w:rsidRDefault="00DB1815" w:rsidP="00DB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-Когда в настоящее время мы празднуем Масленицу?</w:t>
            </w:r>
          </w:p>
          <w:p w:rsidR="00DB1815" w:rsidRDefault="00DB1815" w:rsidP="00DB1815">
            <w:r w:rsidRPr="00671B90">
              <w:rPr>
                <w:rFonts w:ascii="Times New Roman" w:hAnsi="Times New Roman" w:cs="Times New Roman"/>
                <w:sz w:val="28"/>
                <w:szCs w:val="28"/>
              </w:rPr>
              <w:t>С приходом христианства, Масленицу стали праздновать перед Великим постом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16D44">
              <w:t xml:space="preserve"> </w:t>
            </w:r>
          </w:p>
          <w:p w:rsidR="00DB1815" w:rsidRDefault="00DB1815" w:rsidP="00DB1815"/>
          <w:p w:rsidR="00DB1815" w:rsidRDefault="00DB1815" w:rsidP="00DB1815">
            <w:pPr>
              <w:rPr>
                <w:rFonts w:ascii="Times New Roman" w:hAnsi="Times New Roman" w:cs="Times New Roman"/>
                <w:sz w:val="28"/>
              </w:rPr>
            </w:pPr>
            <w:r>
              <w:t xml:space="preserve"> </w:t>
            </w:r>
            <w:r w:rsidRPr="00D168AA">
              <w:rPr>
                <w:rFonts w:ascii="Times New Roman" w:hAnsi="Times New Roman" w:cs="Times New Roman"/>
                <w:sz w:val="28"/>
              </w:rPr>
              <w:t>- Как назывался этот праздник у древних славян?</w:t>
            </w:r>
          </w:p>
          <w:p w:rsidR="00DB1815" w:rsidRPr="00D168AA" w:rsidRDefault="00DB1815" w:rsidP="00DB181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 - Почему этот праздник получил название Масленица?</w:t>
            </w:r>
          </w:p>
          <w:p w:rsidR="00DB1815" w:rsidRDefault="00DB1815" w:rsidP="00DB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D44">
              <w:rPr>
                <w:rFonts w:ascii="Times New Roman" w:hAnsi="Times New Roman" w:cs="Times New Roman"/>
                <w:sz w:val="28"/>
                <w:szCs w:val="28"/>
              </w:rPr>
              <w:t>Современное название Масленица получила потому, что в последнюю неделю перед постом разрешено было кушать сыр, масло и другие сливочные продукты.</w:t>
            </w:r>
          </w:p>
          <w:p w:rsidR="00DB1815" w:rsidRDefault="00DB1815" w:rsidP="00DB1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815" w:rsidRDefault="00DB1815" w:rsidP="00DB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Народная Масленица издавна праздновалась на Руси с размахом, сочетая в себе языческие и христианские традиции.</w:t>
            </w:r>
          </w:p>
          <w:p w:rsidR="00DB1815" w:rsidRDefault="00DB1815" w:rsidP="00DB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136">
              <w:rPr>
                <w:rFonts w:ascii="Times New Roman" w:hAnsi="Times New Roman" w:cs="Times New Roman"/>
                <w:sz w:val="28"/>
                <w:szCs w:val="28"/>
              </w:rPr>
              <w:t>Вся неделя на масленицу именовалась не иначе как «честная, широкая, веселая, боярыня</w:t>
            </w:r>
            <w:r w:rsidRPr="00C80136">
              <w:rPr>
                <w:rFonts w:ascii="MS Mincho" w:eastAsia="MS Mincho" w:hAnsi="MS Mincho" w:cs="MS Mincho" w:hint="eastAsia"/>
                <w:sz w:val="28"/>
                <w:szCs w:val="28"/>
              </w:rPr>
              <w:t>‑</w:t>
            </w:r>
            <w:r w:rsidRPr="00C80136">
              <w:rPr>
                <w:rFonts w:ascii="Times New Roman" w:hAnsi="Times New Roman" w:cs="Times New Roman"/>
                <w:sz w:val="28"/>
                <w:szCs w:val="28"/>
              </w:rPr>
              <w:t>масленица, госпожа масленица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29F5" w:rsidRPr="00527D9D" w:rsidRDefault="00AB29F5" w:rsidP="00DB1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1815" w:rsidRDefault="00DB1815" w:rsidP="00DB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9D">
              <w:rPr>
                <w:rFonts w:ascii="Times New Roman" w:hAnsi="Times New Roman" w:cs="Times New Roman"/>
                <w:sz w:val="28"/>
                <w:szCs w:val="28"/>
              </w:rPr>
              <w:t>Сейчас празд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 Масленицы длится 7 дней.</w:t>
            </w:r>
          </w:p>
          <w:p w:rsidR="00DB1815" w:rsidRPr="00EB7329" w:rsidRDefault="00DB1815" w:rsidP="00DB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329">
              <w:rPr>
                <w:rFonts w:ascii="Times New Roman" w:hAnsi="Times New Roman" w:cs="Times New Roman"/>
                <w:sz w:val="28"/>
                <w:szCs w:val="28"/>
              </w:rPr>
              <w:t>Широкая Масленица — Сырная неделя!</w:t>
            </w:r>
          </w:p>
          <w:p w:rsidR="00DB1815" w:rsidRPr="00EB7329" w:rsidRDefault="00DB1815" w:rsidP="00DB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329">
              <w:rPr>
                <w:rFonts w:ascii="Times New Roman" w:hAnsi="Times New Roman" w:cs="Times New Roman"/>
                <w:sz w:val="28"/>
                <w:szCs w:val="28"/>
              </w:rPr>
              <w:t>Ты пришла нарядная к нам Весну встречать.</w:t>
            </w:r>
          </w:p>
          <w:p w:rsidR="00DB1815" w:rsidRPr="00EB7329" w:rsidRDefault="00DB1815" w:rsidP="00DB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329">
              <w:rPr>
                <w:rFonts w:ascii="Times New Roman" w:hAnsi="Times New Roman" w:cs="Times New Roman"/>
                <w:sz w:val="28"/>
                <w:szCs w:val="28"/>
              </w:rPr>
              <w:t>Печь блины и развлекаться будем всю неделю,</w:t>
            </w:r>
          </w:p>
          <w:p w:rsidR="00DB1815" w:rsidRDefault="00DB1815" w:rsidP="00DB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329">
              <w:rPr>
                <w:rFonts w:ascii="Times New Roman" w:hAnsi="Times New Roman" w:cs="Times New Roman"/>
                <w:sz w:val="28"/>
                <w:szCs w:val="28"/>
              </w:rPr>
              <w:t>Чтоб Зиму студёную из дому прогнать!</w:t>
            </w:r>
          </w:p>
          <w:p w:rsidR="00DB1815" w:rsidRPr="000F62F5" w:rsidRDefault="00DB1815" w:rsidP="00E378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B1815" w:rsidRPr="009E0DC3" w:rsidRDefault="00DE2378" w:rsidP="00E3788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23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Коммуникатив-ные</w:t>
            </w:r>
            <w:proofErr w:type="spellEnd"/>
            <w:r w:rsidRPr="00DE23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E2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умение с достаточной полнотой и </w:t>
            </w:r>
            <w:r w:rsidRPr="00DE2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точностью выражать свои мысли</w:t>
            </w:r>
          </w:p>
        </w:tc>
      </w:tr>
      <w:tr w:rsidR="00B02EC8" w:rsidTr="00D168AA">
        <w:tc>
          <w:tcPr>
            <w:tcW w:w="1555" w:type="dxa"/>
          </w:tcPr>
          <w:p w:rsidR="00B02EC8" w:rsidRDefault="00B02EC8" w:rsidP="00DB181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DB1815" w:rsidRDefault="00DB1815" w:rsidP="00D168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815">
              <w:rPr>
                <w:rFonts w:ascii="Times New Roman" w:hAnsi="Times New Roman" w:cs="Times New Roman"/>
                <w:b/>
                <w:sz w:val="28"/>
                <w:szCs w:val="28"/>
              </w:rPr>
              <w:t>Масленичный календарь.</w:t>
            </w:r>
          </w:p>
          <w:p w:rsidR="00DB1815" w:rsidRPr="00DB1815" w:rsidRDefault="00DB1815" w:rsidP="00D168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8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 в творческих блокнотах.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Понедельник.</w:t>
            </w:r>
          </w:p>
          <w:p w:rsidR="00D168AA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D9D">
              <w:rPr>
                <w:rFonts w:ascii="Times New Roman" w:hAnsi="Times New Roman" w:cs="Times New Roman"/>
                <w:sz w:val="28"/>
                <w:szCs w:val="28"/>
              </w:rPr>
              <w:t>Каждый день Масленицы имел свое название и свои забавы.</w:t>
            </w:r>
          </w:p>
          <w:p w:rsidR="00D168AA" w:rsidRPr="005C705B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05B">
              <w:rPr>
                <w:rFonts w:ascii="Times New Roman" w:hAnsi="Times New Roman" w:cs="Times New Roman"/>
                <w:sz w:val="28"/>
                <w:szCs w:val="28"/>
              </w:rPr>
              <w:t xml:space="preserve">А как называется первый день масленицы? </w:t>
            </w:r>
          </w:p>
          <w:p w:rsidR="00D168AA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я предлагаю вам отгадать загадки и записать отгадки в ваши блокнотики.</w:t>
            </w:r>
          </w:p>
          <w:p w:rsidR="00D168AA" w:rsidRPr="00EB7329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329">
              <w:rPr>
                <w:rFonts w:ascii="Times New Roman" w:hAnsi="Times New Roman" w:cs="Times New Roman"/>
                <w:sz w:val="28"/>
                <w:szCs w:val="28"/>
              </w:rPr>
              <w:t>Веселись и радуйся,</w:t>
            </w:r>
          </w:p>
          <w:p w:rsidR="00D168AA" w:rsidRPr="00EB7329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329">
              <w:rPr>
                <w:rFonts w:ascii="Times New Roman" w:hAnsi="Times New Roman" w:cs="Times New Roman"/>
                <w:sz w:val="28"/>
                <w:szCs w:val="28"/>
              </w:rPr>
              <w:t>Утро, день и вечер!</w:t>
            </w:r>
          </w:p>
          <w:p w:rsidR="00D168AA" w:rsidRPr="00EB7329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329">
              <w:rPr>
                <w:rFonts w:ascii="Times New Roman" w:hAnsi="Times New Roman" w:cs="Times New Roman"/>
                <w:sz w:val="28"/>
                <w:szCs w:val="28"/>
              </w:rPr>
              <w:t xml:space="preserve">Наступает первый день – </w:t>
            </w:r>
          </w:p>
          <w:p w:rsidR="00D168AA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329">
              <w:rPr>
                <w:rFonts w:ascii="Times New Roman" w:hAnsi="Times New Roman" w:cs="Times New Roman"/>
                <w:sz w:val="28"/>
                <w:szCs w:val="28"/>
              </w:rPr>
              <w:t>Понедельник… (встреча).</w:t>
            </w:r>
          </w:p>
          <w:p w:rsidR="00D168AA" w:rsidRPr="009F50AC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F50AC">
              <w:rPr>
                <w:rFonts w:ascii="Times New Roman" w:hAnsi="Times New Roman" w:cs="Times New Roman"/>
                <w:sz w:val="28"/>
                <w:szCs w:val="28"/>
              </w:rPr>
              <w:t>первый день наряжали чучело Масленицы. А из чего ее делали?</w:t>
            </w:r>
          </w:p>
          <w:p w:rsidR="00D168AA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AC">
              <w:rPr>
                <w:rFonts w:ascii="Times New Roman" w:hAnsi="Times New Roman" w:cs="Times New Roman"/>
                <w:sz w:val="28"/>
                <w:szCs w:val="28"/>
              </w:rPr>
              <w:t xml:space="preserve">Дети: Из соломы делали чучело, одевали в яркое женское платье, платок – и превращалось чучело в Масленицу, которую чествовали, величали, </w:t>
            </w:r>
            <w:r w:rsidR="00DD5349">
              <w:rPr>
                <w:rFonts w:ascii="Times New Roman" w:hAnsi="Times New Roman" w:cs="Times New Roman"/>
                <w:sz w:val="28"/>
                <w:szCs w:val="28"/>
              </w:rPr>
              <w:t>блинами угощали, в санях возили, а затем ставили на горку.</w:t>
            </w:r>
          </w:p>
          <w:p w:rsidR="00D168AA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AC">
              <w:rPr>
                <w:rFonts w:ascii="Times New Roman" w:hAnsi="Times New Roman" w:cs="Times New Roman"/>
                <w:sz w:val="28"/>
                <w:szCs w:val="28"/>
              </w:rPr>
              <w:t>Люди говорили: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50AC">
              <w:rPr>
                <w:rFonts w:ascii="Times New Roman" w:hAnsi="Times New Roman" w:cs="Times New Roman"/>
                <w:sz w:val="28"/>
                <w:szCs w:val="28"/>
              </w:rPr>
              <w:t>«На горках покататься, в блинах поваляться»</w:t>
            </w:r>
          </w:p>
          <w:p w:rsidR="00D168AA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0AC">
              <w:rPr>
                <w:rFonts w:ascii="Times New Roman" w:hAnsi="Times New Roman" w:cs="Times New Roman"/>
                <w:sz w:val="28"/>
                <w:szCs w:val="28"/>
              </w:rPr>
              <w:t>Как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понимаете смысл этой поговорки?</w:t>
            </w:r>
          </w:p>
          <w:p w:rsidR="00D168AA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-Так говорят о хорошей привольной жизни.</w:t>
            </w:r>
          </w:p>
          <w:p w:rsidR="00D168AA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0B">
              <w:rPr>
                <w:rFonts w:ascii="Times New Roman" w:hAnsi="Times New Roman" w:cs="Times New Roman"/>
                <w:sz w:val="28"/>
                <w:szCs w:val="28"/>
              </w:rPr>
              <w:t xml:space="preserve">Про Масленицу народ придумал много поговорок и пословиц. Ребята, я принесла для вас </w:t>
            </w:r>
            <w:r w:rsidRPr="00CD54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пословицы и поговорки, но мои карточки перепутались.</w:t>
            </w:r>
          </w:p>
          <w:p w:rsidR="00D168AA" w:rsidRPr="00CD540B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0B">
              <w:rPr>
                <w:rFonts w:ascii="Times New Roman" w:hAnsi="Times New Roman" w:cs="Times New Roman"/>
                <w:sz w:val="28"/>
                <w:szCs w:val="28"/>
              </w:rPr>
              <w:t>Я прошу вас собрать пословицы и поговорки, а чтобы это было быстрее, давайте разделимся на группы.</w:t>
            </w:r>
          </w:p>
          <w:p w:rsidR="00D168AA" w:rsidRDefault="00D168AA" w:rsidP="00D168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540B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группах «НАЙДИ ПОСЛОВИЦУ»</w:t>
            </w:r>
          </w:p>
          <w:p w:rsidR="00D168AA" w:rsidRPr="00CD540B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0B">
              <w:rPr>
                <w:rFonts w:ascii="Times New Roman" w:hAnsi="Times New Roman" w:cs="Times New Roman"/>
                <w:sz w:val="28"/>
                <w:szCs w:val="28"/>
              </w:rPr>
              <w:t>Дети работают по группам – собирают из двух частей пословицу.</w:t>
            </w:r>
          </w:p>
          <w:p w:rsidR="00D168AA" w:rsidRPr="00CD540B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0B">
              <w:rPr>
                <w:rFonts w:ascii="Times New Roman" w:hAnsi="Times New Roman" w:cs="Times New Roman"/>
                <w:sz w:val="28"/>
                <w:szCs w:val="28"/>
              </w:rPr>
              <w:t>Учитель: Ребята, кто нашел свою посло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вицу? Прочитайте</w:t>
            </w:r>
            <w:r w:rsidRPr="00CD540B">
              <w:rPr>
                <w:rFonts w:ascii="Times New Roman" w:hAnsi="Times New Roman" w:cs="Times New Roman"/>
                <w:sz w:val="28"/>
                <w:szCs w:val="28"/>
              </w:rPr>
              <w:t>, что у вас получилось.</w:t>
            </w:r>
          </w:p>
          <w:p w:rsidR="00D168AA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 парами </w:t>
            </w:r>
            <w:r w:rsidRPr="00CD540B">
              <w:rPr>
                <w:rFonts w:ascii="Times New Roman" w:hAnsi="Times New Roman" w:cs="Times New Roman"/>
                <w:sz w:val="28"/>
                <w:szCs w:val="28"/>
              </w:rPr>
              <w:t>читают свои пословицы и поговорки.</w:t>
            </w:r>
          </w:p>
          <w:p w:rsidR="00D168AA" w:rsidRPr="00CD540B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0B">
              <w:rPr>
                <w:rFonts w:ascii="Times New Roman" w:hAnsi="Times New Roman" w:cs="Times New Roman"/>
                <w:sz w:val="28"/>
                <w:szCs w:val="28"/>
              </w:rPr>
              <w:t>«На горках покататься, в блинах поваляться»,</w:t>
            </w:r>
          </w:p>
          <w:p w:rsidR="00D168AA" w:rsidRPr="00CD540B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0B">
              <w:rPr>
                <w:rFonts w:ascii="Times New Roman" w:hAnsi="Times New Roman" w:cs="Times New Roman"/>
                <w:sz w:val="28"/>
                <w:szCs w:val="28"/>
              </w:rPr>
              <w:t>«Как на масляной неделе в потолок блины летели»,</w:t>
            </w:r>
          </w:p>
          <w:p w:rsidR="00D168AA" w:rsidRPr="00CD540B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0B">
              <w:rPr>
                <w:rFonts w:ascii="Times New Roman" w:hAnsi="Times New Roman" w:cs="Times New Roman"/>
                <w:sz w:val="28"/>
                <w:szCs w:val="28"/>
              </w:rPr>
              <w:t>«Не все коту масленица, а будет и Великий Пост».</w:t>
            </w:r>
          </w:p>
          <w:p w:rsidR="00D168AA" w:rsidRPr="00CD540B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0B">
              <w:rPr>
                <w:rFonts w:ascii="Times New Roman" w:hAnsi="Times New Roman" w:cs="Times New Roman"/>
                <w:sz w:val="28"/>
                <w:szCs w:val="28"/>
              </w:rPr>
              <w:t xml:space="preserve">«Масленица – </w:t>
            </w:r>
            <w:proofErr w:type="spellStart"/>
            <w:r w:rsidRPr="00CD540B">
              <w:rPr>
                <w:rFonts w:ascii="Times New Roman" w:hAnsi="Times New Roman" w:cs="Times New Roman"/>
                <w:sz w:val="28"/>
                <w:szCs w:val="28"/>
              </w:rPr>
              <w:t>объедуха</w:t>
            </w:r>
            <w:proofErr w:type="spellEnd"/>
            <w:r w:rsidRPr="00CD540B">
              <w:rPr>
                <w:rFonts w:ascii="Times New Roman" w:hAnsi="Times New Roman" w:cs="Times New Roman"/>
                <w:sz w:val="28"/>
                <w:szCs w:val="28"/>
              </w:rPr>
              <w:t xml:space="preserve">, деньги </w:t>
            </w:r>
            <w:proofErr w:type="spellStart"/>
            <w:r w:rsidRPr="00CD540B">
              <w:rPr>
                <w:rFonts w:ascii="Times New Roman" w:hAnsi="Times New Roman" w:cs="Times New Roman"/>
                <w:sz w:val="28"/>
                <w:szCs w:val="28"/>
              </w:rPr>
              <w:t>приберуха</w:t>
            </w:r>
            <w:proofErr w:type="spellEnd"/>
            <w:r w:rsidRPr="00CD540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D168AA" w:rsidRPr="00CD540B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540B">
              <w:rPr>
                <w:rFonts w:ascii="Times New Roman" w:hAnsi="Times New Roman" w:cs="Times New Roman"/>
                <w:sz w:val="28"/>
                <w:szCs w:val="28"/>
              </w:rPr>
              <w:t>«Боится Масленица горькой редьки, да пареной репы»,</w:t>
            </w:r>
          </w:p>
          <w:p w:rsidR="00D168AA" w:rsidRPr="00CD540B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 блинов не Масленица, без пирогов не именины</w:t>
            </w:r>
            <w:r w:rsidRPr="00CD540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D168AA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«Блин не клин, брюхо не расколет»,</w:t>
            </w:r>
          </w:p>
          <w:p w:rsidR="00D168AA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«Первый блин комом, второй с маслом, а третий с квасом»</w:t>
            </w:r>
          </w:p>
          <w:p w:rsidR="00D168AA" w:rsidRPr="00A709BD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 xml:space="preserve">Учитель: Все справились с заданием!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Молодцы! Ребята, как мы понедельник </w:t>
            </w: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>встретили?</w:t>
            </w:r>
          </w:p>
          <w:p w:rsidR="00D168AA" w:rsidRDefault="00D168AA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>Дети: пословицами и поговорками.</w:t>
            </w:r>
          </w:p>
          <w:p w:rsidR="00B02EC8" w:rsidRPr="00182EFD" w:rsidRDefault="00B02EC8" w:rsidP="005009F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AC1DF0" w:rsidRDefault="00AC1DF0" w:rsidP="00E3788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Личностные: </w:t>
            </w:r>
            <w:r w:rsidRPr="00AC1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присвоение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опыта предшествующих поколений</w:t>
            </w:r>
            <w:r w:rsidR="00C31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02EC8" w:rsidRPr="00AC1DF0" w:rsidRDefault="00B02EC8" w:rsidP="00E3788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E6B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</w:t>
            </w:r>
            <w:r w:rsidR="00AC1D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2E6B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proofErr w:type="gramEnd"/>
            <w:r w:rsidR="002E6B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AC1DF0" w:rsidRPr="00AC1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</w:t>
            </w:r>
            <w:r w:rsidR="00C31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02EC8" w:rsidRPr="00AC1DF0" w:rsidRDefault="000E38B8" w:rsidP="00E3788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1D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C1DF0" w:rsidRPr="00AC1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плана и </w:t>
            </w:r>
            <w:proofErr w:type="gramStart"/>
            <w:r w:rsidR="00AC1DF0" w:rsidRPr="00AC1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последователь</w:t>
            </w:r>
            <w:r w:rsidR="00AC1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="00AC1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</w:t>
            </w:r>
            <w:proofErr w:type="spellEnd"/>
            <w:proofErr w:type="gramEnd"/>
            <w:r w:rsidR="00AC1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действий</w:t>
            </w:r>
            <w:r w:rsidR="00C31E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02EC8" w:rsidRDefault="00AC1DF0" w:rsidP="00E3788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C1D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Коммуникатив-ные</w:t>
            </w:r>
            <w:proofErr w:type="spellEnd"/>
            <w:proofErr w:type="gramEnd"/>
            <w:r w:rsidR="0084533F" w:rsidRPr="00AC1D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845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4533F" w:rsidRPr="00C2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соотносить свои действия и действия одно</w:t>
            </w:r>
            <w:r w:rsidR="00845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классников при работе в группе, </w:t>
            </w:r>
            <w:r w:rsidR="00B02EC8" w:rsidRPr="00F32E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грамотно стр</w:t>
            </w:r>
            <w:r w:rsidR="008453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оить речевые высказывания.</w:t>
            </w:r>
          </w:p>
        </w:tc>
      </w:tr>
      <w:tr w:rsidR="00DB1815" w:rsidTr="00D168AA">
        <w:tc>
          <w:tcPr>
            <w:tcW w:w="1555" w:type="dxa"/>
          </w:tcPr>
          <w:p w:rsidR="00DB1815" w:rsidRDefault="00DB1815" w:rsidP="00DB181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009FD" w:rsidRPr="005009FD" w:rsidRDefault="005009FD" w:rsidP="00500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9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– </w:t>
            </w:r>
            <w:proofErr w:type="spellStart"/>
            <w:r w:rsidRPr="005009FD">
              <w:rPr>
                <w:rFonts w:ascii="Times New Roman" w:hAnsi="Times New Roman" w:cs="Times New Roman"/>
                <w:b/>
                <w:sz w:val="28"/>
                <w:szCs w:val="28"/>
              </w:rPr>
              <w:t>заигрыш</w:t>
            </w:r>
            <w:proofErr w:type="spellEnd"/>
            <w:r w:rsidRPr="005009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>Учитель: Правильно! Открываем еще одну страничку масленичного календаря.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пролетел,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и вторник зашумел.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Звучит веселый наигрыш,</w:t>
            </w:r>
          </w:p>
          <w:p w:rsidR="005009FD" w:rsidRPr="00CD540B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вторник у нас …(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заигрыш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 (записывают в блокнотик)</w:t>
            </w:r>
          </w:p>
          <w:p w:rsidR="005009FD" w:rsidRPr="00A709B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 xml:space="preserve">Почему назывался </w:t>
            </w:r>
            <w:proofErr w:type="spellStart"/>
            <w:r w:rsidRPr="00A709BD">
              <w:rPr>
                <w:rFonts w:ascii="Times New Roman" w:hAnsi="Times New Roman" w:cs="Times New Roman"/>
                <w:sz w:val="28"/>
                <w:szCs w:val="28"/>
              </w:rPr>
              <w:t>заигрыш</w:t>
            </w:r>
            <w:proofErr w:type="spellEnd"/>
            <w:r w:rsidRPr="00A709B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>- Играли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игры.</w:t>
            </w:r>
          </w:p>
          <w:p w:rsidR="005009FD" w:rsidRPr="00A709B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>А в какие игры играют на Масленицу?</w:t>
            </w:r>
          </w:p>
          <w:p w:rsidR="005009FD" w:rsidRPr="00A709B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ab/>
              <w:t>Катание с гор</w:t>
            </w:r>
          </w:p>
          <w:p w:rsidR="005009FD" w:rsidRPr="00A709B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ab/>
              <w:t>Бой мешками</w:t>
            </w:r>
          </w:p>
          <w:p w:rsidR="005009FD" w:rsidRPr="00A709B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ab/>
              <w:t>Ледяной столб</w:t>
            </w:r>
          </w:p>
          <w:p w:rsidR="005009FD" w:rsidRPr="00A709B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ab/>
              <w:t>Снежный тир</w:t>
            </w:r>
          </w:p>
          <w:p w:rsidR="005009FD" w:rsidRPr="00A709B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ab/>
              <w:t>Кулачные бои</w:t>
            </w:r>
          </w:p>
          <w:p w:rsidR="005009FD" w:rsidRPr="00A709B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ab/>
              <w:t>Перетягивание каната</w:t>
            </w:r>
          </w:p>
          <w:p w:rsidR="005009FD" w:rsidRPr="00A709B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ab/>
              <w:t>Жмурки</w:t>
            </w:r>
          </w:p>
          <w:p w:rsidR="005009FD" w:rsidRPr="00A709B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ab/>
              <w:t>Петушки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 xml:space="preserve"> - Конечно, играли в разные игры, потехи, строили снежные и ледяные крепости, качались на качелях.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>Давайте и мы поиграем в народную игру «Золотые ворота».</w:t>
            </w:r>
          </w:p>
          <w:p w:rsidR="005009FD" w:rsidRPr="005D5BCD" w:rsidRDefault="005009FD" w:rsidP="00500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BCD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 «Золотые ворота»</w:t>
            </w:r>
          </w:p>
          <w:p w:rsidR="005009FD" w:rsidRPr="00A709B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 такие:</w:t>
            </w: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 xml:space="preserve"> Золотые ворота, проходите Господа </w:t>
            </w:r>
          </w:p>
          <w:p w:rsidR="005009FD" w:rsidRPr="00A709B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>Первой мать пройдет, всех детей проведет</w:t>
            </w:r>
          </w:p>
          <w:p w:rsidR="005009FD" w:rsidRPr="00A709B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>Первый раз – прощается,</w:t>
            </w:r>
          </w:p>
          <w:p w:rsidR="005009FD" w:rsidRPr="00A709B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>Второй раз – запрещается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>Ну, а третий раз не пропустим вас.</w:t>
            </w:r>
          </w:p>
          <w:p w:rsidR="005009FD" w:rsidRPr="005D5BCD" w:rsidRDefault="005009FD" w:rsidP="00500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BCD">
              <w:rPr>
                <w:rFonts w:ascii="Times New Roman" w:hAnsi="Times New Roman" w:cs="Times New Roman"/>
                <w:b/>
                <w:sz w:val="28"/>
                <w:szCs w:val="28"/>
              </w:rPr>
              <w:t>Повторяем хором.</w:t>
            </w:r>
          </w:p>
          <w:p w:rsidR="005009FD" w:rsidRPr="00A709B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 xml:space="preserve"> (Правила: выбираем два человека - они образуют ворота. Все остальные берутся за руки и проходят через ворота поют песенку, на третий раз ворота закрываются и тот, кто попался тоже становится воротами)</w:t>
            </w:r>
          </w:p>
          <w:p w:rsidR="005009FD" w:rsidRPr="00A709B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9BD">
              <w:rPr>
                <w:rFonts w:ascii="Times New Roman" w:hAnsi="Times New Roman" w:cs="Times New Roman"/>
                <w:sz w:val="28"/>
                <w:szCs w:val="28"/>
              </w:rPr>
              <w:t>- Ай, да удальцы! Научились играть в игру? (да)</w:t>
            </w:r>
          </w:p>
          <w:p w:rsidR="00DB1815" w:rsidRPr="00DB1815" w:rsidRDefault="00DB1815" w:rsidP="00D168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CC615D" w:rsidRPr="003953EA" w:rsidRDefault="00AC1DF0" w:rsidP="00CC615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23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формирование интереса к музыке</w:t>
            </w:r>
            <w:r w:rsidR="00DE2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CC615D" w:rsidRPr="00395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распознавать и эмоционально откликаться на выразительные особенности музыки</w:t>
            </w:r>
            <w:r w:rsidR="00DE2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C615D" w:rsidRDefault="00DE2378" w:rsidP="00C31EBC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E23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Познаватель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DE23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proofErr w:type="gramEnd"/>
            <w:r w:rsidR="00CC615D" w:rsidRPr="00DE23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CC615D" w:rsidRPr="00395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структурирование знаний</w:t>
            </w:r>
          </w:p>
          <w:p w:rsidR="00A50742" w:rsidRDefault="00DE2378" w:rsidP="00C31EBC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E23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Регулятивные:</w:t>
            </w:r>
          </w:p>
          <w:p w:rsidR="00A50742" w:rsidRPr="00A50742" w:rsidRDefault="00A50742" w:rsidP="00C31EBC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0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собственных действий,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50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составлять и реализовывать 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полнительский план произведения.</w:t>
            </w:r>
          </w:p>
          <w:p w:rsidR="00DB1815" w:rsidRPr="00C31EBC" w:rsidRDefault="00C31EBC" w:rsidP="00C31EBC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DE2378" w:rsidRPr="00DE23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Коммуникатив-ные</w:t>
            </w:r>
            <w:proofErr w:type="spellEnd"/>
            <w:proofErr w:type="gramEnd"/>
            <w:r w:rsidR="00DE2378" w:rsidRPr="00DE23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DE23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C615D" w:rsidRPr="00395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соотносить свои действия и действия одноклассников при работе в группе.</w:t>
            </w:r>
          </w:p>
        </w:tc>
      </w:tr>
      <w:tr w:rsidR="00DB1815" w:rsidTr="00D168AA">
        <w:tc>
          <w:tcPr>
            <w:tcW w:w="1555" w:type="dxa"/>
          </w:tcPr>
          <w:p w:rsidR="00DB1815" w:rsidRDefault="00DB1815" w:rsidP="00DB181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CC615D" w:rsidRPr="00CC615D" w:rsidRDefault="00CC615D" w:rsidP="00500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15D">
              <w:rPr>
                <w:rFonts w:ascii="Times New Roman" w:hAnsi="Times New Roman" w:cs="Times New Roman"/>
                <w:b/>
                <w:sz w:val="28"/>
                <w:szCs w:val="28"/>
              </w:rPr>
              <w:t>Среда – лакомка.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Разгулялись, господа,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на дворе уже среда.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Сладка маковка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названьем…(лакомка)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97E">
              <w:rPr>
                <w:rFonts w:ascii="Times New Roman" w:hAnsi="Times New Roman" w:cs="Times New Roman"/>
                <w:sz w:val="28"/>
                <w:szCs w:val="28"/>
              </w:rPr>
              <w:t>(отгадывают, записывают в блокнотик)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этот день н</w:t>
            </w:r>
            <w:r w:rsidRPr="00DD6C22">
              <w:rPr>
                <w:rFonts w:ascii="Times New Roman" w:hAnsi="Times New Roman" w:cs="Times New Roman"/>
                <w:sz w:val="28"/>
                <w:szCs w:val="28"/>
              </w:rPr>
              <w:t xml:space="preserve">ачинали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кататься с гор взрослые,</w:t>
            </w:r>
            <w:r w:rsidRPr="00DD6C22">
              <w:rPr>
                <w:rFonts w:ascii="Times New Roman" w:hAnsi="Times New Roman" w:cs="Times New Roman"/>
                <w:sz w:val="28"/>
                <w:szCs w:val="28"/>
              </w:rPr>
              <w:t xml:space="preserve"> по деревне катались на тройке с бубенцами. Родственники навещали друг друга семьями, ходили в гости с детьми, лакомились блинами и другими масленичными яствами.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C22">
              <w:rPr>
                <w:rFonts w:ascii="Times New Roman" w:hAnsi="Times New Roman" w:cs="Times New Roman"/>
                <w:sz w:val="28"/>
                <w:szCs w:val="28"/>
              </w:rPr>
              <w:t>Первые блинчики давали ребятам, они подбрасывали свои блинчики в небо: кто выше, а потом съедали: кто быстрее. Ох и вкусный первый блинок!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C22">
              <w:rPr>
                <w:rFonts w:ascii="Times New Roman" w:hAnsi="Times New Roman" w:cs="Times New Roman"/>
                <w:sz w:val="28"/>
                <w:szCs w:val="28"/>
              </w:rPr>
              <w:t xml:space="preserve">Настала пора спеть вкусную песню! 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правильно сядем для пения: 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-Сяду прямо, не согнусь, и за пение возьмусь.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proofErr w:type="spellStart"/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Распевка</w:t>
            </w:r>
            <w:proofErr w:type="spellEnd"/>
            <w:r w:rsidRPr="003B1C0E">
              <w:rPr>
                <w:rFonts w:ascii="Times New Roman" w:hAnsi="Times New Roman" w:cs="Times New Roman"/>
                <w:sz w:val="28"/>
                <w:szCs w:val="28"/>
              </w:rPr>
              <w:t xml:space="preserve"> «Как на горке, на пригорке»</w:t>
            </w:r>
          </w:p>
          <w:p w:rsidR="005009FD" w:rsidRPr="003B1C0E" w:rsidRDefault="005009FD" w:rsidP="00500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3B1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924D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Упражнение </w:t>
            </w:r>
            <w:r w:rsidRPr="003B1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«Колосья»</w:t>
            </w:r>
            <w:r w:rsidR="00924D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009FD" w:rsidRPr="003B1C0E" w:rsidRDefault="005009FD" w:rsidP="00500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весне вспахал старик землю плугом – </w:t>
            </w:r>
            <w:r w:rsidRPr="003B1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движение кулаком вперед со звуком «у».</w:t>
            </w:r>
          </w:p>
          <w:p w:rsidR="005009FD" w:rsidRPr="003B1C0E" w:rsidRDefault="005009FD" w:rsidP="00500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Повторить 3 – 4 раза, постепенно увеличивая длину выдоха</w:t>
            </w:r>
          </w:p>
          <w:p w:rsidR="005009FD" w:rsidRPr="003B1C0E" w:rsidRDefault="005009FD" w:rsidP="00500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Посеял пшеницу - </w:t>
            </w:r>
            <w:r w:rsidRPr="003B1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«разбрасывают» зерна, произнося короткие звуки «п»</w:t>
            </w:r>
          </w:p>
          <w:p w:rsidR="005009FD" w:rsidRPr="003B1C0E" w:rsidRDefault="005009FD" w:rsidP="00500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Солнце светит –    </w:t>
            </w:r>
            <w:r w:rsidRPr="003B1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звонкие певучие звуки «а» в верхнем регистре</w:t>
            </w:r>
          </w:p>
          <w:p w:rsidR="005009FD" w:rsidRPr="003B1C0E" w:rsidRDefault="005009FD" w:rsidP="00500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Пшеница растет – </w:t>
            </w:r>
            <w:r w:rsidRPr="003B1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медленно поднимают руки вверх, произнося «ш»</w:t>
            </w:r>
          </w:p>
          <w:p w:rsidR="005009FD" w:rsidRPr="003B1C0E" w:rsidRDefault="005009FD" w:rsidP="005009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Ветер прилетает и качает пшеницу – </w:t>
            </w:r>
            <w:r w:rsidRPr="003B1C0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глиссандо на звуке «у» вверх-вниз, показывая рукой высоту звука.</w:t>
            </w:r>
          </w:p>
          <w:p w:rsidR="005009FD" w:rsidRPr="003B1C0E" w:rsidRDefault="00FC4C4A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24D4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голосилка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 xml:space="preserve">Послушайте    русскую народную песню «Блины».                                       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 xml:space="preserve">Какая песня по настроению, о чем в ней поется? 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Слушание, просмотр клипа.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Проигрываю мелодию припева и пою (разучивание припева)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Исполнение песни. (пою куплеты, дети поют припев)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Разучивание  -</w:t>
            </w:r>
            <w:proofErr w:type="gramEnd"/>
            <w:r w:rsidRPr="003B1C0E">
              <w:rPr>
                <w:rFonts w:ascii="Times New Roman" w:hAnsi="Times New Roman" w:cs="Times New Roman"/>
                <w:sz w:val="28"/>
                <w:szCs w:val="28"/>
              </w:rPr>
              <w:t xml:space="preserve"> прием «Эхо».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Блины.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1. Мы давно блинов не ели,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 xml:space="preserve">Мы </w:t>
            </w:r>
            <w:proofErr w:type="spellStart"/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блиночков</w:t>
            </w:r>
            <w:proofErr w:type="spellEnd"/>
            <w:r w:rsidRPr="003B1C0E">
              <w:rPr>
                <w:rFonts w:ascii="Times New Roman" w:hAnsi="Times New Roman" w:cs="Times New Roman"/>
                <w:sz w:val="28"/>
                <w:szCs w:val="28"/>
              </w:rPr>
              <w:t xml:space="preserve"> захотели.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Припев: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Ой, блины мои блины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proofErr w:type="spellStart"/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блиночки</w:t>
            </w:r>
            <w:proofErr w:type="spellEnd"/>
            <w:r w:rsidRPr="003B1C0E">
              <w:rPr>
                <w:rFonts w:ascii="Times New Roman" w:hAnsi="Times New Roman" w:cs="Times New Roman"/>
                <w:sz w:val="28"/>
                <w:szCs w:val="28"/>
              </w:rPr>
              <w:t xml:space="preserve"> мои. (2 раза)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2. В квашне новой растворили,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Два часа блины ходили.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Припев (2 раза)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3. Моя старшая сестрица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Печь блины-то мастерица.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Припев (2 раза)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4. Напекла она поесть,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Сотен пять, наверно, есть.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Припев (2 раза)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5. На поднос она кладёт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И сама к столу несёт.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Припев (2 раза)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6. «Гости, будьте все здоровы,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Вот блины мои готовы».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Припев (2 раза)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Работа в группах.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мы можем украсить песню, подчеркнуть её веселый задорный характер?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- Игрой на шумовых инструментах, танцевальными движениями.</w:t>
            </w:r>
          </w:p>
          <w:p w:rsidR="00251277" w:rsidRDefault="00251277" w:rsidP="00500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1277" w:rsidRDefault="00C31EBC" w:rsidP="00500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Инструментальное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0419A" w:rsidRDefault="00E0419A" w:rsidP="00500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9FD" w:rsidRPr="000D15F1" w:rsidRDefault="005009FD" w:rsidP="00500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5F1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</w:t>
            </w:r>
            <w:r w:rsidR="00C31E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песни «Блины»</w:t>
            </w:r>
            <w:r w:rsidRPr="000D15F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B1815" w:rsidRPr="00DB1815" w:rsidRDefault="00DB1815" w:rsidP="00D168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C6BE6" w:rsidRDefault="003334E9" w:rsidP="0025127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34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Личностные: </w:t>
            </w:r>
            <w:r w:rsidR="002C6BE6" w:rsidRPr="002C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творческая самореализация на уроке, эмоциональное осознание себя, импровизация в характере.</w:t>
            </w:r>
          </w:p>
          <w:p w:rsidR="003334E9" w:rsidRDefault="003334E9" w:rsidP="0025127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Познаватель-ные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333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устойчивого интереса к </w:t>
            </w:r>
            <w:proofErr w:type="spellStart"/>
            <w:r w:rsidRPr="00333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музициро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способу самовыражения</w:t>
            </w:r>
          </w:p>
          <w:p w:rsidR="00251277" w:rsidRDefault="00251277" w:rsidP="0025127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07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F7B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сопоставлять с эталоном собственное ис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2C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олнение </w:t>
            </w:r>
            <w:proofErr w:type="gramStart"/>
            <w:r w:rsidR="002C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мелодии  и</w:t>
            </w:r>
            <w:proofErr w:type="gramEnd"/>
            <w:r w:rsidR="002C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ритма песни; </w:t>
            </w:r>
            <w:r w:rsidRPr="00C2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осуществлять контроль и оценку своих действий в процессе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коллективного </w:t>
            </w:r>
            <w:proofErr w:type="spellStart"/>
            <w:r w:rsidRPr="00C27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музицирования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009FD" w:rsidRPr="00C27CED" w:rsidRDefault="00A50742" w:rsidP="005009F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507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Коммуникатив-ные</w:t>
            </w:r>
            <w:proofErr w:type="spellEnd"/>
            <w:proofErr w:type="gramEnd"/>
            <w:r w:rsidRPr="00A507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Pr="00A50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следить за действиями других участников в процессе хорового пения, пластического интонирования, умение </w:t>
            </w:r>
            <w:proofErr w:type="spellStart"/>
            <w:r w:rsidRPr="00A50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взаимодейство-</w:t>
            </w:r>
            <w:r w:rsidRPr="00A50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вать</w:t>
            </w:r>
            <w:proofErr w:type="spellEnd"/>
            <w:r w:rsidRPr="00A50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совместной музыкальной деятельности;</w:t>
            </w:r>
          </w:p>
          <w:p w:rsidR="00DB1815" w:rsidRPr="00A50742" w:rsidRDefault="00A50742" w:rsidP="00C31EBC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507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Предметные: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A507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меть пер</w:t>
            </w:r>
            <w:r w:rsidR="00333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едавать настроение музыки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пении, игре на русских народных шумовых музыкальных инст</w:t>
            </w:r>
            <w:r w:rsidR="00333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рументах,</w:t>
            </w:r>
            <w:r w:rsidR="003334E9">
              <w:t xml:space="preserve"> </w:t>
            </w:r>
            <w:r w:rsidR="003334E9" w:rsidRPr="00333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осознавать особенности деятельности музыкантов на примере собственного </w:t>
            </w:r>
            <w:proofErr w:type="spellStart"/>
            <w:r w:rsidR="003334E9" w:rsidRPr="00333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индивидуальногои</w:t>
            </w:r>
            <w:proofErr w:type="spellEnd"/>
            <w:r w:rsidR="003334E9" w:rsidRPr="00333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коллективного опыта </w:t>
            </w:r>
            <w:proofErr w:type="spellStart"/>
            <w:r w:rsidR="003334E9" w:rsidRPr="00333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музицирования</w:t>
            </w:r>
            <w:proofErr w:type="spellEnd"/>
            <w:r w:rsidR="003334E9" w:rsidRPr="00333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B1815" w:rsidTr="00D168AA">
        <w:tc>
          <w:tcPr>
            <w:tcW w:w="1555" w:type="dxa"/>
          </w:tcPr>
          <w:p w:rsidR="00DB1815" w:rsidRDefault="00DB1815" w:rsidP="00DB181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DB1815" w:rsidRDefault="005009FD" w:rsidP="00D168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 – разгуляй.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 xml:space="preserve">Он и чистый и широкий – 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То четверг уж на пороге.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В этот день ты не зевай,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Он зовется… (разгуляй). (записывают в блокнот)</w:t>
            </w: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9FD" w:rsidRPr="003B1C0E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>В этот день было больше всего развлечений. Устраивали конские бега, кулачные бои и борьбу. Строили снежный городок и брали его боем. Катались на конях по деревне. Съезжали с гор на санях, лыжах. Ряженые веселили народ.</w:t>
            </w:r>
          </w:p>
          <w:p w:rsidR="005009FD" w:rsidRPr="002B0961" w:rsidRDefault="005009FD" w:rsidP="00E03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C0E">
              <w:rPr>
                <w:rFonts w:ascii="Times New Roman" w:hAnsi="Times New Roman" w:cs="Times New Roman"/>
                <w:sz w:val="28"/>
                <w:szCs w:val="28"/>
              </w:rPr>
              <w:t xml:space="preserve">Непременным атрибутом праздника масленицы был медведь -  символ весны. Поэтому одного мужчину наряжали в медвежью шкуру и на протяжении массовых гуляний он </w:t>
            </w:r>
            <w:r w:rsidR="00E03F3B">
              <w:rPr>
                <w:rFonts w:ascii="Times New Roman" w:hAnsi="Times New Roman" w:cs="Times New Roman"/>
                <w:sz w:val="28"/>
                <w:szCs w:val="28"/>
              </w:rPr>
              <w:t>плясал вместе с односельчанами.</w:t>
            </w:r>
          </w:p>
        </w:tc>
        <w:tc>
          <w:tcPr>
            <w:tcW w:w="2409" w:type="dxa"/>
          </w:tcPr>
          <w:p w:rsidR="00DB1815" w:rsidRPr="00C27CED" w:rsidRDefault="00DB1815" w:rsidP="00E3788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B1815" w:rsidTr="00D168AA">
        <w:tc>
          <w:tcPr>
            <w:tcW w:w="1555" w:type="dxa"/>
          </w:tcPr>
          <w:p w:rsidR="00DB1815" w:rsidRDefault="00DB1815" w:rsidP="00DB181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009FD" w:rsidRPr="005009FD" w:rsidRDefault="005009FD" w:rsidP="00500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9FD">
              <w:rPr>
                <w:rFonts w:ascii="Times New Roman" w:hAnsi="Times New Roman" w:cs="Times New Roman"/>
                <w:b/>
                <w:sz w:val="28"/>
                <w:szCs w:val="28"/>
              </w:rPr>
              <w:t>Пятница - Тёщины вечерки.</w:t>
            </w:r>
          </w:p>
          <w:p w:rsidR="005009FD" w:rsidRP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9FD">
              <w:rPr>
                <w:rFonts w:ascii="Times New Roman" w:hAnsi="Times New Roman" w:cs="Times New Roman"/>
                <w:sz w:val="28"/>
                <w:szCs w:val="28"/>
              </w:rPr>
              <w:t>Вот и пятница пришла,</w:t>
            </w:r>
          </w:p>
          <w:p w:rsidR="005009FD" w:rsidRPr="00073F4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4D">
              <w:rPr>
                <w:rFonts w:ascii="Times New Roman" w:hAnsi="Times New Roman" w:cs="Times New Roman"/>
                <w:sz w:val="28"/>
                <w:szCs w:val="28"/>
              </w:rPr>
              <w:t xml:space="preserve">Зятя в гости привела – </w:t>
            </w:r>
          </w:p>
          <w:p w:rsidR="005009FD" w:rsidRPr="00073F4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4D">
              <w:rPr>
                <w:rFonts w:ascii="Times New Roman" w:hAnsi="Times New Roman" w:cs="Times New Roman"/>
                <w:sz w:val="28"/>
                <w:szCs w:val="28"/>
              </w:rPr>
              <w:t>Есть блины, кататься с горки.</w:t>
            </w:r>
          </w:p>
          <w:p w:rsidR="005009FD" w:rsidRPr="00073F4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Это - </w:t>
            </w:r>
            <w:proofErr w:type="gramStart"/>
            <w:r w:rsidRPr="00073F4D">
              <w:rPr>
                <w:rFonts w:ascii="Times New Roman" w:hAnsi="Times New Roman" w:cs="Times New Roman"/>
                <w:sz w:val="28"/>
                <w:szCs w:val="28"/>
              </w:rPr>
              <w:t>…(</w:t>
            </w:r>
            <w:proofErr w:type="gramEnd"/>
            <w:r w:rsidRPr="00073F4D">
              <w:rPr>
                <w:rFonts w:ascii="Times New Roman" w:hAnsi="Times New Roman" w:cs="Times New Roman"/>
                <w:sz w:val="28"/>
                <w:szCs w:val="28"/>
              </w:rPr>
              <w:t>Тёщины вечерки).</w:t>
            </w:r>
          </w:p>
          <w:p w:rsidR="005009FD" w:rsidRPr="00073F4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4D">
              <w:rPr>
                <w:rFonts w:ascii="Times New Roman" w:hAnsi="Times New Roman" w:cs="Times New Roman"/>
                <w:sz w:val="28"/>
                <w:szCs w:val="28"/>
              </w:rPr>
              <w:t>На тещины вечерки зятья угощали своих тещ блинами.</w:t>
            </w:r>
          </w:p>
          <w:p w:rsidR="005009FD" w:rsidRPr="00073F4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4D">
              <w:rPr>
                <w:rFonts w:ascii="Times New Roman" w:hAnsi="Times New Roman" w:cs="Times New Roman"/>
                <w:sz w:val="28"/>
                <w:szCs w:val="28"/>
              </w:rPr>
              <w:t xml:space="preserve">Праздник – это веселье и радость, а какой праздник без песен и частушек? </w:t>
            </w:r>
          </w:p>
          <w:p w:rsidR="005009FD" w:rsidRPr="00073F4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4D">
              <w:rPr>
                <w:rFonts w:ascii="Times New Roman" w:hAnsi="Times New Roman" w:cs="Times New Roman"/>
                <w:sz w:val="28"/>
                <w:szCs w:val="28"/>
              </w:rPr>
              <w:t>Кто знает, что такое частушка? Это маленькая песенка.</w:t>
            </w:r>
          </w:p>
          <w:p w:rsidR="005009FD" w:rsidRPr="00073F4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4D">
              <w:rPr>
                <w:rFonts w:ascii="Times New Roman" w:hAnsi="Times New Roman" w:cs="Times New Roman"/>
                <w:sz w:val="28"/>
                <w:szCs w:val="28"/>
              </w:rPr>
              <w:t xml:space="preserve">В каком темпе исполняются частушки? Каков их характер? </w:t>
            </w:r>
          </w:p>
          <w:p w:rsidR="005009FD" w:rsidRPr="00073F4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4D">
              <w:rPr>
                <w:rFonts w:ascii="Times New Roman" w:hAnsi="Times New Roman" w:cs="Times New Roman"/>
                <w:sz w:val="28"/>
                <w:szCs w:val="28"/>
              </w:rPr>
              <w:t>Исполняются частушки в оживленном темпе, характер частушки – озорной, насмешливый, шутливый.</w:t>
            </w:r>
          </w:p>
          <w:p w:rsidR="005009FD" w:rsidRPr="00073F4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4D">
              <w:rPr>
                <w:rFonts w:ascii="Times New Roman" w:hAnsi="Times New Roman" w:cs="Times New Roman"/>
                <w:sz w:val="28"/>
                <w:szCs w:val="28"/>
              </w:rPr>
              <w:t>Ребята, скажите, почему на праздниках, гуляньях почти всегда поют частушки?</w:t>
            </w:r>
          </w:p>
          <w:p w:rsidR="005009FD" w:rsidRPr="00073F4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4D">
              <w:rPr>
                <w:rFonts w:ascii="Times New Roman" w:hAnsi="Times New Roman" w:cs="Times New Roman"/>
                <w:sz w:val="28"/>
                <w:szCs w:val="28"/>
              </w:rPr>
              <w:t>Дети: Они веселые, задорные, шуточные. Когда поют частушки, всем весело, и хочется танцевать.</w:t>
            </w:r>
          </w:p>
          <w:p w:rsidR="005009FD" w:rsidRPr="00073F4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4D">
              <w:rPr>
                <w:rFonts w:ascii="Times New Roman" w:hAnsi="Times New Roman" w:cs="Times New Roman"/>
                <w:sz w:val="28"/>
                <w:szCs w:val="28"/>
              </w:rPr>
              <w:t>Кто сочиняет частушки?</w:t>
            </w:r>
          </w:p>
          <w:p w:rsidR="005009FD" w:rsidRPr="00073F4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4D">
              <w:rPr>
                <w:rFonts w:ascii="Times New Roman" w:hAnsi="Times New Roman" w:cs="Times New Roman"/>
                <w:sz w:val="28"/>
                <w:szCs w:val="28"/>
              </w:rPr>
              <w:t>-Народ.</w:t>
            </w:r>
          </w:p>
          <w:p w:rsidR="005009FD" w:rsidRPr="00073F4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4D">
              <w:rPr>
                <w:rFonts w:ascii="Times New Roman" w:hAnsi="Times New Roman" w:cs="Times New Roman"/>
                <w:sz w:val="28"/>
                <w:szCs w:val="28"/>
              </w:rPr>
              <w:t>Давайте и мы с вами попробуем сами сочинить частушку про масленицу.</w:t>
            </w:r>
          </w:p>
          <w:p w:rsidR="005009FD" w:rsidRPr="00073F4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4D">
              <w:rPr>
                <w:rFonts w:ascii="Times New Roman" w:hAnsi="Times New Roman" w:cs="Times New Roman"/>
                <w:sz w:val="28"/>
                <w:szCs w:val="28"/>
              </w:rPr>
              <w:t xml:space="preserve">1.Зачин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E03F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073F4D">
              <w:rPr>
                <w:rFonts w:ascii="Times New Roman" w:hAnsi="Times New Roman" w:cs="Times New Roman"/>
                <w:sz w:val="28"/>
                <w:szCs w:val="28"/>
              </w:rPr>
              <w:t>масленица</w:t>
            </w:r>
          </w:p>
          <w:p w:rsidR="005009FD" w:rsidRPr="00073F4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4D">
              <w:rPr>
                <w:rFonts w:ascii="Times New Roman" w:hAnsi="Times New Roman" w:cs="Times New Roman"/>
                <w:sz w:val="28"/>
                <w:szCs w:val="28"/>
              </w:rPr>
              <w:t xml:space="preserve">2. Завязка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E03F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073F4D">
              <w:rPr>
                <w:rFonts w:ascii="Times New Roman" w:hAnsi="Times New Roman" w:cs="Times New Roman"/>
                <w:sz w:val="28"/>
                <w:szCs w:val="28"/>
              </w:rPr>
              <w:t xml:space="preserve"> нравится</w:t>
            </w:r>
          </w:p>
          <w:p w:rsidR="005009FD" w:rsidRPr="00073F4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4D">
              <w:rPr>
                <w:rFonts w:ascii="Times New Roman" w:hAnsi="Times New Roman" w:cs="Times New Roman"/>
                <w:sz w:val="28"/>
                <w:szCs w:val="28"/>
              </w:rPr>
              <w:t>3. Основное действие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03F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073F4D">
              <w:rPr>
                <w:rFonts w:ascii="Times New Roman" w:hAnsi="Times New Roman" w:cs="Times New Roman"/>
                <w:sz w:val="28"/>
                <w:szCs w:val="28"/>
              </w:rPr>
              <w:t xml:space="preserve"> жуем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4D">
              <w:rPr>
                <w:rFonts w:ascii="Times New Roman" w:hAnsi="Times New Roman" w:cs="Times New Roman"/>
                <w:sz w:val="28"/>
                <w:szCs w:val="28"/>
              </w:rPr>
              <w:t xml:space="preserve">4. Развязка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E03F3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073F4D">
              <w:rPr>
                <w:rFonts w:ascii="Times New Roman" w:hAnsi="Times New Roman" w:cs="Times New Roman"/>
                <w:sz w:val="28"/>
                <w:szCs w:val="28"/>
              </w:rPr>
              <w:t xml:space="preserve"> поем!</w:t>
            </w:r>
          </w:p>
          <w:p w:rsidR="0050051F" w:rsidRDefault="0050051F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Прохлопать ритмический рисунок</w:t>
            </w:r>
          </w:p>
          <w:p w:rsidR="0050051F" w:rsidRDefault="0050051F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2.Послушайте мелодию (пою последние слова в строках)</w:t>
            </w:r>
          </w:p>
          <w:p w:rsidR="0050051F" w:rsidRDefault="0050051F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3.Сочиняем начало строчек.</w:t>
            </w:r>
          </w:p>
          <w:p w:rsidR="0050051F" w:rsidRPr="00073F4D" w:rsidRDefault="0050051F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4.Исполнение.</w:t>
            </w:r>
          </w:p>
          <w:p w:rsidR="0050051F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теперь, мы все вместе споем </w:t>
            </w:r>
            <w:r w:rsidRPr="00073F4D">
              <w:rPr>
                <w:rFonts w:ascii="Times New Roman" w:hAnsi="Times New Roman" w:cs="Times New Roman"/>
                <w:sz w:val="28"/>
                <w:szCs w:val="28"/>
              </w:rPr>
              <w:t xml:space="preserve">частушки. Я начну – вы не зевайте, и за мной все повторяйте, 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3F4D">
              <w:rPr>
                <w:rFonts w:ascii="Times New Roman" w:hAnsi="Times New Roman" w:cs="Times New Roman"/>
                <w:sz w:val="28"/>
                <w:szCs w:val="28"/>
              </w:rPr>
              <w:t>Если будем дружно петь – будет песенка звенеть!</w:t>
            </w:r>
          </w:p>
          <w:p w:rsidR="005009FD" w:rsidRPr="00073F4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9FD" w:rsidRPr="007C31E5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1E5">
              <w:rPr>
                <w:rFonts w:ascii="Times New Roman" w:hAnsi="Times New Roman" w:cs="Times New Roman"/>
                <w:sz w:val="28"/>
                <w:szCs w:val="28"/>
              </w:rPr>
              <w:t>1.Вместе дружно мы живем</w:t>
            </w:r>
            <w:r w:rsidR="005005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09FD" w:rsidRPr="007C31E5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1E5">
              <w:rPr>
                <w:rFonts w:ascii="Times New Roman" w:hAnsi="Times New Roman" w:cs="Times New Roman"/>
                <w:sz w:val="28"/>
                <w:szCs w:val="28"/>
              </w:rPr>
              <w:t>Вам частушки пропоем</w:t>
            </w:r>
            <w:r w:rsidR="005005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09FD" w:rsidRPr="007C31E5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1E5">
              <w:rPr>
                <w:rFonts w:ascii="Times New Roman" w:hAnsi="Times New Roman" w:cs="Times New Roman"/>
                <w:sz w:val="28"/>
                <w:szCs w:val="28"/>
              </w:rPr>
              <w:t>Нынче масленку встречаем</w:t>
            </w:r>
            <w:r w:rsidR="0050051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5009FD" w:rsidRPr="007C31E5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1E5">
              <w:rPr>
                <w:rFonts w:ascii="Times New Roman" w:hAnsi="Times New Roman" w:cs="Times New Roman"/>
                <w:sz w:val="28"/>
                <w:szCs w:val="28"/>
              </w:rPr>
              <w:t>Всех блинами угощаем!</w:t>
            </w:r>
          </w:p>
          <w:p w:rsidR="005009FD" w:rsidRPr="007C31E5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9FD" w:rsidRPr="007C31E5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1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C31E5">
              <w:t xml:space="preserve"> </w:t>
            </w:r>
            <w:r w:rsidR="0050051F">
              <w:rPr>
                <w:rFonts w:ascii="Times New Roman" w:hAnsi="Times New Roman" w:cs="Times New Roman"/>
                <w:sz w:val="28"/>
                <w:szCs w:val="28"/>
              </w:rPr>
              <w:t>Веселей играй, гармошка,</w:t>
            </w:r>
          </w:p>
          <w:p w:rsidR="005009FD" w:rsidRPr="007C31E5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1E5">
              <w:rPr>
                <w:rFonts w:ascii="Times New Roman" w:hAnsi="Times New Roman" w:cs="Times New Roman"/>
                <w:sz w:val="28"/>
                <w:szCs w:val="28"/>
              </w:rPr>
              <w:t>Масленица, не грусти!</w:t>
            </w:r>
          </w:p>
          <w:p w:rsidR="005009FD" w:rsidRPr="007C31E5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1E5">
              <w:rPr>
                <w:rFonts w:ascii="Times New Roman" w:hAnsi="Times New Roman" w:cs="Times New Roman"/>
                <w:sz w:val="28"/>
                <w:szCs w:val="28"/>
              </w:rPr>
              <w:t>Приходи весна скорее,</w:t>
            </w:r>
          </w:p>
          <w:p w:rsidR="005009FD" w:rsidRPr="007C31E5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1E5">
              <w:rPr>
                <w:rFonts w:ascii="Times New Roman" w:hAnsi="Times New Roman" w:cs="Times New Roman"/>
                <w:sz w:val="28"/>
                <w:szCs w:val="28"/>
              </w:rPr>
              <w:t>Зиму прочь от нас гони!</w:t>
            </w:r>
          </w:p>
          <w:p w:rsidR="005009FD" w:rsidRPr="007C31E5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815" w:rsidRPr="0084533F" w:rsidRDefault="0084533F" w:rsidP="00D16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Молодцы!</w:t>
            </w:r>
          </w:p>
        </w:tc>
        <w:tc>
          <w:tcPr>
            <w:tcW w:w="2409" w:type="dxa"/>
          </w:tcPr>
          <w:p w:rsidR="00CC615D" w:rsidRDefault="00CC615D" w:rsidP="00CC615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Личностные УУД: </w:t>
            </w:r>
            <w:r w:rsidRPr="00683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</w:t>
            </w:r>
            <w:r w:rsidRPr="00683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позитивного настроя и интереса к музыкальной деятельности.</w:t>
            </w:r>
          </w:p>
          <w:p w:rsidR="003334E9" w:rsidRPr="003334E9" w:rsidRDefault="003334E9" w:rsidP="00CC615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334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Познаватель-ные</w:t>
            </w:r>
            <w:proofErr w:type="spellEnd"/>
            <w:proofErr w:type="gramEnd"/>
            <w:r w:rsidRPr="003334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3334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умения осмысливать полученную информацию.</w:t>
            </w:r>
          </w:p>
          <w:p w:rsidR="00CC615D" w:rsidRDefault="00CC615D" w:rsidP="00CC615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61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5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принимать музыкально-исполнительскую задачу, адекватно 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спринимать предложения учителя; </w:t>
            </w:r>
            <w:r w:rsidRPr="00395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осуществлять первоначальн</w:t>
            </w:r>
            <w:r w:rsidR="005005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ый контроль</w:t>
            </w:r>
            <w:r w:rsidRPr="00395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своего участия в интересных видах музыкальной деятельности</w:t>
            </w:r>
          </w:p>
          <w:p w:rsidR="00DB1815" w:rsidRPr="0089523B" w:rsidRDefault="00CC615D" w:rsidP="00E03F3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B32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Коммуникатив</w:t>
            </w:r>
            <w:r w:rsidR="004B3289" w:rsidRPr="004B32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-ные</w:t>
            </w:r>
            <w:proofErr w:type="spellEnd"/>
            <w:r w:rsidRPr="004B32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895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C6BE6" w:rsidRPr="002C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умение слушать и </w:t>
            </w:r>
            <w:r w:rsidR="002C6BE6" w:rsidRPr="002C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принимать участие в коллективн</w:t>
            </w:r>
            <w:r w:rsidR="002C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 создании музыкального образа</w:t>
            </w:r>
            <w:r w:rsidR="00895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009FD" w:rsidTr="00D168AA">
        <w:tc>
          <w:tcPr>
            <w:tcW w:w="1555" w:type="dxa"/>
          </w:tcPr>
          <w:p w:rsidR="005009FD" w:rsidRDefault="005009FD" w:rsidP="00DB181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009FD" w:rsidRPr="005009FD" w:rsidRDefault="005009FD" w:rsidP="00500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9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– </w:t>
            </w:r>
            <w:proofErr w:type="spellStart"/>
            <w:r w:rsidRPr="005009FD">
              <w:rPr>
                <w:rFonts w:ascii="Times New Roman" w:hAnsi="Times New Roman" w:cs="Times New Roman"/>
                <w:b/>
                <w:sz w:val="28"/>
                <w:szCs w:val="28"/>
              </w:rPr>
              <w:t>золовкины</w:t>
            </w:r>
            <w:proofErr w:type="spellEnd"/>
            <w:r w:rsidRPr="005009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посиделки.</w:t>
            </w:r>
          </w:p>
          <w:p w:rsidR="005009FD" w:rsidRPr="007C31E5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1E5">
              <w:rPr>
                <w:rFonts w:ascii="Times New Roman" w:hAnsi="Times New Roman" w:cs="Times New Roman"/>
                <w:sz w:val="28"/>
                <w:szCs w:val="28"/>
              </w:rPr>
              <w:t>А теперь пришла суббота.</w:t>
            </w:r>
          </w:p>
          <w:p w:rsidR="005009FD" w:rsidRPr="007C31E5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1E5">
              <w:rPr>
                <w:rFonts w:ascii="Times New Roman" w:hAnsi="Times New Roman" w:cs="Times New Roman"/>
                <w:sz w:val="28"/>
                <w:szCs w:val="28"/>
              </w:rPr>
              <w:t>Сидеть девчатам дома неохота,</w:t>
            </w:r>
          </w:p>
          <w:p w:rsidR="005009FD" w:rsidRPr="007C31E5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1E5">
              <w:rPr>
                <w:rFonts w:ascii="Times New Roman" w:hAnsi="Times New Roman" w:cs="Times New Roman"/>
                <w:sz w:val="28"/>
                <w:szCs w:val="28"/>
              </w:rPr>
              <w:t>И резвятся, словно белки.</w:t>
            </w:r>
          </w:p>
          <w:p w:rsidR="005009FD" w:rsidRPr="007C31E5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1E5">
              <w:rPr>
                <w:rFonts w:ascii="Times New Roman" w:hAnsi="Times New Roman" w:cs="Times New Roman"/>
                <w:sz w:val="28"/>
                <w:szCs w:val="28"/>
              </w:rPr>
              <w:t>Это… (</w:t>
            </w:r>
            <w:proofErr w:type="spellStart"/>
            <w:r w:rsidRPr="007C31E5">
              <w:rPr>
                <w:rFonts w:ascii="Times New Roman" w:hAnsi="Times New Roman" w:cs="Times New Roman"/>
                <w:sz w:val="28"/>
                <w:szCs w:val="28"/>
              </w:rPr>
              <w:t>золовкины</w:t>
            </w:r>
            <w:proofErr w:type="spellEnd"/>
            <w:r w:rsidRPr="007C31E5">
              <w:rPr>
                <w:rFonts w:ascii="Times New Roman" w:hAnsi="Times New Roman" w:cs="Times New Roman"/>
                <w:sz w:val="28"/>
                <w:szCs w:val="28"/>
              </w:rPr>
              <w:t xml:space="preserve"> посиделки).</w:t>
            </w:r>
          </w:p>
          <w:p w:rsidR="005009FD" w:rsidRPr="007C31E5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1E5">
              <w:rPr>
                <w:rFonts w:ascii="Times New Roman" w:hAnsi="Times New Roman" w:cs="Times New Roman"/>
                <w:sz w:val="28"/>
                <w:szCs w:val="28"/>
              </w:rPr>
              <w:t>Кто такая золовка? (сестра мужа)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1E5">
              <w:rPr>
                <w:rFonts w:ascii="Times New Roman" w:hAnsi="Times New Roman" w:cs="Times New Roman"/>
                <w:sz w:val="28"/>
                <w:szCs w:val="28"/>
              </w:rPr>
              <w:t>В этот день молодожены приглашали к себе в гости родных</w:t>
            </w:r>
            <w:r w:rsidRPr="007C31E5">
              <w:t xml:space="preserve">, </w:t>
            </w:r>
            <w:r w:rsidRPr="007C31E5">
              <w:rPr>
                <w:sz w:val="28"/>
              </w:rPr>
              <w:t>в</w:t>
            </w:r>
            <w:r w:rsidRPr="007C31E5">
              <w:rPr>
                <w:rFonts w:ascii="Times New Roman" w:hAnsi="Times New Roman" w:cs="Times New Roman"/>
                <w:sz w:val="28"/>
                <w:szCs w:val="28"/>
              </w:rPr>
              <w:t>ели разговоры о житье-бытье и потчевали их угощением.</w:t>
            </w:r>
          </w:p>
          <w:p w:rsidR="00BC5D6C" w:rsidRPr="007C31E5" w:rsidRDefault="00BC5D6C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892">
              <w:rPr>
                <w:rFonts w:ascii="Times New Roman" w:hAnsi="Times New Roman" w:cs="Times New Roman"/>
                <w:sz w:val="28"/>
                <w:szCs w:val="28"/>
              </w:rPr>
              <w:t>Мы с вами пели и плясали, а теперь посидим и отгадаем загадки.</w:t>
            </w:r>
          </w:p>
          <w:p w:rsidR="00BC5D6C" w:rsidRPr="00D05892" w:rsidRDefault="00BC5D6C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D6C" w:rsidRPr="00D05892" w:rsidRDefault="00BC5D6C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9FD" w:rsidRPr="00D05892" w:rsidRDefault="00E03F3B" w:rsidP="005009FD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5D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09FD" w:rsidRPr="00D05892">
              <w:rPr>
                <w:rFonts w:ascii="Times New Roman" w:hAnsi="Times New Roman" w:cs="Times New Roman"/>
                <w:sz w:val="28"/>
                <w:szCs w:val="28"/>
              </w:rPr>
              <w:t>Любоваться не устану:</w:t>
            </w:r>
          </w:p>
          <w:p w:rsidR="005009FD" w:rsidRPr="00D05892" w:rsidRDefault="005009FD" w:rsidP="005009FD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892">
              <w:rPr>
                <w:rFonts w:ascii="Times New Roman" w:hAnsi="Times New Roman" w:cs="Times New Roman"/>
                <w:sz w:val="28"/>
                <w:szCs w:val="28"/>
              </w:rPr>
              <w:t>И румяны, и пышны,</w:t>
            </w:r>
          </w:p>
          <w:p w:rsidR="005009FD" w:rsidRPr="00D05892" w:rsidRDefault="009D7EB1" w:rsidP="005009FD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и</w:t>
            </w:r>
            <w:r w:rsidR="005009FD" w:rsidRPr="00D05892">
              <w:rPr>
                <w:rFonts w:ascii="Times New Roman" w:hAnsi="Times New Roman" w:cs="Times New Roman"/>
                <w:sz w:val="28"/>
                <w:szCs w:val="28"/>
              </w:rPr>
              <w:t>крой, с маслом, со сметаной</w:t>
            </w:r>
          </w:p>
          <w:p w:rsidR="005009FD" w:rsidRDefault="00E03F3B" w:rsidP="00E03F3B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 вкусные… (блины)!</w:t>
            </w:r>
          </w:p>
          <w:p w:rsidR="00BC5D6C" w:rsidRPr="00D05892" w:rsidRDefault="00BC5D6C" w:rsidP="005009FD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9FD" w:rsidRPr="00D05892" w:rsidRDefault="00E03F3B" w:rsidP="005009FD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5D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09FD" w:rsidRPr="00D05892">
              <w:rPr>
                <w:rFonts w:ascii="Times New Roman" w:hAnsi="Times New Roman" w:cs="Times New Roman"/>
                <w:sz w:val="28"/>
                <w:szCs w:val="28"/>
              </w:rPr>
              <w:t>В небе желтый круглый блин,</w:t>
            </w:r>
          </w:p>
          <w:p w:rsidR="005009FD" w:rsidRPr="00D05892" w:rsidRDefault="005009FD" w:rsidP="005009FD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892">
              <w:rPr>
                <w:rFonts w:ascii="Times New Roman" w:hAnsi="Times New Roman" w:cs="Times New Roman"/>
                <w:sz w:val="28"/>
                <w:szCs w:val="28"/>
              </w:rPr>
              <w:t>Он у нас такой один.</w:t>
            </w:r>
          </w:p>
          <w:p w:rsidR="005009FD" w:rsidRPr="00D05892" w:rsidRDefault="005009FD" w:rsidP="005009FD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892">
              <w:rPr>
                <w:rFonts w:ascii="Times New Roman" w:hAnsi="Times New Roman" w:cs="Times New Roman"/>
                <w:sz w:val="28"/>
                <w:szCs w:val="28"/>
              </w:rPr>
              <w:t xml:space="preserve">Смотрит днем в </w:t>
            </w:r>
            <w:proofErr w:type="spellStart"/>
            <w:r w:rsidRPr="00D05892">
              <w:rPr>
                <w:rFonts w:ascii="Times New Roman" w:hAnsi="Times New Roman" w:cs="Times New Roman"/>
                <w:sz w:val="28"/>
                <w:szCs w:val="28"/>
              </w:rPr>
              <w:t>оконышко</w:t>
            </w:r>
            <w:proofErr w:type="spellEnd"/>
            <w:r w:rsidRPr="00D058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09FD" w:rsidRDefault="00E03F3B" w:rsidP="00E03F3B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зовется… (солнышко).</w:t>
            </w:r>
          </w:p>
          <w:p w:rsidR="00BC5D6C" w:rsidRPr="00D05892" w:rsidRDefault="00BC5D6C" w:rsidP="005009FD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9FD" w:rsidRPr="00D05892" w:rsidRDefault="00E03F3B" w:rsidP="005009FD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5D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09FD" w:rsidRPr="00D05892">
              <w:rPr>
                <w:rFonts w:ascii="Times New Roman" w:hAnsi="Times New Roman" w:cs="Times New Roman"/>
                <w:sz w:val="28"/>
                <w:szCs w:val="28"/>
              </w:rPr>
              <w:t>Солнце светит ярко-ярко,</w:t>
            </w:r>
          </w:p>
          <w:p w:rsidR="005009FD" w:rsidRPr="00D05892" w:rsidRDefault="005009FD" w:rsidP="005009FD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892">
              <w:rPr>
                <w:rFonts w:ascii="Times New Roman" w:hAnsi="Times New Roman" w:cs="Times New Roman"/>
                <w:sz w:val="28"/>
                <w:szCs w:val="28"/>
              </w:rPr>
              <w:t>В зимней шубе стало жарко.</w:t>
            </w:r>
          </w:p>
          <w:p w:rsidR="005009FD" w:rsidRPr="00D05892" w:rsidRDefault="005009FD" w:rsidP="005009FD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892">
              <w:rPr>
                <w:rFonts w:ascii="Times New Roman" w:hAnsi="Times New Roman" w:cs="Times New Roman"/>
                <w:sz w:val="28"/>
                <w:szCs w:val="28"/>
              </w:rPr>
              <w:t xml:space="preserve">Всей природе не до сна – </w:t>
            </w:r>
          </w:p>
          <w:p w:rsidR="005009FD" w:rsidRPr="00D05892" w:rsidRDefault="005009FD" w:rsidP="005009FD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05892">
              <w:rPr>
                <w:rFonts w:ascii="Times New Roman" w:hAnsi="Times New Roman" w:cs="Times New Roman"/>
                <w:sz w:val="28"/>
                <w:szCs w:val="28"/>
              </w:rPr>
              <w:t>Значит, к нам пришла… (весна).</w:t>
            </w:r>
          </w:p>
          <w:p w:rsidR="005009FD" w:rsidRPr="00073F4D" w:rsidRDefault="005009FD" w:rsidP="00500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C6BE6" w:rsidRDefault="002C6BE6" w:rsidP="00E03F3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Личностные: </w:t>
            </w:r>
          </w:p>
          <w:p w:rsidR="002C6BE6" w:rsidRPr="002C6BE6" w:rsidRDefault="002C6BE6" w:rsidP="00E03F3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эмоциональное </w:t>
            </w:r>
            <w:proofErr w:type="gramStart"/>
            <w:r w:rsidRPr="002C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осознание,  использование</w:t>
            </w:r>
            <w:proofErr w:type="gramEnd"/>
            <w:r w:rsidRPr="002C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фантазии, воображения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выполнении учебных действий</w:t>
            </w:r>
          </w:p>
          <w:p w:rsidR="002C6BE6" w:rsidRDefault="002C6BE6" w:rsidP="00E03F3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Познаватель-ные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BA4CC0" w:rsidRPr="00BA4CC0" w:rsidRDefault="00BA4CC0" w:rsidP="00E03F3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</w:t>
            </w:r>
            <w:r w:rsidRPr="00BA4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извлекать информацию </w:t>
            </w:r>
            <w:proofErr w:type="gramStart"/>
            <w:r w:rsidRPr="00BA4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 текста</w:t>
            </w:r>
            <w:proofErr w:type="gramEnd"/>
            <w:r w:rsidRPr="00BA4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C615D" w:rsidRPr="00CC615D" w:rsidRDefault="002C6BE6" w:rsidP="00E03F3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Регулятивные</w:t>
            </w:r>
            <w:r w:rsidR="00CC615D" w:rsidRPr="00CC61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CC615D" w:rsidRPr="0068388B" w:rsidRDefault="00CC615D" w:rsidP="00E03F3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того, что уже усвоено, а что подлежит дальнейшему усвоению;</w:t>
            </w:r>
          </w:p>
          <w:p w:rsidR="00CC615D" w:rsidRPr="0068388B" w:rsidRDefault="00CC615D" w:rsidP="00E03F3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оценивание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качества усвоения.</w:t>
            </w:r>
          </w:p>
          <w:p w:rsidR="00BA4CC0" w:rsidRPr="0089523B" w:rsidRDefault="00BA4CC0" w:rsidP="00E03F3B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4C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Коммуникатив-ные</w:t>
            </w:r>
            <w:proofErr w:type="spellEnd"/>
            <w:r w:rsidRPr="00BA4C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  <w:r w:rsidR="008952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слушать собеседника, </w:t>
            </w:r>
            <w:r w:rsidRPr="00BA4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участвовать в коллективном обсуждении, принимать различные точки зрения на одну и ту же проблему; излагать свое </w:t>
            </w:r>
            <w:r w:rsidRPr="00BA4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мнение и ар</w:t>
            </w:r>
            <w:r w:rsidR="00BC5D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гументировать свою точку зрения.</w:t>
            </w:r>
          </w:p>
        </w:tc>
      </w:tr>
      <w:tr w:rsidR="005009FD" w:rsidTr="00D168AA">
        <w:tc>
          <w:tcPr>
            <w:tcW w:w="1555" w:type="dxa"/>
          </w:tcPr>
          <w:p w:rsidR="005009FD" w:rsidRDefault="005009FD" w:rsidP="00DB1815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5009FD" w:rsidRPr="005009FD" w:rsidRDefault="005009FD" w:rsidP="00500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9FD">
              <w:rPr>
                <w:rFonts w:ascii="Times New Roman" w:hAnsi="Times New Roman" w:cs="Times New Roman"/>
                <w:b/>
                <w:sz w:val="28"/>
                <w:szCs w:val="28"/>
              </w:rPr>
              <w:t>Прощеное воскресенье.</w:t>
            </w:r>
          </w:p>
          <w:p w:rsidR="005009FD" w:rsidRPr="00D05892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892">
              <w:rPr>
                <w:rFonts w:ascii="Times New Roman" w:hAnsi="Times New Roman" w:cs="Times New Roman"/>
                <w:sz w:val="28"/>
                <w:szCs w:val="28"/>
              </w:rPr>
              <w:t>День последний подошел,</w:t>
            </w:r>
          </w:p>
          <w:p w:rsidR="005009FD" w:rsidRPr="00D05892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892">
              <w:rPr>
                <w:rFonts w:ascii="Times New Roman" w:hAnsi="Times New Roman" w:cs="Times New Roman"/>
                <w:sz w:val="28"/>
                <w:szCs w:val="28"/>
              </w:rPr>
              <w:t>Великий пост с собой привел.</w:t>
            </w:r>
          </w:p>
          <w:p w:rsidR="005009FD" w:rsidRPr="00D05892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892">
              <w:rPr>
                <w:rFonts w:ascii="Times New Roman" w:hAnsi="Times New Roman" w:cs="Times New Roman"/>
                <w:sz w:val="28"/>
                <w:szCs w:val="28"/>
              </w:rPr>
              <w:t>В последний день едим блины печеные,</w:t>
            </w:r>
          </w:p>
          <w:p w:rsidR="005009FD" w:rsidRPr="00D05892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892">
              <w:rPr>
                <w:rFonts w:ascii="Times New Roman" w:hAnsi="Times New Roman" w:cs="Times New Roman"/>
                <w:sz w:val="28"/>
                <w:szCs w:val="28"/>
              </w:rPr>
              <w:t>А зовется воскресенье… (Прощеное).</w:t>
            </w:r>
          </w:p>
          <w:p w:rsidR="005009FD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892">
              <w:rPr>
                <w:rFonts w:ascii="Times New Roman" w:hAnsi="Times New Roman" w:cs="Times New Roman"/>
                <w:sz w:val="28"/>
                <w:szCs w:val="28"/>
              </w:rPr>
              <w:t xml:space="preserve">Всю неделю Масленицу славили, хвалили, а в воскресенье с ней прощались.  Ребята, а какой обряд совершали в конце праздника? </w:t>
            </w:r>
          </w:p>
          <w:p w:rsidR="00AB29F5" w:rsidRPr="00D05892" w:rsidRDefault="00AB29F5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-Сжигали Масленицу.</w:t>
            </w:r>
          </w:p>
          <w:p w:rsidR="005009FD" w:rsidRPr="00D05892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892">
              <w:rPr>
                <w:rFonts w:ascii="Times New Roman" w:hAnsi="Times New Roman" w:cs="Times New Roman"/>
                <w:sz w:val="28"/>
                <w:szCs w:val="28"/>
              </w:rPr>
              <w:t xml:space="preserve">Для чего сжигали? </w:t>
            </w:r>
          </w:p>
          <w:p w:rsidR="005009FD" w:rsidRPr="00D05892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892">
              <w:rPr>
                <w:rFonts w:ascii="Times New Roman" w:hAnsi="Times New Roman" w:cs="Times New Roman"/>
                <w:sz w:val="28"/>
                <w:szCs w:val="28"/>
              </w:rPr>
              <w:t>В последний день праздника люди просили друг</w:t>
            </w:r>
            <w:r w:rsidR="009D7EB1">
              <w:rPr>
                <w:rFonts w:ascii="Times New Roman" w:hAnsi="Times New Roman" w:cs="Times New Roman"/>
                <w:sz w:val="28"/>
                <w:szCs w:val="28"/>
              </w:rPr>
              <w:t xml:space="preserve"> у друга прощения. </w:t>
            </w:r>
            <w:r w:rsidRPr="00D05892">
              <w:rPr>
                <w:rFonts w:ascii="Times New Roman" w:hAnsi="Times New Roman" w:cs="Times New Roman"/>
                <w:sz w:val="28"/>
                <w:szCs w:val="28"/>
              </w:rPr>
              <w:t xml:space="preserve"> А вам приходил</w:t>
            </w:r>
            <w:r w:rsidR="002C6BE6">
              <w:rPr>
                <w:rFonts w:ascii="Times New Roman" w:hAnsi="Times New Roman" w:cs="Times New Roman"/>
                <w:sz w:val="28"/>
                <w:szCs w:val="28"/>
              </w:rPr>
              <w:t>ось когда-нибудь просить прощение?</w:t>
            </w:r>
            <w:r w:rsidRPr="00D05892">
              <w:rPr>
                <w:rFonts w:ascii="Times New Roman" w:hAnsi="Times New Roman" w:cs="Times New Roman"/>
                <w:sz w:val="28"/>
                <w:szCs w:val="28"/>
              </w:rPr>
              <w:t xml:space="preserve"> А у кого вы будете просить прощение?  А я хочу вам пожелать, чтобы вы всегда дарили радость своим близки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и не огорчали их по пустякам.</w:t>
            </w:r>
          </w:p>
          <w:p w:rsidR="005009FD" w:rsidRPr="00D05892" w:rsidRDefault="005009FD" w:rsidP="00500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892">
              <w:rPr>
                <w:rFonts w:ascii="Times New Roman" w:hAnsi="Times New Roman" w:cs="Times New Roman"/>
                <w:sz w:val="28"/>
                <w:szCs w:val="28"/>
              </w:rPr>
              <w:t>Вот и закончились странички в масленичном календаре.</w:t>
            </w:r>
          </w:p>
          <w:p w:rsidR="005009FD" w:rsidRPr="005009FD" w:rsidRDefault="005009FD" w:rsidP="00500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5009FD" w:rsidRPr="00C27CED" w:rsidRDefault="005009FD" w:rsidP="00E3788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02EC8" w:rsidTr="00D168AA">
        <w:tc>
          <w:tcPr>
            <w:tcW w:w="1555" w:type="dxa"/>
          </w:tcPr>
          <w:p w:rsidR="00B02EC8" w:rsidRDefault="00FC4C4A" w:rsidP="00E3788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02E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Start"/>
            <w:r w:rsidR="00B02E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Первич</w:t>
            </w:r>
            <w:r w:rsidR="00033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02E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ное</w:t>
            </w:r>
            <w:proofErr w:type="gramEnd"/>
            <w:r w:rsidR="00B02E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2E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закрепле</w:t>
            </w:r>
            <w:r w:rsidR="000338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02E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</w:t>
            </w:r>
            <w:proofErr w:type="spellEnd"/>
            <w:r w:rsidR="00BC5D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44893" w:rsidRDefault="00F44893" w:rsidP="00E3788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033823" w:rsidRDefault="00E03F3B" w:rsidP="004013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033823">
              <w:rPr>
                <w:rFonts w:ascii="Times New Roman" w:hAnsi="Times New Roman" w:cs="Times New Roman"/>
                <w:b/>
                <w:sz w:val="28"/>
                <w:szCs w:val="28"/>
              </w:rPr>
              <w:t>Блиц-опрос:</w:t>
            </w:r>
          </w:p>
          <w:p w:rsidR="00557FB9" w:rsidRPr="004013B7" w:rsidRDefault="00557FB9" w:rsidP="004013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7EB1" w:rsidRDefault="009D7EB1" w:rsidP="00401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сравним</w:t>
            </w:r>
            <w:r w:rsidR="00E03F3B">
              <w:rPr>
                <w:rFonts w:ascii="Times New Roman" w:hAnsi="Times New Roman" w:cs="Times New Roman"/>
                <w:sz w:val="28"/>
                <w:szCs w:val="28"/>
              </w:rPr>
              <w:t xml:space="preserve"> древние и современные традиции празднования Масленицы.</w:t>
            </w:r>
          </w:p>
          <w:p w:rsidR="009D7EB1" w:rsidRDefault="009D7EB1" w:rsidP="00401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таблицы.</w:t>
            </w:r>
          </w:p>
          <w:p w:rsidR="009071E2" w:rsidRDefault="004D0E79" w:rsidP="00401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вывод сделаем?</w:t>
            </w:r>
          </w:p>
          <w:p w:rsidR="004D0E79" w:rsidRDefault="00E03F3B" w:rsidP="00401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православном празднике М</w:t>
            </w:r>
            <w:r w:rsidR="004D0E79" w:rsidRPr="004D0E79">
              <w:rPr>
                <w:rFonts w:ascii="Times New Roman" w:hAnsi="Times New Roman" w:cs="Times New Roman"/>
                <w:sz w:val="28"/>
                <w:szCs w:val="28"/>
              </w:rPr>
              <w:t xml:space="preserve">асленицы языческая </w:t>
            </w:r>
            <w:proofErr w:type="spellStart"/>
            <w:r w:rsidR="004D0E79" w:rsidRPr="004D0E79">
              <w:rPr>
                <w:rFonts w:ascii="Times New Roman" w:hAnsi="Times New Roman" w:cs="Times New Roman"/>
                <w:sz w:val="28"/>
                <w:szCs w:val="28"/>
              </w:rPr>
              <w:t>Комоедица</w:t>
            </w:r>
            <w:proofErr w:type="spellEnd"/>
            <w:r w:rsidR="004D0E79" w:rsidRPr="004D0E79">
              <w:rPr>
                <w:rFonts w:ascii="Times New Roman" w:hAnsi="Times New Roman" w:cs="Times New Roman"/>
                <w:sz w:val="28"/>
                <w:szCs w:val="28"/>
              </w:rPr>
              <w:t xml:space="preserve"> сохранилась практически со всеми </w:t>
            </w:r>
            <w:proofErr w:type="gramStart"/>
            <w:r w:rsidR="004D0E79" w:rsidRPr="004D0E79">
              <w:rPr>
                <w:rFonts w:ascii="Times New Roman" w:hAnsi="Times New Roman" w:cs="Times New Roman"/>
                <w:sz w:val="28"/>
                <w:szCs w:val="28"/>
              </w:rPr>
              <w:t>ее  традициями</w:t>
            </w:r>
            <w:proofErr w:type="gramEnd"/>
            <w:r w:rsidR="004D0E79" w:rsidRPr="004D0E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73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731F" w:rsidRPr="006F731F">
              <w:rPr>
                <w:rFonts w:ascii="Times New Roman" w:hAnsi="Times New Roman" w:cs="Times New Roman"/>
                <w:sz w:val="28"/>
                <w:szCs w:val="28"/>
              </w:rPr>
              <w:t>Пожалуй, нет в России человека, который не знал и не любил бы Масленицы. Этот праздник никогда не уходил из жизни народа.</w:t>
            </w:r>
          </w:p>
          <w:p w:rsidR="006F731F" w:rsidRPr="004013B7" w:rsidRDefault="006F731F" w:rsidP="00401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3B7" w:rsidRDefault="00E03F3B" w:rsidP="004013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071E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013B7" w:rsidRPr="004013B7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 интерактивной доске</w:t>
            </w:r>
          </w:p>
          <w:p w:rsidR="009071E2" w:rsidRPr="009071E2" w:rsidRDefault="009071E2" w:rsidP="00401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1E2">
              <w:rPr>
                <w:rFonts w:ascii="Times New Roman" w:hAnsi="Times New Roman" w:cs="Times New Roman"/>
                <w:sz w:val="28"/>
                <w:szCs w:val="28"/>
              </w:rPr>
              <w:t>-Как называются дни масленичной недели?</w:t>
            </w:r>
          </w:p>
          <w:p w:rsidR="004013B7" w:rsidRPr="0050051F" w:rsidRDefault="004013B7" w:rsidP="00401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7020C" w:rsidRDefault="0077020C" w:rsidP="00E03F3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Личностные: </w:t>
            </w:r>
          </w:p>
          <w:p w:rsidR="0077020C" w:rsidRPr="0077020C" w:rsidRDefault="0077020C" w:rsidP="00E03F3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0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понимание 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начения традиций в жизни общества</w:t>
            </w:r>
          </w:p>
          <w:p w:rsidR="002C6BE6" w:rsidRPr="002C6BE6" w:rsidRDefault="002C6BE6" w:rsidP="00E03F3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6B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Регулятивные: </w:t>
            </w:r>
            <w:r w:rsidRPr="002C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качес</w:t>
            </w:r>
            <w:r w:rsidR="00770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тва и уровня усвоения материала, </w:t>
            </w:r>
            <w:r w:rsidR="0077020C" w:rsidRPr="00770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и коррекция</w:t>
            </w:r>
          </w:p>
          <w:p w:rsidR="000D15F1" w:rsidRPr="000D15F1" w:rsidRDefault="000D15F1" w:rsidP="00E03F3B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D15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Коммуникатив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2C6B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proofErr w:type="gramEnd"/>
            <w:r w:rsidRPr="000D15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:rsidR="000D15F1" w:rsidRPr="0077020C" w:rsidRDefault="000D15F1" w:rsidP="00E03F3B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3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пол</w:t>
            </w:r>
            <w:r w:rsidR="00770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и точно выражать свои мысли,</w:t>
            </w:r>
            <w:r w:rsidR="002C6BE6" w:rsidRPr="002C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аргументация </w:t>
            </w:r>
            <w:r w:rsidR="002C6BE6" w:rsidRPr="002C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собственного мнения</w:t>
            </w:r>
          </w:p>
          <w:p w:rsidR="00B02EC8" w:rsidRDefault="00B02EC8" w:rsidP="002C6BE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13B7" w:rsidTr="00D168AA">
        <w:tc>
          <w:tcPr>
            <w:tcW w:w="1555" w:type="dxa"/>
          </w:tcPr>
          <w:p w:rsidR="004013B7" w:rsidRDefault="00033823" w:rsidP="00E37884">
            <w:p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338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3823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proofErr w:type="gramEnd"/>
            <w:r w:rsidRPr="00033823">
              <w:rPr>
                <w:rFonts w:ascii="Times New Roman" w:hAnsi="Times New Roman" w:cs="Times New Roman"/>
                <w:sz w:val="28"/>
                <w:szCs w:val="28"/>
              </w:rPr>
              <w:t xml:space="preserve"> о домашнем</w:t>
            </w:r>
            <w:r w:rsidR="004013B7" w:rsidRPr="004013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3823">
              <w:rPr>
                <w:rFonts w:ascii="Times New Roman" w:hAnsi="Times New Roman" w:cs="Times New Roman"/>
                <w:sz w:val="28"/>
                <w:szCs w:val="28"/>
              </w:rPr>
              <w:t>задании</w:t>
            </w:r>
            <w:r w:rsidR="00BC5D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4893" w:rsidRPr="00033823" w:rsidRDefault="00F44893" w:rsidP="00E3788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4013B7" w:rsidRDefault="004013B7" w:rsidP="00FC4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3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задание </w:t>
            </w:r>
            <w:r w:rsidRPr="004013B7">
              <w:rPr>
                <w:rFonts w:ascii="Times New Roman" w:hAnsi="Times New Roman" w:cs="Times New Roman"/>
                <w:sz w:val="28"/>
                <w:szCs w:val="28"/>
              </w:rPr>
              <w:t>вы найдете в ваших блокнотах.</w:t>
            </w:r>
          </w:p>
          <w:p w:rsidR="00BA4CC0" w:rsidRPr="004013B7" w:rsidRDefault="00BA4CC0" w:rsidP="00FC4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3B7" w:rsidRDefault="004013B7" w:rsidP="00FC4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3B7">
              <w:rPr>
                <w:rFonts w:ascii="Times New Roman" w:hAnsi="Times New Roman" w:cs="Times New Roman"/>
                <w:sz w:val="28"/>
                <w:szCs w:val="28"/>
              </w:rPr>
              <w:t>По выбору:</w:t>
            </w:r>
          </w:p>
          <w:p w:rsidR="00BA4CC0" w:rsidRDefault="00BA4CC0" w:rsidP="00FC4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CC0" w:rsidRDefault="00BA4CC0" w:rsidP="00FC4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отгадать загадки,</w:t>
            </w:r>
          </w:p>
          <w:p w:rsidR="00BA4CC0" w:rsidRPr="004013B7" w:rsidRDefault="00BA4CC0" w:rsidP="00FC4C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13B7" w:rsidRDefault="004013B7" w:rsidP="00FC4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3B7">
              <w:rPr>
                <w:rFonts w:ascii="Times New Roman" w:hAnsi="Times New Roman" w:cs="Times New Roman"/>
                <w:sz w:val="28"/>
                <w:szCs w:val="28"/>
              </w:rPr>
              <w:t>написать поговорки про Масленицу,</w:t>
            </w:r>
          </w:p>
          <w:p w:rsidR="00BA4CC0" w:rsidRPr="004013B7" w:rsidRDefault="00BA4CC0" w:rsidP="00FC4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3B7" w:rsidRDefault="004013B7" w:rsidP="00FC4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3B7">
              <w:rPr>
                <w:rFonts w:ascii="Times New Roman" w:hAnsi="Times New Roman" w:cs="Times New Roman"/>
                <w:sz w:val="28"/>
                <w:szCs w:val="28"/>
              </w:rPr>
              <w:t>сочинить частушку,</w:t>
            </w:r>
          </w:p>
          <w:p w:rsidR="00BA4CC0" w:rsidRPr="004013B7" w:rsidRDefault="00BA4CC0" w:rsidP="00FC4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3B7" w:rsidRDefault="004013B7" w:rsidP="00FC4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3B7">
              <w:rPr>
                <w:rFonts w:ascii="Times New Roman" w:hAnsi="Times New Roman" w:cs="Times New Roman"/>
                <w:sz w:val="28"/>
                <w:szCs w:val="28"/>
              </w:rPr>
              <w:t>нарисовать рисунок по теме «Масленица».</w:t>
            </w:r>
          </w:p>
          <w:p w:rsidR="00BA4CC0" w:rsidRPr="004013B7" w:rsidRDefault="00BA4CC0" w:rsidP="00FC4C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3B7" w:rsidRPr="004013B7" w:rsidRDefault="004013B7" w:rsidP="00FC4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3B7">
              <w:rPr>
                <w:rFonts w:ascii="Times New Roman" w:hAnsi="Times New Roman" w:cs="Times New Roman"/>
                <w:sz w:val="28"/>
                <w:szCs w:val="28"/>
              </w:rPr>
              <w:t>Общее задание для всех- выучить песню «Блины».</w:t>
            </w:r>
          </w:p>
          <w:p w:rsidR="004013B7" w:rsidRPr="004013B7" w:rsidRDefault="004013B7" w:rsidP="004013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013B7" w:rsidRDefault="0077020C" w:rsidP="00E03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020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0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эмоциональное </w:t>
            </w:r>
            <w:proofErr w:type="gramStart"/>
            <w:r w:rsidRPr="00770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осознание,  использование</w:t>
            </w:r>
            <w:proofErr w:type="gramEnd"/>
            <w:r w:rsidRPr="00770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фантазии, воображения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выполнении учебных действий</w:t>
            </w:r>
          </w:p>
          <w:p w:rsidR="00BA4CC0" w:rsidRPr="00C27CED" w:rsidRDefault="00BA4CC0" w:rsidP="00E03F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C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Регулятивные:</w:t>
            </w:r>
            <w:r w:rsidRPr="00BA4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A4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планирование собственных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действий в процессе творчества</w:t>
            </w:r>
          </w:p>
        </w:tc>
      </w:tr>
      <w:tr w:rsidR="00B02EC8" w:rsidTr="00D168AA">
        <w:tc>
          <w:tcPr>
            <w:tcW w:w="1555" w:type="dxa"/>
          </w:tcPr>
          <w:p w:rsidR="00B02EC8" w:rsidRDefault="00B02EC8" w:rsidP="00E3788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</w:t>
            </w:r>
          </w:p>
          <w:p w:rsidR="00F44893" w:rsidRDefault="00F44893" w:rsidP="00E3788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4013B7" w:rsidRDefault="004013B7" w:rsidP="004013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5005" w:rsidRPr="00E65005" w:rsidRDefault="00E65005" w:rsidP="00401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005">
              <w:rPr>
                <w:rFonts w:ascii="Times New Roman" w:hAnsi="Times New Roman" w:cs="Times New Roman"/>
                <w:sz w:val="28"/>
                <w:szCs w:val="28"/>
              </w:rPr>
              <w:t>Какое настроение у вас осталось после урока, мы увидим, когда вы положите на</w:t>
            </w:r>
            <w:r w:rsidR="001E339A">
              <w:rPr>
                <w:rFonts w:ascii="Times New Roman" w:hAnsi="Times New Roman" w:cs="Times New Roman"/>
                <w:sz w:val="28"/>
                <w:szCs w:val="28"/>
              </w:rPr>
              <w:t xml:space="preserve">рисованный блин </w:t>
            </w:r>
            <w:r w:rsidRPr="00E65005">
              <w:rPr>
                <w:rFonts w:ascii="Times New Roman" w:hAnsi="Times New Roman" w:cs="Times New Roman"/>
                <w:sz w:val="28"/>
                <w:szCs w:val="28"/>
              </w:rPr>
              <w:t>на тарелки - у кого настроение праздничное, хорошее - на тарелочку с улыбающимся блинчиком, у кого настроение не очень - на тарелочку с грустным блинчиком, кто не может определить своё настроение – на тарелочку с серьёзным лицом.  (Раскладывают блины)</w:t>
            </w:r>
          </w:p>
          <w:p w:rsidR="004013B7" w:rsidRPr="004013B7" w:rsidRDefault="004013B7" w:rsidP="00401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13B7">
              <w:rPr>
                <w:rFonts w:ascii="Times New Roman" w:hAnsi="Times New Roman" w:cs="Times New Roman"/>
                <w:sz w:val="28"/>
                <w:szCs w:val="28"/>
              </w:rPr>
              <w:t>Спасибо вам, ребята, за урок, и я желаю вам всегда хранить в сердце красоту народных русских традиций и радость души.</w:t>
            </w:r>
          </w:p>
          <w:p w:rsidR="004013B7" w:rsidRPr="00C07C0C" w:rsidRDefault="00C07C0C" w:rsidP="004013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C0C">
              <w:rPr>
                <w:rFonts w:ascii="Times New Roman" w:hAnsi="Times New Roman" w:cs="Times New Roman"/>
                <w:b/>
                <w:sz w:val="28"/>
                <w:szCs w:val="28"/>
              </w:rPr>
              <w:t>Хоровод «Прощай, Масленица»</w:t>
            </w:r>
          </w:p>
          <w:p w:rsidR="00B02EC8" w:rsidRPr="002D4DCD" w:rsidRDefault="00B02EC8" w:rsidP="00E3788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B02EC8" w:rsidRDefault="00B02EC8" w:rsidP="002C6BE6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32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C6BE6" w:rsidRPr="002C6B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 способов и условий действия, контроль и оценка процесса и результатов деятельности</w:t>
            </w:r>
          </w:p>
        </w:tc>
      </w:tr>
    </w:tbl>
    <w:p w:rsidR="00DC186E" w:rsidRDefault="00DC186E" w:rsidP="00E37884">
      <w:pPr>
        <w:spacing w:line="360" w:lineRule="auto"/>
      </w:pPr>
    </w:p>
    <w:p w:rsidR="00B02EC8" w:rsidRDefault="00B02EC8" w:rsidP="00E37884">
      <w:pPr>
        <w:spacing w:line="360" w:lineRule="auto"/>
      </w:pPr>
    </w:p>
    <w:p w:rsidR="00B02EC8" w:rsidRDefault="00B02EC8" w:rsidP="00E37884">
      <w:pPr>
        <w:spacing w:line="360" w:lineRule="auto"/>
      </w:pPr>
    </w:p>
    <w:p w:rsidR="00B02EC8" w:rsidRDefault="00B02EC8" w:rsidP="00E37884">
      <w:pPr>
        <w:spacing w:line="360" w:lineRule="auto"/>
      </w:pPr>
    </w:p>
    <w:p w:rsidR="00B02EC8" w:rsidRDefault="00B02EC8" w:rsidP="00E37884">
      <w:pPr>
        <w:spacing w:line="360" w:lineRule="auto"/>
      </w:pPr>
    </w:p>
    <w:p w:rsidR="00B02EC8" w:rsidRDefault="00B02EC8" w:rsidP="00E37884">
      <w:pPr>
        <w:spacing w:line="360" w:lineRule="auto"/>
      </w:pPr>
    </w:p>
    <w:p w:rsidR="00B02EC8" w:rsidRDefault="00B02EC8" w:rsidP="00E37884">
      <w:pPr>
        <w:spacing w:line="360" w:lineRule="auto"/>
      </w:pPr>
    </w:p>
    <w:p w:rsidR="00B02EC8" w:rsidRDefault="00B02EC8" w:rsidP="00E37884">
      <w:pPr>
        <w:spacing w:line="360" w:lineRule="auto"/>
      </w:pPr>
    </w:p>
    <w:p w:rsidR="00B02EC8" w:rsidRDefault="00B02EC8" w:rsidP="00E37884">
      <w:pPr>
        <w:spacing w:line="360" w:lineRule="auto"/>
      </w:pPr>
    </w:p>
    <w:p w:rsidR="00B02EC8" w:rsidRDefault="00B02EC8" w:rsidP="00E37884">
      <w:pPr>
        <w:spacing w:line="360" w:lineRule="auto"/>
      </w:pPr>
    </w:p>
    <w:p w:rsidR="00B02EC8" w:rsidRDefault="00B02EC8" w:rsidP="00E37884">
      <w:pPr>
        <w:spacing w:line="360" w:lineRule="auto"/>
      </w:pPr>
    </w:p>
    <w:p w:rsidR="00B02EC8" w:rsidRDefault="00B02EC8" w:rsidP="00E37884">
      <w:pPr>
        <w:spacing w:line="360" w:lineRule="auto"/>
      </w:pPr>
    </w:p>
    <w:p w:rsidR="00B02EC8" w:rsidRDefault="00B02EC8" w:rsidP="00E37884">
      <w:pPr>
        <w:spacing w:line="360" w:lineRule="auto"/>
      </w:pPr>
    </w:p>
    <w:p w:rsidR="00B02EC8" w:rsidRDefault="00B02EC8" w:rsidP="00E37884">
      <w:pPr>
        <w:spacing w:line="360" w:lineRule="auto"/>
      </w:pPr>
    </w:p>
    <w:p w:rsidR="00B02EC8" w:rsidRDefault="00B02EC8" w:rsidP="00E37884">
      <w:pPr>
        <w:spacing w:line="360" w:lineRule="auto"/>
      </w:pPr>
    </w:p>
    <w:p w:rsidR="00B02EC8" w:rsidRDefault="00B02EC8" w:rsidP="00E37884">
      <w:pPr>
        <w:spacing w:line="360" w:lineRule="auto"/>
      </w:pPr>
    </w:p>
    <w:p w:rsidR="00B02EC8" w:rsidRDefault="00B02EC8" w:rsidP="00E37884">
      <w:pPr>
        <w:spacing w:line="360" w:lineRule="auto"/>
      </w:pPr>
    </w:p>
    <w:p w:rsidR="00B02EC8" w:rsidRDefault="00B02EC8" w:rsidP="00E37884">
      <w:pPr>
        <w:spacing w:line="360" w:lineRule="auto"/>
      </w:pPr>
    </w:p>
    <w:p w:rsidR="00B02EC8" w:rsidRDefault="00B02EC8" w:rsidP="00E37884">
      <w:pPr>
        <w:spacing w:line="360" w:lineRule="auto"/>
      </w:pPr>
    </w:p>
    <w:p w:rsidR="00B02EC8" w:rsidRDefault="00B02EC8" w:rsidP="00E37884">
      <w:pPr>
        <w:spacing w:line="360" w:lineRule="auto"/>
      </w:pPr>
    </w:p>
    <w:sectPr w:rsidR="00B02EC8" w:rsidSect="00E72E7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mso7B6D"/>
      </v:shape>
    </w:pict>
  </w:numPicBullet>
  <w:abstractNum w:abstractNumId="0">
    <w:nsid w:val="01AF4DF4"/>
    <w:multiLevelType w:val="hybridMultilevel"/>
    <w:tmpl w:val="BC7A1A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F07DB"/>
    <w:multiLevelType w:val="hybridMultilevel"/>
    <w:tmpl w:val="8C481B88"/>
    <w:lvl w:ilvl="0" w:tplc="CD0488B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716CD"/>
    <w:multiLevelType w:val="hybridMultilevel"/>
    <w:tmpl w:val="D31EDB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04262"/>
    <w:multiLevelType w:val="hybridMultilevel"/>
    <w:tmpl w:val="D0D05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06EB1"/>
    <w:multiLevelType w:val="hybridMultilevel"/>
    <w:tmpl w:val="B73E6E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F694D"/>
    <w:multiLevelType w:val="hybridMultilevel"/>
    <w:tmpl w:val="E56265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B13C3"/>
    <w:multiLevelType w:val="hybridMultilevel"/>
    <w:tmpl w:val="4E86F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96DB3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E35A0"/>
    <w:multiLevelType w:val="hybridMultilevel"/>
    <w:tmpl w:val="61CC4BA4"/>
    <w:lvl w:ilvl="0" w:tplc="CD0488B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90D4D"/>
    <w:multiLevelType w:val="hybridMultilevel"/>
    <w:tmpl w:val="966C3CA4"/>
    <w:lvl w:ilvl="0" w:tplc="507859E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B300AF"/>
    <w:multiLevelType w:val="hybridMultilevel"/>
    <w:tmpl w:val="DBAABD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022BA"/>
    <w:multiLevelType w:val="hybridMultilevel"/>
    <w:tmpl w:val="9A02BA82"/>
    <w:lvl w:ilvl="0" w:tplc="50C06BF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6843C0"/>
    <w:multiLevelType w:val="hybridMultilevel"/>
    <w:tmpl w:val="E4DA33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AF5683"/>
    <w:multiLevelType w:val="hybridMultilevel"/>
    <w:tmpl w:val="5F86E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0813AC"/>
    <w:multiLevelType w:val="hybridMultilevel"/>
    <w:tmpl w:val="C4627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A52A2"/>
    <w:multiLevelType w:val="hybridMultilevel"/>
    <w:tmpl w:val="D910BDDA"/>
    <w:lvl w:ilvl="0" w:tplc="CB528EC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573BCC"/>
    <w:multiLevelType w:val="hybridMultilevel"/>
    <w:tmpl w:val="6BE489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A5A3C"/>
    <w:multiLevelType w:val="hybridMultilevel"/>
    <w:tmpl w:val="F4C26EDC"/>
    <w:lvl w:ilvl="0" w:tplc="CD0488B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9E3F9C"/>
    <w:multiLevelType w:val="hybridMultilevel"/>
    <w:tmpl w:val="1DE096E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DE6145"/>
    <w:multiLevelType w:val="hybridMultilevel"/>
    <w:tmpl w:val="DC8EBD86"/>
    <w:lvl w:ilvl="0" w:tplc="CD0488B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5"/>
  </w:num>
  <w:num w:numId="6">
    <w:abstractNumId w:val="8"/>
  </w:num>
  <w:num w:numId="7">
    <w:abstractNumId w:val="17"/>
  </w:num>
  <w:num w:numId="8">
    <w:abstractNumId w:val="14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16"/>
  </w:num>
  <w:num w:numId="14">
    <w:abstractNumId w:val="18"/>
  </w:num>
  <w:num w:numId="15">
    <w:abstractNumId w:val="6"/>
  </w:num>
  <w:num w:numId="16">
    <w:abstractNumId w:val="7"/>
  </w:num>
  <w:num w:numId="17">
    <w:abstractNumId w:val="9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B6"/>
    <w:rsid w:val="000143D4"/>
    <w:rsid w:val="00033823"/>
    <w:rsid w:val="00073F4D"/>
    <w:rsid w:val="000D15F1"/>
    <w:rsid w:val="000E38B8"/>
    <w:rsid w:val="001A2EC3"/>
    <w:rsid w:val="001E339A"/>
    <w:rsid w:val="001F313A"/>
    <w:rsid w:val="00206ACA"/>
    <w:rsid w:val="00231159"/>
    <w:rsid w:val="00251277"/>
    <w:rsid w:val="00274783"/>
    <w:rsid w:val="002B0961"/>
    <w:rsid w:val="002C6BE6"/>
    <w:rsid w:val="002E6BF8"/>
    <w:rsid w:val="003032F6"/>
    <w:rsid w:val="003334E9"/>
    <w:rsid w:val="00381D7C"/>
    <w:rsid w:val="00393B5D"/>
    <w:rsid w:val="003B1C0E"/>
    <w:rsid w:val="003B375A"/>
    <w:rsid w:val="003F45F8"/>
    <w:rsid w:val="004013B7"/>
    <w:rsid w:val="004122CE"/>
    <w:rsid w:val="00440066"/>
    <w:rsid w:val="00446BED"/>
    <w:rsid w:val="00451B24"/>
    <w:rsid w:val="00465B79"/>
    <w:rsid w:val="00477804"/>
    <w:rsid w:val="004B05CD"/>
    <w:rsid w:val="004B3289"/>
    <w:rsid w:val="004D0E79"/>
    <w:rsid w:val="004E2074"/>
    <w:rsid w:val="004E7C94"/>
    <w:rsid w:val="004F46D1"/>
    <w:rsid w:val="0050051F"/>
    <w:rsid w:val="005009FD"/>
    <w:rsid w:val="005048B1"/>
    <w:rsid w:val="00525141"/>
    <w:rsid w:val="00557FB9"/>
    <w:rsid w:val="00570E59"/>
    <w:rsid w:val="006031A8"/>
    <w:rsid w:val="006B58ED"/>
    <w:rsid w:val="006B5EF6"/>
    <w:rsid w:val="006F731F"/>
    <w:rsid w:val="00731162"/>
    <w:rsid w:val="0073324B"/>
    <w:rsid w:val="0077020C"/>
    <w:rsid w:val="00787EAC"/>
    <w:rsid w:val="007C10EA"/>
    <w:rsid w:val="007C31E5"/>
    <w:rsid w:val="007C5213"/>
    <w:rsid w:val="00834050"/>
    <w:rsid w:val="0084533F"/>
    <w:rsid w:val="0089523B"/>
    <w:rsid w:val="008D008D"/>
    <w:rsid w:val="008D5382"/>
    <w:rsid w:val="008D53FA"/>
    <w:rsid w:val="009071E2"/>
    <w:rsid w:val="00924D46"/>
    <w:rsid w:val="00924FB3"/>
    <w:rsid w:val="00935C5C"/>
    <w:rsid w:val="009D7EB1"/>
    <w:rsid w:val="00A50742"/>
    <w:rsid w:val="00AB29F5"/>
    <w:rsid w:val="00AC1DF0"/>
    <w:rsid w:val="00AC5373"/>
    <w:rsid w:val="00B02EC8"/>
    <w:rsid w:val="00B25AA4"/>
    <w:rsid w:val="00B33E21"/>
    <w:rsid w:val="00B41A06"/>
    <w:rsid w:val="00BA1B9D"/>
    <w:rsid w:val="00BA4CC0"/>
    <w:rsid w:val="00BC5D6C"/>
    <w:rsid w:val="00C07C0C"/>
    <w:rsid w:val="00C31EBC"/>
    <w:rsid w:val="00C41EB2"/>
    <w:rsid w:val="00C56016"/>
    <w:rsid w:val="00C93111"/>
    <w:rsid w:val="00CC615D"/>
    <w:rsid w:val="00D05892"/>
    <w:rsid w:val="00D168AA"/>
    <w:rsid w:val="00D26AFE"/>
    <w:rsid w:val="00D300CD"/>
    <w:rsid w:val="00D51E1D"/>
    <w:rsid w:val="00D54F1B"/>
    <w:rsid w:val="00D77596"/>
    <w:rsid w:val="00D90A50"/>
    <w:rsid w:val="00DB1815"/>
    <w:rsid w:val="00DC186E"/>
    <w:rsid w:val="00DD5349"/>
    <w:rsid w:val="00DD65AD"/>
    <w:rsid w:val="00DE2378"/>
    <w:rsid w:val="00DE32C6"/>
    <w:rsid w:val="00DE5EB6"/>
    <w:rsid w:val="00DE692E"/>
    <w:rsid w:val="00E03F3B"/>
    <w:rsid w:val="00E0419A"/>
    <w:rsid w:val="00E2157E"/>
    <w:rsid w:val="00E37884"/>
    <w:rsid w:val="00E65005"/>
    <w:rsid w:val="00E72E79"/>
    <w:rsid w:val="00EC2118"/>
    <w:rsid w:val="00F2357B"/>
    <w:rsid w:val="00F44893"/>
    <w:rsid w:val="00F93ECE"/>
    <w:rsid w:val="00FC4C4A"/>
    <w:rsid w:val="00FE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D5420-2C33-44D0-A682-E9B54CAC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EC8"/>
    <w:pPr>
      <w:ind w:left="720"/>
      <w:contextualSpacing/>
    </w:pPr>
  </w:style>
  <w:style w:type="table" w:styleId="a4">
    <w:name w:val="Table Grid"/>
    <w:basedOn w:val="a1"/>
    <w:uiPriority w:val="39"/>
    <w:rsid w:val="00B02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3414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Белый</dc:creator>
  <cp:keywords/>
  <dc:description/>
  <cp:lastModifiedBy>Антоненко</cp:lastModifiedBy>
  <cp:revision>2</cp:revision>
  <dcterms:created xsi:type="dcterms:W3CDTF">2023-11-05T13:32:00Z</dcterms:created>
  <dcterms:modified xsi:type="dcterms:W3CDTF">2023-11-05T13:32:00Z</dcterms:modified>
</cp:coreProperties>
</file>