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FC30" w14:textId="310BB0B8" w:rsidR="001F6D9D" w:rsidRDefault="001F6D9D">
      <w:r>
        <w:t xml:space="preserve">                                                                                                                            МКДОУ 68 </w:t>
      </w:r>
      <w:r w:rsidR="00E57095">
        <w:t>г. Кирова</w:t>
      </w:r>
    </w:p>
    <w:p w14:paraId="7316BF49" w14:textId="77777777" w:rsidR="001F6D9D" w:rsidRDefault="001F6D9D">
      <w:r>
        <w:t xml:space="preserve">                                                                                                                            Воспитатель: Воеводина Е.А.             </w:t>
      </w:r>
    </w:p>
    <w:p w14:paraId="4AB54B7B" w14:textId="77777777" w:rsidR="0025030F" w:rsidRDefault="0025030F">
      <w:r>
        <w:t>Сценарий совместного вечера развлечений родителей с детьми «В гостях у сказки»</w:t>
      </w:r>
      <w:r w:rsidR="001F6D9D">
        <w:t>.</w:t>
      </w:r>
    </w:p>
    <w:p w14:paraId="281D802E" w14:textId="77777777" w:rsidR="0025030F" w:rsidRDefault="0025030F">
      <w:r>
        <w:t xml:space="preserve">                                                             (первая младшая группа).</w:t>
      </w:r>
    </w:p>
    <w:p w14:paraId="0ECB3E07" w14:textId="1A2AD8E8" w:rsidR="000A42CA" w:rsidRDefault="0025030F" w:rsidP="00B1159A">
      <w:pPr>
        <w:spacing w:before="240"/>
      </w:pPr>
      <w:r>
        <w:t>Цель: формирование детско-родительских отношений.</w:t>
      </w:r>
      <w:r>
        <w:br/>
        <w:t>Задачи: сплотить детско-родительский коллектив, доставить удовольствие от совместной игры, воспитывать интерес и эмоциональный отклик к музыкальным играм.</w:t>
      </w:r>
      <w:r>
        <w:br/>
        <w:t xml:space="preserve">Материалы: Колобок-мягкая игрушка, детские костюмы к сказке «Репка», кукольный театр-сказка «Рукавичка», загадки по сказкам, </w:t>
      </w:r>
      <w:r w:rsidR="00262219">
        <w:t xml:space="preserve">жетоны, ширма,  </w:t>
      </w:r>
      <w:r>
        <w:t>аудиозаписи:</w:t>
      </w:r>
      <w:r w:rsidR="009D1902">
        <w:t xml:space="preserve"> веселая мелодия для фона, коммуникативная </w:t>
      </w:r>
      <w:r>
        <w:t>игра «Здравствуйте ладошки»</w:t>
      </w:r>
      <w:r w:rsidR="009D1902">
        <w:t xml:space="preserve">(слова и </w:t>
      </w:r>
      <w:r w:rsidR="00B1159A">
        <w:t xml:space="preserve">музыка </w:t>
      </w:r>
      <w:proofErr w:type="spellStart"/>
      <w:r w:rsidR="00B1159A">
        <w:t>М.Картушиной</w:t>
      </w:r>
      <w:bookmarkStart w:id="0" w:name="_GoBack"/>
      <w:bookmarkEnd w:id="0"/>
      <w:proofErr w:type="spellEnd"/>
      <w:r>
        <w:t xml:space="preserve"> «Танец маленьких утят»</w:t>
      </w:r>
      <w:r w:rsidR="009D1902">
        <w:t>, песня «Семейный очаг»</w:t>
      </w:r>
      <w:r>
        <w:t>.</w:t>
      </w:r>
      <w:r>
        <w:br/>
        <w:t>Формы организации: групповая, подгрупповая, в парах (ребёнок-родитель).</w:t>
      </w:r>
      <w:r>
        <w:br/>
      </w:r>
    </w:p>
    <w:p w14:paraId="261759CD" w14:textId="74318F71" w:rsidR="001E216E" w:rsidRDefault="000A42CA" w:rsidP="001E216E">
      <w:r>
        <w:t xml:space="preserve">Звучит музыка, гости заходят в группу и занимают места. </w:t>
      </w:r>
      <w:r>
        <w:br/>
        <w:t>Вед.: Добрый вечер, наши дорогие гости, мы очень рады видеть вас. Мы надеемся, что время, проведённое здесь, вы не потеряете даром, а получите массу впечатлений и огромное удовольствие от общения со своим ребёнком.</w:t>
      </w:r>
      <w:r w:rsidR="001E216E">
        <w:br/>
        <w:t>Вед.</w:t>
      </w:r>
      <w:r w:rsidR="00E57095">
        <w:t>: чтобы</w:t>
      </w:r>
      <w:r w:rsidR="001E216E">
        <w:t xml:space="preserve"> нам было легче общаться, давайте познакомимся.</w:t>
      </w:r>
    </w:p>
    <w:p w14:paraId="68DCDD58" w14:textId="75E81807" w:rsidR="001E216E" w:rsidRDefault="001E216E" w:rsidP="001E216E">
      <w:r>
        <w:t xml:space="preserve">                                           Игра с родителями «Снежный ком».</w:t>
      </w:r>
      <w:r w:rsidR="00E57095">
        <w:t xml:space="preserve"> (1 – называет свое имя, 2 – называет имя 1 и свое, 3 – называет имена 1, 2 и свое и т.д.)</w:t>
      </w:r>
    </w:p>
    <w:p w14:paraId="7C246AEE" w14:textId="77777777" w:rsidR="001E216E" w:rsidRDefault="001E216E" w:rsidP="001E216E">
      <w:r>
        <w:t xml:space="preserve">Вед.: </w:t>
      </w:r>
      <w:proofErr w:type="gramStart"/>
      <w:r>
        <w:t>А</w:t>
      </w:r>
      <w:proofErr w:type="gramEnd"/>
      <w:r>
        <w:t xml:space="preserve"> теперь встречайте наших детей.</w:t>
      </w:r>
    </w:p>
    <w:p w14:paraId="1C27373B" w14:textId="77777777" w:rsidR="000A42CA" w:rsidRDefault="000A42CA">
      <w:r>
        <w:t>Звучит музыка, паровозиком выезжают дети и встают перед родителями.</w:t>
      </w:r>
    </w:p>
    <w:p w14:paraId="277E9532" w14:textId="77777777" w:rsidR="000A42CA" w:rsidRDefault="000A42CA">
      <w:r>
        <w:t xml:space="preserve">                                           Песня-игра «Здравствуйте ладошки»</w:t>
      </w:r>
      <w:r w:rsidR="009D1902">
        <w:t>.</w:t>
      </w:r>
    </w:p>
    <w:p w14:paraId="3E2E72EF" w14:textId="77777777" w:rsidR="000A42CA" w:rsidRDefault="000A42CA">
      <w:r>
        <w:t>Вед.: Наши дети немного подросли и могут порадовать вас своими, ещё совсем маленькими успехами, но сперва, они представятся вам.</w:t>
      </w:r>
    </w:p>
    <w:p w14:paraId="16FC1783" w14:textId="77777777" w:rsidR="000A42CA" w:rsidRDefault="000A42CA">
      <w:r>
        <w:t xml:space="preserve">                                          (дети называют свои имена: Я-Ваня, я-Ксюша…).</w:t>
      </w:r>
    </w:p>
    <w:p w14:paraId="601ECA83" w14:textId="77777777" w:rsidR="000A42CA" w:rsidRDefault="000A42CA">
      <w:r>
        <w:t xml:space="preserve">Вед.: </w:t>
      </w:r>
      <w:proofErr w:type="gramStart"/>
      <w:r>
        <w:t>А</w:t>
      </w:r>
      <w:proofErr w:type="gramEnd"/>
      <w:r>
        <w:t xml:space="preserve"> теперь, вашему вниманию мы представляем сказку, а какую-вы догадайтесь сами.</w:t>
      </w:r>
    </w:p>
    <w:p w14:paraId="184C0033" w14:textId="589AEC1B" w:rsidR="000A42CA" w:rsidRDefault="000A42CA">
      <w:r>
        <w:t xml:space="preserve">                                          Дети показывают сказку «Репка».</w:t>
      </w:r>
      <w:r w:rsidR="00E57095">
        <w:t xml:space="preserve"> </w:t>
      </w:r>
    </w:p>
    <w:p w14:paraId="36B05AA0" w14:textId="68B8EBB0" w:rsidR="001E216E" w:rsidRDefault="000A42CA">
      <w:r>
        <w:t xml:space="preserve">Вед.: Давайте подарим аплодисменты нашим юным артистам. </w:t>
      </w:r>
      <w:r>
        <w:br/>
        <w:t>Вед.: Угадали сказку? (родители отвечают)</w:t>
      </w:r>
      <w:r w:rsidR="009D1902">
        <w:br/>
        <w:t>Дети садятся к родителям</w:t>
      </w:r>
      <w:r w:rsidR="001E216E">
        <w:t>.</w:t>
      </w:r>
      <w:r w:rsidR="001E216E">
        <w:br/>
        <w:t>Вед.</w:t>
      </w:r>
      <w:r w:rsidR="00E57095">
        <w:t>: что-то</w:t>
      </w:r>
      <w:r w:rsidR="001E216E">
        <w:t xml:space="preserve"> мы с вами засиделись, наверно пришла пора нам всем вместе станцевать. Ребята, берите своих мам (пап, бабушек) за руки и выходите в большой круг.</w:t>
      </w:r>
    </w:p>
    <w:p w14:paraId="26918B83" w14:textId="77777777" w:rsidR="001E216E" w:rsidRDefault="001E216E">
      <w:r>
        <w:t xml:space="preserve">                                         «Танец маленьких утят».</w:t>
      </w:r>
    </w:p>
    <w:p w14:paraId="38A1DCD5" w14:textId="5F28351C" w:rsidR="00262219" w:rsidRDefault="001E216E">
      <w:r>
        <w:t>Вед.</w:t>
      </w:r>
      <w:r w:rsidR="00E57095">
        <w:t xml:space="preserve">: станцевали </w:t>
      </w:r>
      <w:r>
        <w:t>-</w:t>
      </w:r>
      <w:r w:rsidR="00E57095">
        <w:t xml:space="preserve"> </w:t>
      </w:r>
      <w:r>
        <w:t>поклонитесь, на места, друзья, садитесь. А сейчас мы с вами узнаем, кто читает своим малышам сказки и знает сказочных героев. Слушайте загадки и за каждый правильный ответ</w:t>
      </w:r>
      <w:r w:rsidR="00262219">
        <w:t xml:space="preserve"> даётся жетон.</w:t>
      </w:r>
    </w:p>
    <w:p w14:paraId="34A1B2B8" w14:textId="77777777" w:rsidR="00262219" w:rsidRDefault="00262219">
      <w:r>
        <w:t xml:space="preserve">                                          Отгадывание загадок и награждение победителей.</w:t>
      </w:r>
    </w:p>
    <w:p w14:paraId="3A52006E" w14:textId="77777777" w:rsidR="00262219" w:rsidRDefault="00262219">
      <w:r>
        <w:t>Вед.: Ребята, мамы и папы для вас приготовили сюрприз (звучит музыка, родители уходят за ширму).</w:t>
      </w:r>
    </w:p>
    <w:p w14:paraId="76E74FA7" w14:textId="72AB9C7E" w:rsidR="000A42CA" w:rsidRDefault="00262219">
      <w:r>
        <w:lastRenderedPageBreak/>
        <w:t xml:space="preserve">                                          Показ кукольного спектакля «Рукавичка».</w:t>
      </w:r>
      <w:r w:rsidR="001E216E">
        <w:br/>
      </w:r>
      <w:r>
        <w:t xml:space="preserve"> Вед</w:t>
      </w:r>
      <w:r w:rsidR="00E57095">
        <w:t>.: предлагаю</w:t>
      </w:r>
      <w:r>
        <w:t xml:space="preserve"> поиграть.</w:t>
      </w:r>
    </w:p>
    <w:p w14:paraId="22E7B5C0" w14:textId="6E27EE9E" w:rsidR="00262219" w:rsidRDefault="00262219">
      <w:r>
        <w:t xml:space="preserve">                                          Музыкальная ирга «Передай Колобка».</w:t>
      </w:r>
      <w:r w:rsidR="00E57095">
        <w:t xml:space="preserve">  (Пока играет музыка игрушка передается по кругу, музыка остановилась, тот у кого игрушка танцует)</w:t>
      </w:r>
    </w:p>
    <w:p w14:paraId="2E3458CC" w14:textId="77777777" w:rsidR="00262219" w:rsidRDefault="00262219">
      <w:r>
        <w:t xml:space="preserve">Вед.: Какие молодцы! Хорошо танцевали </w:t>
      </w:r>
      <w:r w:rsidR="00092931">
        <w:t>и, наверное,</w:t>
      </w:r>
      <w:r>
        <w:t xml:space="preserve"> устали, приглашаем вас к столу, ароматного чая испробовать.</w:t>
      </w:r>
    </w:p>
    <w:p w14:paraId="293F5FFB" w14:textId="77777777" w:rsidR="00092931" w:rsidRDefault="00092931">
      <w:r>
        <w:t xml:space="preserve">                                                 Дети и родители садятся за столы.</w:t>
      </w:r>
    </w:p>
    <w:p w14:paraId="7F51D9CD" w14:textId="77777777" w:rsidR="00092931" w:rsidRDefault="00092931">
      <w:r>
        <w:t>В конце праздника исполняется песня «Семейный очаг».</w:t>
      </w:r>
    </w:p>
    <w:p w14:paraId="021D8177" w14:textId="77777777" w:rsidR="00092931" w:rsidRDefault="00092931">
      <w:r>
        <w:t>Приложение:</w:t>
      </w:r>
    </w:p>
    <w:p w14:paraId="40FC6C9A" w14:textId="77777777" w:rsidR="00092931" w:rsidRDefault="00092931">
      <w:r>
        <w:t xml:space="preserve">                                                  Загадки.</w:t>
      </w:r>
    </w:p>
    <w:p w14:paraId="2EDF1688" w14:textId="77777777" w:rsidR="00092931" w:rsidRDefault="001F6D9D">
      <w:r>
        <w:t>Много-</w:t>
      </w:r>
      <w:r w:rsidR="00092931">
        <w:t xml:space="preserve">много я их знаю, </w:t>
      </w:r>
      <w:r w:rsidR="00092931">
        <w:br/>
        <w:t xml:space="preserve">Вам сегодня загадаю, </w:t>
      </w:r>
      <w:r w:rsidR="00092931">
        <w:br/>
        <w:t>Кто внимательным бывает-</w:t>
      </w:r>
      <w:r w:rsidR="00092931">
        <w:br/>
        <w:t>Тот их быстро разгадает.</w:t>
      </w:r>
    </w:p>
    <w:p w14:paraId="3F702DEE" w14:textId="77777777" w:rsidR="00092931" w:rsidRDefault="00092931">
      <w:r>
        <w:t>1. Перед волком не дрожал,</w:t>
      </w:r>
      <w:r>
        <w:br/>
        <w:t>От медведя убежал,</w:t>
      </w:r>
      <w:r>
        <w:br/>
        <w:t>А лисице на зубок</w:t>
      </w:r>
      <w:r>
        <w:br/>
        <w:t>Всё ж попался…(колобок).</w:t>
      </w:r>
      <w:r>
        <w:br/>
      </w:r>
    </w:p>
    <w:p w14:paraId="4D9EEB16" w14:textId="0CFA0A6E" w:rsidR="00092931" w:rsidRDefault="00092931">
      <w:r>
        <w:t>2. Ушки мои ушки,</w:t>
      </w:r>
      <w:r>
        <w:br/>
        <w:t>Что вы делали?</w:t>
      </w:r>
      <w:r>
        <w:br/>
        <w:t>Мы всё слушали.</w:t>
      </w:r>
      <w:r>
        <w:br/>
        <w:t>А ты, хвост?</w:t>
      </w:r>
      <w:r>
        <w:br/>
        <w:t>А я тебе бежать мешал…</w:t>
      </w:r>
      <w:r w:rsidR="00E57095">
        <w:t xml:space="preserve"> </w:t>
      </w:r>
      <w:r>
        <w:t>(«Лисичка со скалочкой»).</w:t>
      </w:r>
      <w:r>
        <w:br/>
      </w:r>
    </w:p>
    <w:p w14:paraId="64AD8CD9" w14:textId="6F6EC825" w:rsidR="00092931" w:rsidRDefault="00092931">
      <w:r>
        <w:t>3. Что пропало в небе?</w:t>
      </w:r>
      <w:r>
        <w:br/>
        <w:t>Кто-то пасть свою открыл,</w:t>
      </w:r>
      <w:r>
        <w:br/>
        <w:t>Кто-то, что-то проглотил.</w:t>
      </w:r>
      <w:r>
        <w:br/>
        <w:t>Потемнело всё вокруг,</w:t>
      </w:r>
      <w:r>
        <w:br/>
        <w:t>Ой, какой везде испуг!</w:t>
      </w:r>
      <w:r>
        <w:br/>
        <w:t>Но медведь сразил врага,</w:t>
      </w:r>
      <w:r>
        <w:br/>
        <w:t>С ним расправа недолга!</w:t>
      </w:r>
      <w:r>
        <w:br/>
        <w:t>Струсил враг и воротил</w:t>
      </w:r>
      <w:r>
        <w:br/>
        <w:t>То, что в небе проглотил…</w:t>
      </w:r>
      <w:r w:rsidR="00E57095">
        <w:t xml:space="preserve"> </w:t>
      </w:r>
      <w:r>
        <w:t>(«Краденое солнце»).</w:t>
      </w:r>
      <w:r>
        <w:br/>
      </w:r>
    </w:p>
    <w:p w14:paraId="71014336" w14:textId="08011766" w:rsidR="005E75C3" w:rsidRDefault="00092931">
      <w:r>
        <w:t>4. Сидит в корзине девочка,</w:t>
      </w:r>
      <w:r>
        <w:br/>
        <w:t>У мишки за спиной,</w:t>
      </w:r>
      <w:r>
        <w:br/>
        <w:t>Он сам того не ведая,</w:t>
      </w:r>
      <w:r>
        <w:br/>
        <w:t>Несёт её домой</w:t>
      </w:r>
      <w:r w:rsidR="005E75C3">
        <w:t>.</w:t>
      </w:r>
      <w:r w:rsidR="005E75C3">
        <w:br/>
        <w:t>Ну, отгадал загадку?</w:t>
      </w:r>
      <w:r w:rsidR="005E75C3">
        <w:br/>
        <w:t>Тогда скорей ответь,</w:t>
      </w:r>
      <w:r w:rsidR="005E75C3">
        <w:br/>
        <w:t>Названье этой сказки…</w:t>
      </w:r>
      <w:r w:rsidR="00E57095">
        <w:t xml:space="preserve"> </w:t>
      </w:r>
      <w:r w:rsidR="005E75C3">
        <w:t>(«Маша и медведь»).</w:t>
      </w:r>
      <w:r w:rsidR="005E75C3">
        <w:br/>
      </w:r>
    </w:p>
    <w:p w14:paraId="587C5B69" w14:textId="277734ED" w:rsidR="005E75C3" w:rsidRDefault="005E75C3">
      <w:r>
        <w:lastRenderedPageBreak/>
        <w:t>5. А теперь про чей-то дом</w:t>
      </w:r>
      <w:r>
        <w:br/>
        <w:t>Разговор мы заведём-</w:t>
      </w:r>
      <w:r w:rsidR="00092931">
        <w:br/>
      </w:r>
      <w:r>
        <w:t>В нём богатая хозяйка,</w:t>
      </w:r>
      <w:r>
        <w:br/>
        <w:t>Припеваючи жила,</w:t>
      </w:r>
      <w:r>
        <w:br/>
        <w:t>Но беда пришла нежданно,</w:t>
      </w:r>
      <w:r>
        <w:br/>
        <w:t>Этот дом сгорел дотла…</w:t>
      </w:r>
      <w:r w:rsidR="00E57095">
        <w:t xml:space="preserve"> </w:t>
      </w:r>
      <w:r>
        <w:t>(«Кошкин дом»).</w:t>
      </w:r>
      <w:r>
        <w:br/>
      </w:r>
      <w:r>
        <w:br/>
        <w:t>6. Комочек пуха, длинное ухо,</w:t>
      </w:r>
      <w:r>
        <w:br/>
        <w:t xml:space="preserve">Прыгает ловко, </w:t>
      </w:r>
      <w:r>
        <w:br/>
        <w:t>Любит морковку…(заяц)</w:t>
      </w:r>
      <w:r>
        <w:br/>
        <w:t>(В какой сказке живёт заяц? «Колобок», «Теремок» и т</w:t>
      </w:r>
      <w:r w:rsidR="003E7337">
        <w:t>.</w:t>
      </w:r>
      <w:r>
        <w:t>д.).</w:t>
      </w:r>
    </w:p>
    <w:p w14:paraId="35CBC175" w14:textId="77777777" w:rsidR="005E75C3" w:rsidRDefault="005E75C3"/>
    <w:p w14:paraId="64C97813" w14:textId="00ADD2A8" w:rsidR="005E75C3" w:rsidRDefault="005E75C3">
      <w:r>
        <w:t>7. Хожу в пушистой шубе,</w:t>
      </w:r>
      <w:r>
        <w:br/>
        <w:t>Живу в густом лесу,</w:t>
      </w:r>
      <w:r>
        <w:br/>
        <w:t>Хитра я и проворна,</w:t>
      </w:r>
      <w:r>
        <w:br/>
        <w:t>Зайчиков люблю…(лиса)</w:t>
      </w:r>
      <w:r>
        <w:br/>
        <w:t>(В какой сказке присутствует лиса? «Девочка и лиса», «Рукавичка» и т</w:t>
      </w:r>
      <w:r w:rsidR="003E7337">
        <w:t>.</w:t>
      </w:r>
      <w:r>
        <w:t>д.).</w:t>
      </w:r>
      <w:r>
        <w:br/>
      </w:r>
    </w:p>
    <w:p w14:paraId="20105130" w14:textId="694B1692" w:rsidR="005E75C3" w:rsidRDefault="005E75C3">
      <w:r>
        <w:t>8. Хвост с узорами,</w:t>
      </w:r>
      <w:r>
        <w:br/>
        <w:t>Сапоги со шпорами,</w:t>
      </w:r>
      <w:r>
        <w:br/>
        <w:t>Рано встаю,</w:t>
      </w:r>
      <w:r>
        <w:br/>
        <w:t>Громко пою…(петух)</w:t>
      </w:r>
      <w:r>
        <w:br/>
        <w:t>(«</w:t>
      </w:r>
      <w:proofErr w:type="spellStart"/>
      <w:r>
        <w:t>Заюшкина</w:t>
      </w:r>
      <w:proofErr w:type="spellEnd"/>
      <w:r>
        <w:t xml:space="preserve"> избушка», «Кот и лиса» и т</w:t>
      </w:r>
      <w:r w:rsidR="003E7337">
        <w:t>.</w:t>
      </w:r>
      <w:r>
        <w:t>д.).</w:t>
      </w:r>
    </w:p>
    <w:p w14:paraId="2D076193" w14:textId="568FE4D8" w:rsidR="005E75C3" w:rsidRDefault="005E75C3">
      <w:r>
        <w:t xml:space="preserve">                       Песня «Семейный очаг» (</w:t>
      </w:r>
      <w:r w:rsidR="00E57095">
        <w:t>п</w:t>
      </w:r>
      <w:r w:rsidR="003E7337">
        <w:t>о</w:t>
      </w:r>
      <w:r w:rsidR="00E57095">
        <w:t xml:space="preserve"> </w:t>
      </w:r>
      <w:r>
        <w:t>мотив</w:t>
      </w:r>
      <w:r w:rsidR="00E57095">
        <w:t xml:space="preserve">ам </w:t>
      </w:r>
      <w:r>
        <w:t>песни Бременских музыкантов).</w:t>
      </w:r>
    </w:p>
    <w:p w14:paraId="0F3714A7" w14:textId="77777777" w:rsidR="001F6D9D" w:rsidRDefault="005E75C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Ничего на свете лучше нету,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Чем очаг семьи, теплом согретый,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Взгляд детей улыбчиво-счастливый,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Добротою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мир семьи творимый.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spellStart"/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Добротою</w:t>
      </w:r>
      <w:proofErr w:type="spellEnd"/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мир семьи творимый.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Ла-ла-ла…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Е-ее-ее…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Ваш причал-сердца детей родные.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Ваши стены-руки их большие.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Ваша крыша-небо голубое.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Ваше счастье-жить одной судьбою.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Ваше счастье-жить одной судьбою.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Ла-ла-ла…</w:t>
      </w:r>
      <w:r w:rsidR="001F6D9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Е-ее-ее…</w:t>
      </w:r>
    </w:p>
    <w:p w14:paraId="4F2012C0" w14:textId="5F9B42D3" w:rsidR="001F6D9D" w:rsidRDefault="001F6D9D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Вы своё призванье не забудьте,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И своей семье примером будьте.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Жизни семьи-основа всем ученьям.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Нет превыше и важней значенья!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Нет превыше и важней значенья!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Ла</w:t>
      </w:r>
      <w:r w:rsidR="003E733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 w:rsidR="003E733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ла</w:t>
      </w:r>
      <w:r w:rsidR="003E733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-ла…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Е-ее-ее…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14:paraId="1C7C1F8D" w14:textId="77777777" w:rsidR="005E75C3" w:rsidRDefault="005E75C3"/>
    <w:p w14:paraId="60D328DB" w14:textId="77777777" w:rsidR="00262219" w:rsidRDefault="00262219">
      <w:r>
        <w:t xml:space="preserve">                            </w:t>
      </w:r>
      <w:r w:rsidR="00092931">
        <w:t xml:space="preserve">                     </w:t>
      </w:r>
    </w:p>
    <w:sectPr w:rsidR="0026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0F"/>
    <w:rsid w:val="00092931"/>
    <w:rsid w:val="000A42CA"/>
    <w:rsid w:val="001E216E"/>
    <w:rsid w:val="001F6D9D"/>
    <w:rsid w:val="0025030F"/>
    <w:rsid w:val="00262219"/>
    <w:rsid w:val="003E7337"/>
    <w:rsid w:val="005E75C3"/>
    <w:rsid w:val="009D1902"/>
    <w:rsid w:val="00AD7BB3"/>
    <w:rsid w:val="00B1159A"/>
    <w:rsid w:val="00E5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0862"/>
  <w15:chartTrackingRefBased/>
  <w15:docId w15:val="{E7663375-B06C-40EB-85E2-B8B0690F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</cp:revision>
  <dcterms:created xsi:type="dcterms:W3CDTF">2020-03-20T14:28:00Z</dcterms:created>
  <dcterms:modified xsi:type="dcterms:W3CDTF">2023-11-07T06:13:00Z</dcterms:modified>
</cp:coreProperties>
</file>