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513A3" w14:textId="77777777" w:rsidR="00CF3727" w:rsidRDefault="00CF3727" w:rsidP="00CF3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093F236B" w14:textId="77777777" w:rsidR="00CF3727" w:rsidRDefault="00CF3727" w:rsidP="00CF3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71D12B80" w14:textId="77777777" w:rsidR="00CF3727" w:rsidRDefault="00CF3727" w:rsidP="00CF3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171FD82F" w14:textId="77777777" w:rsidR="00CF3727" w:rsidRDefault="00CF3727" w:rsidP="00CF3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3395A9E7" w14:textId="77777777" w:rsidR="00CF3727" w:rsidRDefault="00CF3727" w:rsidP="00CF3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563E731F" w14:textId="3BB54144" w:rsidR="00CF3727" w:rsidRDefault="00CF3727" w:rsidP="00CF3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Методическая разработка </w:t>
      </w:r>
    </w:p>
    <w:p w14:paraId="34D34F65" w14:textId="1B88B86C" w:rsidR="00CF3727" w:rsidRDefault="00CF3727" w:rsidP="00CF3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«Новогодний утренник в группе раннего возраста детского сада»</w:t>
      </w:r>
    </w:p>
    <w:p w14:paraId="29999515" w14:textId="77777777" w:rsidR="00CF3727" w:rsidRDefault="00CF3727" w:rsidP="00CF3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14:paraId="03F913BC" w14:textId="77777777" w:rsidR="00CF3727" w:rsidRDefault="00CF3727" w:rsidP="00CF3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14:paraId="0576C341" w14:textId="77777777" w:rsidR="00CF3727" w:rsidRDefault="00CF3727" w:rsidP="00CF3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14:paraId="382D51AE" w14:textId="77777777" w:rsidR="00CF3727" w:rsidRDefault="00CF3727" w:rsidP="00CF3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14:paraId="3DA35B79" w14:textId="77777777" w:rsidR="00CF3727" w:rsidRDefault="00CF3727" w:rsidP="00CF3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14:paraId="3EF913F0" w14:textId="77777777" w:rsidR="00CF3727" w:rsidRDefault="00CF3727" w:rsidP="00CF3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14:paraId="747EB600" w14:textId="77777777" w:rsidR="00CF3727" w:rsidRDefault="00CF3727" w:rsidP="00CF3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14:paraId="3C1919B5" w14:textId="77777777" w:rsidR="00CF3727" w:rsidRPr="00750149" w:rsidRDefault="00CF3727" w:rsidP="00CF3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14:paraId="29FC0A66" w14:textId="24BD6D9B" w:rsidR="00CF3727" w:rsidRDefault="00CF3727" w:rsidP="00CF37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Автор: Федорова Ольга Викторовна</w:t>
      </w:r>
    </w:p>
    <w:p w14:paraId="4527B622" w14:textId="77777777" w:rsidR="00CF3727" w:rsidRDefault="00CF3727" w:rsidP="00CF37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831058" w14:textId="6A30F199" w:rsidR="00CF3727" w:rsidRDefault="00CF3727" w:rsidP="00CF37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Музыкальный руководитель</w:t>
      </w:r>
    </w:p>
    <w:p w14:paraId="0216B938" w14:textId="77777777" w:rsidR="00CF3727" w:rsidRDefault="00CF3727" w:rsidP="00CF37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МБДОУ МО г. Краснодар </w:t>
      </w:r>
    </w:p>
    <w:p w14:paraId="3CCC4421" w14:textId="77777777" w:rsidR="00CF3727" w:rsidRPr="00750149" w:rsidRDefault="00CF3727" w:rsidP="00CF37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«Центр – детский сад № 232»</w:t>
      </w:r>
    </w:p>
    <w:p w14:paraId="035E74F8" w14:textId="77777777" w:rsidR="00CF3727" w:rsidRPr="00750149" w:rsidRDefault="00CF3727" w:rsidP="00CF37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BA0371" w14:textId="77777777" w:rsidR="00CF3727" w:rsidRPr="00750149" w:rsidRDefault="00CF3727" w:rsidP="00CF37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22EC7A" w14:textId="77777777" w:rsidR="00CF3727" w:rsidRPr="00750149" w:rsidRDefault="00CF3727" w:rsidP="00CF37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6D6E9C5" w14:textId="77777777" w:rsidR="00CF3727" w:rsidRPr="00750149" w:rsidRDefault="00CF3727" w:rsidP="00CF37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DD32885" w14:textId="77777777" w:rsidR="00CF3727" w:rsidRPr="00750149" w:rsidRDefault="00CF3727" w:rsidP="00CF37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8C65D1F" w14:textId="77777777" w:rsidR="00CF3727" w:rsidRPr="00750149" w:rsidRDefault="00CF3727" w:rsidP="00CF37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CEF29D5" w14:textId="77777777" w:rsidR="00CF3727" w:rsidRPr="00750149" w:rsidRDefault="00CF3727" w:rsidP="00CF37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E24935E" w14:textId="77777777" w:rsidR="00CF3727" w:rsidRDefault="00CF3727" w:rsidP="00CF372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88282E3" w14:textId="77777777" w:rsidR="00CF3727" w:rsidRDefault="00CF3727" w:rsidP="00CF3727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FF0C5CA" w14:textId="77777777" w:rsidR="00CF3727" w:rsidRDefault="00CF3727" w:rsidP="00CF3727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C363F76" w14:textId="123038A9" w:rsidR="00CF3727" w:rsidRPr="00122BAE" w:rsidRDefault="00CF3727" w:rsidP="00CF3727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Новогодний утренник в группе раннего возраста детского сада.</w:t>
      </w:r>
    </w:p>
    <w:p w14:paraId="682D6230" w14:textId="77777777" w:rsidR="00CF3727" w:rsidRDefault="00CF3727" w:rsidP="00CF37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1CC0DA" w14:textId="30881AD4" w:rsidR="00CF3727" w:rsidRDefault="00CF3727" w:rsidP="00CF37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BA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F79B753" w14:textId="4509CF85" w:rsidR="00CF3727" w:rsidRDefault="00CF3727" w:rsidP="008748FC">
      <w:pPr>
        <w:pStyle w:val="c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>
        <w:rPr>
          <w:rStyle w:val="c0"/>
          <w:color w:val="000000"/>
          <w:sz w:val="28"/>
          <w:szCs w:val="28"/>
        </w:rPr>
        <w:t xml:space="preserve">       Самые яркие впечатления человека идут из детства. Праздники играют очень важную роль в создании цепи этих впечатлений, из которых в дальнейшем человек будет извлекать положительные эмоции.</w:t>
      </w:r>
      <w:r>
        <w:rPr>
          <w:b/>
          <w:bCs/>
          <w:color w:val="000000"/>
          <w:sz w:val="26"/>
          <w:szCs w:val="26"/>
        </w:rPr>
        <w:t xml:space="preserve"> </w:t>
      </w:r>
      <w:hyperlink r:id="rId5" w:history="1">
        <w:r w:rsidRPr="00CF3727">
          <w:rPr>
            <w:rStyle w:val="a9"/>
            <w:color w:val="auto"/>
            <w:sz w:val="28"/>
            <w:szCs w:val="28"/>
            <w:u w:val="none"/>
          </w:rPr>
          <w:t>Утренник в детском</w:t>
        </w:r>
      </w:hyperlink>
      <w:r>
        <w:rPr>
          <w:rStyle w:val="c0"/>
          <w:color w:val="000000"/>
          <w:sz w:val="28"/>
          <w:szCs w:val="28"/>
        </w:rPr>
        <w:t> саду можно назвать важным со</w:t>
      </w:r>
      <w:r w:rsidR="00BB7830">
        <w:rPr>
          <w:rStyle w:val="c0"/>
          <w:color w:val="000000"/>
          <w:sz w:val="28"/>
          <w:szCs w:val="28"/>
        </w:rPr>
        <w:t>бытием в жизни ребенка. Здесь ребенок получает удовольствие и, в то же время, учится осуществлять запланированные действия в соответствии со сценарием происходящего</w:t>
      </w:r>
      <w:r>
        <w:rPr>
          <w:rStyle w:val="c0"/>
          <w:color w:val="000000"/>
          <w:sz w:val="28"/>
          <w:szCs w:val="28"/>
        </w:rPr>
        <w:t xml:space="preserve">. Здесь он учится совместной </w:t>
      </w:r>
      <w:r w:rsidR="00BB7830">
        <w:rPr>
          <w:rStyle w:val="c0"/>
          <w:color w:val="000000"/>
          <w:sz w:val="28"/>
          <w:szCs w:val="28"/>
        </w:rPr>
        <w:t>творческой деятельности, и</w:t>
      </w:r>
      <w:r>
        <w:rPr>
          <w:rStyle w:val="c0"/>
          <w:color w:val="000000"/>
          <w:sz w:val="28"/>
          <w:szCs w:val="28"/>
        </w:rPr>
        <w:t>, конечно же, проявляет свои способности и интересы.</w:t>
      </w:r>
    </w:p>
    <w:p w14:paraId="227052A7" w14:textId="77777777" w:rsidR="00BB7830" w:rsidRDefault="00BB7830" w:rsidP="008748F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14:paraId="55762577" w14:textId="1E6AFC27" w:rsidR="00CF3727" w:rsidRDefault="00BB7830" w:rsidP="008748F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 группе раннего возраста малыш знакомится с общенародным праздником и его традициями, дедом Морозом, Снегурочкой. Ребенок учится выполнять различные движения, в соответствии с текстом песен, развивает певческие и ритмические способности через различные виды музыкальной деятельности.</w:t>
      </w:r>
    </w:p>
    <w:p w14:paraId="61834961" w14:textId="77777777" w:rsidR="00CF3727" w:rsidRPr="00B67715" w:rsidRDefault="00CF3727" w:rsidP="00874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4A2F4E5" w14:textId="36B395A4" w:rsidR="00CF3727" w:rsidRPr="00122BAE" w:rsidRDefault="00BB7830" w:rsidP="00874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Предлагаемый </w:t>
      </w:r>
      <w:r w:rsidR="00CF3727" w:rsidRPr="00B67715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методический материал будет полезен</w:t>
      </w:r>
      <w:r w:rsidR="0032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проведения утренника в группе раннего возраста в детском саду</w:t>
      </w:r>
      <w:r w:rsidR="00CF3727" w:rsidRPr="00122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25B10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 малышей с такими персонажами, как Снегурочка, Снеговичок</w:t>
      </w:r>
      <w:r w:rsidR="000B4B9C">
        <w:rPr>
          <w:rFonts w:ascii="Times New Roman" w:hAnsi="Times New Roman" w:cs="Times New Roman"/>
          <w:sz w:val="28"/>
          <w:szCs w:val="28"/>
          <w:shd w:val="clear" w:color="auto" w:fill="FFFFFF"/>
        </w:rPr>
        <w:t>. Также в данном сценарии уделено отдельное внимание закреплению вежливых слов</w:t>
      </w:r>
      <w:r w:rsidR="00CF3727" w:rsidRPr="00122B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A99A2D2" w14:textId="47CBBEB4" w:rsidR="00CF3727" w:rsidRPr="00122BAE" w:rsidRDefault="00CF3727" w:rsidP="008748FC">
      <w:pPr>
        <w:jc w:val="both"/>
        <w:rPr>
          <w:rFonts w:ascii="Times New Roman" w:hAnsi="Times New Roman" w:cs="Times New Roman"/>
          <w:sz w:val="28"/>
          <w:szCs w:val="28"/>
        </w:rPr>
      </w:pPr>
      <w:r w:rsidRPr="00122BAE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содержит </w:t>
      </w:r>
      <w:r w:rsidR="000B4B9C">
        <w:rPr>
          <w:rFonts w:ascii="Times New Roman" w:hAnsi="Times New Roman" w:cs="Times New Roman"/>
          <w:sz w:val="28"/>
          <w:szCs w:val="28"/>
        </w:rPr>
        <w:t>следующее приложение</w:t>
      </w:r>
      <w:r w:rsidRPr="00122BAE">
        <w:rPr>
          <w:rFonts w:ascii="Times New Roman" w:hAnsi="Times New Roman" w:cs="Times New Roman"/>
          <w:sz w:val="28"/>
          <w:szCs w:val="28"/>
        </w:rPr>
        <w:t>:</w:t>
      </w:r>
    </w:p>
    <w:p w14:paraId="1B485D6E" w14:textId="28C46BBD" w:rsidR="00CF3727" w:rsidRPr="008748FC" w:rsidRDefault="00CF3727" w:rsidP="008748F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2BAE">
        <w:rPr>
          <w:rFonts w:ascii="Times New Roman" w:hAnsi="Times New Roman" w:cs="Times New Roman"/>
          <w:sz w:val="28"/>
          <w:szCs w:val="28"/>
          <w:u w:val="single"/>
        </w:rPr>
        <w:t>Приложение № 1</w:t>
      </w:r>
    </w:p>
    <w:p w14:paraId="7AC6B560" w14:textId="77777777" w:rsidR="008748FC" w:rsidRPr="008748FC" w:rsidRDefault="008748FC" w:rsidP="008748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748FC">
        <w:rPr>
          <w:bCs/>
          <w:color w:val="000000"/>
          <w:sz w:val="28"/>
          <w:szCs w:val="28"/>
        </w:rPr>
        <w:t>Сценарий новогоднего утренника в ясельной группе «Новогодние подарочки».</w:t>
      </w:r>
    </w:p>
    <w:p w14:paraId="4EA3AF33" w14:textId="77777777" w:rsidR="00CF3727" w:rsidRDefault="00CF3727" w:rsidP="008748F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23D2B681" w14:textId="77777777" w:rsidR="00CF3727" w:rsidRDefault="00CF3727" w:rsidP="008748F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33F4CFAC" w14:textId="77777777" w:rsidR="00CF3727" w:rsidRDefault="00CF3727" w:rsidP="008748F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2B4CFB73" w14:textId="77777777" w:rsidR="00CF3727" w:rsidRDefault="00CF3727" w:rsidP="000B60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2D11707" w14:textId="77777777" w:rsidR="00CF3727" w:rsidRDefault="00CF3727" w:rsidP="000B60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5D7EA52" w14:textId="77777777" w:rsidR="00CF3727" w:rsidRDefault="00CF3727" w:rsidP="000B60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1545395" w14:textId="77777777" w:rsidR="00CF3727" w:rsidRDefault="00CF3727" w:rsidP="000B60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CC3F624" w14:textId="77777777" w:rsidR="00CF3727" w:rsidRDefault="00CF3727" w:rsidP="000B60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641A9B8" w14:textId="77777777" w:rsidR="00CF3727" w:rsidRDefault="00CF3727" w:rsidP="000B60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333D81E" w14:textId="77777777" w:rsidR="00CF3727" w:rsidRDefault="00CF3727" w:rsidP="000B60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5035C39" w14:textId="77777777" w:rsidR="00CF3727" w:rsidRDefault="00CF3727" w:rsidP="000B60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AAADAEC" w14:textId="77777777" w:rsidR="00CF3727" w:rsidRDefault="00CF3727" w:rsidP="000B60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E3E0EAE" w14:textId="77777777" w:rsidR="00CF3727" w:rsidRDefault="00CF3727" w:rsidP="000B60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75D6B9A" w14:textId="77777777" w:rsidR="00CF3727" w:rsidRDefault="00CF3727" w:rsidP="000B60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011BFF7" w14:textId="77777777" w:rsidR="00CF3727" w:rsidRDefault="00CF3727" w:rsidP="000B60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182A8FE" w14:textId="6B3DF6C0" w:rsidR="000B4B9C" w:rsidRDefault="000B4B9C" w:rsidP="00325B1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06379552" w14:textId="0E4894D7" w:rsidR="00CF3727" w:rsidRPr="008748FC" w:rsidRDefault="00325B10" w:rsidP="008748FC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8748FC">
        <w:rPr>
          <w:bCs/>
          <w:color w:val="000000"/>
        </w:rPr>
        <w:lastRenderedPageBreak/>
        <w:t>Приложение 1.</w:t>
      </w:r>
    </w:p>
    <w:p w14:paraId="3C725E7D" w14:textId="77777777" w:rsidR="00CF3727" w:rsidRDefault="00CF3727" w:rsidP="000B60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EED6042" w14:textId="77777777" w:rsidR="00CF3727" w:rsidRDefault="00CF3727" w:rsidP="000B60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DEC2EE0" w14:textId="0A9FC8F7" w:rsidR="009E445B" w:rsidRDefault="000B60AC" w:rsidP="000B60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Сценарий новогоднего утренника в ясельной группе «Новогодние подарочки».</w:t>
      </w:r>
    </w:p>
    <w:p w14:paraId="51447C75" w14:textId="75B749A3" w:rsidR="008D31AC" w:rsidRDefault="009E445B" w:rsidP="009E44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Оборудование:</w:t>
      </w:r>
      <w:r w:rsidR="00EA125F">
        <w:rPr>
          <w:b/>
          <w:bCs/>
          <w:color w:val="000000"/>
          <w:sz w:val="28"/>
          <w:szCs w:val="28"/>
        </w:rPr>
        <w:t xml:space="preserve"> </w:t>
      </w:r>
      <w:r w:rsidR="00EA125F">
        <w:rPr>
          <w:color w:val="000000"/>
          <w:sz w:val="28"/>
          <w:szCs w:val="28"/>
        </w:rPr>
        <w:t xml:space="preserve">Театральная ширма, кукла бибабо Медведь, </w:t>
      </w:r>
      <w:r w:rsidR="008D31AC">
        <w:rPr>
          <w:color w:val="000000"/>
          <w:sz w:val="28"/>
          <w:szCs w:val="28"/>
        </w:rPr>
        <w:t>кукла бибабо Заяц, сугробы возле ширмы (один из сугробов с подсветкой), фонарик, сани с подарками.</w:t>
      </w:r>
    </w:p>
    <w:p w14:paraId="3D77BC8B" w14:textId="719F1D83" w:rsidR="009E445B" w:rsidRPr="00EA125F" w:rsidRDefault="008D31AC" w:rsidP="009E44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Атрибуты: </w:t>
      </w:r>
      <w:r>
        <w:rPr>
          <w:color w:val="000000"/>
          <w:sz w:val="28"/>
          <w:szCs w:val="28"/>
        </w:rPr>
        <w:t xml:space="preserve">Ложки для танца, </w:t>
      </w:r>
      <w:r w:rsidR="0009526D">
        <w:rPr>
          <w:color w:val="000000"/>
          <w:sz w:val="28"/>
          <w:szCs w:val="28"/>
        </w:rPr>
        <w:t xml:space="preserve">султанчики для танца, </w:t>
      </w:r>
      <w:r>
        <w:rPr>
          <w:color w:val="000000"/>
          <w:sz w:val="28"/>
          <w:szCs w:val="28"/>
        </w:rPr>
        <w:t>морковки для танца.</w:t>
      </w:r>
      <w:r w:rsidR="00BE3556">
        <w:rPr>
          <w:color w:val="000000"/>
          <w:sz w:val="28"/>
          <w:szCs w:val="28"/>
        </w:rPr>
        <w:tab/>
      </w:r>
    </w:p>
    <w:p w14:paraId="7973446B" w14:textId="5C6846E2" w:rsidR="00575A03" w:rsidRPr="00325B10" w:rsidRDefault="009E445B" w:rsidP="009E445B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E445B">
        <w:rPr>
          <w:rFonts w:ascii="Times New Roman" w:hAnsi="Times New Roman" w:cs="Times New Roman"/>
          <w:b/>
          <w:sz w:val="28"/>
          <w:szCs w:val="28"/>
        </w:rPr>
        <w:t xml:space="preserve">Ход праздника: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25B10">
        <w:rPr>
          <w:rFonts w:ascii="Times New Roman" w:hAnsi="Times New Roman" w:cs="Times New Roman"/>
          <w:bCs/>
          <w:i/>
          <w:sz w:val="28"/>
          <w:szCs w:val="28"/>
        </w:rPr>
        <w:t>Под музыку «Паровозик новогодний дети входят в зал вместе со Снегурочкой.</w:t>
      </w:r>
    </w:p>
    <w:p w14:paraId="36F13F46" w14:textId="77777777" w:rsidR="00332426" w:rsidRDefault="009E445B" w:rsidP="009E44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332426" w:rsidRPr="003324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2426">
        <w:rPr>
          <w:rFonts w:ascii="Times New Roman" w:hAnsi="Times New Roman" w:cs="Times New Roman"/>
          <w:bCs/>
          <w:sz w:val="28"/>
          <w:szCs w:val="28"/>
        </w:rPr>
        <w:t>Ребята, посмотрите, как красиво вокруг!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33BC79" w14:textId="7F3AA407" w:rsidR="009E445B" w:rsidRDefault="00332426" w:rsidP="009E445B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242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 елочка – краса</w:t>
      </w:r>
      <w:r w:rsidRPr="00332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3242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Разбегаются глаза.</w:t>
      </w:r>
      <w:r w:rsidRPr="00332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3242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елке ближе подойдите,</w:t>
      </w:r>
      <w:r w:rsidRPr="00332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3242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игрушки разглядите.</w:t>
      </w:r>
      <w:r w:rsidRPr="00332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E445B" w:rsidRPr="009E445B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9E445B">
        <w:rPr>
          <w:rFonts w:ascii="Times New Roman" w:hAnsi="Times New Roman" w:cs="Times New Roman"/>
          <w:bCs/>
          <w:i/>
          <w:iCs/>
          <w:sz w:val="28"/>
          <w:szCs w:val="28"/>
        </w:rPr>
        <w:t>Дети рассматривают убранство зала)</w:t>
      </w:r>
    </w:p>
    <w:p w14:paraId="463F04F3" w14:textId="22EE205E" w:rsidR="009E445B" w:rsidRDefault="009E445B" w:rsidP="009E44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Давайте для нашей елочки песенку споем!</w:t>
      </w:r>
    </w:p>
    <w:p w14:paraId="0F16C923" w14:textId="77777777" w:rsidR="00332426" w:rsidRDefault="00332426" w:rsidP="009E44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F93D88" w14:textId="07B392E3" w:rsidR="009E445B" w:rsidRPr="008E7108" w:rsidRDefault="009E445B" w:rsidP="009E445B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Песенка «Наша елочка».</w:t>
      </w:r>
      <w:r w:rsidR="008E7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108">
        <w:rPr>
          <w:rFonts w:ascii="Times New Roman" w:hAnsi="Times New Roman" w:cs="Times New Roman"/>
          <w:bCs/>
          <w:i/>
          <w:iCs/>
          <w:sz w:val="28"/>
          <w:szCs w:val="28"/>
        </w:rPr>
        <w:t>(Дети садятся на места)</w:t>
      </w:r>
    </w:p>
    <w:p w14:paraId="73079DE8" w14:textId="3685868E" w:rsidR="008E7108" w:rsidRDefault="008E7108" w:rsidP="009E44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bCs/>
          <w:sz w:val="28"/>
          <w:szCs w:val="28"/>
        </w:rPr>
        <w:t xml:space="preserve">ой, ребята, а огоньки на нашей елочке не горят. Интересно, почему? А, знаю, мы забыли с елочкой поздороваться! </w:t>
      </w:r>
    </w:p>
    <w:p w14:paraId="3E18759A" w14:textId="77777777" w:rsidR="00332426" w:rsidRDefault="00332426" w:rsidP="009E44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335B12" w14:textId="782EFFCE" w:rsidR="008E7108" w:rsidRDefault="008E7108" w:rsidP="009E445B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Распевка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приветствие «Здравствуйте, ребята»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после приветствия звучит запись голоса Елочки, она здоровается с ребятами, огоньки на ней загораются, дети под музыку хлопают в ладоши.</w:t>
      </w:r>
    </w:p>
    <w:p w14:paraId="572F3644" w14:textId="77777777" w:rsidR="0009526D" w:rsidRDefault="0009526D" w:rsidP="009E445B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достает из-под елки султанчик. </w:t>
      </w:r>
    </w:p>
    <w:p w14:paraId="326E94E2" w14:textId="02841E61" w:rsidR="0009526D" w:rsidRDefault="0009526D" w:rsidP="009E44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кругом белым бело, сколько снега намело.</w:t>
      </w:r>
    </w:p>
    <w:p w14:paraId="6377E7EE" w14:textId="0993A1FE" w:rsidR="0009526D" w:rsidRDefault="0009526D" w:rsidP="009E44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 султанчики берите, и с метелью полетите.</w:t>
      </w:r>
    </w:p>
    <w:p w14:paraId="1E79488C" w14:textId="77777777" w:rsidR="0009526D" w:rsidRDefault="0009526D" w:rsidP="009E44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E2E7FA" w14:textId="003C258D" w:rsidR="0009526D" w:rsidRPr="0009526D" w:rsidRDefault="0009526D" w:rsidP="009E44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с султанчиками «Снег-снежок»</w:t>
      </w:r>
    </w:p>
    <w:p w14:paraId="0004F4AE" w14:textId="44E686C3" w:rsidR="008E7108" w:rsidRDefault="008E7108" w:rsidP="009E445B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Звучит грустная музыка, заходит Снеговичок.</w:t>
      </w:r>
    </w:p>
    <w:p w14:paraId="79932134" w14:textId="3089B496" w:rsidR="008E7108" w:rsidRDefault="008E7108" w:rsidP="009E445B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Ребята, к нам на праздник пришел Снеговичок, давайте поздороваемся!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Дети здороваются.</w:t>
      </w:r>
    </w:p>
    <w:p w14:paraId="47D3C1C4" w14:textId="79A5E7AE" w:rsidR="008E7108" w:rsidRDefault="008E7108" w:rsidP="009E445B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Снеговичок: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(грустно) </w:t>
      </w:r>
      <w:r>
        <w:rPr>
          <w:rFonts w:ascii="Times New Roman" w:hAnsi="Times New Roman" w:cs="Times New Roman"/>
          <w:bCs/>
          <w:sz w:val="28"/>
          <w:szCs w:val="28"/>
        </w:rPr>
        <w:t xml:space="preserve">Здравствуйте, ребята, здравствуй Снегурочка.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(начинает плакать).</w:t>
      </w:r>
    </w:p>
    <w:p w14:paraId="03E77152" w14:textId="50834D89" w:rsidR="008E7108" w:rsidRDefault="008E7108" w:rsidP="008E7108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bCs/>
          <w:sz w:val="28"/>
          <w:szCs w:val="28"/>
        </w:rPr>
        <w:t>Снеговичок, не плачь, расскажи, что случилось?</w:t>
      </w:r>
    </w:p>
    <w:p w14:paraId="60F30CA9" w14:textId="54A55FD3" w:rsidR="008E7108" w:rsidRDefault="008E7108" w:rsidP="008E710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Снеговичок: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(грустно) </w:t>
      </w:r>
      <w:r w:rsidR="00EA125F">
        <w:rPr>
          <w:rFonts w:ascii="Times New Roman" w:hAnsi="Times New Roman" w:cs="Times New Roman"/>
          <w:bCs/>
          <w:sz w:val="28"/>
          <w:szCs w:val="28"/>
        </w:rPr>
        <w:t>Мне дедушка Мороз поручил подарки вам привезти, но сильный снег пошел, и я их потерял.</w:t>
      </w:r>
    </w:p>
    <w:p w14:paraId="399D8827" w14:textId="3624EDAC" w:rsidR="00EA125F" w:rsidRDefault="00EA125F" w:rsidP="00EA12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bCs/>
          <w:sz w:val="28"/>
          <w:szCs w:val="28"/>
        </w:rPr>
        <w:t>не грусти, Снеговичок, мы тебе поможем подарки найти, наши детки сейчас как постучат каблучками, глядишь, найдутся подарки.</w:t>
      </w:r>
    </w:p>
    <w:p w14:paraId="64E43EBE" w14:textId="77777777" w:rsidR="00332426" w:rsidRDefault="00332426" w:rsidP="00EA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BCDC2B" w14:textId="4B6460D9" w:rsidR="00EA125F" w:rsidRDefault="00EA125F" w:rsidP="00EA125F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«Каблучок».</w:t>
      </w:r>
      <w:r w:rsidR="00BE35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556">
        <w:rPr>
          <w:rFonts w:ascii="Times New Roman" w:hAnsi="Times New Roman" w:cs="Times New Roman"/>
          <w:bCs/>
          <w:i/>
          <w:iCs/>
          <w:sz w:val="28"/>
          <w:szCs w:val="28"/>
        </w:rPr>
        <w:t>После танца звучит музыка, на ширме появляется медведь (кукла)</w:t>
      </w:r>
    </w:p>
    <w:p w14:paraId="32C6E954" w14:textId="27DD9A31" w:rsidR="00BE3556" w:rsidRPr="00BE3556" w:rsidRDefault="00BE3556" w:rsidP="00EA12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Мишка: </w:t>
      </w:r>
      <w:r>
        <w:rPr>
          <w:rFonts w:ascii="Times New Roman" w:hAnsi="Times New Roman" w:cs="Times New Roman"/>
          <w:bCs/>
          <w:sz w:val="28"/>
          <w:szCs w:val="28"/>
        </w:rPr>
        <w:t>Кто так громко топает, кто мне спать не дает?</w:t>
      </w:r>
    </w:p>
    <w:p w14:paraId="6B7D0480" w14:textId="32A5BDD6" w:rsidR="00EA125F" w:rsidRDefault="00EA125F" w:rsidP="00EA12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Снеговичок: </w:t>
      </w:r>
      <w:r w:rsidR="00332426">
        <w:rPr>
          <w:rFonts w:ascii="Times New Roman" w:hAnsi="Times New Roman" w:cs="Times New Roman"/>
          <w:bCs/>
          <w:sz w:val="28"/>
          <w:szCs w:val="28"/>
        </w:rPr>
        <w:t>п</w:t>
      </w:r>
      <w:r w:rsidR="00BE3556">
        <w:rPr>
          <w:rFonts w:ascii="Times New Roman" w:hAnsi="Times New Roman" w:cs="Times New Roman"/>
          <w:bCs/>
          <w:sz w:val="28"/>
          <w:szCs w:val="28"/>
        </w:rPr>
        <w:t>рости, Мишка, я здесь по лесу гулял, и подарки потерял, т</w:t>
      </w:r>
      <w:r w:rsidR="00332426">
        <w:rPr>
          <w:rFonts w:ascii="Times New Roman" w:hAnsi="Times New Roman" w:cs="Times New Roman"/>
          <w:bCs/>
          <w:sz w:val="28"/>
          <w:szCs w:val="28"/>
        </w:rPr>
        <w:t>ы их не видел?</w:t>
      </w:r>
    </w:p>
    <w:p w14:paraId="03BB843C" w14:textId="2F464E71" w:rsidR="00332426" w:rsidRDefault="00332426" w:rsidP="00EA12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Мишка: </w:t>
      </w:r>
      <w:r>
        <w:rPr>
          <w:rFonts w:ascii="Times New Roman" w:hAnsi="Times New Roman" w:cs="Times New Roman"/>
          <w:bCs/>
          <w:sz w:val="28"/>
          <w:szCs w:val="28"/>
        </w:rPr>
        <w:t>Я в берлоге мирно спал, про подарки не слыхал.</w:t>
      </w:r>
    </w:p>
    <w:p w14:paraId="163AFC5E" w14:textId="55A96B07" w:rsidR="00332426" w:rsidRDefault="00332426" w:rsidP="00EA12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 у зайчика спросите, а меня повеселите!</w:t>
      </w:r>
    </w:p>
    <w:p w14:paraId="1BE927D0" w14:textId="77777777" w:rsidR="00332426" w:rsidRDefault="00332426" w:rsidP="00EA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87E003" w14:textId="78A9BD1C" w:rsidR="00332426" w:rsidRDefault="00332426" w:rsidP="00EA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с ложками «Посмотри, на медвежат».</w:t>
      </w:r>
    </w:p>
    <w:p w14:paraId="2603847E" w14:textId="20F701FC" w:rsidR="00332426" w:rsidRDefault="00332426" w:rsidP="00EA12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Мишка: </w:t>
      </w:r>
      <w:r>
        <w:rPr>
          <w:rFonts w:ascii="Times New Roman" w:hAnsi="Times New Roman" w:cs="Times New Roman"/>
          <w:bCs/>
          <w:sz w:val="28"/>
          <w:szCs w:val="28"/>
        </w:rPr>
        <w:t>ах, какие молодцы, ах, какие удальцы!</w:t>
      </w:r>
    </w:p>
    <w:p w14:paraId="7A1DD4CB" w14:textId="26F1BED2" w:rsidR="00332426" w:rsidRDefault="00332426" w:rsidP="00EA12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 на месте не сидите! Поиграть со мной хотите?</w:t>
      </w:r>
    </w:p>
    <w:p w14:paraId="590D8DF7" w14:textId="77777777" w:rsidR="00332426" w:rsidRDefault="00332426" w:rsidP="00EA12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73FDD5F" w14:textId="39FCD07C" w:rsidR="00332426" w:rsidRDefault="00332426" w:rsidP="00EA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 мишкой «По тропинке, по дорожке все мы к мишке подойдем».</w:t>
      </w:r>
    </w:p>
    <w:p w14:paraId="0EB74213" w14:textId="1A4D0DCD" w:rsidR="00332426" w:rsidRDefault="00332426" w:rsidP="00EA12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Мишка: </w:t>
      </w:r>
      <w:r>
        <w:rPr>
          <w:rFonts w:ascii="Times New Roman" w:hAnsi="Times New Roman" w:cs="Times New Roman"/>
          <w:bCs/>
          <w:sz w:val="28"/>
          <w:szCs w:val="28"/>
        </w:rPr>
        <w:t>Ох, устал я, спать пойду, а вы Зайчика поищите. Он зимой не спит, по лесу скачет, может, видел ваши подарки.</w:t>
      </w:r>
    </w:p>
    <w:p w14:paraId="294D204D" w14:textId="74EB3B63" w:rsidR="00332426" w:rsidRDefault="00332426" w:rsidP="00EA12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bCs/>
          <w:sz w:val="28"/>
          <w:szCs w:val="28"/>
        </w:rPr>
        <w:t>Ребята, давайте зайку позовем?</w:t>
      </w:r>
    </w:p>
    <w:p w14:paraId="104914D0" w14:textId="77777777" w:rsidR="008D31AC" w:rsidRDefault="008D31AC" w:rsidP="00E27F9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8B12CF" w14:textId="67750B8D" w:rsidR="00E27F94" w:rsidRPr="00E27F94" w:rsidRDefault="00E27F94" w:rsidP="00E27F94">
      <w:pPr>
        <w:shd w:val="clear" w:color="auto" w:fill="FFFFFF"/>
        <w:spacing w:after="0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игра «Зайка»</w:t>
      </w:r>
      <w:r w:rsidRPr="00E27F94">
        <w:rPr>
          <w:color w:val="000000"/>
          <w:sz w:val="28"/>
          <w:szCs w:val="28"/>
        </w:rPr>
        <w:t xml:space="preserve"> </w:t>
      </w:r>
      <w:r w:rsidRPr="00E27F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Зайка, зайка, где твой хвост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ик</w:t>
      </w:r>
      <w:r w:rsidRPr="00E27F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 (хлопки)—</w:t>
      </w:r>
    </w:p>
    <w:p w14:paraId="395D96BF" w14:textId="0D8FCE7D" w:rsidR="00E27F94" w:rsidRPr="00E27F94" w:rsidRDefault="00E27F94" w:rsidP="00E27F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27F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Вот, вот, вот! (руки за спиной)</w:t>
      </w:r>
    </w:p>
    <w:p w14:paraId="566CE77D" w14:textId="1479BD9A" w:rsidR="00E27F94" w:rsidRPr="00E27F94" w:rsidRDefault="00E27F94" w:rsidP="00E27F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27F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Зайка, зайка, где твой нос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ик</w:t>
      </w:r>
      <w:r w:rsidRPr="00E27F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 (хлопки)—</w:t>
      </w:r>
    </w:p>
    <w:p w14:paraId="2AF998E7" w14:textId="77777777" w:rsidR="00E27F94" w:rsidRPr="00E27F94" w:rsidRDefault="00E27F94" w:rsidP="00E27F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27F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Вот, вот, вот! (показать нос)</w:t>
      </w:r>
    </w:p>
    <w:p w14:paraId="446B9E60" w14:textId="682EBCB6" w:rsidR="00E27F94" w:rsidRPr="00E27F94" w:rsidRDefault="00E27F94" w:rsidP="00E27F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27F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Зайка, зайка, лап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ки </w:t>
      </w:r>
      <w:r w:rsidRPr="00E27F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где? (хлопки)—</w:t>
      </w:r>
    </w:p>
    <w:p w14:paraId="6FA79526" w14:textId="77777777" w:rsidR="00E27F94" w:rsidRPr="00E27F94" w:rsidRDefault="00E27F94" w:rsidP="00E27F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27F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Вот, вот, вот! (показать руки)</w:t>
      </w:r>
    </w:p>
    <w:p w14:paraId="0B11CF90" w14:textId="60F1403D" w:rsidR="00E27F94" w:rsidRPr="00E27F94" w:rsidRDefault="00E27F94" w:rsidP="00E27F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27F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Зайка, зайка, ушки где? (хлопки) —</w:t>
      </w:r>
    </w:p>
    <w:p w14:paraId="45548B6C" w14:textId="4F2CF6BA" w:rsidR="00E27F94" w:rsidRDefault="00E27F94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E27F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Вот, вот, вот! (показать ушки)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после игры на ширме появляется Зайка.</w:t>
      </w:r>
    </w:p>
    <w:p w14:paraId="6CB5CCE1" w14:textId="032B588D" w:rsidR="00E27F94" w:rsidRDefault="00E27F94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Зайчик: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привет, ребятишки, славные малышки!</w:t>
      </w:r>
    </w:p>
    <w:p w14:paraId="2AE7277B" w14:textId="77777777" w:rsidR="00E27F94" w:rsidRDefault="00E27F94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Снеговичок: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здравствуй, Зайка! Не видал ли ты подарков!</w:t>
      </w:r>
    </w:p>
    <w:p w14:paraId="33B496C9" w14:textId="77777777" w:rsidR="00E27F94" w:rsidRDefault="00E27F94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Зайчик: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Я подарков не видал, по поляночке скакал, </w:t>
      </w:r>
    </w:p>
    <w:p w14:paraId="5B7820B7" w14:textId="77777777" w:rsidR="00E27F94" w:rsidRDefault="00E27F94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Ел полезную морковку, от лисички убегал!</w:t>
      </w:r>
    </w:p>
    <w:p w14:paraId="4357D6E4" w14:textId="77777777" w:rsidR="00E27F94" w:rsidRDefault="00E27F94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Снегурочка: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мишка сказал, что ты нам поможешь, что же нам теперь делать?</w:t>
      </w:r>
    </w:p>
    <w:p w14:paraId="2F25C6E4" w14:textId="096DECC8" w:rsidR="00E27F94" w:rsidRDefault="00E27F94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Зайчик: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я вам помогу, есть у меня волшебный фонарик, он поможет найти подарки, но сначала потанцуйте со мной и с моими морковками. Вы, ребята, покружитесь, и в зайчишек превратитесь.</w:t>
      </w:r>
    </w:p>
    <w:p w14:paraId="727F2831" w14:textId="77777777" w:rsidR="00E27F94" w:rsidRDefault="00E27F94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D2CB32D" w14:textId="0429C380" w:rsidR="00E27F94" w:rsidRDefault="00E27F94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Танец зайчиков с морковками.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3DCA3C1" w14:textId="47CBFD15" w:rsidR="00E27F94" w:rsidRDefault="008D31AC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Зайчик: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Молодцы вы, ребятишки, и девчонки, и мальчишки!</w:t>
      </w:r>
    </w:p>
    <w:p w14:paraId="0BE07396" w14:textId="3FDC7579" w:rsidR="008D31AC" w:rsidRDefault="008D31AC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Вот фонарик мой, берите, и подарки отыщите!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Передает фонарик Снегурочке, она зажигает фонарик. </w:t>
      </w:r>
    </w:p>
    <w:p w14:paraId="68D9DB9B" w14:textId="485F8D4A" w:rsidR="008D31AC" w:rsidRPr="008D31AC" w:rsidRDefault="008D31AC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 свиданья, доброго пути!</w:t>
      </w:r>
    </w:p>
    <w:p w14:paraId="3FD133A9" w14:textId="6E2CD1CF" w:rsidR="008D31AC" w:rsidRPr="008D31AC" w:rsidRDefault="008D31AC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D31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Снеговичок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и дети: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 свиданья, Зайчик, спасибо тебе за помощь.</w:t>
      </w:r>
    </w:p>
    <w:p w14:paraId="487E7045" w14:textId="077AE095" w:rsidR="008D31AC" w:rsidRDefault="008D31AC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Снегурочка: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ну что, пришла пора искать подарки? Отправляемся в путь!</w:t>
      </w:r>
    </w:p>
    <w:p w14:paraId="26DFDD95" w14:textId="66767D18" w:rsidR="008D31AC" w:rsidRDefault="008D31AC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Дети со Снегурочкой и Снеговиком идут вокруг елочки. Обращают внимание на светящийся сугроб, Снеговик </w:t>
      </w:r>
      <w:r w:rsidR="0009526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заглядывает под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«сугроб»</w:t>
      </w:r>
      <w:r w:rsidR="000B4B9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вывозит из-</w:t>
      </w:r>
      <w:r w:rsidR="0009526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под него сани с подарками.</w:t>
      </w:r>
    </w:p>
    <w:p w14:paraId="42144034" w14:textId="33E3C967" w:rsidR="008D31AC" w:rsidRDefault="008D31AC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Снеговик: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Ребята, нашлись наши подарочки! </w:t>
      </w:r>
      <w:r w:rsidR="0009526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Достает подарок, показывает детям.</w:t>
      </w:r>
    </w:p>
    <w:p w14:paraId="0412B273" w14:textId="687396FB" w:rsidR="0009526D" w:rsidRDefault="0009526D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Снегурочка: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вот и закончился наш чудесный праз</w:t>
      </w:r>
      <w:r w:rsidR="000B4B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дник, пора отправляться в группу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ну а сначала, сфотографируемся на память.</w:t>
      </w:r>
    </w:p>
    <w:p w14:paraId="674FC431" w14:textId="299CA93A" w:rsidR="0009526D" w:rsidRPr="0009526D" w:rsidRDefault="0009526D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Фотосессия.</w:t>
      </w:r>
    </w:p>
    <w:p w14:paraId="103BB887" w14:textId="77777777" w:rsidR="008D31AC" w:rsidRPr="00E27F94" w:rsidRDefault="008D31AC" w:rsidP="00E27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3A96CAA" w14:textId="47F04432" w:rsidR="009E445B" w:rsidRPr="009E445B" w:rsidRDefault="009E445B" w:rsidP="009E44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E445B" w:rsidRPr="009E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928F3"/>
    <w:multiLevelType w:val="hybridMultilevel"/>
    <w:tmpl w:val="E6DAB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BC"/>
    <w:rsid w:val="0009526D"/>
    <w:rsid w:val="000B4B9C"/>
    <w:rsid w:val="000B60AC"/>
    <w:rsid w:val="001473BC"/>
    <w:rsid w:val="00325B10"/>
    <w:rsid w:val="00332426"/>
    <w:rsid w:val="00575A03"/>
    <w:rsid w:val="008748FC"/>
    <w:rsid w:val="008C65DE"/>
    <w:rsid w:val="008D31AC"/>
    <w:rsid w:val="008E7108"/>
    <w:rsid w:val="009E445B"/>
    <w:rsid w:val="00BB7830"/>
    <w:rsid w:val="00BE3556"/>
    <w:rsid w:val="00CF3727"/>
    <w:rsid w:val="00E27F94"/>
    <w:rsid w:val="00EA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E142"/>
  <w15:chartTrackingRefBased/>
  <w15:docId w15:val="{64167AF9-363C-4CD3-AB42-3792688F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annotation reference"/>
    <w:basedOn w:val="a0"/>
    <w:uiPriority w:val="99"/>
    <w:semiHidden/>
    <w:unhideWhenUsed/>
    <w:rsid w:val="009E445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E445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E445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E445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E445B"/>
    <w:rPr>
      <w:b/>
      <w:bCs/>
      <w:sz w:val="20"/>
      <w:szCs w:val="20"/>
    </w:rPr>
  </w:style>
  <w:style w:type="character" w:customStyle="1" w:styleId="c1">
    <w:name w:val="c1"/>
    <w:basedOn w:val="a0"/>
    <w:rsid w:val="00332426"/>
  </w:style>
  <w:style w:type="character" w:customStyle="1" w:styleId="c0">
    <w:name w:val="c0"/>
    <w:basedOn w:val="a0"/>
    <w:rsid w:val="00332426"/>
  </w:style>
  <w:style w:type="paragraph" w:customStyle="1" w:styleId="c5">
    <w:name w:val="c5"/>
    <w:basedOn w:val="a"/>
    <w:rsid w:val="00CF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semiHidden/>
    <w:unhideWhenUsed/>
    <w:rsid w:val="00CF37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50ds.ru/music/551-vypusknoy-prazdnichnyy-utrennik-v-detskom-sadu-volshebnaya-strana-znani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ТС</cp:lastModifiedBy>
  <cp:revision>7</cp:revision>
  <dcterms:created xsi:type="dcterms:W3CDTF">2023-11-14T18:51:00Z</dcterms:created>
  <dcterms:modified xsi:type="dcterms:W3CDTF">2023-11-17T09:54:00Z</dcterms:modified>
</cp:coreProperties>
</file>