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37D79D9" wp14:paraId="1E45A063" wp14:textId="0FAB565D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Сценарий праздника ко дню Матери для детей ясельной группы </w:t>
      </w:r>
    </w:p>
    <w:p xmlns:wp14="http://schemas.microsoft.com/office/word/2010/wordml" w:rsidP="637D79D9" wp14:paraId="3DF50A66" wp14:textId="6C55BFE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«Как Тигренок свою маму искал»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</w:p>
    <w:p xmlns:wp14="http://schemas.microsoft.com/office/word/2010/wordml" w:rsidP="637D79D9" wp14:paraId="12C89817" wp14:textId="3F9F974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Участники: 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Дети ясельной группы, мамы, воспитатели: Обезьянка, Мама Тигрица, Тигренок (можно использовать куклу «Би-ба-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бо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»).</w:t>
      </w:r>
    </w:p>
    <w:p xmlns:wp14="http://schemas.microsoft.com/office/word/2010/wordml" w:rsidP="637D79D9" wp14:paraId="61987107" wp14:textId="390AA5F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</w:t>
      </w: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: 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Доставить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 удовольствие детям от совместной деятельности с родителями.</w:t>
      </w:r>
    </w:p>
    <w:p xmlns:wp14="http://schemas.microsoft.com/office/word/2010/wordml" w:rsidP="637D79D9" wp14:paraId="09D8417E" wp14:textId="6489F4EA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P="637D79D9" wp14:paraId="2CEF7436" wp14:textId="22C522D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Побуждать детей играть, петь, рисовать, выполнять простые танцевальные движения вместе с мамами.</w:t>
      </w:r>
    </w:p>
    <w:p xmlns:wp14="http://schemas.microsoft.com/office/word/2010/wordml" w:rsidP="637D79D9" wp14:paraId="2FA2D5C8" wp14:textId="324B4BD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Оборудование: 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Зал украшен цветами, бутафорскими пальмами, лианами.</w:t>
      </w:r>
    </w:p>
    <w:p xmlns:wp14="http://schemas.microsoft.com/office/word/2010/wordml" w:rsidP="637D79D9" wp14:paraId="1BBAF31E" wp14:textId="6587D119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Примерное время</w:t>
      </w:r>
    </w:p>
    <w:p xmlns:wp14="http://schemas.microsoft.com/office/word/2010/wordml" w:rsidP="637D79D9" wp14:paraId="41EB521E" wp14:textId="1731AE2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15 минут.</w:t>
      </w:r>
    </w:p>
    <w:p xmlns:wp14="http://schemas.microsoft.com/office/word/2010/wordml" w:rsidP="637D79D9" wp14:paraId="5B69DD86" wp14:textId="6F10610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Подготовительная работа</w:t>
      </w:r>
    </w:p>
    <w:p xmlns:wp14="http://schemas.microsoft.com/office/word/2010/wordml" w:rsidP="637D79D9" wp14:paraId="0E633FE9" wp14:textId="31708D4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Проведите беседу с родителями, как вести себя на празднике: если ребенок заплакал, мама его успокаивает, если ребенок не может что-то сделать сам, мама ему помогает. Если у ребенка нет желания участвовать в играх, позвольте ему вместе с мамой понаблюдать, как это делают другие дети. </w:t>
      </w:r>
    </w:p>
    <w:p xmlns:wp14="http://schemas.microsoft.com/office/word/2010/wordml" w:rsidP="637D79D9" wp14:paraId="03B29E47" wp14:textId="7C3D3AFC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Ход праздника</w:t>
      </w:r>
    </w:p>
    <w:p xmlns:wp14="http://schemas.microsoft.com/office/word/2010/wordml" w:rsidP="637D79D9" wp14:paraId="4C91F91C" wp14:textId="22F026E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Под веселую музыку выбегает Тигренок. Он прыгает, танцует, собирает цветы.</w:t>
      </w:r>
    </w:p>
    <w:p xmlns:wp14="http://schemas.microsoft.com/office/word/2010/wordml" w:rsidP="637D79D9" wp14:paraId="0F7C271D" wp14:textId="3D5B13A2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4E71C0E2" wp14:textId="484C2C2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Раз цветочек, два цветочек, три цветочек! Сколько цветов!</w:t>
      </w:r>
    </w:p>
    <w:p xmlns:wp14="http://schemas.microsoft.com/office/word/2010/wordml" w:rsidP="637D79D9" wp14:paraId="20312C83" wp14:textId="0A442CE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Начинает оглядываться.</w:t>
      </w:r>
    </w:p>
    <w:p xmlns:wp14="http://schemas.microsoft.com/office/word/2010/wordml" w:rsidP="637D79D9" wp14:paraId="4F7D6353" wp14:textId="1EDFB067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41476051" wp14:textId="09D3482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Ой, где это я? Кажется, я заблудился! Мама-а-а-а-а!</w:t>
      </w:r>
    </w:p>
    <w:p xmlns:wp14="http://schemas.microsoft.com/office/word/2010/wordml" w:rsidP="637D79D9" wp14:paraId="1EC8680B" wp14:textId="2DF3C37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Выходит Обезьянка.</w:t>
      </w:r>
    </w:p>
    <w:p xmlns:wp14="http://schemas.microsoft.com/office/word/2010/wordml" w:rsidP="637D79D9" wp14:paraId="540AC714" wp14:textId="395CBD23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44096E1A" wp14:textId="7C766D5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Ну чего, чего ты кричишь?! Ты сейчас все джунгли на уши поставишь.</w:t>
      </w:r>
    </w:p>
    <w:p xmlns:wp14="http://schemas.microsoft.com/office/word/2010/wordml" w:rsidP="637D79D9" wp14:paraId="1DB3752D" wp14:textId="7D3A9FCD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Показывает свои большие уши.</w:t>
      </w:r>
    </w:p>
    <w:p xmlns:wp14="http://schemas.microsoft.com/office/word/2010/wordml" w:rsidP="637D79D9" wp14:paraId="31CA0DD7" wp14:textId="1088E4C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Тигренок расстроенно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P="637D79D9" wp14:paraId="6B771A0C" wp14:textId="6C4EEA79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3D3D250A" wp14:textId="63CE9E5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Кажется, я заблудился и маму потерял.</w:t>
      </w:r>
    </w:p>
    <w:p xmlns:wp14="http://schemas.microsoft.com/office/word/2010/wordml" w:rsidP="637D79D9" wp14:paraId="68A9A6CB" wp14:textId="01BC0B6B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64037BCE" wp14:textId="2B47012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Такой большой и потерялся! А какая 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она – твоя мама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?</w:t>
      </w:r>
    </w:p>
    <w:p xmlns:wp14="http://schemas.microsoft.com/office/word/2010/wordml" w:rsidP="637D79D9" wp14:paraId="705DB27D" wp14:textId="26359D38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6E262159" wp14:textId="7DFA790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Она самая красивая</w:t>
      </w:r>
    </w:p>
    <w:p xmlns:wp14="http://schemas.microsoft.com/office/word/2010/wordml" w:rsidP="637D79D9" wp14:paraId="43E61D7D" wp14:textId="719584E2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2D039990" wp14:textId="69E9E0C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Тоже мне особая примета – красивая! У всех мамы красивые! Вот моя мама с длинным хвостиком, большими ушами и прыгучими ногами. А у твоей хвост есть?</w:t>
      </w:r>
    </w:p>
    <w:p xmlns:wp14="http://schemas.microsoft.com/office/word/2010/wordml" w:rsidP="637D79D9" wp14:paraId="77073320" wp14:textId="67646C0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0FF89D94" wp14:textId="5E72319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Есть.</w:t>
      </w:r>
    </w:p>
    <w:p xmlns:wp14="http://schemas.microsoft.com/office/word/2010/wordml" w:rsidP="637D79D9" wp14:paraId="15163B68" wp14:textId="7B88C998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29389A77" wp14:textId="1766668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А уши?</w:t>
      </w:r>
    </w:p>
    <w:p xmlns:wp14="http://schemas.microsoft.com/office/word/2010/wordml" w:rsidP="637D79D9" wp14:paraId="2BB61D72" wp14:textId="1778B539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5CAFECE8" wp14:textId="6AB036E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Есть. И лапы тоже есть – четыре штуки.</w:t>
      </w:r>
    </w:p>
    <w:p xmlns:wp14="http://schemas.microsoft.com/office/word/2010/wordml" w:rsidP="637D79D9" wp14:paraId="5F236227" wp14:textId="6B0B5EAA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680DCB2C" wp14:textId="21A7811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Как же мы ее найдем-то?</w:t>
      </w:r>
    </w:p>
    <w:p w:rsidR="3C428532" w:rsidP="637D79D9" w:rsidRDefault="3C428532" w14:paraId="772A127B" w14:textId="5A76615C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Обращается к залу</w:t>
      </w:r>
    </w:p>
    <w:p xmlns:wp14="http://schemas.microsoft.com/office/word/2010/wordml" w:rsidP="637D79D9" wp14:paraId="60C064C5" wp14:textId="2E092BE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Чей это ребенок?</w:t>
      </w:r>
    </w:p>
    <w:p xmlns:wp14="http://schemas.microsoft.com/office/word/2010/wordml" w:rsidP="637D79D9" wp14:paraId="140CF5D9" wp14:textId="64270EF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Видишь, там у каждой мамы есть свой ребенок. Они вон как похожи друг на друга. А у этого полосочки.</w:t>
      </w:r>
    </w:p>
    <w:p w:rsidR="3C428532" w:rsidP="637D79D9" w:rsidRDefault="3C428532" w14:paraId="15727DDF" w14:textId="10CD7FC5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3D688495" wp14:textId="296640D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Ну это мы сейчас проверим, у кого полосочки есть, а у кого хвосты. Выходите, мамы со своими детишками, будем считать уши, лапы и хвосты.</w:t>
      </w:r>
    </w:p>
    <w:p xmlns:wp14="http://schemas.microsoft.com/office/word/2010/wordml" w:rsidP="637D79D9" wp14:paraId="3810ABCC" wp14:textId="209A59A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Зарядка под музыку «Капитан краб» </w:t>
      </w:r>
    </w:p>
    <w:p xmlns:wp14="http://schemas.microsoft.com/office/word/2010/wordml" w:rsidP="637D79D9" wp14:paraId="7CC2AAAA" wp14:textId="577198A6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Дети вместе с мамами танцуют и после танца садятся на места.</w:t>
      </w:r>
    </w:p>
    <w:p xmlns:wp14="http://schemas.microsoft.com/office/word/2010/wordml" w:rsidP="637D79D9" wp14:paraId="3393D5F0" wp14:textId="532C7405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563EC5AE" wp14:textId="5DD590E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Нет, здесь, 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Тигренок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, твоей мамы нет.</w:t>
      </w:r>
    </w:p>
    <w:p xmlns:wp14="http://schemas.microsoft.com/office/word/2010/wordml" w:rsidP="637D79D9" wp14:paraId="2579BF51" wp14:textId="7DB303D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Давайте отправимся ее искать. Может, она ушла на другой берег реки?</w:t>
      </w:r>
    </w:p>
    <w:p xmlns:wp14="http://schemas.microsoft.com/office/word/2010/wordml" w:rsidP="637D79D9" wp14:paraId="782491C9" wp14:textId="58563856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5BFF31B5" wp14:textId="659CD16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А как же мы туда доберемся? Это же так далеко!</w:t>
      </w:r>
    </w:p>
    <w:p xmlns:wp14="http://schemas.microsoft.com/office/word/2010/wordml" w:rsidP="637D79D9" wp14:paraId="2488FA0B" wp14:textId="5ACEE64A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778D8B22" wp14:textId="25D6FEA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Скажи, пожалуйста, ты хочешь найти свою маму или нет?</w:t>
      </w:r>
    </w:p>
    <w:p xmlns:wp14="http://schemas.microsoft.com/office/word/2010/wordml" w:rsidP="637D79D9" wp14:paraId="6028FDEA" wp14:textId="09F1A125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6C60B0F8" wp14:textId="0453264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Хочу.</w:t>
      </w:r>
    </w:p>
    <w:p xmlns:wp14="http://schemas.microsoft.com/office/word/2010/wordml" w:rsidP="637D79D9" wp14:paraId="4F2A668C" wp14:textId="4D3DE7A8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228DCDD3" wp14:textId="1C22622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Тогда тебя не должны пугать никакие трудности! Понял?</w:t>
      </w:r>
    </w:p>
    <w:p xmlns:wp14="http://schemas.microsoft.com/office/word/2010/wordml" w:rsidP="637D79D9" wp14:paraId="183DD41D" wp14:textId="5D257DA9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00C8480B" wp14:textId="4F14F5C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Да, понял!</w:t>
      </w:r>
    </w:p>
    <w:p xmlns:wp14="http://schemas.microsoft.com/office/word/2010/wordml" w:rsidP="637D79D9" wp14:paraId="0F48B6F9" wp14:textId="01510B1A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5F0DF0BC" wp14:textId="7D2307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Чтобы попасть на другой берег реки, нужно собрать урожай свежих овощей и сварить суп и компот. Готовы?</w:t>
      </w:r>
    </w:p>
    <w:p xmlns:wp14="http://schemas.microsoft.com/office/word/2010/wordml" w:rsidP="637D79D9" wp14:paraId="2A2D6EC0" wp14:textId="104664C7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Мамы и дети</w:t>
      </w:r>
    </w:p>
    <w:p xmlns:wp14="http://schemas.microsoft.com/office/word/2010/wordml" w:rsidP="637D79D9" wp14:paraId="30770F38" wp14:textId="3C89A22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Да!</w:t>
      </w:r>
    </w:p>
    <w:p w:rsidR="3C428532" w:rsidP="637D79D9" w:rsidRDefault="3C428532" w14:paraId="7F001163" w14:textId="17351251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Игра «Свари суп и компот»</w:t>
      </w:r>
    </w:p>
    <w:p w:rsidR="637D79D9" w:rsidP="637D79D9" w:rsidRDefault="637D79D9" w14:paraId="556ED591" w14:textId="5EAF8971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Выбираются по желанию и 2 мамы и 2 ребенка, одна мама помогает выбирать ребенку ингредиенты для компота, другая для супа.</w:t>
      </w:r>
    </w:p>
    <w:p xmlns:wp14="http://schemas.microsoft.com/office/word/2010/wordml" w:rsidP="637D79D9" wp14:paraId="5EF3ED03" wp14:textId="185767AB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Обезьяна</w:t>
      </w:r>
    </w:p>
    <w:p xmlns:wp14="http://schemas.microsoft.com/office/word/2010/wordml" w:rsidP="637D79D9" wp14:paraId="7F99D64C" wp14:textId="55446F4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Тигренок, а ты 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помнишь</w:t>
      </w: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 как твою маму зовут?</w:t>
      </w:r>
    </w:p>
    <w:p xmlns:wp14="http://schemas.microsoft.com/office/word/2010/wordml" w:rsidP="637D79D9" wp14:paraId="27D99C46" wp14:textId="4970C9CE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0BFA73DE" wp14:textId="51615EE2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Тя</w:t>
      </w: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жело вздыхает </w:t>
      </w:r>
    </w:p>
    <w:p xmlns:wp14="http://schemas.microsoft.com/office/word/2010/wordml" w:rsidP="637D79D9" wp14:paraId="1D59811C" wp14:textId="7102CAAA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Нет</w:t>
      </w:r>
    </w:p>
    <w:p xmlns:wp14="http://schemas.microsoft.com/office/word/2010/wordml" w:rsidP="637D79D9" wp14:paraId="16A127C0" wp14:textId="006DA0ED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Обезьянка</w:t>
      </w:r>
    </w:p>
    <w:p xmlns:wp14="http://schemas.microsoft.com/office/word/2010/wordml" w:rsidP="637D79D9" wp14:paraId="119C2079" wp14:textId="4D48EF59">
      <w:pPr>
        <w:pStyle w:val="Normal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А наши ребятки знают</w:t>
      </w:r>
    </w:p>
    <w:p xmlns:wp14="http://schemas.microsoft.com/office/word/2010/wordml" w:rsidP="637D79D9" wp14:paraId="00E6A976" wp14:textId="2A063E34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Игра «Назови имя своей мамы»</w:t>
      </w:r>
    </w:p>
    <w:p xmlns:wp14="http://schemas.microsoft.com/office/word/2010/wordml" w:rsidP="637D79D9" wp14:paraId="41B1616B" wp14:textId="677A72D6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w:rsidR="3C428532" w:rsidP="637D79D9" w:rsidRDefault="3C428532" w14:paraId="5320B781" w14:textId="73BD83D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А теперь снова пора в путь. Надо скорее найти маму Тигренка.</w:t>
      </w:r>
    </w:p>
    <w:p xmlns:wp14="http://schemas.microsoft.com/office/word/2010/wordml" w:rsidP="637D79D9" wp14:paraId="68202146" wp14:textId="1C03A88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Впереди у нас река!</w:t>
      </w:r>
    </w:p>
    <w:p xmlns:wp14="http://schemas.microsoft.com/office/word/2010/wordml" w:rsidP="637D79D9" wp14:paraId="37C907DC" wp14:textId="043C4E8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Да, глубокая река! Чтоб найти маму Тигренка, нам нужно на корабликах разгадать загадки.</w:t>
      </w:r>
    </w:p>
    <w:p w:rsidR="3C428532" w:rsidP="637D79D9" w:rsidRDefault="3C428532" w14:paraId="52598E20" w14:textId="113FCDC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А мы как раз посмотрим все ли мамы знают детские сказки?</w:t>
      </w:r>
    </w:p>
    <w:p xmlns:wp14="http://schemas.microsoft.com/office/word/2010/wordml" w:rsidP="637D79D9" wp14:paraId="7C7028B3" wp14:textId="30FF2995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На мольберте картина островов и реки, на реке кораблики с загадками. </w:t>
      </w:r>
    </w:p>
    <w:p xmlns:wp14="http://schemas.microsoft.com/office/word/2010/wordml" w:rsidP="637D79D9" wp14:paraId="75C1BBDB" wp14:textId="3B24CBC3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Мамы и ребята</w:t>
      </w:r>
    </w:p>
    <w:p xmlns:wp14="http://schemas.microsoft.com/office/word/2010/wordml" w:rsidP="637D79D9" wp14:paraId="71886D09" wp14:textId="6F021D0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Да!</w:t>
      </w:r>
    </w:p>
    <w:p xmlns:wp14="http://schemas.microsoft.com/office/word/2010/wordml" w:rsidP="637D79D9" wp14:paraId="27C97578" wp14:textId="344C27F6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Эстафета «Путешествие на другой берег острова»</w:t>
      </w:r>
    </w:p>
    <w:p xmlns:wp14="http://schemas.microsoft.com/office/word/2010/wordml" w:rsidP="637D79D9" wp14:paraId="35E04517" wp14:textId="1D268CA8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606823CF" wp14:textId="633C4EC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Ну, вот мы и пришли, где же мама?</w:t>
      </w:r>
    </w:p>
    <w:p xmlns:wp14="http://schemas.microsoft.com/office/word/2010/wordml" w:rsidP="637D79D9" wp14:paraId="073A356B" wp14:textId="73EA6249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Выходит мама Тигрица и зовет своего малыша.</w:t>
      </w:r>
    </w:p>
    <w:p xmlns:wp14="http://schemas.microsoft.com/office/word/2010/wordml" w:rsidP="637D79D9" wp14:paraId="142A824D" wp14:textId="05F53471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Мама Тигрица</w:t>
      </w:r>
    </w:p>
    <w:p xmlns:wp14="http://schemas.microsoft.com/office/word/2010/wordml" w:rsidP="637D79D9" wp14:paraId="1D8E9300" wp14:textId="579FDA5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Тигренок!</w:t>
      </w:r>
    </w:p>
    <w:p xmlns:wp14="http://schemas.microsoft.com/office/word/2010/wordml" w:rsidP="637D79D9" wp14:paraId="484ADDDB" wp14:textId="382490EA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447F5B7E" wp14:textId="241E39A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Мама, мамочка!</w:t>
      </w:r>
    </w:p>
    <w:p xmlns:wp14="http://schemas.microsoft.com/office/word/2010/wordml" w:rsidP="637D79D9" wp14:paraId="605681E4" wp14:textId="662E83E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Они обнимаются.</w:t>
      </w:r>
    </w:p>
    <w:p xmlns:wp14="http://schemas.microsoft.com/office/word/2010/wordml" w:rsidP="637D79D9" wp14:paraId="43C553FE" wp14:textId="6AA74833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Мама Тигрица</w:t>
      </w:r>
    </w:p>
    <w:p xmlns:wp14="http://schemas.microsoft.com/office/word/2010/wordml" w:rsidP="637D79D9" wp14:paraId="012BF79F" wp14:textId="2A6EAF2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Где же ты пропадал, мой маленький непоседа? Опасно ходить одному по джунглям.</w:t>
      </w:r>
    </w:p>
    <w:p xmlns:wp14="http://schemas.microsoft.com/office/word/2010/wordml" w:rsidP="637D79D9" wp14:paraId="5E79261A" wp14:textId="3B36D0D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xmlns:wp14="http://schemas.microsoft.com/office/word/2010/wordml" w:rsidP="637D79D9" wp14:paraId="57E49272" wp14:textId="328D300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Как здорово, что мама нашлась. Лучше не убегать от своей мамы и во всем ее слушаться.</w:t>
      </w:r>
    </w:p>
    <w:p xmlns:wp14="http://schemas.microsoft.com/office/word/2010/wordml" w:rsidP="637D79D9" wp14:paraId="3B10095A" wp14:textId="17C80892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w:rsidR="637D79D9" w:rsidP="637D79D9" w:rsidRDefault="637D79D9" w14:paraId="75726F8E" w14:textId="0152A5A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Наши ребятки приготовили для мам стихотворения</w:t>
      </w:r>
    </w:p>
    <w:p w:rsidR="637D79D9" w:rsidP="637D79D9" w:rsidRDefault="637D79D9" w14:paraId="1554E313" w14:textId="784D3409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Тихи детей по выбору воспитателя</w:t>
      </w:r>
    </w:p>
    <w:p xmlns:wp14="http://schemas.microsoft.com/office/word/2010/wordml" w:rsidP="637D79D9" wp14:paraId="52C1D012" wp14:textId="31389B8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А теперь споем мы песню</w:t>
      </w:r>
    </w:p>
    <w:p xmlns:wp14="http://schemas.microsoft.com/office/word/2010/wordml" w:rsidP="637D79D9" wp14:paraId="2000C354" wp14:textId="55959B3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Песня «Маме песенку спою»</w:t>
      </w:r>
    </w:p>
    <w:p xmlns:wp14="http://schemas.microsoft.com/office/word/2010/wordml" w:rsidP="637D79D9" wp14:paraId="5B22A6FD" wp14:textId="5C5B51E6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Дети поют.</w:t>
      </w:r>
    </w:p>
    <w:p xmlns:wp14="http://schemas.microsoft.com/office/word/2010/wordml" w:rsidP="637D79D9" wp14:paraId="62F3DD66" wp14:textId="4AE796EB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Тигренок</w:t>
      </w:r>
    </w:p>
    <w:p xmlns:wp14="http://schemas.microsoft.com/office/word/2010/wordml" w:rsidP="637D79D9" wp14:paraId="630089F2" wp14:textId="0AA8506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Ой, я так рад, что нашелся. Хочу пригласить свою маму на танец! И вы, ребята, приглашайте своих мам танцевать!</w:t>
      </w:r>
    </w:p>
    <w:p xmlns:wp14="http://schemas.microsoft.com/office/word/2010/wordml" w:rsidP="637D79D9" wp14:paraId="367DBB44" wp14:textId="4C6BE3E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Танец с мамами</w:t>
      </w:r>
    </w:p>
    <w:p xmlns:wp14="http://schemas.microsoft.com/office/word/2010/wordml" w:rsidP="637D79D9" wp14:paraId="3E25B97A" wp14:textId="766E24B5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Обезьянка:</w:t>
      </w:r>
    </w:p>
    <w:p xmlns:wp14="http://schemas.microsoft.com/office/word/2010/wordml" w:rsidP="637D79D9" wp14:paraId="4B6DFF52" wp14:textId="26BF6DD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Забыли о самом главном!</w:t>
      </w:r>
    </w:p>
    <w:p xmlns:wp14="http://schemas.microsoft.com/office/word/2010/wordml" w:rsidP="637D79D9" wp14:paraId="63447E05" wp14:textId="11B0A5E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Какой же праздник без подарков?</w:t>
      </w:r>
    </w:p>
    <w:p xmlns:wp14="http://schemas.microsoft.com/office/word/2010/wordml" w:rsidP="637D79D9" wp14:paraId="4E087841" wp14:textId="59912BA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Тигренок</w:t>
      </w:r>
    </w:p>
    <w:p xmlns:wp14="http://schemas.microsoft.com/office/word/2010/wordml" w:rsidP="637D79D9" wp14:paraId="7CD4CA02" wp14:textId="1B38465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Ура! Подарки!</w:t>
      </w:r>
    </w:p>
    <w:p xmlns:wp14="http://schemas.microsoft.com/office/word/2010/wordml" w:rsidP="637D79D9" wp14:paraId="501817AE" wp14:textId="368EBF2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 xml:space="preserve">Достают всем ребятам подарки. </w:t>
      </w:r>
    </w:p>
    <w:p w:rsidR="637D79D9" w:rsidP="637D79D9" w:rsidRDefault="637D79D9" w14:paraId="42812D70" w14:textId="7133731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Обезьянка</w:t>
      </w:r>
    </w:p>
    <w:p w:rsidR="637D79D9" w:rsidP="637D79D9" w:rsidRDefault="637D79D9" w14:paraId="5D21EFE9" w14:textId="641DAAA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sz w:val="28"/>
          <w:szCs w:val="28"/>
        </w:rPr>
        <w:t>Нам пришла пора возвращаться домой! До свидания, друзья! До новых встреч!</w:t>
      </w:r>
    </w:p>
    <w:p w:rsidR="637D79D9" w:rsidP="637D79D9" w:rsidRDefault="637D79D9" w14:paraId="667A6764" w14:textId="4DECCAD6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37D79D9" w:rsidR="637D79D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Уходят под музыку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8ECEE"/>
    <w:rsid w:val="2C98ECEE"/>
    <w:rsid w:val="3C428532"/>
    <w:rsid w:val="4D0A6368"/>
    <w:rsid w:val="5AD9C50A"/>
    <w:rsid w:val="637D79D9"/>
    <w:rsid w:val="6847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252"/>
  <w15:chartTrackingRefBased/>
  <w15:docId w15:val="{A103FA04-3FEC-4FE4-92B5-D2DDEAE184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2023-11-15T01:23:50.4515134Z</dcterms:created>
  <dcterms:modified xsi:type="dcterms:W3CDTF">2023-12-07T19:27:04.7464586Z</dcterms:modified>
  <dc:creator>Саттарова Сафия</dc:creator>
  <lastModifiedBy>Саттарова Сафия</lastModifiedBy>
</coreProperties>
</file>