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D48B1" w14:textId="0B94A3B5" w:rsidR="0039624B" w:rsidRDefault="0039624B" w:rsidP="00396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24B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3A1EF2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Pr="0039624B">
        <w:rPr>
          <w:rFonts w:ascii="Times New Roman" w:hAnsi="Times New Roman" w:cs="Times New Roman"/>
          <w:b/>
          <w:sz w:val="24"/>
          <w:szCs w:val="24"/>
        </w:rPr>
        <w:t xml:space="preserve">по нравственному воспитанию </w:t>
      </w:r>
      <w:r>
        <w:rPr>
          <w:rFonts w:ascii="Times New Roman" w:hAnsi="Times New Roman" w:cs="Times New Roman"/>
          <w:b/>
          <w:sz w:val="24"/>
          <w:szCs w:val="24"/>
        </w:rPr>
        <w:t>«В мире доброты»</w:t>
      </w:r>
    </w:p>
    <w:p w14:paraId="60591924" w14:textId="60EF71B6" w:rsidR="003A1EF2" w:rsidRPr="003A1EF2" w:rsidRDefault="003A1EF2" w:rsidP="0039624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1EF2">
        <w:rPr>
          <w:rFonts w:ascii="Times New Roman" w:hAnsi="Times New Roman" w:cs="Times New Roman"/>
          <w:bCs/>
          <w:sz w:val="24"/>
          <w:szCs w:val="24"/>
        </w:rPr>
        <w:t xml:space="preserve">возраст 2-3 года </w:t>
      </w:r>
    </w:p>
    <w:p w14:paraId="324A709D" w14:textId="77777777" w:rsidR="0039624B" w:rsidRPr="0039624B" w:rsidRDefault="0039624B" w:rsidP="00396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558E6" w14:textId="67F97D9E" w:rsidR="003A1EF2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b/>
          <w:sz w:val="24"/>
          <w:szCs w:val="24"/>
        </w:rPr>
        <w:t>Цели:</w:t>
      </w:r>
      <w:r w:rsidRPr="0039624B">
        <w:rPr>
          <w:rFonts w:ascii="Times New Roman" w:hAnsi="Times New Roman" w:cs="Times New Roman"/>
          <w:sz w:val="24"/>
          <w:szCs w:val="24"/>
        </w:rPr>
        <w:t xml:space="preserve"> </w:t>
      </w:r>
      <w:r w:rsidR="003A1EF2">
        <w:rPr>
          <w:rFonts w:ascii="Times New Roman" w:hAnsi="Times New Roman" w:cs="Times New Roman"/>
          <w:sz w:val="24"/>
          <w:szCs w:val="24"/>
        </w:rPr>
        <w:t>с</w:t>
      </w:r>
      <w:r w:rsidR="003A1EF2" w:rsidRPr="003A1EF2">
        <w:rPr>
          <w:rFonts w:ascii="Times New Roman" w:hAnsi="Times New Roman" w:cs="Times New Roman"/>
          <w:sz w:val="24"/>
          <w:szCs w:val="24"/>
        </w:rPr>
        <w:t xml:space="preserve">оздание социальной ситуации </w:t>
      </w:r>
      <w:r w:rsidR="001A1338" w:rsidRPr="003A1EF2">
        <w:rPr>
          <w:rFonts w:ascii="Times New Roman" w:hAnsi="Times New Roman" w:cs="Times New Roman"/>
          <w:sz w:val="24"/>
          <w:szCs w:val="24"/>
        </w:rPr>
        <w:t>развития в</w:t>
      </w:r>
      <w:r w:rsidR="003A1EF2" w:rsidRPr="003A1EF2">
        <w:rPr>
          <w:rFonts w:ascii="Times New Roman" w:hAnsi="Times New Roman" w:cs="Times New Roman"/>
          <w:sz w:val="24"/>
          <w:szCs w:val="24"/>
        </w:rPr>
        <w:t xml:space="preserve"> процессе познавательной игры-путешествия </w:t>
      </w:r>
      <w:r w:rsidR="001A1338" w:rsidRPr="003A1EF2">
        <w:rPr>
          <w:rFonts w:ascii="Times New Roman" w:hAnsi="Times New Roman" w:cs="Times New Roman"/>
          <w:sz w:val="24"/>
          <w:szCs w:val="24"/>
        </w:rPr>
        <w:t>«В</w:t>
      </w:r>
      <w:r w:rsidR="003A1EF2" w:rsidRPr="003A1EF2">
        <w:rPr>
          <w:rFonts w:ascii="Times New Roman" w:hAnsi="Times New Roman" w:cs="Times New Roman"/>
          <w:sz w:val="24"/>
          <w:szCs w:val="24"/>
        </w:rPr>
        <w:t xml:space="preserve"> мире доброты»</w:t>
      </w:r>
    </w:p>
    <w:p w14:paraId="29BA825C" w14:textId="1023B38E" w:rsidR="003A1EF2" w:rsidRPr="001A1338" w:rsidRDefault="003A1EF2" w:rsidP="003962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3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40188C4" w14:textId="2FCCD4A3" w:rsidR="003A1EF2" w:rsidRPr="003A1EF2" w:rsidRDefault="001A1338" w:rsidP="003A1EF2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A1EF2" w:rsidRPr="003A1EF2">
        <w:rPr>
          <w:rFonts w:ascii="Times New Roman" w:hAnsi="Times New Roman" w:cs="Times New Roman"/>
          <w:sz w:val="24"/>
          <w:szCs w:val="24"/>
        </w:rPr>
        <w:t xml:space="preserve">оздать </w:t>
      </w:r>
      <w:r w:rsidRPr="003A1EF2">
        <w:rPr>
          <w:rFonts w:ascii="Times New Roman" w:hAnsi="Times New Roman" w:cs="Times New Roman"/>
          <w:sz w:val="24"/>
          <w:szCs w:val="24"/>
        </w:rPr>
        <w:t>условия для</w:t>
      </w:r>
      <w:r w:rsidR="003A1EF2" w:rsidRPr="003A1EF2">
        <w:rPr>
          <w:rFonts w:ascii="Times New Roman" w:hAnsi="Times New Roman" w:cs="Times New Roman"/>
          <w:sz w:val="24"/>
          <w:szCs w:val="24"/>
        </w:rPr>
        <w:t xml:space="preserve"> развития стимулирования речевой активности</w:t>
      </w:r>
    </w:p>
    <w:p w14:paraId="1AEFB96C" w14:textId="2476DDE8" w:rsidR="003A1EF2" w:rsidRPr="003A1EF2" w:rsidRDefault="001A1338" w:rsidP="003A1EF2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338">
        <w:rPr>
          <w:rFonts w:ascii="Times New Roman" w:hAnsi="Times New Roman" w:cs="Times New Roman"/>
          <w:sz w:val="24"/>
          <w:szCs w:val="24"/>
        </w:rPr>
        <w:t>Способствовать развитию коммуникативных навыков (умение слушать товарища, проявлять доброжелательность, навыки культурного общения со сверстниками, побуждать к осмыслению общечеловеческих ценностей.</w:t>
      </w:r>
    </w:p>
    <w:p w14:paraId="6CCF075B" w14:textId="0DD52CB0" w:rsidR="0039624B" w:rsidRPr="001A1338" w:rsidRDefault="003A1EF2" w:rsidP="0039624B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EF2">
        <w:rPr>
          <w:rFonts w:ascii="Times New Roman" w:hAnsi="Times New Roman" w:cs="Times New Roman"/>
          <w:sz w:val="24"/>
          <w:szCs w:val="24"/>
        </w:rPr>
        <w:t>Обеспечить условия для воспитания у детей чувство сострадания, отзывчивости и доброты.</w:t>
      </w:r>
    </w:p>
    <w:p w14:paraId="5D5A2378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24B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14:paraId="660FA4B5" w14:textId="24476AD9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 xml:space="preserve">Волшебная палочка, волшебный сундучок феи, цветы с эмоциями, сюжетные картины «Что такое хорошо, что такое плохо». </w:t>
      </w:r>
      <w:r w:rsidR="001A1338">
        <w:rPr>
          <w:rFonts w:ascii="Times New Roman" w:hAnsi="Times New Roman" w:cs="Times New Roman"/>
          <w:sz w:val="24"/>
          <w:szCs w:val="24"/>
        </w:rPr>
        <w:t xml:space="preserve">Игрушка – Фея. </w:t>
      </w:r>
      <w:r w:rsidRPr="0039624B">
        <w:rPr>
          <w:rFonts w:ascii="Times New Roman" w:hAnsi="Times New Roman" w:cs="Times New Roman"/>
          <w:sz w:val="24"/>
          <w:szCs w:val="24"/>
        </w:rPr>
        <w:t>Краски желтая и красная, ватман с рисунком солнца, влажные салфетки. Слайды феи, солнца, волшебной поляны.</w:t>
      </w:r>
    </w:p>
    <w:p w14:paraId="7AF00190" w14:textId="04ABCF88" w:rsidR="001A1338" w:rsidRPr="001A1338" w:rsidRDefault="0039624B" w:rsidP="003962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38">
        <w:rPr>
          <w:rFonts w:ascii="Times New Roman" w:hAnsi="Times New Roman" w:cs="Times New Roman"/>
          <w:b/>
          <w:bCs/>
          <w:sz w:val="24"/>
          <w:szCs w:val="24"/>
        </w:rPr>
        <w:t>Музыкальное сопровождение:</w:t>
      </w:r>
      <w:r w:rsidR="001A1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24B">
        <w:rPr>
          <w:rFonts w:ascii="Times New Roman" w:hAnsi="Times New Roman" w:cs="Times New Roman"/>
          <w:sz w:val="24"/>
          <w:szCs w:val="24"/>
        </w:rPr>
        <w:t>Песня Кота Леопольда «Если добрый ты… »</w:t>
      </w:r>
      <w:r w:rsidR="001A13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624B">
        <w:rPr>
          <w:rFonts w:ascii="Times New Roman" w:hAnsi="Times New Roman" w:cs="Times New Roman"/>
          <w:sz w:val="24"/>
          <w:szCs w:val="24"/>
        </w:rPr>
        <w:t>Песня «Пусть всегда будет солнце… »</w:t>
      </w:r>
    </w:p>
    <w:p w14:paraId="2B9BF772" w14:textId="77777777" w:rsidR="001A1338" w:rsidRPr="001A1338" w:rsidRDefault="001A1338" w:rsidP="001A13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338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0A7BD58A" w14:textId="16829BB4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Дети стоят на ковре, по кругу, звучит музыка, на экране изображение солнышка с улыбкой.</w:t>
      </w:r>
    </w:p>
    <w:p w14:paraId="4BBBD44B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Придумано кем-то просто и мудро -</w:t>
      </w:r>
    </w:p>
    <w:p w14:paraId="7FCC0DD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При встрече здороваться:</w:t>
      </w:r>
    </w:p>
    <w:p w14:paraId="523B238E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- Здравствуйте, ребята!</w:t>
      </w:r>
    </w:p>
    <w:p w14:paraId="41CFD893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Давайте, посмотрим, друг на друга, улыбнёмся и скажем.</w:t>
      </w:r>
    </w:p>
    <w:p w14:paraId="5DB45F0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- Доброе утро! (Дети здороваются.)</w:t>
      </w:r>
    </w:p>
    <w:p w14:paraId="6BADC73C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Вы знаете, что есть хорошая примета всем с утра дарить приветы.</w:t>
      </w:r>
    </w:p>
    <w:p w14:paraId="04C13E23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Давайте и мы так сделаем.</w:t>
      </w:r>
    </w:p>
    <w:p w14:paraId="04798994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Солнце красному.</w:t>
      </w:r>
    </w:p>
    <w:p w14:paraId="459FA378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Дети:</w:t>
      </w:r>
    </w:p>
    <w:p w14:paraId="184F0EFC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Привет!</w:t>
      </w:r>
    </w:p>
    <w:p w14:paraId="2BFE8B9A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5F3E534F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Небу ясному.</w:t>
      </w:r>
    </w:p>
    <w:p w14:paraId="750ED8A9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Дети:</w:t>
      </w:r>
    </w:p>
    <w:p w14:paraId="559AB8DD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Привет!</w:t>
      </w:r>
    </w:p>
    <w:p w14:paraId="2BB2DEA9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0814D436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Люди взрослые и малыши.</w:t>
      </w:r>
    </w:p>
    <w:p w14:paraId="221DD4CA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Дети:</w:t>
      </w:r>
    </w:p>
    <w:p w14:paraId="6D79138F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Вам привет от всей души!</w:t>
      </w:r>
    </w:p>
    <w:p w14:paraId="58F04E68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15FCD68F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Каждый новый день надо начинать хорошим настроением. А чтобы настроение было хорошим и веселым, давайте встанем в круг, возьмемся за руки, закроем глаза, и передадим друг другу, ту искорку тепла и любви, что живет в нашем сердце. Почувствуйте, как по нашим рукам, из ладошки в ладошку, переходит доброта. Улыбнемся и пожелаем друг другу доброго утра и радостного настроения.</w:t>
      </w:r>
    </w:p>
    <w:p w14:paraId="1FBFD935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Садитесь дети, пожалуйста, на коврик.</w:t>
      </w:r>
    </w:p>
    <w:p w14:paraId="1DFC950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 (показывает волшебную палочку)</w:t>
      </w:r>
    </w:p>
    <w:p w14:paraId="7DED1D87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Угадайте, ребятки, что это у меня?</w:t>
      </w:r>
    </w:p>
    <w:p w14:paraId="0C92BFE7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Дети: Волшебная палочка</w:t>
      </w:r>
    </w:p>
    <w:p w14:paraId="74D8BE2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lastRenderedPageBreak/>
        <w:t>Воспитатель: Верно, её прислала мне одна добрая волшебница, Фея Вежливости, для совершения очень важного волшебства.</w:t>
      </w:r>
    </w:p>
    <w:p w14:paraId="3A03078D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Быть добрым волшебником только попробуй</w:t>
      </w:r>
    </w:p>
    <w:p w14:paraId="214586F7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Тут хитрости вовсе не надо особой,</w:t>
      </w:r>
    </w:p>
    <w:p w14:paraId="035763F0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Понять и исполнить желанье друга</w:t>
      </w:r>
    </w:p>
    <w:p w14:paraId="4AA19620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Одно удовольствие, честное слово!</w:t>
      </w:r>
    </w:p>
    <w:p w14:paraId="34091C59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Ребята, а Вы хотите стать добрыми волшебниками?</w:t>
      </w:r>
    </w:p>
    <w:p w14:paraId="5C914A30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Дети: Да.</w:t>
      </w:r>
    </w:p>
    <w:p w14:paraId="4CD7F4B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 А каким должен быть добрый волшебник?</w:t>
      </w:r>
    </w:p>
    <w:p w14:paraId="13D321AA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Дети: Добрым, хорошим, заботливым.</w:t>
      </w:r>
    </w:p>
    <w:p w14:paraId="25BF37CC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 Интересно, слышит ли нас Фея Добра и Вежливости?</w:t>
      </w:r>
    </w:p>
    <w:p w14:paraId="33CC5A10" w14:textId="550D91F0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(появляется Фея</w:t>
      </w:r>
      <w:r w:rsidR="001A1338">
        <w:rPr>
          <w:rFonts w:ascii="Times New Roman" w:hAnsi="Times New Roman" w:cs="Times New Roman"/>
          <w:sz w:val="24"/>
          <w:szCs w:val="24"/>
        </w:rPr>
        <w:t xml:space="preserve"> - игрушка</w:t>
      </w:r>
      <w:r w:rsidRPr="0039624B">
        <w:rPr>
          <w:rFonts w:ascii="Times New Roman" w:hAnsi="Times New Roman" w:cs="Times New Roman"/>
          <w:sz w:val="24"/>
          <w:szCs w:val="24"/>
        </w:rPr>
        <w:t>)</w:t>
      </w:r>
    </w:p>
    <w:p w14:paraId="41A7E03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Фея: И слышу и вижу. Здравствуйте, мои дорогие, это хорошо, что у вас есть желание стать добрыми волшебниками, но для этого нужно пройти много испытаний. Я приготовила сюрпризы для вас! Какие - скоро узнаете. Желаю удачи. А я буду наблюдать за вами в свое волшебное зеркало (экран гаснет). До встречи.</w:t>
      </w:r>
    </w:p>
    <w:p w14:paraId="6050A379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 Ну что попробуем? Самое главное, ребята, вы должны помнить: добрый волшебник любит людей, помогает им, любит природу, бережёт её и заботится о ней.</w:t>
      </w:r>
    </w:p>
    <w:p w14:paraId="109C3379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Смотрите детки, фея оставила нам волшебный сундучок с заданиями.</w:t>
      </w:r>
    </w:p>
    <w:p w14:paraId="536F6C9E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Но, чтобы открыть сундучок надо сказать волшебные слова:</w:t>
      </w:r>
    </w:p>
    <w:p w14:paraId="74A6C40F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Растает даже ледяная глыба от слова тёплого… спасибо</w:t>
      </w:r>
    </w:p>
    <w:p w14:paraId="3CBC6B69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 Доброта тесно связана с вежливостью. Значит, мои дорогие волшебники, вы должны быть не только добрыми, но и вежливыми. А что это значит?</w:t>
      </w:r>
    </w:p>
    <w:p w14:paraId="23716DA5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Вежливо общаться с окружающими, правильно вести себя в общественных местах, за столом.</w:t>
      </w:r>
    </w:p>
    <w:p w14:paraId="518805E4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Посмотрите на картину правильно, ли поступают дети.</w:t>
      </w:r>
    </w:p>
    <w:p w14:paraId="6A56E97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Рассматривание картины «Поведения за столом».</w:t>
      </w:r>
    </w:p>
    <w:p w14:paraId="2346B0A7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 Молодцы дети, все правильно. За столом надо сидеть аккуратно, не качаться на стуле, не разливать еду, и хорошо пережевывать.</w:t>
      </w:r>
    </w:p>
    <w:p w14:paraId="69F3C245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14:paraId="4770B578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Я пеку, пеку, пеку</w:t>
      </w:r>
    </w:p>
    <w:p w14:paraId="49EEA5B8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Деткам всем по пирожку</w:t>
      </w:r>
    </w:p>
    <w:p w14:paraId="6358579D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А для милой мамочки</w:t>
      </w:r>
    </w:p>
    <w:p w14:paraId="4F25FEB9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Испеку два пряничка.</w:t>
      </w:r>
    </w:p>
    <w:p w14:paraId="7FA9CD21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Кушай, кушай мамочка</w:t>
      </w:r>
    </w:p>
    <w:p w14:paraId="302F6798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Вкусные два пряничка</w:t>
      </w:r>
    </w:p>
    <w:p w14:paraId="25A60EC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А ребяток позову</w:t>
      </w:r>
    </w:p>
    <w:p w14:paraId="6E90E876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Пирожками угощу.</w:t>
      </w:r>
    </w:p>
    <w:p w14:paraId="4832FBB7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 С первым заданиям вы справились, давайте посмотрим, что еще нам приготовила фея.</w:t>
      </w:r>
    </w:p>
    <w:p w14:paraId="66EF7744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Надо сказать волшебные слова, чтоб сундучок открылся.</w:t>
      </w:r>
    </w:p>
    <w:p w14:paraId="0BBF591A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Зазеленеет старый пень, когда услышит… добрый день</w:t>
      </w:r>
    </w:p>
    <w:p w14:paraId="46C9F56A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Ребята, смотрите, волшебная сила вежливых слов действует - сундучок открылся. Демонстрация слайдов по теме: «Оцени поступок» - Фея прислала нам картинки знакомых ей ребят. Вы должны определить, кто из них поступает хорошо, а кто – плохо.</w:t>
      </w:r>
    </w:p>
    <w:p w14:paraId="4CD8BB79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 Ну, что ж, молодцы. Отличить добро от зла вы умеете отличить, а дружить вы умеете? Давайте поиграем в игру «Дружные пары», встанем парами друг с другом. Если пара выполняет задание правильно и вместе, то она дружная.</w:t>
      </w:r>
    </w:p>
    <w:p w14:paraId="319CF43D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lastRenderedPageBreak/>
        <w:t>Игра «Дружные пары»</w:t>
      </w:r>
    </w:p>
    <w:p w14:paraId="6D52957C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Присели, встали,</w:t>
      </w:r>
    </w:p>
    <w:p w14:paraId="143DA146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Присели, встали,</w:t>
      </w:r>
    </w:p>
    <w:p w14:paraId="1B60AB36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Руки в стороны подняли,</w:t>
      </w:r>
    </w:p>
    <w:p w14:paraId="6694F39B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И немножко поскакали.</w:t>
      </w:r>
    </w:p>
    <w:p w14:paraId="7B527BF7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Повернулись, улыбнулись,</w:t>
      </w:r>
    </w:p>
    <w:p w14:paraId="266A99D5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И дружно друг другу руки пожали.</w:t>
      </w:r>
    </w:p>
    <w:p w14:paraId="629C57D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 Умницы, вы очень дружные ребята. А вот еще один сюрприз от Феи - волшебное перо (достает его из сундучка). Оно нам укажет путь к новым испытаниям. Становитесь дружными парами и в путь.</w:t>
      </w:r>
    </w:p>
    <w:p w14:paraId="22E1EC28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Под аудиозапись песни Кота Леопольда «Если добрый ты… »</w:t>
      </w:r>
    </w:p>
    <w:p w14:paraId="502D7E57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Смотрите мы пришли на волшебную поляну.</w:t>
      </w:r>
    </w:p>
    <w:p w14:paraId="7C54B834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Гимнастика передай эмоции.</w:t>
      </w:r>
    </w:p>
    <w:p w14:paraId="592B929C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Бывают чувства у зверей,</w:t>
      </w:r>
    </w:p>
    <w:p w14:paraId="77A43DEA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У рыбок, птичек и людей.</w:t>
      </w:r>
    </w:p>
    <w:p w14:paraId="72E832A4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Влияет, без сомнения,</w:t>
      </w:r>
    </w:p>
    <w:p w14:paraId="50EBA880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На всех нас настроение.</w:t>
      </w:r>
    </w:p>
    <w:p w14:paraId="7BAC1821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Кто веселится?</w:t>
      </w:r>
    </w:p>
    <w:p w14:paraId="14269DD5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Кто грустит?</w:t>
      </w:r>
    </w:p>
    <w:p w14:paraId="2881A0F7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Кто испугался?</w:t>
      </w:r>
    </w:p>
    <w:p w14:paraId="1008DA2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Кто сердит?</w:t>
      </w:r>
    </w:p>
    <w:p w14:paraId="3EA4F8E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Рассеет все сомнения</w:t>
      </w:r>
    </w:p>
    <w:p w14:paraId="59ECC839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Азбука настроения.</w:t>
      </w:r>
    </w:p>
    <w:p w14:paraId="6BCA0F8A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(И. Белопольская)</w:t>
      </w:r>
    </w:p>
    <w:p w14:paraId="41C3235C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Тут много цветов, посмотрите, это не простые цветы они волшебные. На каждом цветочке есть смайлик, давайте посмотрим на них, и попробуем угадать какое настроение у цветочков, и какие они злые или добрые, грустные или веселые, смеются или плачут.</w:t>
      </w:r>
    </w:p>
    <w:p w14:paraId="76304E92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Воспитатель: Молодцы вы справились с заданиям.</w:t>
      </w:r>
    </w:p>
    <w:p w14:paraId="36432230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Любовь, забота и помощь всегда согревают, как солнце.</w:t>
      </w:r>
    </w:p>
    <w:p w14:paraId="48835BAF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Недаром народная мудрость гласит: «Доброта - это солнце».</w:t>
      </w:r>
    </w:p>
    <w:p w14:paraId="72613704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(на экране появляется изображение солнышка)</w:t>
      </w:r>
    </w:p>
    <w:p w14:paraId="16888A9E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Ой, смотрите, и к нам заглянуло солнышко. Его волшебные лучики наделяют человека силой добра. Я беру волшебную палочку, взмахиваю ею, и волшебный лучик летит к моим деткам. Он делает вас добрыми, заботливыми, внимательными, аккуратными и вежливыми.</w:t>
      </w:r>
    </w:p>
    <w:p w14:paraId="0F3A941C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А, чтобы детки всегда были такими, мы сделаем солнышко для нашей группы.</w:t>
      </w:r>
    </w:p>
    <w:p w14:paraId="5550BF4D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Коллективная работа «Лучики для солнышка».</w:t>
      </w:r>
    </w:p>
    <w:p w14:paraId="15C7D19B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Звучит песня «Пусть всегда будет солнце… »</w:t>
      </w:r>
    </w:p>
    <w:p w14:paraId="2DC0D89D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Дети ладошками с помощью краски рисуют лучики.</w:t>
      </w:r>
    </w:p>
    <w:p w14:paraId="5A42C671" w14:textId="77777777" w:rsidR="0039624B" w:rsidRPr="0039624B" w:rsidRDefault="0039624B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24B">
        <w:rPr>
          <w:rFonts w:ascii="Times New Roman" w:hAnsi="Times New Roman" w:cs="Times New Roman"/>
          <w:sz w:val="24"/>
          <w:szCs w:val="24"/>
        </w:rPr>
        <w:t>Фея: умницы, вы справились со всеми заданиями. Вы настоящие волшебники, У вас огромное желание делать добро. А чтобы этого желания стало еще больше, посылаю вам волшебные медальки, на их тоже весёлые глазки и добрые улыбки. Желаю вам с такими же добрыми улыбками делать добрые дела. До встречи.</w:t>
      </w:r>
    </w:p>
    <w:p w14:paraId="4EC3BADC" w14:textId="77777777" w:rsidR="002E2F4E" w:rsidRPr="0039624B" w:rsidRDefault="002E2F4E" w:rsidP="00396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E2F4E" w:rsidRPr="0039624B" w:rsidSect="003A1EF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42A80" w14:textId="77777777" w:rsidR="003548B9" w:rsidRDefault="003548B9" w:rsidP="00374C4A">
      <w:pPr>
        <w:spacing w:after="0" w:line="240" w:lineRule="auto"/>
      </w:pPr>
      <w:r>
        <w:separator/>
      </w:r>
    </w:p>
  </w:endnote>
  <w:endnote w:type="continuationSeparator" w:id="0">
    <w:p w14:paraId="1755AECC" w14:textId="77777777" w:rsidR="003548B9" w:rsidRDefault="003548B9" w:rsidP="0037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6945633"/>
      <w:docPartObj>
        <w:docPartGallery w:val="Page Numbers (Bottom of Page)"/>
        <w:docPartUnique/>
      </w:docPartObj>
    </w:sdtPr>
    <w:sdtEndPr/>
    <w:sdtContent>
      <w:p w14:paraId="0F935734" w14:textId="77777777" w:rsidR="00374C4A" w:rsidRDefault="00374C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28527AE" w14:textId="77777777" w:rsidR="00374C4A" w:rsidRDefault="00374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25BD6" w14:textId="77777777" w:rsidR="003548B9" w:rsidRDefault="003548B9" w:rsidP="00374C4A">
      <w:pPr>
        <w:spacing w:after="0" w:line="240" w:lineRule="auto"/>
      </w:pPr>
      <w:r>
        <w:separator/>
      </w:r>
    </w:p>
  </w:footnote>
  <w:footnote w:type="continuationSeparator" w:id="0">
    <w:p w14:paraId="04C58AF2" w14:textId="77777777" w:rsidR="003548B9" w:rsidRDefault="003548B9" w:rsidP="0037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F7831"/>
    <w:multiLevelType w:val="hybridMultilevel"/>
    <w:tmpl w:val="A3569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4B"/>
    <w:rsid w:val="001A1338"/>
    <w:rsid w:val="002E2F4E"/>
    <w:rsid w:val="003548B9"/>
    <w:rsid w:val="00374C4A"/>
    <w:rsid w:val="0039624B"/>
    <w:rsid w:val="003A1EF2"/>
    <w:rsid w:val="0054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85EA"/>
  <w15:chartTrackingRefBased/>
  <w15:docId w15:val="{740FDED0-BE42-4C51-B528-836DBE35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4C4A"/>
  </w:style>
  <w:style w:type="paragraph" w:styleId="a5">
    <w:name w:val="footer"/>
    <w:basedOn w:val="a"/>
    <w:link w:val="a6"/>
    <w:uiPriority w:val="99"/>
    <w:unhideWhenUsed/>
    <w:rsid w:val="0037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C4A"/>
  </w:style>
  <w:style w:type="paragraph" w:styleId="a7">
    <w:name w:val="Balloon Text"/>
    <w:basedOn w:val="a"/>
    <w:link w:val="a8"/>
    <w:uiPriority w:val="99"/>
    <w:semiHidden/>
    <w:unhideWhenUsed/>
    <w:rsid w:val="0037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4C4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A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4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Торопчина Ирина Александровна</cp:lastModifiedBy>
  <cp:revision>4</cp:revision>
  <cp:lastPrinted>2020-06-28T10:22:00Z</cp:lastPrinted>
  <dcterms:created xsi:type="dcterms:W3CDTF">2020-06-26T10:13:00Z</dcterms:created>
  <dcterms:modified xsi:type="dcterms:W3CDTF">2023-12-08T19:36:00Z</dcterms:modified>
</cp:coreProperties>
</file>