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5C" w:rsidRDefault="008B6CB4" w:rsidP="008B6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0B">
        <w:rPr>
          <w:rFonts w:ascii="Times New Roman" w:hAnsi="Times New Roman" w:cs="Times New Roman"/>
          <w:b/>
          <w:sz w:val="28"/>
          <w:szCs w:val="28"/>
        </w:rPr>
        <w:t xml:space="preserve">Сценарий конкурса: «МИСС И </w:t>
      </w:r>
      <w:r w:rsidR="00206396" w:rsidRPr="00300C0B">
        <w:rPr>
          <w:rFonts w:ascii="Times New Roman" w:hAnsi="Times New Roman" w:cs="Times New Roman"/>
          <w:b/>
          <w:sz w:val="28"/>
          <w:szCs w:val="28"/>
        </w:rPr>
        <w:t>М</w:t>
      </w:r>
      <w:r w:rsidRPr="00300C0B">
        <w:rPr>
          <w:rFonts w:ascii="Times New Roman" w:hAnsi="Times New Roman" w:cs="Times New Roman"/>
          <w:b/>
          <w:sz w:val="28"/>
          <w:szCs w:val="28"/>
        </w:rPr>
        <w:t>ИСТЕР ОСЕНЬ»</w:t>
      </w:r>
    </w:p>
    <w:p w:rsidR="00F329AE" w:rsidRDefault="00464666" w:rsidP="00F32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F329A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4666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активных, креативных, находчивых, талантливых детей.</w:t>
      </w:r>
    </w:p>
    <w:p w:rsidR="00464666" w:rsidRPr="00464666" w:rsidRDefault="00464666" w:rsidP="00F329AE">
      <w:pPr>
        <w:rPr>
          <w:rFonts w:ascii="Times New Roman" w:hAnsi="Times New Roman" w:cs="Times New Roman"/>
          <w:b/>
          <w:sz w:val="28"/>
          <w:szCs w:val="28"/>
        </w:rPr>
      </w:pPr>
      <w:r w:rsidRPr="0046466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29AE" w:rsidRPr="00F329AE" w:rsidRDefault="00F329AE" w:rsidP="00F329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9AE">
        <w:rPr>
          <w:rFonts w:ascii="Times New Roman" w:hAnsi="Times New Roman" w:cs="Times New Roman"/>
          <w:sz w:val="28"/>
          <w:szCs w:val="28"/>
        </w:rPr>
        <w:t>Вовлечение детей и их родителей в творческую деятельность;</w:t>
      </w:r>
    </w:p>
    <w:p w:rsidR="00F329AE" w:rsidRPr="00F329AE" w:rsidRDefault="00F329AE" w:rsidP="00F329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9AE">
        <w:rPr>
          <w:rFonts w:ascii="Times New Roman" w:hAnsi="Times New Roman" w:cs="Times New Roman"/>
          <w:sz w:val="28"/>
          <w:szCs w:val="28"/>
        </w:rPr>
        <w:t>Повышение активности воспитанников, совершенствование артистических способностей;</w:t>
      </w:r>
    </w:p>
    <w:p w:rsidR="00F329AE" w:rsidRPr="00F329AE" w:rsidRDefault="00F329AE" w:rsidP="00F329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9AE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способностей, раскрытия творческого,   личностного, интеллектуального потенциала;</w:t>
      </w:r>
    </w:p>
    <w:p w:rsidR="00F329AE" w:rsidRPr="00F329AE" w:rsidRDefault="00F329AE" w:rsidP="00F329A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9AE">
        <w:rPr>
          <w:rFonts w:ascii="Times New Roman" w:hAnsi="Times New Roman" w:cs="Times New Roman"/>
          <w:sz w:val="28"/>
          <w:szCs w:val="28"/>
        </w:rPr>
        <w:t>Культурное воспитание детей;</w:t>
      </w:r>
    </w:p>
    <w:p w:rsidR="00F329AE" w:rsidRDefault="00F329AE" w:rsidP="00F329A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329AE">
        <w:rPr>
          <w:rFonts w:ascii="Times New Roman" w:hAnsi="Times New Roman" w:cs="Times New Roman"/>
          <w:sz w:val="28"/>
          <w:szCs w:val="28"/>
        </w:rPr>
        <w:t>Совершенствование системы эстетического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29AE" w:rsidRDefault="00F329AE" w:rsidP="00F329A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64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666">
        <w:rPr>
          <w:rFonts w:ascii="Times New Roman" w:hAnsi="Times New Roman" w:cs="Times New Roman"/>
          <w:sz w:val="28"/>
          <w:szCs w:val="28"/>
        </w:rPr>
        <w:t xml:space="preserve">компьютер, проектор, программа </w:t>
      </w:r>
      <w:r w:rsidR="0046466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464666" w:rsidRPr="00BD00AD">
        <w:rPr>
          <w:rFonts w:ascii="Times New Roman" w:hAnsi="Times New Roman" w:cs="Times New Roman"/>
          <w:sz w:val="28"/>
          <w:szCs w:val="28"/>
        </w:rPr>
        <w:t xml:space="preserve"> </w:t>
      </w:r>
      <w:r w:rsidR="00464666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BD00AD">
        <w:rPr>
          <w:rFonts w:ascii="Times New Roman" w:hAnsi="Times New Roman" w:cs="Times New Roman"/>
          <w:sz w:val="28"/>
          <w:szCs w:val="28"/>
        </w:rPr>
        <w:t>, материал для проведения конкурсов.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0AD" w:rsidRPr="00BD00AD" w:rsidRDefault="00BD00AD" w:rsidP="00F329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этап: </w:t>
      </w:r>
      <w:r>
        <w:rPr>
          <w:rFonts w:ascii="Times New Roman" w:hAnsi="Times New Roman" w:cs="Times New Roman"/>
          <w:sz w:val="28"/>
          <w:szCs w:val="28"/>
        </w:rPr>
        <w:t>родители совместно с детьми за несколько дней до конкурса изготавливают костюмы, готовят творческие номера.</w:t>
      </w:r>
    </w:p>
    <w:p w:rsidR="008B6CB4" w:rsidRPr="00300C0B" w:rsidRDefault="00B42E19" w:rsidP="00B42E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C0B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42E19" w:rsidRPr="00300C0B" w:rsidRDefault="00B42E19" w:rsidP="00B42E19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Ведущая</w:t>
      </w:r>
      <w:r w:rsidR="00F329A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</w:t>
      </w:r>
      <w:r w:rsidRPr="00300C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AF6F5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Добрый вечер,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дорогие друзья. Октябрь на дворе. Очень много стало хмурых и пасмурных дней. Но сегодня </w:t>
      </w:r>
      <w:proofErr w:type="gramStart"/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хмурится</w:t>
      </w:r>
      <w:proofErr w:type="gramEnd"/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не буем, зачем! Ах, </w:t>
      </w:r>
      <w:r w:rsidRPr="00300C0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300C0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осень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Кто-то радуется ее приходу, а кого-то, возможно, это время года огорчает. А кто-то, как и мы с вами проводит сегодня конкурсную программу "</w:t>
      </w:r>
      <w:r w:rsidRPr="00300C0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Мисс и Мистер Осень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". Участники будут соревноваться в смекалке, в песенном или поэтическом мастерстве, спортивности, в умении рисовать и танцевать. И мы выберем самого лучшего </w:t>
      </w:r>
      <w:r w:rsidRPr="00300C0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Мистера и самую лучшую Мисс осень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B42E19" w:rsidRPr="00300C0B" w:rsidRDefault="00B42E19" w:rsidP="00B42E19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C0B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F329AE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300C0B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300C0B">
        <w:rPr>
          <w:rStyle w:val="c1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Пусть и сегодня в этом зале будет красота, радость и хорошее настроение! А подарят нам его конкурсанты. Выходите к нам, покажитесь какие вы красивые. </w:t>
      </w:r>
      <w:r w:rsidRPr="00300C0B">
        <w:rPr>
          <w:rStyle w:val="c18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 входят в зал (звучит веселая музыка) и выстраиваются полукругом</w:t>
      </w:r>
      <w:r w:rsidRPr="00300C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2E19" w:rsidRPr="00300C0B" w:rsidRDefault="00CE7F5A" w:rsidP="00CE7F5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00C0B">
        <w:rPr>
          <w:b/>
          <w:bCs/>
          <w:color w:val="000000"/>
          <w:sz w:val="28"/>
          <w:szCs w:val="28"/>
          <w:u w:val="single"/>
        </w:rPr>
        <w:t>Ведущая</w:t>
      </w:r>
      <w:r w:rsidR="00F329AE">
        <w:rPr>
          <w:b/>
          <w:bCs/>
          <w:color w:val="000000"/>
          <w:sz w:val="28"/>
          <w:szCs w:val="28"/>
          <w:u w:val="single"/>
        </w:rPr>
        <w:t xml:space="preserve"> 1</w:t>
      </w:r>
      <w:r w:rsidR="00B42E19" w:rsidRPr="00300C0B">
        <w:rPr>
          <w:b/>
          <w:bCs/>
          <w:color w:val="000000"/>
          <w:sz w:val="28"/>
          <w:szCs w:val="28"/>
          <w:u w:val="single"/>
        </w:rPr>
        <w:t>:</w:t>
      </w:r>
      <w:r w:rsidR="00B42E19" w:rsidRPr="00300C0B">
        <w:rPr>
          <w:b/>
          <w:bCs/>
          <w:color w:val="000000"/>
          <w:sz w:val="28"/>
          <w:szCs w:val="28"/>
        </w:rPr>
        <w:t> </w:t>
      </w:r>
      <w:r w:rsidR="00B42E19" w:rsidRPr="00300C0B">
        <w:rPr>
          <w:color w:val="000000"/>
          <w:sz w:val="28"/>
          <w:szCs w:val="28"/>
        </w:rPr>
        <w:t>Я думаю, что все уже поняли, как трудно будет выбрать из этих прекрасных участников самого талантливого или талантливую, самого остроумного или остроумную, самого артистичного или самую артистичную, вообще самых, самых ...</w:t>
      </w:r>
    </w:p>
    <w:p w:rsidR="00B42E19" w:rsidRPr="00300C0B" w:rsidRDefault="00B42E19" w:rsidP="00CE7F5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300C0B">
        <w:rPr>
          <w:color w:val="000000"/>
          <w:sz w:val="28"/>
          <w:szCs w:val="28"/>
        </w:rPr>
        <w:t>Эту сложную задачу будет решать наше жюри.</w:t>
      </w:r>
    </w:p>
    <w:p w:rsidR="00F97FE0" w:rsidRPr="00300C0B" w:rsidRDefault="00CE7F5A" w:rsidP="00CE7F5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Ведущая</w:t>
      </w:r>
      <w:r w:rsidR="00F329A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2</w:t>
      </w:r>
      <w:r w:rsidRPr="00300C0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:</w:t>
      </w:r>
      <w:r w:rsidRPr="00300C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представить членов нашего жюри</w:t>
      </w:r>
      <w:r w:rsidRPr="00300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…(зима, весна, лето)</w:t>
      </w:r>
    </w:p>
    <w:p w:rsidR="00F97FE0" w:rsidRPr="00300C0B" w:rsidRDefault="00F97FE0" w:rsidP="001D32FA">
      <w:pPr>
        <w:spacing w:after="0"/>
        <w:jc w:val="both"/>
        <w:rPr>
          <w:rStyle w:val="c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0C0B"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Ведущая</w:t>
      </w:r>
      <w:r w:rsidR="00F329AE"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2</w:t>
      </w:r>
      <w:r w:rsidRPr="00300C0B"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</w:rPr>
        <w:t>:</w:t>
      </w:r>
      <w:r w:rsidRPr="00300C0B">
        <w:rPr>
          <w:rStyle w:val="c7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r w:rsidRPr="00300C0B">
        <w:rPr>
          <w:rStyle w:val="c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Жюри будет оценивать наших участников</w:t>
      </w:r>
      <w:r w:rsidR="001D32FA" w:rsidRPr="00300C0B">
        <w:rPr>
          <w:rStyle w:val="c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следующих конкурсах:</w:t>
      </w:r>
    </w:p>
    <w:p w:rsidR="00F97FE0" w:rsidRPr="00300C0B" w:rsidRDefault="00F97FE0" w:rsidP="001D32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№1:</w:t>
      </w:r>
      <w:r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</w:t>
      </w:r>
      <w:r w:rsidR="00335EA9"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Осенний наряд</w:t>
      </w:r>
      <w:r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C1CD1"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(дефиле)</w:t>
      </w:r>
    </w:p>
    <w:p w:rsidR="00F97FE0" w:rsidRPr="00300C0B" w:rsidRDefault="00F97FE0" w:rsidP="001D32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№2:</w:t>
      </w:r>
      <w:r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35EA9"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«Творческий конкурс»</w:t>
      </w:r>
    </w:p>
    <w:p w:rsidR="00F97FE0" w:rsidRPr="00300C0B" w:rsidRDefault="00F97FE0" w:rsidP="001D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 №3:</w:t>
      </w:r>
      <w:r w:rsidRPr="00300C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35EA9" w:rsidRPr="00300C0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«Интеллектуальный конкурс»</w:t>
      </w:r>
    </w:p>
    <w:p w:rsidR="001D32FA" w:rsidRPr="00300C0B" w:rsidRDefault="001D32FA" w:rsidP="001D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00C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участники, выберите, пожалуйста, номер своего выступления в конкурсах 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(жеребьевка, музыкальный фон).</w:t>
      </w:r>
    </w:p>
    <w:p w:rsidR="001D32FA" w:rsidRPr="00300C0B" w:rsidRDefault="001D32FA" w:rsidP="001D32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F32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1</w:t>
      </w: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Конкурсные задания оглашены, очередность </w:t>
      </w:r>
      <w:proofErr w:type="gramStart"/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выступающих</w:t>
      </w:r>
      <w:proofErr w:type="gramEnd"/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определена.</w:t>
      </w:r>
    </w:p>
    <w:p w:rsidR="001D32FA" w:rsidRPr="00300C0B" w:rsidRDefault="001D32FA" w:rsidP="001D32F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="00F32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</w:t>
      </w: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начинает свою работу, а мы объявляем первый конкурс </w:t>
      </w:r>
      <w:r w:rsidR="005C1CD1"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«Осенний наряд</w:t>
      </w: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C1CD1"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участники должны продемонстрировать свои наряды.</w:t>
      </w:r>
    </w:p>
    <w:p w:rsidR="001D32FA" w:rsidRPr="00300C0B" w:rsidRDefault="00AE666B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Ведущая</w:t>
      </w:r>
      <w:r w:rsidR="00F329AE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 xml:space="preserve"> 1</w:t>
      </w:r>
      <w:r w:rsidRPr="00300C0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: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так встречаем первого участника</w:t>
      </w:r>
      <w:proofErr w:type="gramStart"/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00C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300C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300C0B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ыступление участника) </w:t>
      </w:r>
      <w:r w:rsidRPr="00300C0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и т.д.</w:t>
      </w:r>
    </w:p>
    <w:p w:rsidR="00A622C2" w:rsidRPr="00300C0B" w:rsidRDefault="00A622C2" w:rsidP="00A622C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="00F32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</w:t>
      </w:r>
      <w:r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завершился наш первый конкурс. Пока жюри по достоинству оценит наших конкурсантов, мы со зрителями поиграем в осенние шарады.</w:t>
      </w:r>
    </w:p>
    <w:p w:rsidR="00207EA2" w:rsidRPr="00207EA2" w:rsidRDefault="00207EA2" w:rsidP="00207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07EA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с болельщиками "Собери карточку</w:t>
      </w:r>
      <w:proofErr w:type="gramStart"/>
      <w:r w:rsidRPr="00207E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="00F32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329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деревянные л</w:t>
      </w:r>
      <w:r w:rsidRPr="00207EA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ожки, картошка, два ведёрка)</w:t>
      </w:r>
      <w:r w:rsidRPr="00207E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07EA2" w:rsidRDefault="00207EA2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игре участвуют по два человека. На пол рассыпают 6—8 картофелин. У каждого ребенка корзинка и деревянная ложка. По сигналу надо собирать картошку ложкой, по одн</w:t>
      </w:r>
      <w:r w:rsidR="006C7E0E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штуке, и класть ее в ведёрко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Побеждает ребенок, собравший больше картошки за определенное время.</w:t>
      </w:r>
      <w:r w:rsidR="006C7E0E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 продолжается 2-3 раза.</w:t>
      </w:r>
    </w:p>
    <w:p w:rsidR="00F329AE" w:rsidRPr="00F329AE" w:rsidRDefault="00F329AE" w:rsidP="001D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329A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Ведущая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A4FA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F329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мы предоставляем слово нашему жюри.</w:t>
      </w:r>
    </w:p>
    <w:p w:rsidR="00A622C2" w:rsidRPr="00300C0B" w:rsidRDefault="00A622C2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7A4FA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2</w:t>
      </w:r>
      <w:r w:rsidRPr="00300C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Не стоит отчаиваться тем, у кого меньше очков. У нас впереди еще много конкурсов, и ситуация может в корне изменится.</w:t>
      </w:r>
    </w:p>
    <w:p w:rsidR="00AB0ACA" w:rsidRPr="007A4FAA" w:rsidRDefault="00D6491A" w:rsidP="007A4FAA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="007A4F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1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приглашаем на эту  сцену Валю и Милану, они 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исполнят</w:t>
      </w:r>
      <w:r w:rsidR="007A4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 «Листик-листик листопад»</w:t>
      </w:r>
    </w:p>
    <w:p w:rsidR="00AB0ACA" w:rsidRPr="00AB0ACA" w:rsidRDefault="007A4FAA" w:rsidP="00AB0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</w:t>
      </w:r>
      <w:r w:rsidR="00AB0ACA" w:rsidRPr="00300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AB0ACA" w:rsidRPr="00AB0ACA" w:rsidRDefault="00AB0ACA" w:rsidP="00AB0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в осени первоначальной</w:t>
      </w:r>
      <w:r w:rsidRPr="00AB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Короткая, но дивна пора</w:t>
      </w:r>
    </w:p>
    <w:p w:rsidR="00AB0ACA" w:rsidRPr="00AB0ACA" w:rsidRDefault="00AB0ACA" w:rsidP="00AB0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день стоит, как бы хрустальный</w:t>
      </w:r>
      <w:proofErr w:type="gramStart"/>
      <w:r w:rsidRPr="00AB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AB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лучезарны вечера.</w:t>
      </w:r>
    </w:p>
    <w:p w:rsidR="00AB0ACA" w:rsidRPr="00AB0ACA" w:rsidRDefault="00AB0ACA" w:rsidP="00AB0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0C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 2: </w:t>
      </w:r>
      <w:r w:rsidRPr="00AB0A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чтобы не прошло очарованье, навеянное строками стихотворения Федора Ивановича Тютчева, мы приглашаем наших участников на следующий конкурс</w:t>
      </w:r>
    </w:p>
    <w:p w:rsidR="00D6491A" w:rsidRPr="00300C0B" w:rsidRDefault="00D6491A" w:rsidP="00AB0AC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="007A4FAA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1</w:t>
      </w:r>
      <w:r w:rsidRPr="00300C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:  </w:t>
      </w:r>
      <w:r w:rsidR="00857BED"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Этот</w:t>
      </w:r>
      <w:r w:rsidRPr="00300C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конкурс поможет нам разглядеть в наших конкурсантах скрытые таланты.</w:t>
      </w:r>
    </w:p>
    <w:p w:rsidR="00D6491A" w:rsidRPr="00300C0B" w:rsidRDefault="00D6491A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</w:t>
      </w:r>
      <w:r w:rsidR="007A4FAA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1</w:t>
      </w:r>
      <w:r w:rsidRPr="00300C0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0ACA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приглашаем  </w:t>
      </w:r>
      <w:r w:rsidR="007A4F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882F49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сцену</w:t>
      </w:r>
      <w:r w:rsidR="00882F49" w:rsidRPr="00300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</w:t>
      </w:r>
      <w:proofErr w:type="gramStart"/>
      <w:r w:rsidR="00882F49" w:rsidRPr="00300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882F49" w:rsidRPr="00300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участники выступают по очереди)</w:t>
      </w:r>
      <w:r w:rsidR="00882F49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36E91" w:rsidRPr="00300C0B" w:rsidRDefault="00136E91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Ведущая </w:t>
      </w:r>
      <w:r w:rsidR="007A4FAA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2</w:t>
      </w:r>
      <w:r w:rsidRPr="00300C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А пока наше жюри совещается,  мы поиграем.</w:t>
      </w:r>
    </w:p>
    <w:p w:rsidR="00136E91" w:rsidRPr="00136E91" w:rsidRDefault="00136E91" w:rsidP="00136E9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крылатое выражение: «Женщина – это загадка». Слово </w:t>
      </w:r>
      <w:r w:rsidRPr="00136E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Осень</w:t>
      </w:r>
      <w:r w:rsidRPr="0013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 женского рода, поэтому, наверное, это время года хранит в себе много непредсказуемого, много тайн и загадок.</w:t>
      </w:r>
    </w:p>
    <w:p w:rsidR="00136E91" w:rsidRPr="00300C0B" w:rsidRDefault="00136E91" w:rsidP="00136E91">
      <w:pPr>
        <w:shd w:val="clear" w:color="auto" w:fill="FFFFFF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6E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="00857BED"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r w:rsidR="00207EA2"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астал черед, проверить насколько хорошо вы знаете о приметах осени.</w:t>
      </w:r>
      <w:r w:rsidRPr="0030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07EA2" w:rsidRPr="00300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«Загадки Осени»</w:t>
      </w:r>
      <w:r w:rsidR="00207EA2" w:rsidRPr="00300C0B">
        <w:rPr>
          <w:color w:val="000000"/>
          <w:sz w:val="28"/>
          <w:szCs w:val="28"/>
          <w:shd w:val="clear" w:color="auto" w:fill="FFFFFF"/>
        </w:rPr>
        <w:t xml:space="preserve"> </w:t>
      </w:r>
      <w:r w:rsidR="00207EA2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буду вам загадывать, а вы по одному отвечайте.</w:t>
      </w:r>
    </w:p>
    <w:p w:rsidR="00207EA2" w:rsidRPr="00300C0B" w:rsidRDefault="00207EA2" w:rsidP="00136E91">
      <w:pPr>
        <w:shd w:val="clear" w:color="auto" w:fill="FFFFFF"/>
        <w:spacing w:after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207EA2" w:rsidRPr="00136E91" w:rsidRDefault="00207EA2" w:rsidP="00136E9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без красок и без кисти,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 </w:t>
      </w:r>
      <w:proofErr w:type="spellStart"/>
      <w:proofErr w:type="gramStart"/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перекраϲᴎла</w:t>
      </w:r>
      <w:proofErr w:type="spellEnd"/>
      <w:proofErr w:type="gramEnd"/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ᴃϲᴇ листья?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Осень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Сидит – зеленеет,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Падает – желтеет,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Лежит – чернеет?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Лист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Что всю ночь по крыше бьет да постукивает,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бормочет, и поет, и убаюкивает?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^ Дождь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под осень умирает.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вновь весною оживает.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Коровам без нее – беда,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Она их главная еда?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Трава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Дни стали короче,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Длиннее стали ночи.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Кто скажет, кто знает,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Когда ϶ᴛᴏ бывает?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^ Осенью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Падают с ветки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Золотые монетки.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Листья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Пушистая вата</w:t>
      </w:r>
      <w:proofErr w:type="gramStart"/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</w:t>
      </w:r>
      <w:proofErr w:type="gramEnd"/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лывет куда-то: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вата ниже –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Вот дождик ближе.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Облако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земле </w:t>
      </w:r>
      <w:proofErr w:type="spellStart"/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ϲидит</w:t>
      </w:r>
      <w:proofErr w:type="spellEnd"/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хвост вверх глядит.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Сахар из нее можно добыть,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Вкусный борщ сварить?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Свекла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Кругла, а не месяц,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Желта, а не масло,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 хвостом, а не мышь?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^ Репа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Прежде чем его мы съели,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наплакаться успели. (</w:t>
      </w:r>
      <w:r w:rsidRPr="00300C0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Лук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 </w:t>
      </w:r>
    </w:p>
    <w:p w:rsidR="00857BED" w:rsidRPr="00300C0B" w:rsidRDefault="00857BED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07EA2" w:rsidRPr="00300C0B" w:rsidRDefault="00207EA2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 2: </w:t>
      </w: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Молодцы! Спасибо всем! Уважаемое, жюри огласите, пожалуйста, результаты второго конкурса.</w:t>
      </w:r>
    </w:p>
    <w:p w:rsidR="006C7E0E" w:rsidRPr="00300C0B" w:rsidRDefault="006C7E0E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Жюри оглашает результаты</w:t>
      </w:r>
    </w:p>
    <w:p w:rsidR="006C7E0E" w:rsidRDefault="006C7E0E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C0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Ведущий:</w:t>
      </w:r>
      <w:r w:rsidR="00857BED" w:rsidRPr="00300C0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57BED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мы и подошли к последне</w:t>
      </w:r>
      <w:r w:rsidR="00400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</w:t>
      </w:r>
      <w:r w:rsidR="00857BED"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конкурсу «Интеллектуальный конкурс». </w:t>
      </w:r>
    </w:p>
    <w:p w:rsidR="007A4FAA" w:rsidRPr="007A4FAA" w:rsidRDefault="007A4FAA" w:rsidP="007A4FA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приглашаем наших участников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выйти на сцену. </w:t>
      </w:r>
      <w:r w:rsidRPr="007A4F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7A4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участников подойти к ведущим и выбрать билет. А вас уважаемое жюри просим оценить этот конкурс.</w:t>
      </w:r>
    </w:p>
    <w:p w:rsidR="007A4FAA" w:rsidRPr="007A4FAA" w:rsidRDefault="007A4FAA" w:rsidP="007A4FAA">
      <w:pPr>
        <w:shd w:val="clear" w:color="auto" w:fill="FFFFFF"/>
        <w:spacing w:after="0" w:line="317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A4F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Вытягивайте билет и отвечайте на вопрос.</w:t>
      </w:r>
    </w:p>
    <w:p w:rsidR="006D7B24" w:rsidRDefault="006D7B24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7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 времена года.</w:t>
      </w:r>
    </w:p>
    <w:p w:rsidR="006D7B24" w:rsidRP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D7B24">
        <w:rPr>
          <w:color w:val="000000"/>
          <w:sz w:val="28"/>
          <w:szCs w:val="28"/>
          <w:shd w:val="clear" w:color="auto" w:fill="FFFFFF"/>
        </w:rPr>
        <w:t>-</w:t>
      </w:r>
      <w:r w:rsidRPr="006D7B24">
        <w:rPr>
          <w:rStyle w:val="c2"/>
          <w:color w:val="000000"/>
          <w:sz w:val="28"/>
          <w:szCs w:val="28"/>
        </w:rPr>
        <w:t>.Назовите четыре времени года?</w:t>
      </w:r>
    </w:p>
    <w:p w:rsid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proofErr w:type="gramStart"/>
      <w:r w:rsidRPr="006D7B24">
        <w:rPr>
          <w:rStyle w:val="c2"/>
          <w:color w:val="000000"/>
          <w:sz w:val="28"/>
          <w:szCs w:val="28"/>
        </w:rPr>
        <w:t>После</w:t>
      </w:r>
      <w:proofErr w:type="gramEnd"/>
      <w:r w:rsidRPr="006D7B24">
        <w:rPr>
          <w:rStyle w:val="c2"/>
          <w:color w:val="000000"/>
          <w:sz w:val="28"/>
          <w:szCs w:val="28"/>
        </w:rPr>
        <w:t xml:space="preserve"> какого времени года наступает осень?</w:t>
      </w:r>
    </w:p>
    <w:p w:rsid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B24">
        <w:rPr>
          <w:rStyle w:val="c2"/>
          <w:color w:val="000000"/>
          <w:sz w:val="28"/>
          <w:szCs w:val="28"/>
        </w:rPr>
        <w:t>-.Какие в осеннее время года выпадают осадки?</w:t>
      </w:r>
    </w:p>
    <w:p w:rsidR="006D7B24" w:rsidRP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6D7B24">
        <w:rPr>
          <w:rStyle w:val="c2"/>
          <w:color w:val="000000"/>
          <w:sz w:val="28"/>
          <w:szCs w:val="28"/>
        </w:rPr>
        <w:t>.Как называются птицы, которые улетают в теплые края?</w:t>
      </w:r>
    </w:p>
    <w:p w:rsidR="006D7B24" w:rsidRP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7B24">
        <w:rPr>
          <w:rStyle w:val="c2"/>
          <w:color w:val="000000"/>
          <w:sz w:val="28"/>
          <w:szCs w:val="28"/>
        </w:rPr>
        <w:t>- Как называют людей, которые занимаются выращиванием овощей?</w:t>
      </w:r>
    </w:p>
    <w:p w:rsidR="006D7B24" w:rsidRP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6D7B24">
        <w:rPr>
          <w:rStyle w:val="c2"/>
          <w:color w:val="000000"/>
          <w:sz w:val="28"/>
          <w:szCs w:val="28"/>
        </w:rPr>
        <w:t>Чем занимаются садоводы?</w:t>
      </w:r>
    </w:p>
    <w:p w:rsidR="006D7B24" w:rsidRPr="006D7B24" w:rsidRDefault="006D7B24" w:rsidP="006D7B24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6D7B24">
        <w:rPr>
          <w:rStyle w:val="c2"/>
          <w:color w:val="000000"/>
          <w:sz w:val="28"/>
          <w:szCs w:val="28"/>
        </w:rPr>
        <w:t>Как называются птицы, которые остаются у нас зимовать?</w:t>
      </w:r>
    </w:p>
    <w:p w:rsidR="00B11AA6" w:rsidRDefault="006D7B24" w:rsidP="00B11AA6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Назови три осенних</w:t>
      </w:r>
      <w:r w:rsidRPr="006D7B24">
        <w:rPr>
          <w:color w:val="000000"/>
          <w:sz w:val="28"/>
          <w:szCs w:val="28"/>
          <w:shd w:val="clear" w:color="auto" w:fill="FFFFFF"/>
        </w:rPr>
        <w:t xml:space="preserve"> месяца.</w:t>
      </w:r>
      <w:r w:rsidRPr="006D7B24">
        <w:rPr>
          <w:color w:val="000000"/>
          <w:sz w:val="28"/>
          <w:szCs w:val="28"/>
        </w:rPr>
        <w:br/>
      </w:r>
      <w:r w:rsidRPr="006D7B24">
        <w:rPr>
          <w:color w:val="000000"/>
          <w:sz w:val="28"/>
          <w:szCs w:val="28"/>
          <w:shd w:val="clear" w:color="auto" w:fill="FFFFFF"/>
        </w:rPr>
        <w:t>- Посчитай от 1 до 10.</w:t>
      </w:r>
      <w:r w:rsidRPr="006D7B24">
        <w:rPr>
          <w:color w:val="000000"/>
          <w:sz w:val="28"/>
          <w:szCs w:val="28"/>
        </w:rPr>
        <w:br/>
      </w:r>
      <w:r w:rsidRPr="006D7B24">
        <w:rPr>
          <w:color w:val="000000"/>
          <w:sz w:val="28"/>
          <w:szCs w:val="28"/>
          <w:shd w:val="clear" w:color="auto" w:fill="FFFFFF"/>
        </w:rPr>
        <w:t>- Назови дни недели.</w:t>
      </w:r>
      <w:r w:rsidRPr="006D7B24">
        <w:rPr>
          <w:color w:val="000000"/>
          <w:sz w:val="28"/>
          <w:szCs w:val="28"/>
        </w:rPr>
        <w:br/>
      </w:r>
      <w:r w:rsidR="00871F5B" w:rsidRPr="00871F5B">
        <w:rPr>
          <w:b/>
          <w:color w:val="000000"/>
          <w:sz w:val="28"/>
          <w:szCs w:val="28"/>
          <w:u w:val="single"/>
        </w:rPr>
        <w:t>Ведущий 1:</w:t>
      </w:r>
      <w:r w:rsidR="00871F5B" w:rsidRPr="00871F5B">
        <w:rPr>
          <w:color w:val="000000"/>
          <w:sz w:val="28"/>
          <w:szCs w:val="28"/>
        </w:rPr>
        <w:t xml:space="preserve"> </w:t>
      </w:r>
      <w:r w:rsidR="00871F5B" w:rsidRPr="00871F5B">
        <w:rPr>
          <w:color w:val="111111"/>
          <w:sz w:val="28"/>
          <w:szCs w:val="28"/>
          <w:shd w:val="clear" w:color="auto" w:fill="FFFFFF"/>
        </w:rPr>
        <w:t>А сейчас, пока наше уважаемое жюри под</w:t>
      </w:r>
      <w:r w:rsidR="00B11AA6">
        <w:rPr>
          <w:color w:val="111111"/>
          <w:sz w:val="28"/>
          <w:szCs w:val="28"/>
          <w:shd w:val="clear" w:color="auto" w:fill="FFFFFF"/>
        </w:rPr>
        <w:t>водит итоги, девочки подготовили танец и мы приглашаем их на сцену.</w:t>
      </w:r>
    </w:p>
    <w:p w:rsidR="00B11AA6" w:rsidRDefault="00B11AA6" w:rsidP="00B11AA6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</w:t>
      </w:r>
      <w:r w:rsidRPr="00B11AA6">
        <w:rPr>
          <w:color w:val="111111"/>
          <w:sz w:val="28"/>
          <w:szCs w:val="28"/>
        </w:rPr>
        <w:t>Слово жюри</w:t>
      </w:r>
    </w:p>
    <w:p w:rsidR="00B11AA6" w:rsidRPr="00875E06" w:rsidRDefault="00B11AA6" w:rsidP="00B11AA6">
      <w:p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итоги конкурса. Дети садятся на стульчики.</w:t>
      </w:r>
    </w:p>
    <w:p w:rsidR="00B11AA6" w:rsidRPr="0018335F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 Осень</w:t>
      </w:r>
    </w:p>
    <w:p w:rsidR="0018335F" w:rsidRPr="00875E06" w:rsidRDefault="0018335F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Осень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 Артистичность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 Галантность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 Обаяние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Мистер Элегантность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 Умник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Мистер Стиль</w:t>
      </w:r>
    </w:p>
    <w:p w:rsidR="00B11AA6" w:rsidRPr="00875E06" w:rsidRDefault="0018335F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Улыбка</w:t>
      </w:r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Очарование</w:t>
      </w:r>
    </w:p>
    <w:p w:rsidR="0018335F" w:rsidRPr="00BD00AD" w:rsidRDefault="00B11AA6" w:rsidP="00BD00AD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Мисс Грация</w:t>
      </w:r>
      <w:bookmarkStart w:id="0" w:name="_GoBack"/>
      <w:bookmarkEnd w:id="0"/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Мисс Нежность и </w:t>
      </w:r>
      <w:proofErr w:type="spellStart"/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spellEnd"/>
      <w:proofErr w:type="gramEnd"/>
    </w:p>
    <w:p w:rsidR="00B11AA6" w:rsidRPr="00875E06" w:rsidRDefault="00B11AA6" w:rsidP="00B11AA6">
      <w:pPr>
        <w:numPr>
          <w:ilvl w:val="0"/>
          <w:numId w:val="3"/>
        </w:numPr>
        <w:shd w:val="clear" w:color="auto" w:fill="FFFFFF"/>
        <w:spacing w:after="0" w:line="240" w:lineRule="auto"/>
        <w:ind w:left="142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75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Зрительское голосование Мисс Зрительских симпатий.</w:t>
      </w:r>
    </w:p>
    <w:p w:rsidR="00B11AA6" w:rsidRPr="00875E06" w:rsidRDefault="00B11AA6" w:rsidP="00B11AA6">
      <w:pPr>
        <w:pStyle w:val="c10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B11AA6" w:rsidRPr="00B11AA6" w:rsidRDefault="00B11AA6" w:rsidP="00B11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1AA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11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B11A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еще раз поздравляем победителей и сообщаем, что на этом наша конкурсная программа подошла к концу. До новых встреч!</w:t>
      </w:r>
    </w:p>
    <w:p w:rsidR="00B11AA6" w:rsidRPr="00B11AA6" w:rsidRDefault="00B11AA6" w:rsidP="006D7B2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00048" w:rsidRPr="00B11AA6" w:rsidRDefault="00400048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622C2" w:rsidRPr="00B11AA6" w:rsidRDefault="00A622C2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335EA9" w:rsidRPr="00300C0B" w:rsidRDefault="00335EA9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E666B" w:rsidRPr="00300C0B" w:rsidRDefault="00AE666B" w:rsidP="001D32FA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E666B" w:rsidRPr="00300C0B" w:rsidRDefault="00AE666B" w:rsidP="001D3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32FA" w:rsidRPr="00300C0B" w:rsidRDefault="001D32FA" w:rsidP="00F97F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97FE0" w:rsidRPr="00300C0B" w:rsidRDefault="00F97FE0" w:rsidP="00CE7F5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E7F5A" w:rsidRPr="00300C0B" w:rsidRDefault="00CE7F5A" w:rsidP="00CE7F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42E19" w:rsidRPr="00300C0B" w:rsidRDefault="00CE7F5A" w:rsidP="00CE7F5A">
      <w:pPr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00C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B42E19" w:rsidRPr="00300C0B" w:rsidSect="002F3AC6">
      <w:pgSz w:w="11906" w:h="16838"/>
      <w:pgMar w:top="284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068"/>
    <w:multiLevelType w:val="multilevel"/>
    <w:tmpl w:val="F28A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63A04"/>
    <w:multiLevelType w:val="hybridMultilevel"/>
    <w:tmpl w:val="C1601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D792B"/>
    <w:multiLevelType w:val="multilevel"/>
    <w:tmpl w:val="7FC0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7C"/>
    <w:rsid w:val="0008558A"/>
    <w:rsid w:val="00136E91"/>
    <w:rsid w:val="0018335F"/>
    <w:rsid w:val="001C0783"/>
    <w:rsid w:val="001D32FA"/>
    <w:rsid w:val="00206396"/>
    <w:rsid w:val="00207EA2"/>
    <w:rsid w:val="002F3AC6"/>
    <w:rsid w:val="00300C0B"/>
    <w:rsid w:val="00335EA9"/>
    <w:rsid w:val="00355E7C"/>
    <w:rsid w:val="00400048"/>
    <w:rsid w:val="00456FF7"/>
    <w:rsid w:val="00464666"/>
    <w:rsid w:val="005C1CD1"/>
    <w:rsid w:val="006C7E0E"/>
    <w:rsid w:val="006D7B24"/>
    <w:rsid w:val="007A4FAA"/>
    <w:rsid w:val="00857BED"/>
    <w:rsid w:val="00871F5B"/>
    <w:rsid w:val="00875E06"/>
    <w:rsid w:val="00882F49"/>
    <w:rsid w:val="008B6CB4"/>
    <w:rsid w:val="00A622C2"/>
    <w:rsid w:val="00AB0ACA"/>
    <w:rsid w:val="00AE666B"/>
    <w:rsid w:val="00AF6F56"/>
    <w:rsid w:val="00B11AA6"/>
    <w:rsid w:val="00B42E19"/>
    <w:rsid w:val="00BD00AD"/>
    <w:rsid w:val="00BF185C"/>
    <w:rsid w:val="00CE7F5A"/>
    <w:rsid w:val="00D6491A"/>
    <w:rsid w:val="00F329AE"/>
    <w:rsid w:val="00F9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E19"/>
    <w:rPr>
      <w:b/>
      <w:bCs/>
    </w:rPr>
  </w:style>
  <w:style w:type="character" w:customStyle="1" w:styleId="c14">
    <w:name w:val="c14"/>
    <w:basedOn w:val="a0"/>
    <w:rsid w:val="00B42E19"/>
  </w:style>
  <w:style w:type="character" w:customStyle="1" w:styleId="c18">
    <w:name w:val="c18"/>
    <w:basedOn w:val="a0"/>
    <w:rsid w:val="00B42E19"/>
  </w:style>
  <w:style w:type="character" w:customStyle="1" w:styleId="c0">
    <w:name w:val="c0"/>
    <w:basedOn w:val="a0"/>
    <w:rsid w:val="00B42E19"/>
  </w:style>
  <w:style w:type="paragraph" w:styleId="a4">
    <w:name w:val="Normal (Web)"/>
    <w:basedOn w:val="a"/>
    <w:uiPriority w:val="99"/>
    <w:semiHidden/>
    <w:unhideWhenUsed/>
    <w:rsid w:val="00B4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7FE0"/>
  </w:style>
  <w:style w:type="character" w:customStyle="1" w:styleId="c3">
    <w:name w:val="c3"/>
    <w:basedOn w:val="a0"/>
    <w:rsid w:val="00F97FE0"/>
  </w:style>
  <w:style w:type="character" w:customStyle="1" w:styleId="c1">
    <w:name w:val="c1"/>
    <w:basedOn w:val="a0"/>
    <w:rsid w:val="00207EA2"/>
  </w:style>
  <w:style w:type="paragraph" w:styleId="a5">
    <w:name w:val="List Paragraph"/>
    <w:basedOn w:val="a"/>
    <w:uiPriority w:val="34"/>
    <w:qFormat/>
    <w:rsid w:val="00F329AE"/>
    <w:pPr>
      <w:ind w:left="720"/>
      <w:contextualSpacing/>
    </w:pPr>
  </w:style>
  <w:style w:type="paragraph" w:customStyle="1" w:styleId="c10">
    <w:name w:val="c10"/>
    <w:basedOn w:val="a"/>
    <w:rsid w:val="006D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E19"/>
    <w:rPr>
      <w:b/>
      <w:bCs/>
    </w:rPr>
  </w:style>
  <w:style w:type="character" w:customStyle="1" w:styleId="c14">
    <w:name w:val="c14"/>
    <w:basedOn w:val="a0"/>
    <w:rsid w:val="00B42E19"/>
  </w:style>
  <w:style w:type="character" w:customStyle="1" w:styleId="c18">
    <w:name w:val="c18"/>
    <w:basedOn w:val="a0"/>
    <w:rsid w:val="00B42E19"/>
  </w:style>
  <w:style w:type="character" w:customStyle="1" w:styleId="c0">
    <w:name w:val="c0"/>
    <w:basedOn w:val="a0"/>
    <w:rsid w:val="00B42E19"/>
  </w:style>
  <w:style w:type="paragraph" w:styleId="a4">
    <w:name w:val="Normal (Web)"/>
    <w:basedOn w:val="a"/>
    <w:uiPriority w:val="99"/>
    <w:semiHidden/>
    <w:unhideWhenUsed/>
    <w:rsid w:val="00B4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97FE0"/>
  </w:style>
  <w:style w:type="character" w:customStyle="1" w:styleId="c3">
    <w:name w:val="c3"/>
    <w:basedOn w:val="a0"/>
    <w:rsid w:val="00F97FE0"/>
  </w:style>
  <w:style w:type="character" w:customStyle="1" w:styleId="c1">
    <w:name w:val="c1"/>
    <w:basedOn w:val="a0"/>
    <w:rsid w:val="00207EA2"/>
  </w:style>
  <w:style w:type="paragraph" w:styleId="a5">
    <w:name w:val="List Paragraph"/>
    <w:basedOn w:val="a"/>
    <w:uiPriority w:val="34"/>
    <w:qFormat/>
    <w:rsid w:val="00F329AE"/>
    <w:pPr>
      <w:ind w:left="720"/>
      <w:contextualSpacing/>
    </w:pPr>
  </w:style>
  <w:style w:type="paragraph" w:customStyle="1" w:styleId="c10">
    <w:name w:val="c10"/>
    <w:basedOn w:val="a"/>
    <w:rsid w:val="006D7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D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2020-10-04T16:37:00Z</dcterms:created>
  <dcterms:modified xsi:type="dcterms:W3CDTF">2023-11-15T19:54:00Z</dcterms:modified>
</cp:coreProperties>
</file>