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D2" w:rsidRPr="007F3829" w:rsidRDefault="00C537FB" w:rsidP="007F382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</w:t>
      </w:r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родителям </w:t>
      </w:r>
      <w:proofErr w:type="gramStart"/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</w:t>
      </w:r>
      <w:proofErr w:type="gramEnd"/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педагогам дошкольных учреждений. Полноценное физическое развитие и здоровье ребенка – это основа формирования личности.</w:t>
      </w:r>
    </w:p>
    <w:p w:rsidR="00C537FB" w:rsidRPr="007F3829" w:rsidRDefault="00C537FB" w:rsidP="007F382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сегодня хотелось бы остановиться</w:t>
      </w:r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такой интересной </w:t>
      </w:r>
      <w:proofErr w:type="gramStart"/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>теме  как</w:t>
      </w:r>
      <w:proofErr w:type="gramEnd"/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>доровьесберегающи</w:t>
      </w:r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spellEnd"/>
      <w:r w:rsidR="00DD1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технологии»</w:t>
      </w:r>
      <w:r w:rsidR="007F3829"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Немного познакомить Вас  родителей что такое «здоровье сберегающие технологии» и что мы все вместе ( педагоги и родители) можем сделать для того что бы вырастить наших детей более здоровыми.</w:t>
      </w:r>
    </w:p>
    <w:p w:rsidR="00DD1131" w:rsidRDefault="00C537FB" w:rsidP="007F382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3829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Итак, </w:t>
      </w:r>
      <w:proofErr w:type="spellStart"/>
      <w:r w:rsidRPr="007F3829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>доровьесберегающие</w:t>
      </w:r>
      <w:proofErr w:type="spellEnd"/>
      <w:r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 в ДОУ — комплекс специальных методов, направленных на охрану и стимулирование здоровья учеников образовательного учреждения.</w:t>
      </w:r>
      <w:r w:rsidR="007F3829" w:rsidRPr="007F3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37FB" w:rsidRPr="007F3829" w:rsidRDefault="00C537FB" w:rsidP="007F3829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Физкультурно-оздоровительные технологии</w:t>
      </w: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C537FB" w:rsidRPr="007F3829" w:rsidRDefault="007F3829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</w:t>
      </w:r>
      <w:r w:rsidR="00C537FB"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7FB" w:rsidRPr="007F3829" w:rsidRDefault="00C537FB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по </w:t>
      </w:r>
      <w:proofErr w:type="spellStart"/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валеологии</w:t>
      </w:r>
      <w:proofErr w:type="spellEnd"/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7FB" w:rsidRPr="007F3829" w:rsidRDefault="00C537FB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 праздники;</w:t>
      </w:r>
    </w:p>
    <w:p w:rsidR="00C537FB" w:rsidRPr="007F3829" w:rsidRDefault="00C537FB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развлечения и досуги;</w:t>
      </w:r>
    </w:p>
    <w:p w:rsidR="00C537FB" w:rsidRPr="007F3829" w:rsidRDefault="00C537FB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здоровья;</w:t>
      </w:r>
    </w:p>
    <w:p w:rsidR="00C537FB" w:rsidRPr="007F3829" w:rsidRDefault="00C537FB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соревнования;</w:t>
      </w:r>
    </w:p>
    <w:p w:rsidR="00C537FB" w:rsidRPr="007F3829" w:rsidRDefault="00C537FB" w:rsidP="00DD113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прогулки-походы.</w:t>
      </w:r>
    </w:p>
    <w:p w:rsidR="007F3829" w:rsidRPr="007F3829" w:rsidRDefault="007F3829" w:rsidP="007F3829">
      <w:pPr>
        <w:pStyle w:val="a4"/>
        <w:rPr>
          <w:rFonts w:ascii="Times New Roman" w:hAnsi="Times New Roman" w:cs="Times New Roman"/>
          <w:sz w:val="24"/>
          <w:szCs w:val="24"/>
        </w:rPr>
      </w:pPr>
      <w:r w:rsidRPr="007F3829">
        <w:rPr>
          <w:rFonts w:ascii="Times New Roman" w:hAnsi="Times New Roman" w:cs="Times New Roman"/>
          <w:sz w:val="24"/>
          <w:szCs w:val="24"/>
        </w:rPr>
        <w:t xml:space="preserve">А как родители могут развивать двигательную активность своих детей! Все мы родом из </w:t>
      </w:r>
      <w:proofErr w:type="spellStart"/>
      <w:r w:rsidRPr="007F3829">
        <w:rPr>
          <w:rFonts w:ascii="Times New Roman" w:hAnsi="Times New Roman" w:cs="Times New Roman"/>
          <w:sz w:val="24"/>
          <w:szCs w:val="24"/>
        </w:rPr>
        <w:t>детсва</w:t>
      </w:r>
      <w:proofErr w:type="spellEnd"/>
      <w:r w:rsidRPr="007F3829">
        <w:rPr>
          <w:rFonts w:ascii="Times New Roman" w:hAnsi="Times New Roman" w:cs="Times New Roman"/>
          <w:sz w:val="24"/>
          <w:szCs w:val="24"/>
        </w:rPr>
        <w:t xml:space="preserve"> и каждый помнит как весело было кататься на санках, конька и лыжах…..так давайте вспомним …..</w:t>
      </w:r>
      <w:r w:rsidRPr="007F3829">
        <w:rPr>
          <w:rFonts w:ascii="Times New Roman" w:hAnsi="Times New Roman" w:cs="Times New Roman"/>
          <w:color w:val="010101"/>
          <w:sz w:val="24"/>
          <w:szCs w:val="24"/>
        </w:rPr>
        <w:br/>
        <w:t>Поэтому рекомендуется использовать в семейном воспитании:</w:t>
      </w:r>
    </w:p>
    <w:p w:rsidR="007F3829" w:rsidRPr="007F3829" w:rsidRDefault="007F3829" w:rsidP="007F3829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 w:rsidRPr="007F3829">
        <w:rPr>
          <w:rFonts w:ascii="Times New Roman" w:hAnsi="Times New Roman" w:cs="Times New Roman"/>
          <w:color w:val="010101"/>
          <w:sz w:val="24"/>
          <w:szCs w:val="24"/>
        </w:rPr>
        <w:t>1) активный отдых (подвижные, спортивные игры, пешие прогулки, катание на велосипедах, коньках, лыжах, спортивные развлечения);</w:t>
      </w:r>
    </w:p>
    <w:p w:rsidR="007F3829" w:rsidRPr="007F3829" w:rsidRDefault="007F3829" w:rsidP="007F3829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 w:rsidRPr="007F3829">
        <w:rPr>
          <w:rFonts w:ascii="Times New Roman" w:hAnsi="Times New Roman" w:cs="Times New Roman"/>
          <w:color w:val="010101"/>
          <w:sz w:val="24"/>
          <w:szCs w:val="24"/>
        </w:rPr>
        <w:t>2) туризм;</w:t>
      </w:r>
    </w:p>
    <w:p w:rsidR="007F3829" w:rsidRPr="007F3829" w:rsidRDefault="007F3829" w:rsidP="007F3829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 w:rsidRPr="007F3829">
        <w:rPr>
          <w:rFonts w:ascii="Times New Roman" w:hAnsi="Times New Roman" w:cs="Times New Roman"/>
          <w:color w:val="010101"/>
          <w:sz w:val="24"/>
          <w:szCs w:val="24"/>
        </w:rPr>
        <w:t>3) организацию двигательной деятельности детей (на прогулке, во время летнего отдыха, в перерывах между статичными занятиями);</w:t>
      </w:r>
    </w:p>
    <w:p w:rsidR="007F3829" w:rsidRPr="007F3829" w:rsidRDefault="007F3829" w:rsidP="007F3829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 w:rsidRPr="007F3829">
        <w:rPr>
          <w:rFonts w:ascii="Times New Roman" w:hAnsi="Times New Roman" w:cs="Times New Roman"/>
          <w:color w:val="010101"/>
          <w:sz w:val="24"/>
          <w:szCs w:val="24"/>
        </w:rPr>
        <w:t>4) физические упражнения при выполнении режимных моментов (утренней зарядки, зрительной гимнастики).</w:t>
      </w:r>
    </w:p>
    <w:p w:rsidR="007F3829" w:rsidRPr="007F3829" w:rsidRDefault="00DD1131" w:rsidP="007F3829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</w:t>
      </w:r>
      <w:bookmarkStart w:id="0" w:name="_GoBack"/>
      <w:bookmarkEnd w:id="0"/>
      <w:r w:rsidR="007F3829" w:rsidRPr="007F3829">
        <w:rPr>
          <w:rFonts w:ascii="Times New Roman" w:hAnsi="Times New Roman" w:cs="Times New Roman"/>
          <w:color w:val="010101"/>
          <w:sz w:val="24"/>
          <w:szCs w:val="24"/>
        </w:rPr>
        <w:t xml:space="preserve">омпетентные в вопросах </w:t>
      </w:r>
      <w:proofErr w:type="spellStart"/>
      <w:r w:rsidR="007F3829" w:rsidRPr="007F3829">
        <w:rPr>
          <w:rFonts w:ascii="Times New Roman" w:hAnsi="Times New Roman" w:cs="Times New Roman"/>
          <w:color w:val="010101"/>
          <w:sz w:val="24"/>
          <w:szCs w:val="24"/>
        </w:rPr>
        <w:t>здоровьесбережения</w:t>
      </w:r>
      <w:proofErr w:type="spellEnd"/>
      <w:r w:rsidR="007F3829" w:rsidRPr="007F3829">
        <w:rPr>
          <w:rFonts w:ascii="Times New Roman" w:hAnsi="Times New Roman" w:cs="Times New Roman"/>
          <w:color w:val="010101"/>
          <w:sz w:val="24"/>
          <w:szCs w:val="24"/>
        </w:rPr>
        <w:t xml:space="preserve"> родители владеют знаниями о здоровье детей, создают условия для сохранения и укрепления здоровья ребенка дома: соблюдают режим дня, приучают детей к соблюдению гигиенических норм, поддержанию двигательной активности, организуют правильное питание, проводят закаливающие процедуры, поддерживают благоприятный психологический микроклимат в семье, являются примером здорового образа жизни.</w:t>
      </w:r>
    </w:p>
    <w:p w:rsidR="007F3829" w:rsidRPr="007F3829" w:rsidRDefault="007F3829" w:rsidP="007F3829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 w:rsidRPr="007F3829">
        <w:rPr>
          <w:rFonts w:ascii="Times New Roman" w:hAnsi="Times New Roman" w:cs="Times New Roman"/>
          <w:color w:val="010101"/>
          <w:sz w:val="24"/>
          <w:szCs w:val="24"/>
        </w:rPr>
        <w:t>Важно понимать, что забота о здоровье наших детей сегодня – это полноценный потенциал нашей страны в ближайшем будущем. Ведь здоровье – это бесценный дар.</w:t>
      </w:r>
    </w:p>
    <w:p w:rsidR="007F3829" w:rsidRDefault="007F3829" w:rsidP="007F3829"/>
    <w:p w:rsidR="007F3829" w:rsidRDefault="007F3829"/>
    <w:sectPr w:rsidR="007F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0AD2"/>
    <w:multiLevelType w:val="hybridMultilevel"/>
    <w:tmpl w:val="A2BA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331AB"/>
    <w:multiLevelType w:val="hybridMultilevel"/>
    <w:tmpl w:val="452AD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C14E4"/>
    <w:multiLevelType w:val="multilevel"/>
    <w:tmpl w:val="364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FE"/>
    <w:rsid w:val="002A5FD2"/>
    <w:rsid w:val="007F3829"/>
    <w:rsid w:val="00AD5CFE"/>
    <w:rsid w:val="00C537FB"/>
    <w:rsid w:val="00D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589B"/>
  <w15:chartTrackingRefBased/>
  <w15:docId w15:val="{E83F6738-8DC5-429E-93EC-11049C88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C537FB"/>
  </w:style>
  <w:style w:type="character" w:customStyle="1" w:styleId="c0">
    <w:name w:val="c0"/>
    <w:basedOn w:val="a0"/>
    <w:rsid w:val="00C537FB"/>
  </w:style>
  <w:style w:type="paragraph" w:styleId="a3">
    <w:name w:val="Normal (Web)"/>
    <w:basedOn w:val="a"/>
    <w:uiPriority w:val="99"/>
    <w:semiHidden/>
    <w:unhideWhenUsed/>
    <w:rsid w:val="007F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3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Александр1</dc:creator>
  <cp:keywords/>
  <dc:description/>
  <cp:lastModifiedBy>Александр1</cp:lastModifiedBy>
  <cp:revision>2</cp:revision>
  <dcterms:created xsi:type="dcterms:W3CDTF">2023-11-25T15:50:00Z</dcterms:created>
  <dcterms:modified xsi:type="dcterms:W3CDTF">2023-11-25T16:14:00Z</dcterms:modified>
</cp:coreProperties>
</file>