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E1" w:rsidRDefault="005829E1" w:rsidP="00DF56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Конспект</w:t>
      </w:r>
    </w:p>
    <w:p w:rsidR="0083471D" w:rsidRDefault="005829E1" w:rsidP="00DF56D9">
      <w:pPr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образовательной деятельности по познавательному  развитию с детьми с детьми 4-5 лет.</w:t>
      </w:r>
    </w:p>
    <w:p w:rsidR="005829E1" w:rsidRDefault="005829E1" w:rsidP="00DF56D9">
      <w:pPr>
        <w:rPr>
          <w:sz w:val="28"/>
          <w:szCs w:val="28"/>
        </w:rPr>
      </w:pPr>
      <w:r>
        <w:rPr>
          <w:sz w:val="28"/>
          <w:szCs w:val="28"/>
        </w:rPr>
        <w:t>Тема: Г</w:t>
      </w:r>
      <w:r w:rsidR="00A52934">
        <w:rPr>
          <w:sz w:val="28"/>
          <w:szCs w:val="28"/>
        </w:rPr>
        <w:t>ости группы- комнатные растения</w:t>
      </w:r>
      <w:r>
        <w:rPr>
          <w:sz w:val="28"/>
          <w:szCs w:val="28"/>
        </w:rPr>
        <w:t>.</w:t>
      </w:r>
    </w:p>
    <w:p w:rsidR="005829E1" w:rsidRDefault="00A52934" w:rsidP="00DF56D9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Составитель: Полякова Е.П. </w:t>
      </w:r>
    </w:p>
    <w:p w:rsidR="00A52934" w:rsidRDefault="00A52934" w:rsidP="00DF56D9">
      <w:pPr>
        <w:rPr>
          <w:sz w:val="28"/>
          <w:szCs w:val="28"/>
        </w:rPr>
      </w:pPr>
      <w:r>
        <w:rPr>
          <w:sz w:val="28"/>
          <w:szCs w:val="28"/>
        </w:rPr>
        <w:t xml:space="preserve">Цель: Постоянно поддерживать активный интерес детей к окружающей природе. Способствовать дальнейшему познанию ребенком мира природы, открывая для него новые растения и их названия. Способствовать активному </w:t>
      </w:r>
      <w:r w:rsidRPr="00A52934">
        <w:rPr>
          <w:sz w:val="28"/>
          <w:szCs w:val="28"/>
        </w:rPr>
        <w:t xml:space="preserve"> освоению несложных способов ухода за растениями</w:t>
      </w:r>
      <w:r w:rsidR="002C6B95">
        <w:rPr>
          <w:sz w:val="28"/>
          <w:szCs w:val="28"/>
        </w:rPr>
        <w:t>, растущими рядом с нами.</w:t>
      </w:r>
      <w:r w:rsidR="002F65B4">
        <w:rPr>
          <w:sz w:val="28"/>
          <w:szCs w:val="28"/>
        </w:rPr>
        <w:t xml:space="preserve"> Дать понять, что части у цветов одинаковые, а уход за ними разный</w:t>
      </w:r>
    </w:p>
    <w:p w:rsidR="0083471D" w:rsidRDefault="002C6B95" w:rsidP="00DF56D9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Наблюдение и уход за комнатными растениями.</w:t>
      </w:r>
    </w:p>
    <w:tbl>
      <w:tblPr>
        <w:tblStyle w:val="a3"/>
        <w:tblW w:w="0" w:type="auto"/>
        <w:tblLook w:val="04A0"/>
      </w:tblPr>
      <w:tblGrid>
        <w:gridCol w:w="6137"/>
        <w:gridCol w:w="4545"/>
      </w:tblGrid>
      <w:tr w:rsidR="0032271B" w:rsidTr="002C6B95">
        <w:tc>
          <w:tcPr>
            <w:tcW w:w="4785" w:type="dxa"/>
          </w:tcPr>
          <w:p w:rsidR="002C6B95" w:rsidRDefault="002C6B95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4786" w:type="dxa"/>
          </w:tcPr>
          <w:p w:rsidR="002C6B95" w:rsidRDefault="002C6B95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32271B" w:rsidTr="002C6B95">
        <w:tc>
          <w:tcPr>
            <w:tcW w:w="4785" w:type="dxa"/>
          </w:tcPr>
          <w:p w:rsidR="002C6B95" w:rsidRDefault="002C6B95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Пропуск на занятие. Игра « Кто,</w:t>
            </w:r>
            <w:r w:rsidR="002F65B4">
              <w:rPr>
                <w:sz w:val="28"/>
                <w:szCs w:val="28"/>
              </w:rPr>
              <w:t xml:space="preserve">  где зимует</w:t>
            </w:r>
            <w:r>
              <w:rPr>
                <w:sz w:val="28"/>
                <w:szCs w:val="28"/>
              </w:rPr>
              <w:t>?»</w:t>
            </w:r>
          </w:p>
        </w:tc>
        <w:tc>
          <w:tcPr>
            <w:tcW w:w="4786" w:type="dxa"/>
          </w:tcPr>
          <w:p w:rsidR="00A15C16" w:rsidRDefault="002C6B95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называю объект</w:t>
            </w:r>
            <w:r w:rsidR="00127C30">
              <w:rPr>
                <w:sz w:val="28"/>
                <w:szCs w:val="28"/>
              </w:rPr>
              <w:t>ы, а вы говорите, где они живут</w:t>
            </w:r>
          </w:p>
          <w:p w:rsidR="002C6B95" w:rsidRDefault="00127C30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животные, насекомые, растения).</w:t>
            </w:r>
          </w:p>
          <w:p w:rsidR="00127C30" w:rsidRDefault="00127C30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Наводящими вопросами подвести детей к комнатным растениям.</w:t>
            </w:r>
          </w:p>
          <w:p w:rsidR="002F65B4" w:rsidRDefault="002F65B4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где зимует Фикус?</w:t>
            </w:r>
          </w:p>
          <w:p w:rsidR="002F65B4" w:rsidRDefault="002F65B4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какие цветы еще зимуют у нас в группе?</w:t>
            </w:r>
          </w:p>
        </w:tc>
      </w:tr>
      <w:tr w:rsidR="0032271B" w:rsidTr="002C6B95">
        <w:tc>
          <w:tcPr>
            <w:tcW w:w="4785" w:type="dxa"/>
          </w:tcPr>
          <w:p w:rsidR="002C6B95" w:rsidRDefault="002F65B4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Подвести детей к зеленому уголку и спросить  названия некоторых из них.</w:t>
            </w:r>
          </w:p>
        </w:tc>
        <w:tc>
          <w:tcPr>
            <w:tcW w:w="4786" w:type="dxa"/>
          </w:tcPr>
          <w:p w:rsidR="002C6B95" w:rsidRDefault="002F65B4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цветы в нашей группе вы еще знаете?</w:t>
            </w:r>
          </w:p>
          <w:p w:rsidR="00A15C16" w:rsidRDefault="00B42811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</w:t>
            </w:r>
            <w:r w:rsidR="00A15C16">
              <w:rPr>
                <w:sz w:val="28"/>
                <w:szCs w:val="28"/>
              </w:rPr>
              <w:t>к они называются?</w:t>
            </w:r>
          </w:p>
          <w:p w:rsidR="00B42811" w:rsidRDefault="00A15C16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фиалка, папоро</w:t>
            </w:r>
            <w:r w:rsidR="00B42811">
              <w:rPr>
                <w:sz w:val="28"/>
                <w:szCs w:val="28"/>
              </w:rPr>
              <w:t xml:space="preserve">тник,  </w:t>
            </w:r>
            <w:r>
              <w:rPr>
                <w:sz w:val="28"/>
                <w:szCs w:val="28"/>
              </w:rPr>
              <w:t>кислица, алоэ)</w:t>
            </w:r>
            <w:r w:rsidR="009B5E9D">
              <w:rPr>
                <w:sz w:val="28"/>
                <w:szCs w:val="28"/>
              </w:rPr>
              <w:t>.</w:t>
            </w:r>
          </w:p>
          <w:p w:rsidR="009B5E9D" w:rsidRDefault="009B5E9D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Обратите внимание на листья этих растений. Они все разные.</w:t>
            </w:r>
          </w:p>
          <w:p w:rsidR="009B5E9D" w:rsidRDefault="009B5E9D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ствол. Есть ли он у всех растений?</w:t>
            </w:r>
          </w:p>
        </w:tc>
      </w:tr>
      <w:tr w:rsidR="0032271B" w:rsidTr="002C6B95">
        <w:tc>
          <w:tcPr>
            <w:tcW w:w="4785" w:type="dxa"/>
          </w:tcPr>
          <w:p w:rsidR="002C6B95" w:rsidRDefault="009B5E9D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Усадить детей на стульчики перед доской</w:t>
            </w:r>
            <w:r w:rsidR="00C37B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 которой изображена «морфологическая таблица».</w:t>
            </w:r>
          </w:p>
        </w:tc>
        <w:tc>
          <w:tcPr>
            <w:tcW w:w="4786" w:type="dxa"/>
          </w:tcPr>
          <w:p w:rsidR="002C6B95" w:rsidRDefault="009B5E9D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сейчас, давайте внимательно рассмотрим каждое растение в отдельности, по некоторым признакам.</w:t>
            </w:r>
          </w:p>
        </w:tc>
      </w:tr>
      <w:tr w:rsidR="0032271B" w:rsidTr="002C6B95">
        <w:tc>
          <w:tcPr>
            <w:tcW w:w="478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716"/>
              <w:gridCol w:w="1136"/>
              <w:gridCol w:w="1045"/>
              <w:gridCol w:w="849"/>
              <w:gridCol w:w="935"/>
              <w:gridCol w:w="1230"/>
            </w:tblGrid>
            <w:tr w:rsidR="0032271B" w:rsidTr="0083471D">
              <w:tc>
                <w:tcPr>
                  <w:tcW w:w="734" w:type="dxa"/>
                </w:tcPr>
                <w:p w:rsidR="00C37BF0" w:rsidRDefault="00C37BF0" w:rsidP="00DF56D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C37BF0" w:rsidRPr="00C37BF0" w:rsidRDefault="00A15C16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папоро</w:t>
                  </w:r>
                  <w:r w:rsidR="00C37BF0">
                    <w:rPr>
                      <w:sz w:val="16"/>
                      <w:szCs w:val="16"/>
                    </w:rPr>
                    <w:t>тник</w:t>
                  </w:r>
                </w:p>
              </w:tc>
              <w:tc>
                <w:tcPr>
                  <w:tcW w:w="680" w:type="dxa"/>
                </w:tcPr>
                <w:p w:rsidR="00C37BF0" w:rsidRPr="00C37BF0" w:rsidRDefault="00C37BF0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фикус</w:t>
                  </w:r>
                </w:p>
              </w:tc>
              <w:tc>
                <w:tcPr>
                  <w:tcW w:w="631" w:type="dxa"/>
                </w:tcPr>
                <w:p w:rsidR="00C37BF0" w:rsidRPr="00C37BF0" w:rsidRDefault="00C37BF0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алоэ</w:t>
                  </w:r>
                </w:p>
              </w:tc>
              <w:tc>
                <w:tcPr>
                  <w:tcW w:w="733" w:type="dxa"/>
                </w:tcPr>
                <w:p w:rsidR="00C37BF0" w:rsidRPr="00C37BF0" w:rsidRDefault="00C37BF0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фиалка</w:t>
                  </w:r>
                </w:p>
              </w:tc>
              <w:tc>
                <w:tcPr>
                  <w:tcW w:w="776" w:type="dxa"/>
                </w:tcPr>
                <w:p w:rsidR="00C37BF0" w:rsidRPr="00C37BF0" w:rsidRDefault="00C37BF0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кислица</w:t>
                  </w:r>
                </w:p>
              </w:tc>
            </w:tr>
            <w:tr w:rsidR="0032271B" w:rsidTr="0083471D">
              <w:tc>
                <w:tcPr>
                  <w:tcW w:w="734" w:type="dxa"/>
                </w:tcPr>
                <w:p w:rsidR="00C37BF0" w:rsidRPr="00C37BF0" w:rsidRDefault="00C37BF0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части</w:t>
                  </w:r>
                </w:p>
              </w:tc>
              <w:tc>
                <w:tcPr>
                  <w:tcW w:w="1005" w:type="dxa"/>
                </w:tcPr>
                <w:p w:rsidR="00C37BF0" w:rsidRDefault="002B55E1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Стебли</w:t>
                  </w:r>
                </w:p>
                <w:p w:rsidR="002B55E1" w:rsidRDefault="002B55E1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Листья</w:t>
                  </w:r>
                </w:p>
                <w:p w:rsidR="002B55E1" w:rsidRPr="002B55E1" w:rsidRDefault="002B55E1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корень</w:t>
                  </w:r>
                </w:p>
              </w:tc>
              <w:tc>
                <w:tcPr>
                  <w:tcW w:w="680" w:type="dxa"/>
                </w:tcPr>
                <w:p w:rsidR="00C37BF0" w:rsidRDefault="002B55E1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Ствол</w:t>
                  </w:r>
                </w:p>
                <w:p w:rsidR="002B55E1" w:rsidRDefault="002B55E1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Листья</w:t>
                  </w:r>
                </w:p>
                <w:p w:rsidR="002B55E1" w:rsidRPr="002B55E1" w:rsidRDefault="002B55E1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корень</w:t>
                  </w:r>
                </w:p>
              </w:tc>
              <w:tc>
                <w:tcPr>
                  <w:tcW w:w="631" w:type="dxa"/>
                </w:tcPr>
                <w:p w:rsidR="00C37BF0" w:rsidRDefault="002B55E1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Мясист.</w:t>
                  </w:r>
                </w:p>
                <w:p w:rsidR="002B55E1" w:rsidRDefault="002B55E1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Листья</w:t>
                  </w:r>
                </w:p>
                <w:p w:rsidR="002B55E1" w:rsidRPr="002B55E1" w:rsidRDefault="002B55E1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корень</w:t>
                  </w:r>
                </w:p>
              </w:tc>
              <w:tc>
                <w:tcPr>
                  <w:tcW w:w="733" w:type="dxa"/>
                </w:tcPr>
                <w:p w:rsidR="00C37BF0" w:rsidRDefault="002B55E1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Листья</w:t>
                  </w:r>
                </w:p>
                <w:p w:rsidR="002B55E1" w:rsidRDefault="002B55E1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Цветы</w:t>
                  </w:r>
                </w:p>
                <w:p w:rsidR="002B55E1" w:rsidRPr="002B55E1" w:rsidRDefault="002B55E1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корень</w:t>
                  </w:r>
                </w:p>
              </w:tc>
              <w:tc>
                <w:tcPr>
                  <w:tcW w:w="776" w:type="dxa"/>
                </w:tcPr>
                <w:p w:rsidR="00C37BF0" w:rsidRDefault="002B55E1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Лисья </w:t>
                  </w:r>
                </w:p>
                <w:p w:rsidR="002B55E1" w:rsidRDefault="002B55E1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Стебли </w:t>
                  </w:r>
                </w:p>
                <w:p w:rsidR="002B55E1" w:rsidRPr="002B55E1" w:rsidRDefault="002B55E1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корень</w:t>
                  </w:r>
                </w:p>
              </w:tc>
            </w:tr>
            <w:tr w:rsidR="0032271B" w:rsidTr="0083471D">
              <w:tc>
                <w:tcPr>
                  <w:tcW w:w="734" w:type="dxa"/>
                </w:tcPr>
                <w:p w:rsidR="00C37BF0" w:rsidRPr="00C37BF0" w:rsidRDefault="00C37BF0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рельеф</w:t>
                  </w:r>
                </w:p>
              </w:tc>
              <w:tc>
                <w:tcPr>
                  <w:tcW w:w="1005" w:type="dxa"/>
                </w:tcPr>
                <w:p w:rsidR="00C37BF0" w:rsidRDefault="007F20B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Волнистые</w:t>
                  </w:r>
                </w:p>
                <w:p w:rsidR="007F20BB" w:rsidRPr="007F20BB" w:rsidRDefault="007F20B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шероховатые</w:t>
                  </w:r>
                </w:p>
              </w:tc>
              <w:tc>
                <w:tcPr>
                  <w:tcW w:w="680" w:type="dxa"/>
                </w:tcPr>
                <w:p w:rsidR="00C37BF0" w:rsidRPr="007F20BB" w:rsidRDefault="007F20B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гладкие</w:t>
                  </w:r>
                </w:p>
              </w:tc>
              <w:tc>
                <w:tcPr>
                  <w:tcW w:w="631" w:type="dxa"/>
                </w:tcPr>
                <w:p w:rsidR="00C37BF0" w:rsidRDefault="007F20B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Колючие</w:t>
                  </w:r>
                </w:p>
                <w:p w:rsidR="007F20BB" w:rsidRPr="007F20BB" w:rsidRDefault="007F20B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гладкие</w:t>
                  </w:r>
                </w:p>
              </w:tc>
              <w:tc>
                <w:tcPr>
                  <w:tcW w:w="733" w:type="dxa"/>
                </w:tcPr>
                <w:p w:rsidR="00C37BF0" w:rsidRPr="007F20BB" w:rsidRDefault="007F20B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ворсистые</w:t>
                  </w:r>
                </w:p>
              </w:tc>
              <w:tc>
                <w:tcPr>
                  <w:tcW w:w="776" w:type="dxa"/>
                </w:tcPr>
                <w:p w:rsidR="00C37BF0" w:rsidRPr="007F20BB" w:rsidRDefault="007F20BB" w:rsidP="00DF56D9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бархатн</w:t>
                  </w:r>
                  <w:proofErr w:type="spellEnd"/>
                </w:p>
              </w:tc>
            </w:tr>
            <w:tr w:rsidR="0032271B" w:rsidTr="0083471D">
              <w:tc>
                <w:tcPr>
                  <w:tcW w:w="734" w:type="dxa"/>
                </w:tcPr>
                <w:p w:rsidR="00C37BF0" w:rsidRPr="00C37BF0" w:rsidRDefault="00C37BF0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цвет</w:t>
                  </w:r>
                </w:p>
              </w:tc>
              <w:tc>
                <w:tcPr>
                  <w:tcW w:w="1005" w:type="dxa"/>
                </w:tcPr>
                <w:p w:rsidR="00C37BF0" w:rsidRPr="007F20BB" w:rsidRDefault="007F20B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зеленый</w:t>
                  </w:r>
                </w:p>
              </w:tc>
              <w:tc>
                <w:tcPr>
                  <w:tcW w:w="680" w:type="dxa"/>
                </w:tcPr>
                <w:p w:rsidR="00C37BF0" w:rsidRPr="007F20BB" w:rsidRDefault="007F20B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Темно зелен</w:t>
                  </w:r>
                </w:p>
              </w:tc>
              <w:tc>
                <w:tcPr>
                  <w:tcW w:w="631" w:type="dxa"/>
                </w:tcPr>
                <w:p w:rsidR="00C37BF0" w:rsidRPr="007F20BB" w:rsidRDefault="007F20B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Св</w:t>
                  </w:r>
                  <w:proofErr w:type="gramStart"/>
                  <w:r>
                    <w:rPr>
                      <w:sz w:val="16"/>
                      <w:szCs w:val="16"/>
                    </w:rPr>
                    <w:t>.з</w:t>
                  </w:r>
                  <w:proofErr w:type="gramEnd"/>
                  <w:r>
                    <w:rPr>
                      <w:sz w:val="16"/>
                      <w:szCs w:val="16"/>
                    </w:rPr>
                    <w:t>елен</w:t>
                  </w:r>
                </w:p>
              </w:tc>
              <w:tc>
                <w:tcPr>
                  <w:tcW w:w="733" w:type="dxa"/>
                </w:tcPr>
                <w:p w:rsidR="00C37BF0" w:rsidRPr="007F20BB" w:rsidRDefault="007F20B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Темно зелен</w:t>
                  </w:r>
                </w:p>
              </w:tc>
              <w:tc>
                <w:tcPr>
                  <w:tcW w:w="776" w:type="dxa"/>
                </w:tcPr>
                <w:p w:rsidR="00C37BF0" w:rsidRPr="007F20BB" w:rsidRDefault="007F20B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Бардов.</w:t>
                  </w:r>
                </w:p>
              </w:tc>
            </w:tr>
            <w:tr w:rsidR="0032271B" w:rsidTr="0083471D">
              <w:tc>
                <w:tcPr>
                  <w:tcW w:w="734" w:type="dxa"/>
                </w:tcPr>
                <w:p w:rsidR="00C37BF0" w:rsidRPr="00C37BF0" w:rsidRDefault="00C37BF0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форма</w:t>
                  </w:r>
                </w:p>
              </w:tc>
              <w:tc>
                <w:tcPr>
                  <w:tcW w:w="1005" w:type="dxa"/>
                </w:tcPr>
                <w:p w:rsidR="00C37BF0" w:rsidRPr="007F20BB" w:rsidRDefault="007F20B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Овально вытянут</w:t>
                  </w:r>
                </w:p>
              </w:tc>
              <w:tc>
                <w:tcPr>
                  <w:tcW w:w="680" w:type="dxa"/>
                </w:tcPr>
                <w:p w:rsidR="00C37BF0" w:rsidRPr="007F20BB" w:rsidRDefault="007F20BB" w:rsidP="00DF56D9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овальн</w:t>
                  </w:r>
                  <w:proofErr w:type="spellEnd"/>
                </w:p>
              </w:tc>
              <w:tc>
                <w:tcPr>
                  <w:tcW w:w="631" w:type="dxa"/>
                </w:tcPr>
                <w:p w:rsidR="00C37BF0" w:rsidRPr="007F20BB" w:rsidRDefault="007F20B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Удлинен.</w:t>
                  </w:r>
                </w:p>
              </w:tc>
              <w:tc>
                <w:tcPr>
                  <w:tcW w:w="733" w:type="dxa"/>
                </w:tcPr>
                <w:p w:rsidR="00C37BF0" w:rsidRPr="007F20BB" w:rsidRDefault="007F20B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Почти кругл.</w:t>
                  </w:r>
                </w:p>
              </w:tc>
              <w:tc>
                <w:tcPr>
                  <w:tcW w:w="776" w:type="dxa"/>
                </w:tcPr>
                <w:p w:rsidR="00C37BF0" w:rsidRPr="007F20BB" w:rsidRDefault="007F20BB" w:rsidP="00DF56D9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Треугол</w:t>
                  </w:r>
                  <w:proofErr w:type="spellEnd"/>
                </w:p>
              </w:tc>
            </w:tr>
            <w:tr w:rsidR="0032271B" w:rsidTr="0083471D">
              <w:tc>
                <w:tcPr>
                  <w:tcW w:w="734" w:type="dxa"/>
                </w:tcPr>
                <w:p w:rsidR="00C37BF0" w:rsidRDefault="00C37BF0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Уход</w:t>
                  </w:r>
                </w:p>
                <w:p w:rsidR="00C37BF0" w:rsidRPr="00C37BF0" w:rsidRDefault="00C37BF0" w:rsidP="00DF56D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</w:tcPr>
                <w:p w:rsidR="00C37BF0" w:rsidRDefault="007F20B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Взрыхление</w:t>
                  </w:r>
                </w:p>
                <w:p w:rsidR="007F20BB" w:rsidRDefault="007F20B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Полив обил.</w:t>
                  </w:r>
                </w:p>
                <w:p w:rsidR="007F20BB" w:rsidRPr="007F20BB" w:rsidRDefault="007F20BB" w:rsidP="00DF56D9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Опрыскиван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80" w:type="dxa"/>
                </w:tcPr>
                <w:p w:rsidR="00C37BF0" w:rsidRDefault="0032271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Взрыхление</w:t>
                  </w:r>
                </w:p>
                <w:p w:rsidR="0032271B" w:rsidRDefault="0032271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Полив</w:t>
                  </w:r>
                </w:p>
                <w:p w:rsidR="0032271B" w:rsidRDefault="0032271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Протирание</w:t>
                  </w:r>
                </w:p>
                <w:p w:rsidR="0032271B" w:rsidRPr="007F20BB" w:rsidRDefault="0032271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листьев</w:t>
                  </w:r>
                </w:p>
              </w:tc>
              <w:tc>
                <w:tcPr>
                  <w:tcW w:w="631" w:type="dxa"/>
                </w:tcPr>
                <w:p w:rsidR="00C37BF0" w:rsidRDefault="0032271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Полив</w:t>
                  </w:r>
                </w:p>
                <w:p w:rsidR="0032271B" w:rsidRPr="0032271B" w:rsidRDefault="0032271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редкий</w:t>
                  </w:r>
                </w:p>
              </w:tc>
              <w:tc>
                <w:tcPr>
                  <w:tcW w:w="733" w:type="dxa"/>
                </w:tcPr>
                <w:p w:rsidR="00C37BF0" w:rsidRDefault="0032271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Полив</w:t>
                  </w:r>
                </w:p>
                <w:p w:rsidR="0032271B" w:rsidRDefault="0032271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Умерен.</w:t>
                  </w:r>
                </w:p>
                <w:p w:rsidR="0032271B" w:rsidRDefault="0032271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Очищение</w:t>
                  </w:r>
                </w:p>
                <w:p w:rsidR="0032271B" w:rsidRDefault="0032271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Листьев</w:t>
                  </w:r>
                </w:p>
                <w:p w:rsidR="0032271B" w:rsidRDefault="0032271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Кисточкой</w:t>
                  </w:r>
                </w:p>
                <w:p w:rsidR="0032271B" w:rsidRPr="0032271B" w:rsidRDefault="0032271B" w:rsidP="00DF56D9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Взрыхл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76" w:type="dxa"/>
                </w:tcPr>
                <w:p w:rsidR="00C37BF0" w:rsidRDefault="0032271B" w:rsidP="00DF56D9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Обильн</w:t>
                  </w:r>
                  <w:proofErr w:type="spellEnd"/>
                  <w:r>
                    <w:rPr>
                      <w:sz w:val="16"/>
                      <w:szCs w:val="16"/>
                    </w:rPr>
                    <w:t>. Полив</w:t>
                  </w:r>
                </w:p>
                <w:p w:rsidR="0032271B" w:rsidRDefault="0032271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Опрыскивание</w:t>
                  </w:r>
                </w:p>
                <w:p w:rsidR="0032271B" w:rsidRPr="0032271B" w:rsidRDefault="0032271B" w:rsidP="00DF56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взрыхление</w:t>
                  </w:r>
                </w:p>
              </w:tc>
            </w:tr>
            <w:tr w:rsidR="0032271B" w:rsidTr="0083471D">
              <w:tc>
                <w:tcPr>
                  <w:tcW w:w="734" w:type="dxa"/>
                </w:tcPr>
                <w:p w:rsidR="00C37BF0" w:rsidRDefault="00C37BF0" w:rsidP="00DF56D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C37BF0" w:rsidRDefault="00C37BF0" w:rsidP="00DF56D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</w:tcPr>
                <w:p w:rsidR="00C37BF0" w:rsidRDefault="00C37BF0" w:rsidP="00DF56D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1" w:type="dxa"/>
                </w:tcPr>
                <w:p w:rsidR="00C37BF0" w:rsidRDefault="00C37BF0" w:rsidP="00DF56D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3" w:type="dxa"/>
                </w:tcPr>
                <w:p w:rsidR="00C37BF0" w:rsidRDefault="00C37BF0" w:rsidP="00DF56D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76" w:type="dxa"/>
                </w:tcPr>
                <w:p w:rsidR="00C37BF0" w:rsidRDefault="00C37BF0" w:rsidP="00DF56D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C6B95" w:rsidRDefault="002C6B95" w:rsidP="00DF56D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C6B95" w:rsidRDefault="00C37BF0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Ребята, посмотрите внимательно на нашу таблицу. По горизонтали у нас название цветов, наших гостей группы, а по вертикали имена признаков, которые мы сейчас и разберем.</w:t>
            </w:r>
          </w:p>
        </w:tc>
      </w:tr>
      <w:tr w:rsidR="0032271B" w:rsidTr="002C6B95">
        <w:tc>
          <w:tcPr>
            <w:tcW w:w="4785" w:type="dxa"/>
          </w:tcPr>
          <w:p w:rsidR="0032271B" w:rsidRDefault="00C37BF0" w:rsidP="00322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Указать признак Части.</w:t>
            </w:r>
          </w:p>
          <w:p w:rsidR="002C6B95" w:rsidRDefault="00C37BF0" w:rsidP="00322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Обсудить с детьми</w:t>
            </w:r>
            <w:r w:rsidR="003227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из каких частей состоит каждый </w:t>
            </w:r>
            <w:proofErr w:type="gramStart"/>
            <w:r>
              <w:rPr>
                <w:sz w:val="28"/>
                <w:szCs w:val="28"/>
              </w:rPr>
              <w:t>цветок</w:t>
            </w:r>
            <w:proofErr w:type="gramEnd"/>
            <w:r>
              <w:rPr>
                <w:sz w:val="28"/>
                <w:szCs w:val="28"/>
              </w:rPr>
              <w:t xml:space="preserve"> и зарисовать в каждой клетке.</w:t>
            </w:r>
          </w:p>
        </w:tc>
        <w:tc>
          <w:tcPr>
            <w:tcW w:w="4786" w:type="dxa"/>
          </w:tcPr>
          <w:p w:rsidR="002C6B95" w:rsidRPr="002B55E1" w:rsidRDefault="002B55E1" w:rsidP="00DF56D9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Ребята, а давайте внимательно посмотрим</w:t>
            </w:r>
            <w:r w:rsidR="0032271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на каждого  нашего гостя и разберемся из каких частей они состоят</w:t>
            </w:r>
            <w:r w:rsidR="00093249">
              <w:rPr>
                <w:sz w:val="28"/>
                <w:szCs w:val="28"/>
              </w:rPr>
              <w:t>.</w:t>
            </w:r>
          </w:p>
        </w:tc>
      </w:tr>
      <w:tr w:rsidR="0032271B" w:rsidTr="002C6B95">
        <w:tc>
          <w:tcPr>
            <w:tcW w:w="4785" w:type="dxa"/>
          </w:tcPr>
          <w:p w:rsidR="002C6B95" w:rsidRDefault="0032271B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</w:t>
            </w:r>
          </w:p>
        </w:tc>
        <w:tc>
          <w:tcPr>
            <w:tcW w:w="4786" w:type="dxa"/>
          </w:tcPr>
          <w:p w:rsidR="002C6B95" w:rsidRDefault="0032271B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рельеф имеют листья растений?</w:t>
            </w:r>
          </w:p>
        </w:tc>
      </w:tr>
      <w:tr w:rsidR="0032271B" w:rsidTr="002C6B95">
        <w:tc>
          <w:tcPr>
            <w:tcW w:w="4785" w:type="dxa"/>
          </w:tcPr>
          <w:p w:rsidR="002C6B95" w:rsidRDefault="0032271B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4786" w:type="dxa"/>
          </w:tcPr>
          <w:p w:rsidR="002C6B95" w:rsidRDefault="0032271B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Одинаковый ли окрас листьев имеют наши цветы?</w:t>
            </w:r>
          </w:p>
          <w:p w:rsidR="0032271B" w:rsidRDefault="0032271B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всех цвета разные.</w:t>
            </w:r>
          </w:p>
        </w:tc>
      </w:tr>
      <w:tr w:rsidR="0032271B" w:rsidTr="0032271B">
        <w:tc>
          <w:tcPr>
            <w:tcW w:w="4785" w:type="dxa"/>
          </w:tcPr>
          <w:p w:rsidR="0032271B" w:rsidRDefault="00C81BED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4786" w:type="dxa"/>
          </w:tcPr>
          <w:p w:rsidR="0032271B" w:rsidRDefault="00C81BED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Обратите внимание на форму листьев каждого растения.</w:t>
            </w:r>
          </w:p>
        </w:tc>
      </w:tr>
      <w:tr w:rsidR="0032271B" w:rsidTr="0032271B">
        <w:tc>
          <w:tcPr>
            <w:tcW w:w="4785" w:type="dxa"/>
          </w:tcPr>
          <w:p w:rsidR="0032271B" w:rsidRDefault="00C81BED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по уходу за цветком</w:t>
            </w:r>
          </w:p>
        </w:tc>
        <w:tc>
          <w:tcPr>
            <w:tcW w:w="4786" w:type="dxa"/>
          </w:tcPr>
          <w:p w:rsidR="0032271B" w:rsidRDefault="00C81BED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действия по уходу за растениями мы можем себе позволить. Что любит один цветок, а с другими запрещено делать.</w:t>
            </w:r>
          </w:p>
        </w:tc>
      </w:tr>
      <w:tr w:rsidR="0032271B" w:rsidTr="0032271B">
        <w:tc>
          <w:tcPr>
            <w:tcW w:w="4785" w:type="dxa"/>
          </w:tcPr>
          <w:p w:rsidR="0032271B" w:rsidRDefault="006E57AE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и обсуждение действия педагога. По уходу за каждым растением.</w:t>
            </w:r>
          </w:p>
        </w:tc>
        <w:tc>
          <w:tcPr>
            <w:tcW w:w="4786" w:type="dxa"/>
          </w:tcPr>
          <w:p w:rsidR="0032271B" w:rsidRDefault="006E57AE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цветы мы можем полить обильно, а какие нет и почему?</w:t>
            </w:r>
          </w:p>
        </w:tc>
      </w:tr>
      <w:tr w:rsidR="0032271B" w:rsidTr="0032271B">
        <w:tc>
          <w:tcPr>
            <w:tcW w:w="4785" w:type="dxa"/>
          </w:tcPr>
          <w:p w:rsidR="0032271B" w:rsidRDefault="006E57AE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Вывод:</w:t>
            </w:r>
          </w:p>
        </w:tc>
        <w:tc>
          <w:tcPr>
            <w:tcW w:w="4786" w:type="dxa"/>
          </w:tcPr>
          <w:p w:rsidR="0032271B" w:rsidRDefault="006E57AE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скажите, а почему же наши цветы называются «комнатные»</w:t>
            </w:r>
            <w:r w:rsidR="00093249">
              <w:rPr>
                <w:sz w:val="28"/>
                <w:szCs w:val="28"/>
              </w:rPr>
              <w:t>.</w:t>
            </w:r>
          </w:p>
          <w:p w:rsidR="00093249" w:rsidRDefault="00093249" w:rsidP="00DF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не выживут в уличных условиях</w:t>
            </w:r>
            <w:r w:rsidR="00F32CB3">
              <w:rPr>
                <w:sz w:val="28"/>
                <w:szCs w:val="28"/>
              </w:rPr>
              <w:t>.</w:t>
            </w:r>
          </w:p>
          <w:p w:rsidR="006E57AE" w:rsidRDefault="006E57AE" w:rsidP="00DF56D9">
            <w:pPr>
              <w:rPr>
                <w:sz w:val="28"/>
                <w:szCs w:val="28"/>
              </w:rPr>
            </w:pPr>
          </w:p>
        </w:tc>
      </w:tr>
    </w:tbl>
    <w:p w:rsidR="002C6B95" w:rsidRDefault="002C6B95" w:rsidP="00DF56D9">
      <w:pPr>
        <w:rPr>
          <w:sz w:val="28"/>
          <w:szCs w:val="28"/>
        </w:rPr>
      </w:pPr>
    </w:p>
    <w:p w:rsidR="006D3544" w:rsidRDefault="006D3544">
      <w:pPr>
        <w:rPr>
          <w:sz w:val="28"/>
          <w:szCs w:val="28"/>
        </w:rPr>
      </w:pPr>
    </w:p>
    <w:p w:rsidR="00CB5FAA" w:rsidRDefault="00CB5FAA">
      <w:pPr>
        <w:rPr>
          <w:sz w:val="28"/>
          <w:szCs w:val="28"/>
        </w:rPr>
      </w:pPr>
    </w:p>
    <w:p w:rsidR="00CB5FAA" w:rsidRDefault="00CB5FAA">
      <w:pPr>
        <w:rPr>
          <w:sz w:val="28"/>
          <w:szCs w:val="28"/>
        </w:rPr>
      </w:pPr>
    </w:p>
    <w:p w:rsidR="00CB5FAA" w:rsidRDefault="00CB5FAA">
      <w:pPr>
        <w:rPr>
          <w:sz w:val="28"/>
          <w:szCs w:val="28"/>
        </w:rPr>
      </w:pPr>
    </w:p>
    <w:p w:rsidR="00CB5FAA" w:rsidRDefault="00CB5FAA">
      <w:pPr>
        <w:rPr>
          <w:sz w:val="28"/>
          <w:szCs w:val="28"/>
        </w:rPr>
      </w:pPr>
    </w:p>
    <w:p w:rsidR="00CB5FAA" w:rsidRDefault="00CB5FAA">
      <w:pPr>
        <w:rPr>
          <w:sz w:val="28"/>
          <w:szCs w:val="28"/>
        </w:rPr>
      </w:pPr>
    </w:p>
    <w:p w:rsidR="00CB5FAA" w:rsidRDefault="00CB5FAA">
      <w:pPr>
        <w:rPr>
          <w:sz w:val="28"/>
          <w:szCs w:val="28"/>
        </w:rPr>
      </w:pPr>
    </w:p>
    <w:p w:rsidR="00CB5FAA" w:rsidRDefault="00CB5FAA">
      <w:pPr>
        <w:rPr>
          <w:sz w:val="28"/>
          <w:szCs w:val="28"/>
        </w:rPr>
      </w:pPr>
    </w:p>
    <w:p w:rsidR="00E3719F" w:rsidRDefault="00A77423" w:rsidP="00DD1D37">
      <w:pPr>
        <w:rPr>
          <w:sz w:val="28"/>
          <w:szCs w:val="28"/>
        </w:rPr>
      </w:pPr>
      <w:r w:rsidRPr="006D3CC9">
        <w:rPr>
          <w:sz w:val="36"/>
          <w:szCs w:val="36"/>
        </w:rPr>
        <w:t xml:space="preserve">       </w:t>
      </w:r>
    </w:p>
    <w:p w:rsidR="00E3719F" w:rsidRDefault="00E3719F">
      <w:pPr>
        <w:rPr>
          <w:sz w:val="28"/>
          <w:szCs w:val="28"/>
        </w:rPr>
      </w:pPr>
    </w:p>
    <w:p w:rsidR="00E3719F" w:rsidRDefault="00E3719F">
      <w:pPr>
        <w:rPr>
          <w:sz w:val="28"/>
          <w:szCs w:val="28"/>
        </w:rPr>
      </w:pPr>
    </w:p>
    <w:p w:rsidR="00E3719F" w:rsidRDefault="00E3719F">
      <w:pPr>
        <w:rPr>
          <w:sz w:val="28"/>
          <w:szCs w:val="28"/>
        </w:rPr>
      </w:pPr>
    </w:p>
    <w:p w:rsidR="00E3719F" w:rsidRDefault="00E3719F">
      <w:pPr>
        <w:rPr>
          <w:sz w:val="28"/>
          <w:szCs w:val="28"/>
        </w:rPr>
      </w:pPr>
    </w:p>
    <w:p w:rsidR="00E3719F" w:rsidRDefault="00E3719F">
      <w:pPr>
        <w:rPr>
          <w:sz w:val="28"/>
          <w:szCs w:val="28"/>
        </w:rPr>
      </w:pPr>
    </w:p>
    <w:p w:rsidR="007C2C71" w:rsidRDefault="00424F5C" w:rsidP="00DD1D37">
      <w:pPr>
        <w:rPr>
          <w:sz w:val="28"/>
          <w:szCs w:val="28"/>
        </w:rPr>
      </w:pPr>
      <w:r w:rsidRPr="00251D22">
        <w:rPr>
          <w:sz w:val="36"/>
          <w:szCs w:val="36"/>
        </w:rPr>
        <w:t xml:space="preserve">    </w:t>
      </w:r>
    </w:p>
    <w:p w:rsidR="007C2C71" w:rsidRDefault="007C2C71">
      <w:pPr>
        <w:rPr>
          <w:sz w:val="28"/>
          <w:szCs w:val="28"/>
        </w:rPr>
      </w:pPr>
    </w:p>
    <w:p w:rsidR="007C2C71" w:rsidRDefault="007C2C71">
      <w:pPr>
        <w:rPr>
          <w:sz w:val="28"/>
          <w:szCs w:val="28"/>
        </w:rPr>
      </w:pPr>
    </w:p>
    <w:p w:rsidR="007C2C71" w:rsidRDefault="007C2C71">
      <w:pPr>
        <w:rPr>
          <w:sz w:val="28"/>
          <w:szCs w:val="28"/>
        </w:rPr>
      </w:pPr>
    </w:p>
    <w:p w:rsidR="007C2C71" w:rsidRDefault="007C2C71">
      <w:pPr>
        <w:rPr>
          <w:sz w:val="28"/>
          <w:szCs w:val="28"/>
        </w:rPr>
      </w:pPr>
    </w:p>
    <w:p w:rsidR="007C2C71" w:rsidRDefault="007C2C71">
      <w:pPr>
        <w:rPr>
          <w:sz w:val="28"/>
          <w:szCs w:val="28"/>
        </w:rPr>
      </w:pPr>
    </w:p>
    <w:p w:rsidR="007C2C71" w:rsidRDefault="007C2C71">
      <w:pPr>
        <w:rPr>
          <w:sz w:val="28"/>
          <w:szCs w:val="28"/>
        </w:rPr>
      </w:pPr>
    </w:p>
    <w:p w:rsidR="007C2C71" w:rsidRDefault="007C2C71">
      <w:pPr>
        <w:rPr>
          <w:sz w:val="28"/>
          <w:szCs w:val="28"/>
        </w:rPr>
      </w:pPr>
    </w:p>
    <w:p w:rsidR="00A26B6F" w:rsidRDefault="00A26B6F">
      <w:pPr>
        <w:rPr>
          <w:sz w:val="28"/>
          <w:szCs w:val="28"/>
        </w:rPr>
      </w:pPr>
    </w:p>
    <w:p w:rsidR="00A26B6F" w:rsidRDefault="00A26B6F">
      <w:pPr>
        <w:rPr>
          <w:sz w:val="28"/>
          <w:szCs w:val="28"/>
        </w:rPr>
      </w:pPr>
    </w:p>
    <w:p w:rsidR="00A26B6F" w:rsidRDefault="00A26B6F">
      <w:pPr>
        <w:rPr>
          <w:sz w:val="28"/>
          <w:szCs w:val="28"/>
        </w:rPr>
      </w:pPr>
    </w:p>
    <w:p w:rsidR="00A26B6F" w:rsidRDefault="00A26B6F">
      <w:pPr>
        <w:rPr>
          <w:sz w:val="28"/>
          <w:szCs w:val="28"/>
        </w:rPr>
      </w:pPr>
    </w:p>
    <w:p w:rsidR="00A26B6F" w:rsidRDefault="00A26B6F">
      <w:pPr>
        <w:rPr>
          <w:sz w:val="28"/>
          <w:szCs w:val="28"/>
        </w:rPr>
      </w:pPr>
    </w:p>
    <w:p w:rsidR="00A26B6F" w:rsidRDefault="00A26B6F">
      <w:pPr>
        <w:rPr>
          <w:sz w:val="28"/>
          <w:szCs w:val="28"/>
        </w:rPr>
      </w:pPr>
    </w:p>
    <w:p w:rsidR="00A26B6F" w:rsidRDefault="00A26B6F">
      <w:pPr>
        <w:rPr>
          <w:sz w:val="28"/>
          <w:szCs w:val="28"/>
        </w:rPr>
      </w:pPr>
    </w:p>
    <w:p w:rsidR="00A26B6F" w:rsidRDefault="00A26B6F">
      <w:pPr>
        <w:rPr>
          <w:sz w:val="28"/>
          <w:szCs w:val="28"/>
        </w:rPr>
      </w:pPr>
    </w:p>
    <w:p w:rsidR="00A26B6F" w:rsidRDefault="00A26B6F">
      <w:pPr>
        <w:rPr>
          <w:sz w:val="28"/>
          <w:szCs w:val="28"/>
        </w:rPr>
      </w:pPr>
    </w:p>
    <w:p w:rsidR="00A26B6F" w:rsidRDefault="00A26B6F">
      <w:pPr>
        <w:rPr>
          <w:sz w:val="28"/>
          <w:szCs w:val="28"/>
        </w:rPr>
      </w:pPr>
    </w:p>
    <w:p w:rsidR="00A26B6F" w:rsidRDefault="00A26B6F">
      <w:pPr>
        <w:rPr>
          <w:sz w:val="28"/>
          <w:szCs w:val="28"/>
        </w:rPr>
      </w:pPr>
    </w:p>
    <w:p w:rsidR="00A26B6F" w:rsidRDefault="00A26B6F">
      <w:pPr>
        <w:rPr>
          <w:sz w:val="28"/>
          <w:szCs w:val="28"/>
        </w:rPr>
      </w:pPr>
    </w:p>
    <w:p w:rsidR="00A26B6F" w:rsidRDefault="00A26B6F">
      <w:pPr>
        <w:rPr>
          <w:sz w:val="28"/>
          <w:szCs w:val="28"/>
        </w:rPr>
      </w:pPr>
    </w:p>
    <w:p w:rsidR="00A26B6F" w:rsidRDefault="00A26B6F">
      <w:pPr>
        <w:rPr>
          <w:sz w:val="28"/>
          <w:szCs w:val="28"/>
        </w:rPr>
      </w:pPr>
    </w:p>
    <w:p w:rsidR="00A26B6F" w:rsidRPr="00A26B6F" w:rsidRDefault="00A26B6F" w:rsidP="00A26B6F">
      <w:pPr>
        <w:rPr>
          <w:sz w:val="28"/>
          <w:szCs w:val="28"/>
        </w:rPr>
      </w:pPr>
    </w:p>
    <w:p w:rsidR="00A26B6F" w:rsidRPr="00A26B6F" w:rsidRDefault="00A26B6F" w:rsidP="00A26B6F">
      <w:pPr>
        <w:rPr>
          <w:sz w:val="28"/>
          <w:szCs w:val="28"/>
        </w:rPr>
      </w:pPr>
    </w:p>
    <w:p w:rsidR="00A26B6F" w:rsidRPr="00A26B6F" w:rsidRDefault="00A26B6F" w:rsidP="00A26B6F">
      <w:pPr>
        <w:rPr>
          <w:sz w:val="28"/>
          <w:szCs w:val="28"/>
        </w:rPr>
      </w:pPr>
    </w:p>
    <w:p w:rsidR="00A26B6F" w:rsidRPr="00A26B6F" w:rsidRDefault="00A26B6F" w:rsidP="00A26B6F">
      <w:pPr>
        <w:rPr>
          <w:sz w:val="28"/>
          <w:szCs w:val="28"/>
        </w:rPr>
      </w:pPr>
    </w:p>
    <w:p w:rsidR="00A26B6F" w:rsidRPr="00A26B6F" w:rsidRDefault="00A26B6F" w:rsidP="00A26B6F">
      <w:pPr>
        <w:rPr>
          <w:sz w:val="28"/>
          <w:szCs w:val="28"/>
        </w:rPr>
      </w:pPr>
    </w:p>
    <w:p w:rsidR="00A26B6F" w:rsidRPr="00A26B6F" w:rsidRDefault="00A26B6F" w:rsidP="00A26B6F">
      <w:pPr>
        <w:rPr>
          <w:sz w:val="28"/>
          <w:szCs w:val="28"/>
        </w:rPr>
      </w:pPr>
    </w:p>
    <w:p w:rsidR="00A26B6F" w:rsidRPr="00A26B6F" w:rsidRDefault="00A26B6F" w:rsidP="00A26B6F">
      <w:pPr>
        <w:rPr>
          <w:sz w:val="28"/>
          <w:szCs w:val="28"/>
        </w:rPr>
      </w:pPr>
    </w:p>
    <w:p w:rsidR="00A26B6F" w:rsidRPr="00A26B6F" w:rsidRDefault="00A26B6F" w:rsidP="00A26B6F">
      <w:pPr>
        <w:rPr>
          <w:sz w:val="28"/>
          <w:szCs w:val="28"/>
        </w:rPr>
      </w:pPr>
    </w:p>
    <w:p w:rsidR="00A26B6F" w:rsidRPr="00A26B6F" w:rsidRDefault="00A26B6F" w:rsidP="00A26B6F">
      <w:pPr>
        <w:rPr>
          <w:sz w:val="28"/>
          <w:szCs w:val="28"/>
        </w:rPr>
      </w:pPr>
    </w:p>
    <w:p w:rsidR="00A26B6F" w:rsidRPr="00A26B6F" w:rsidRDefault="00A26B6F" w:rsidP="00A26B6F">
      <w:pPr>
        <w:rPr>
          <w:sz w:val="28"/>
          <w:szCs w:val="28"/>
        </w:rPr>
      </w:pPr>
    </w:p>
    <w:p w:rsidR="00A26B6F" w:rsidRPr="00A26B6F" w:rsidRDefault="00A26B6F" w:rsidP="00A26B6F">
      <w:pPr>
        <w:rPr>
          <w:sz w:val="28"/>
          <w:szCs w:val="28"/>
        </w:rPr>
      </w:pPr>
    </w:p>
    <w:p w:rsidR="00A26B6F" w:rsidRPr="00A26B6F" w:rsidRDefault="00A26B6F" w:rsidP="00A26B6F">
      <w:pPr>
        <w:rPr>
          <w:sz w:val="28"/>
          <w:szCs w:val="28"/>
        </w:rPr>
      </w:pPr>
    </w:p>
    <w:p w:rsidR="00A26B6F" w:rsidRPr="00A26B6F" w:rsidRDefault="00A26B6F" w:rsidP="00A26B6F">
      <w:pPr>
        <w:rPr>
          <w:sz w:val="28"/>
          <w:szCs w:val="28"/>
        </w:rPr>
      </w:pPr>
    </w:p>
    <w:p w:rsidR="00A26B6F" w:rsidRPr="00A26B6F" w:rsidRDefault="00A26B6F" w:rsidP="00A26B6F">
      <w:pPr>
        <w:rPr>
          <w:sz w:val="28"/>
          <w:szCs w:val="28"/>
        </w:rPr>
      </w:pPr>
    </w:p>
    <w:p w:rsidR="00A26B6F" w:rsidRPr="00A26B6F" w:rsidRDefault="00A26B6F" w:rsidP="00A26B6F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28"/>
          <w:szCs w:val="28"/>
        </w:rPr>
      </w:pPr>
    </w:p>
    <w:p w:rsidR="003C738E" w:rsidRDefault="003C738E">
      <w:pPr>
        <w:rPr>
          <w:sz w:val="40"/>
          <w:szCs w:val="40"/>
        </w:rPr>
      </w:pPr>
      <w:r w:rsidRPr="003C738E">
        <w:rPr>
          <w:sz w:val="40"/>
          <w:szCs w:val="40"/>
        </w:rPr>
        <w:t>Конспект непосредственно образовательной деятельности по работе с родителями.</w:t>
      </w:r>
    </w:p>
    <w:p w:rsidR="003C738E" w:rsidRDefault="003C738E">
      <w:pPr>
        <w:rPr>
          <w:sz w:val="28"/>
          <w:szCs w:val="28"/>
        </w:rPr>
      </w:pPr>
      <w:r>
        <w:rPr>
          <w:sz w:val="28"/>
          <w:szCs w:val="28"/>
        </w:rPr>
        <w:t>Составила: Полякова Е.П.</w:t>
      </w:r>
    </w:p>
    <w:p w:rsidR="003C738E" w:rsidRDefault="003C738E">
      <w:pPr>
        <w:rPr>
          <w:sz w:val="28"/>
          <w:szCs w:val="28"/>
        </w:rPr>
      </w:pPr>
      <w:r>
        <w:rPr>
          <w:sz w:val="28"/>
          <w:szCs w:val="28"/>
        </w:rPr>
        <w:t>Цель: Продолжать знакомить родителей, с современными развивающими технологиями в дошкольной педагогике, направленными на развитие инженерного мышления детей.</w:t>
      </w:r>
    </w:p>
    <w:p w:rsidR="003C738E" w:rsidRDefault="003C738E">
      <w:pPr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3C738E" w:rsidTr="00FF25F3">
        <w:trPr>
          <w:trHeight w:val="70"/>
        </w:trPr>
        <w:tc>
          <w:tcPr>
            <w:tcW w:w="2235" w:type="dxa"/>
          </w:tcPr>
          <w:p w:rsidR="003C738E" w:rsidRDefault="0017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7336" w:type="dxa"/>
          </w:tcPr>
          <w:p w:rsidR="003C738E" w:rsidRDefault="0017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3C738E" w:rsidTr="00FF25F3">
        <w:tc>
          <w:tcPr>
            <w:tcW w:w="2235" w:type="dxa"/>
          </w:tcPr>
          <w:p w:rsidR="006101C2" w:rsidRDefault="00610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беседа</w:t>
            </w:r>
          </w:p>
          <w:p w:rsidR="006101C2" w:rsidRDefault="006101C2">
            <w:pPr>
              <w:rPr>
                <w:sz w:val="28"/>
                <w:szCs w:val="28"/>
              </w:rPr>
            </w:pPr>
          </w:p>
          <w:p w:rsidR="006101C2" w:rsidRDefault="006101C2">
            <w:pPr>
              <w:rPr>
                <w:sz w:val="28"/>
                <w:szCs w:val="28"/>
              </w:rPr>
            </w:pPr>
          </w:p>
          <w:p w:rsidR="006101C2" w:rsidRDefault="006101C2">
            <w:pPr>
              <w:rPr>
                <w:sz w:val="28"/>
                <w:szCs w:val="28"/>
              </w:rPr>
            </w:pPr>
          </w:p>
          <w:p w:rsidR="006101C2" w:rsidRDefault="006101C2">
            <w:pPr>
              <w:rPr>
                <w:sz w:val="28"/>
                <w:szCs w:val="28"/>
              </w:rPr>
            </w:pPr>
          </w:p>
          <w:p w:rsidR="006101C2" w:rsidRDefault="006101C2">
            <w:pPr>
              <w:rPr>
                <w:sz w:val="28"/>
                <w:szCs w:val="28"/>
              </w:rPr>
            </w:pPr>
          </w:p>
          <w:p w:rsidR="006101C2" w:rsidRDefault="006101C2">
            <w:pPr>
              <w:rPr>
                <w:sz w:val="28"/>
                <w:szCs w:val="28"/>
              </w:rPr>
            </w:pPr>
          </w:p>
          <w:p w:rsidR="006101C2" w:rsidRDefault="006101C2">
            <w:pPr>
              <w:rPr>
                <w:sz w:val="28"/>
                <w:szCs w:val="28"/>
              </w:rPr>
            </w:pPr>
          </w:p>
          <w:p w:rsidR="006101C2" w:rsidRDefault="006101C2">
            <w:pPr>
              <w:rPr>
                <w:sz w:val="28"/>
                <w:szCs w:val="28"/>
              </w:rPr>
            </w:pPr>
          </w:p>
          <w:p w:rsidR="006101C2" w:rsidRDefault="006101C2">
            <w:pPr>
              <w:rPr>
                <w:sz w:val="28"/>
                <w:szCs w:val="28"/>
              </w:rPr>
            </w:pPr>
          </w:p>
          <w:p w:rsidR="006101C2" w:rsidRDefault="006101C2">
            <w:pPr>
              <w:rPr>
                <w:sz w:val="28"/>
                <w:szCs w:val="28"/>
              </w:rPr>
            </w:pPr>
          </w:p>
          <w:p w:rsidR="003C738E" w:rsidRDefault="0017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 Маша-Растеряша».</w:t>
            </w:r>
          </w:p>
          <w:p w:rsidR="00177DD9" w:rsidRDefault="00177DD9">
            <w:pPr>
              <w:rPr>
                <w:sz w:val="28"/>
                <w:szCs w:val="28"/>
              </w:rPr>
            </w:pPr>
          </w:p>
          <w:p w:rsidR="00177DD9" w:rsidRDefault="00177DD9">
            <w:pPr>
              <w:rPr>
                <w:sz w:val="28"/>
                <w:szCs w:val="28"/>
              </w:rPr>
            </w:pPr>
          </w:p>
          <w:p w:rsidR="00177DD9" w:rsidRDefault="00177DD9">
            <w:pPr>
              <w:rPr>
                <w:sz w:val="28"/>
                <w:szCs w:val="28"/>
              </w:rPr>
            </w:pPr>
          </w:p>
          <w:p w:rsidR="00177DD9" w:rsidRDefault="0017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на доске.</w:t>
            </w:r>
          </w:p>
          <w:p w:rsidR="00130D9E" w:rsidRDefault="00130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записи многих вариантов</w:t>
            </w:r>
            <w:r w:rsidR="00717EA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идет </w:t>
            </w:r>
            <w:r>
              <w:rPr>
                <w:sz w:val="28"/>
                <w:szCs w:val="28"/>
              </w:rPr>
              <w:lastRenderedPageBreak/>
              <w:t>обсуждения</w:t>
            </w:r>
            <w:r w:rsidR="002E40B5">
              <w:rPr>
                <w:sz w:val="28"/>
                <w:szCs w:val="28"/>
              </w:rPr>
              <w:t xml:space="preserve"> лучшего варианта по РВС.</w:t>
            </w:r>
          </w:p>
        </w:tc>
        <w:tc>
          <w:tcPr>
            <w:tcW w:w="7336" w:type="dxa"/>
          </w:tcPr>
          <w:p w:rsidR="00005D76" w:rsidRDefault="006101C2" w:rsidP="006101C2">
            <w:pPr>
              <w:rPr>
                <w:sz w:val="28"/>
                <w:szCs w:val="28"/>
              </w:rPr>
            </w:pPr>
            <w:r w:rsidRPr="006101C2">
              <w:rPr>
                <w:sz w:val="28"/>
                <w:szCs w:val="28"/>
              </w:rPr>
              <w:lastRenderedPageBreak/>
              <w:t>Зд</w:t>
            </w:r>
            <w:r w:rsidR="00005D76">
              <w:rPr>
                <w:sz w:val="28"/>
                <w:szCs w:val="28"/>
              </w:rPr>
              <w:t>равствуйте,  уважаемые родители!</w:t>
            </w:r>
          </w:p>
          <w:p w:rsidR="006101C2" w:rsidRPr="006101C2" w:rsidRDefault="006101C2" w:rsidP="006101C2">
            <w:pPr>
              <w:rPr>
                <w:sz w:val="28"/>
                <w:szCs w:val="28"/>
              </w:rPr>
            </w:pPr>
            <w:r w:rsidRPr="006101C2">
              <w:rPr>
                <w:sz w:val="28"/>
                <w:szCs w:val="28"/>
              </w:rPr>
              <w:t xml:space="preserve"> Сегодня в очередной раз, я хотела бы поговорить с вами о современных развивающих технологиях направленных на развитие инженерного мышления у детей.</w:t>
            </w:r>
          </w:p>
          <w:p w:rsidR="006101C2" w:rsidRDefault="006101C2" w:rsidP="006101C2">
            <w:pPr>
              <w:rPr>
                <w:sz w:val="28"/>
                <w:szCs w:val="28"/>
              </w:rPr>
            </w:pPr>
            <w:r w:rsidRPr="006101C2">
              <w:rPr>
                <w:sz w:val="28"/>
                <w:szCs w:val="28"/>
              </w:rPr>
              <w:t>Ни  для кого не секрет, что главным видом деятельности детей, является игра. Игра для развития ребенка в возрасте от 3 до 7 лет имеет колоссальное значение, ведь именно через игру ребенок с легкостью познает мир взрослых, поэтому следует постараться, научиться сочетать с игрой развивающие технологии. В детском саду это особенно важно, поверьте, результат того стоит.</w:t>
            </w:r>
          </w:p>
          <w:p w:rsidR="003C738E" w:rsidRDefault="006101C2" w:rsidP="00610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сейчас я хочу </w:t>
            </w:r>
            <w:r w:rsidR="00177DD9">
              <w:rPr>
                <w:sz w:val="28"/>
                <w:szCs w:val="28"/>
              </w:rPr>
              <w:t xml:space="preserve"> поиграть с вами в игру « Маша-Растеряша».</w:t>
            </w:r>
          </w:p>
          <w:p w:rsidR="00177DD9" w:rsidRDefault="0017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называю объект, который потеряла Маша, а вы называете, чем его можно заменить. </w:t>
            </w:r>
          </w:p>
          <w:p w:rsidR="00005D76" w:rsidRDefault="0019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Например: Стул</w:t>
            </w:r>
            <w:r w:rsidR="00177DD9">
              <w:rPr>
                <w:sz w:val="28"/>
                <w:szCs w:val="28"/>
              </w:rPr>
              <w:t>.</w:t>
            </w:r>
          </w:p>
          <w:p w:rsidR="00177DD9" w:rsidRDefault="00005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чего нам нужен стул? Что он делает?</w:t>
            </w:r>
          </w:p>
          <w:p w:rsidR="00177DD9" w:rsidRDefault="0017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Предлагайте, пожалуйста</w:t>
            </w:r>
            <w:r w:rsidR="002E40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свои варианты, а я их буду записывать на доске.</w:t>
            </w:r>
          </w:p>
          <w:p w:rsidR="002E40B5" w:rsidRDefault="00005D7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2E40B5">
              <w:rPr>
                <w:sz w:val="28"/>
                <w:szCs w:val="28"/>
              </w:rPr>
              <w:t>ейчас</w:t>
            </w:r>
            <w:r w:rsidR="008A3E5D">
              <w:rPr>
                <w:sz w:val="28"/>
                <w:szCs w:val="28"/>
              </w:rPr>
              <w:t>выберем</w:t>
            </w:r>
            <w:r w:rsidR="00717EA6">
              <w:rPr>
                <w:sz w:val="28"/>
                <w:szCs w:val="28"/>
              </w:rPr>
              <w:t>,</w:t>
            </w:r>
            <w:r w:rsidR="008A3E5D">
              <w:rPr>
                <w:sz w:val="28"/>
                <w:szCs w:val="28"/>
              </w:rPr>
              <w:t xml:space="preserve"> самый лучший вариант из предложенных </w:t>
            </w:r>
            <w:r w:rsidR="008A3E5D">
              <w:rPr>
                <w:sz w:val="28"/>
                <w:szCs w:val="28"/>
              </w:rPr>
              <w:lastRenderedPageBreak/>
              <w:t>вами</w:t>
            </w:r>
            <w:r w:rsidR="00717EA6">
              <w:rPr>
                <w:sz w:val="28"/>
                <w:szCs w:val="28"/>
              </w:rPr>
              <w:t xml:space="preserve">: </w:t>
            </w:r>
            <w:r w:rsidR="008A3E5D">
              <w:rPr>
                <w:sz w:val="28"/>
                <w:szCs w:val="28"/>
              </w:rPr>
              <w:t xml:space="preserve"> по</w:t>
            </w:r>
            <w:r w:rsidR="00197C54">
              <w:rPr>
                <w:sz w:val="28"/>
                <w:szCs w:val="28"/>
              </w:rPr>
              <w:t xml:space="preserve"> ресурсам,</w:t>
            </w:r>
            <w:r w:rsidR="008A3E5D">
              <w:rPr>
                <w:sz w:val="28"/>
                <w:szCs w:val="28"/>
              </w:rPr>
              <w:t xml:space="preserve"> времени и по стоимости.</w:t>
            </w:r>
            <w:proofErr w:type="gramEnd"/>
          </w:p>
          <w:p w:rsidR="00197C54" w:rsidRDefault="008A3E5D" w:rsidP="008A3E5D">
            <w:pPr>
              <w:rPr>
                <w:sz w:val="28"/>
                <w:szCs w:val="28"/>
              </w:rPr>
            </w:pPr>
            <w:r w:rsidRPr="008A3E5D">
              <w:rPr>
                <w:sz w:val="28"/>
                <w:szCs w:val="28"/>
              </w:rPr>
              <w:t xml:space="preserve"> Цель</w:t>
            </w:r>
            <w:r w:rsidR="00197C54">
              <w:rPr>
                <w:sz w:val="28"/>
                <w:szCs w:val="28"/>
              </w:rPr>
              <w:t xml:space="preserve"> этой игры</w:t>
            </w:r>
            <w:r w:rsidRPr="008A3E5D">
              <w:rPr>
                <w:sz w:val="28"/>
                <w:szCs w:val="28"/>
              </w:rPr>
              <w:t>: тренировать внимание</w:t>
            </w:r>
            <w:r w:rsidR="00197C54">
              <w:rPr>
                <w:sz w:val="28"/>
                <w:szCs w:val="28"/>
              </w:rPr>
              <w:t xml:space="preserve"> детей</w:t>
            </w:r>
            <w:r w:rsidRPr="008A3E5D">
              <w:rPr>
                <w:sz w:val="28"/>
                <w:szCs w:val="28"/>
              </w:rPr>
              <w:t>, умение увидеть вс</w:t>
            </w:r>
            <w:r w:rsidR="00197C54">
              <w:rPr>
                <w:sz w:val="28"/>
                <w:szCs w:val="28"/>
              </w:rPr>
              <w:t>е необходимые ресурсы.</w:t>
            </w:r>
            <w:r w:rsidRPr="008A3E5D">
              <w:rPr>
                <w:sz w:val="28"/>
                <w:szCs w:val="28"/>
              </w:rPr>
              <w:t xml:space="preserve"> В детском саду это сделать нетрудно, так как вниманию ребенка предлагается огромное количество разнообразных предметов. Можно спросить, указывая на объект: "Для чего эта чашка? Для чего дверь? Для чего эта подушка?"</w:t>
            </w:r>
            <w:r w:rsidR="00005D76">
              <w:rPr>
                <w:sz w:val="28"/>
                <w:szCs w:val="28"/>
              </w:rPr>
              <w:t xml:space="preserve"> Для чего человек их сделал, чем они помогают человеку?</w:t>
            </w:r>
          </w:p>
          <w:p w:rsidR="008A3E5D" w:rsidRPr="008A3E5D" w:rsidRDefault="008A3E5D" w:rsidP="008A3E5D">
            <w:pPr>
              <w:rPr>
                <w:sz w:val="28"/>
                <w:szCs w:val="28"/>
              </w:rPr>
            </w:pPr>
            <w:r w:rsidRPr="008A3E5D">
              <w:rPr>
                <w:sz w:val="28"/>
                <w:szCs w:val="28"/>
              </w:rPr>
              <w:t xml:space="preserve"> Вступление: рассказать детям о рассеянных и забывчивых людях, которые все путают и забывают (не забыть сделать воспитательный вывод). А затем спросить: кто хочет помочь Машам-растеряшам? Далее игру можно проводить двумя способами по желанию. Ведущий будет Машей. Растерянно оглядываясь по сторонам, он говорит: - Ой! - Что случилось? - Я потеряла (называет какой-то предмет, например, ложку). Чем же я теперь</w:t>
            </w:r>
            <w:proofErr w:type="gramStart"/>
            <w:r w:rsidR="00005D76">
              <w:rPr>
                <w:sz w:val="28"/>
                <w:szCs w:val="28"/>
              </w:rPr>
              <w:t>,</w:t>
            </w:r>
            <w:r w:rsidRPr="008A3E5D">
              <w:rPr>
                <w:sz w:val="28"/>
                <w:szCs w:val="28"/>
              </w:rPr>
              <w:t>б</w:t>
            </w:r>
            <w:proofErr w:type="gramEnd"/>
            <w:r w:rsidRPr="008A3E5D">
              <w:rPr>
                <w:sz w:val="28"/>
                <w:szCs w:val="28"/>
              </w:rPr>
              <w:t>уду суп есть</w:t>
            </w:r>
            <w:r w:rsidR="00197C54">
              <w:rPr>
                <w:sz w:val="28"/>
                <w:szCs w:val="28"/>
              </w:rPr>
              <w:t>?</w:t>
            </w:r>
            <w:r w:rsidRPr="008A3E5D">
              <w:rPr>
                <w:sz w:val="28"/>
                <w:szCs w:val="28"/>
              </w:rPr>
              <w:t xml:space="preserve">  (или назвать любое другое действие)? Сочувствующие помощники начинают предлагать свои способы решения проблемы: можно взять чашку и выпить жидкость, а потом вилкой съесть все остальное и т. д. Во втором случае развитие игры происходит так же, как и в первом, но роль Маши-Растеряши исполняют разные дети, а не только ведущий. Например, кто предложил лучшую альтернативу потерянному предмету, тот становится Машей. Таким образом, обеспечивается активность всех участников игры. </w:t>
            </w:r>
          </w:p>
          <w:p w:rsidR="002E40B5" w:rsidRDefault="008A3E5D" w:rsidP="006101C2">
            <w:pPr>
              <w:rPr>
                <w:sz w:val="28"/>
                <w:szCs w:val="28"/>
              </w:rPr>
            </w:pPr>
            <w:r w:rsidRPr="008A3E5D">
              <w:rPr>
                <w:sz w:val="28"/>
                <w:szCs w:val="28"/>
              </w:rPr>
              <w:t xml:space="preserve"> Это только два наглядных примера, которые иллюстрируют, </w:t>
            </w:r>
            <w:r w:rsidR="00197C54">
              <w:rPr>
                <w:sz w:val="28"/>
                <w:szCs w:val="28"/>
              </w:rPr>
              <w:t>насколько эффективны методы развития инженерного мышления</w:t>
            </w:r>
            <w:r w:rsidRPr="008A3E5D">
              <w:rPr>
                <w:sz w:val="28"/>
                <w:szCs w:val="28"/>
              </w:rPr>
              <w:t xml:space="preserve"> в детском саду. Игры, конечно, могут быть сам</w:t>
            </w:r>
            <w:r w:rsidR="00197C54">
              <w:rPr>
                <w:sz w:val="28"/>
                <w:szCs w:val="28"/>
              </w:rPr>
              <w:t xml:space="preserve">ыми разнообразными, для родителей </w:t>
            </w:r>
            <w:r w:rsidRPr="008A3E5D">
              <w:rPr>
                <w:sz w:val="28"/>
                <w:szCs w:val="28"/>
              </w:rPr>
              <w:t xml:space="preserve"> здесь полная свобода фантазии. Но если вначале что-то получается не очень хорошо, это не повод опускать руки</w:t>
            </w:r>
            <w:proofErr w:type="gramStart"/>
            <w:r w:rsidRPr="008A3E5D">
              <w:rPr>
                <w:sz w:val="28"/>
                <w:szCs w:val="28"/>
              </w:rPr>
              <w:t xml:space="preserve">.. </w:t>
            </w:r>
            <w:proofErr w:type="gramEnd"/>
            <w:r w:rsidRPr="008A3E5D">
              <w:rPr>
                <w:sz w:val="28"/>
                <w:szCs w:val="28"/>
              </w:rPr>
              <w:t>С какого возраста начинать? Строгих правил и конкретных ограничений в этом вопросе нет. Однако важно помнить, что уже с первых лет своей жизни ребенок начинает сталкиваться с такими ситуациями, которые требуют от него поиска рационального решения.</w:t>
            </w:r>
          </w:p>
        </w:tc>
      </w:tr>
      <w:tr w:rsidR="003C738E" w:rsidTr="00FF25F3">
        <w:tc>
          <w:tcPr>
            <w:tcW w:w="2235" w:type="dxa"/>
          </w:tcPr>
          <w:p w:rsidR="003C738E" w:rsidRDefault="003C738E">
            <w:pPr>
              <w:rPr>
                <w:sz w:val="28"/>
                <w:szCs w:val="28"/>
              </w:rPr>
            </w:pPr>
          </w:p>
          <w:p w:rsidR="005C1F5B" w:rsidRDefault="005C1F5B">
            <w:pPr>
              <w:rPr>
                <w:sz w:val="28"/>
                <w:szCs w:val="28"/>
              </w:rPr>
            </w:pPr>
          </w:p>
          <w:p w:rsidR="005C1F5B" w:rsidRDefault="005C1F5B">
            <w:pPr>
              <w:rPr>
                <w:sz w:val="28"/>
                <w:szCs w:val="28"/>
              </w:rPr>
            </w:pPr>
          </w:p>
          <w:p w:rsidR="005C1F5B" w:rsidRDefault="005C1F5B">
            <w:pPr>
              <w:rPr>
                <w:sz w:val="28"/>
                <w:szCs w:val="28"/>
              </w:rPr>
            </w:pPr>
          </w:p>
          <w:p w:rsidR="005C1F5B" w:rsidRDefault="005C1F5B">
            <w:pPr>
              <w:rPr>
                <w:sz w:val="28"/>
                <w:szCs w:val="28"/>
              </w:rPr>
            </w:pPr>
          </w:p>
          <w:p w:rsidR="005C1F5B" w:rsidRDefault="005C1F5B">
            <w:pPr>
              <w:rPr>
                <w:sz w:val="28"/>
                <w:szCs w:val="28"/>
              </w:rPr>
            </w:pPr>
          </w:p>
          <w:p w:rsidR="005C1F5B" w:rsidRDefault="005C1F5B">
            <w:pPr>
              <w:rPr>
                <w:sz w:val="28"/>
                <w:szCs w:val="28"/>
              </w:rPr>
            </w:pPr>
          </w:p>
          <w:p w:rsidR="005C1F5B" w:rsidRDefault="005C1F5B">
            <w:pPr>
              <w:rPr>
                <w:sz w:val="28"/>
                <w:szCs w:val="28"/>
              </w:rPr>
            </w:pPr>
          </w:p>
          <w:p w:rsidR="005C1F5B" w:rsidRDefault="005C1F5B">
            <w:pPr>
              <w:rPr>
                <w:sz w:val="28"/>
                <w:szCs w:val="28"/>
              </w:rPr>
            </w:pPr>
          </w:p>
          <w:p w:rsidR="005C1F5B" w:rsidRDefault="005C1F5B">
            <w:pPr>
              <w:rPr>
                <w:sz w:val="28"/>
                <w:szCs w:val="28"/>
              </w:rPr>
            </w:pPr>
          </w:p>
          <w:p w:rsidR="005C1F5B" w:rsidRDefault="005C1F5B">
            <w:pPr>
              <w:rPr>
                <w:sz w:val="28"/>
                <w:szCs w:val="28"/>
              </w:rPr>
            </w:pPr>
          </w:p>
          <w:p w:rsidR="005C1F5B" w:rsidRDefault="005C1F5B">
            <w:pPr>
              <w:rPr>
                <w:sz w:val="28"/>
                <w:szCs w:val="28"/>
              </w:rPr>
            </w:pPr>
          </w:p>
          <w:p w:rsidR="005C1F5B" w:rsidRDefault="005C1F5B">
            <w:pPr>
              <w:rPr>
                <w:sz w:val="28"/>
                <w:szCs w:val="28"/>
              </w:rPr>
            </w:pPr>
          </w:p>
          <w:p w:rsidR="005C1F5B" w:rsidRDefault="005C1F5B">
            <w:pPr>
              <w:rPr>
                <w:sz w:val="28"/>
                <w:szCs w:val="28"/>
              </w:rPr>
            </w:pPr>
          </w:p>
          <w:p w:rsidR="005C1F5B" w:rsidRDefault="005C1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Родителям раздается по одной тетради.</w:t>
            </w:r>
          </w:p>
          <w:p w:rsidR="002E7EEA" w:rsidRDefault="002E7EEA">
            <w:pPr>
              <w:rPr>
                <w:sz w:val="28"/>
                <w:szCs w:val="28"/>
              </w:rPr>
            </w:pPr>
          </w:p>
          <w:p w:rsidR="002E7EEA" w:rsidRDefault="002E7EEA">
            <w:pPr>
              <w:rPr>
                <w:sz w:val="28"/>
                <w:szCs w:val="28"/>
              </w:rPr>
            </w:pPr>
          </w:p>
          <w:p w:rsidR="002E7EEA" w:rsidRDefault="002E7EEA">
            <w:pPr>
              <w:rPr>
                <w:sz w:val="28"/>
                <w:szCs w:val="28"/>
              </w:rPr>
            </w:pPr>
          </w:p>
          <w:p w:rsidR="002E7EEA" w:rsidRDefault="002E7EEA">
            <w:pPr>
              <w:rPr>
                <w:sz w:val="28"/>
                <w:szCs w:val="28"/>
              </w:rPr>
            </w:pPr>
          </w:p>
          <w:p w:rsidR="002E7EEA" w:rsidRDefault="002E7EEA">
            <w:pPr>
              <w:rPr>
                <w:sz w:val="28"/>
                <w:szCs w:val="28"/>
              </w:rPr>
            </w:pPr>
          </w:p>
          <w:p w:rsidR="002E7EEA" w:rsidRDefault="002E7EEA">
            <w:pPr>
              <w:rPr>
                <w:sz w:val="28"/>
                <w:szCs w:val="28"/>
              </w:rPr>
            </w:pPr>
          </w:p>
          <w:p w:rsidR="002E7EEA" w:rsidRDefault="002E7EEA">
            <w:pPr>
              <w:rPr>
                <w:sz w:val="28"/>
                <w:szCs w:val="28"/>
              </w:rPr>
            </w:pPr>
          </w:p>
          <w:p w:rsidR="002E7EEA" w:rsidRDefault="002E7EEA">
            <w:pPr>
              <w:rPr>
                <w:sz w:val="28"/>
                <w:szCs w:val="28"/>
              </w:rPr>
            </w:pPr>
          </w:p>
          <w:p w:rsidR="00BD2838" w:rsidRDefault="00BD2838">
            <w:pPr>
              <w:rPr>
                <w:sz w:val="28"/>
                <w:szCs w:val="28"/>
              </w:rPr>
            </w:pPr>
          </w:p>
          <w:p w:rsidR="00BD2838" w:rsidRDefault="00BD2838">
            <w:pPr>
              <w:rPr>
                <w:sz w:val="28"/>
                <w:szCs w:val="28"/>
              </w:rPr>
            </w:pPr>
          </w:p>
          <w:p w:rsidR="00BD2838" w:rsidRDefault="00BD2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лежат карандаши, ленточки, ножницы, клей, скотч и т.д.</w:t>
            </w:r>
          </w:p>
          <w:p w:rsidR="00BD2838" w:rsidRDefault="00BD2838">
            <w:pPr>
              <w:rPr>
                <w:sz w:val="28"/>
                <w:szCs w:val="28"/>
              </w:rPr>
            </w:pPr>
          </w:p>
          <w:p w:rsidR="00BD2838" w:rsidRDefault="00BD2838">
            <w:pPr>
              <w:rPr>
                <w:sz w:val="28"/>
                <w:szCs w:val="28"/>
              </w:rPr>
            </w:pPr>
          </w:p>
          <w:p w:rsidR="00BD2838" w:rsidRDefault="00BD2838">
            <w:pPr>
              <w:rPr>
                <w:sz w:val="28"/>
                <w:szCs w:val="28"/>
              </w:rPr>
            </w:pPr>
          </w:p>
          <w:p w:rsidR="00BD2838" w:rsidRDefault="002D6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предложения записываются на доске.</w:t>
            </w:r>
          </w:p>
        </w:tc>
        <w:tc>
          <w:tcPr>
            <w:tcW w:w="7336" w:type="dxa"/>
          </w:tcPr>
          <w:p w:rsidR="00501060" w:rsidRDefault="005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Развивающие технологии</w:t>
            </w:r>
            <w:r w:rsidRPr="00501060">
              <w:rPr>
                <w:sz w:val="28"/>
                <w:szCs w:val="28"/>
              </w:rPr>
              <w:t xml:space="preserve"> в обучении детей — это практическая помощь ребенку для нахождения наилучшего решения поставленной задачи или в создавшейся ситуации.</w:t>
            </w:r>
          </w:p>
          <w:p w:rsidR="005C1F5B" w:rsidRDefault="00501060">
            <w:pPr>
              <w:rPr>
                <w:sz w:val="28"/>
                <w:szCs w:val="28"/>
              </w:rPr>
            </w:pPr>
            <w:r w:rsidRPr="00501060">
              <w:rPr>
                <w:sz w:val="28"/>
                <w:szCs w:val="28"/>
              </w:rPr>
              <w:t xml:space="preserve"> Принцип такой: "Есть задача — реши ее сам", но не путем проб и ошибок, а путем алгоритма размышлений, приводящих ребенка к лучшему решению. Отличие от </w:t>
            </w:r>
            <w:r w:rsidRPr="00501060">
              <w:rPr>
                <w:sz w:val="28"/>
                <w:szCs w:val="28"/>
              </w:rPr>
              <w:lastRenderedPageBreak/>
              <w:t>стандартных подходов в обучении Классическая педагогика предполагает, что ребенок просто копируе</w:t>
            </w:r>
            <w:r w:rsidR="00005D76">
              <w:rPr>
                <w:sz w:val="28"/>
                <w:szCs w:val="28"/>
              </w:rPr>
              <w:t>т или имитирует действия педагога</w:t>
            </w:r>
            <w:r w:rsidRPr="00501060">
              <w:rPr>
                <w:sz w:val="28"/>
                <w:szCs w:val="28"/>
              </w:rPr>
              <w:t>.</w:t>
            </w:r>
            <w:r w:rsidR="005C1F5B">
              <w:rPr>
                <w:sz w:val="28"/>
                <w:szCs w:val="28"/>
              </w:rPr>
              <w:t xml:space="preserve"> Согласно развивающей технологии</w:t>
            </w:r>
            <w:r w:rsidRPr="00501060">
              <w:rPr>
                <w:sz w:val="28"/>
                <w:szCs w:val="28"/>
              </w:rPr>
              <w:t>, малыш имеет большую свободу мыслить самостоятельно, но все же ключевое решение</w:t>
            </w:r>
            <w:r w:rsidR="005C1F5B">
              <w:rPr>
                <w:sz w:val="28"/>
                <w:szCs w:val="28"/>
              </w:rPr>
              <w:t xml:space="preserve"> находится в руках взрослого</w:t>
            </w:r>
            <w:r w:rsidRPr="00501060">
              <w:rPr>
                <w:sz w:val="28"/>
                <w:szCs w:val="28"/>
              </w:rPr>
              <w:t>.</w:t>
            </w:r>
          </w:p>
          <w:p w:rsidR="005C1F5B" w:rsidRDefault="00501060">
            <w:pPr>
              <w:rPr>
                <w:sz w:val="28"/>
                <w:szCs w:val="28"/>
              </w:rPr>
            </w:pPr>
            <w:r w:rsidRPr="00501060">
              <w:rPr>
                <w:sz w:val="28"/>
                <w:szCs w:val="28"/>
              </w:rPr>
              <w:t xml:space="preserve"> Иллюстрируем эти подходы на примере.</w:t>
            </w:r>
          </w:p>
          <w:p w:rsidR="00005D76" w:rsidRDefault="00501060">
            <w:pPr>
              <w:rPr>
                <w:sz w:val="28"/>
                <w:szCs w:val="28"/>
              </w:rPr>
            </w:pPr>
            <w:r w:rsidRPr="00501060">
              <w:rPr>
                <w:sz w:val="28"/>
                <w:szCs w:val="28"/>
              </w:rPr>
              <w:t xml:space="preserve"> Предположим, что в детском са</w:t>
            </w:r>
            <w:r w:rsidR="005C1F5B">
              <w:rPr>
                <w:sz w:val="28"/>
                <w:szCs w:val="28"/>
              </w:rPr>
              <w:t>ду у всех детей одинаковые тетрадки</w:t>
            </w:r>
            <w:r w:rsidR="00005D76">
              <w:rPr>
                <w:sz w:val="28"/>
                <w:szCs w:val="28"/>
              </w:rPr>
              <w:t>. Как же узна</w:t>
            </w:r>
            <w:r w:rsidRPr="00501060">
              <w:rPr>
                <w:sz w:val="28"/>
                <w:szCs w:val="28"/>
              </w:rPr>
              <w:t xml:space="preserve">ть </w:t>
            </w:r>
            <w:proofErr w:type="gramStart"/>
            <w:r w:rsidRPr="00501060">
              <w:rPr>
                <w:sz w:val="28"/>
                <w:szCs w:val="28"/>
              </w:rPr>
              <w:t>свою</w:t>
            </w:r>
            <w:proofErr w:type="gramEnd"/>
            <w:r w:rsidRPr="00501060">
              <w:rPr>
                <w:sz w:val="28"/>
                <w:szCs w:val="28"/>
              </w:rPr>
              <w:t>?</w:t>
            </w:r>
          </w:p>
          <w:p w:rsidR="002E7EEA" w:rsidRDefault="00501060">
            <w:pPr>
              <w:rPr>
                <w:sz w:val="28"/>
                <w:szCs w:val="28"/>
              </w:rPr>
            </w:pPr>
            <w:r w:rsidRPr="00501060">
              <w:rPr>
                <w:sz w:val="28"/>
                <w:szCs w:val="28"/>
              </w:rPr>
              <w:t xml:space="preserve"> Классический подход: воспитатель дает каждому по индивидуальн</w:t>
            </w:r>
            <w:r w:rsidR="005C1F5B">
              <w:rPr>
                <w:sz w:val="28"/>
                <w:szCs w:val="28"/>
              </w:rPr>
              <w:t xml:space="preserve">ой наклейке, клеит на свою тетрадку </w:t>
            </w:r>
            <w:r w:rsidRPr="00501060">
              <w:rPr>
                <w:sz w:val="28"/>
                <w:szCs w:val="28"/>
              </w:rPr>
              <w:t xml:space="preserve"> и просит детей повторить это действие. </w:t>
            </w:r>
            <w:r w:rsidR="005C1F5B">
              <w:rPr>
                <w:sz w:val="28"/>
                <w:szCs w:val="28"/>
              </w:rPr>
              <w:t>А развивающие технологии направленные на развитие инженерного мышления</w:t>
            </w:r>
            <w:r w:rsidRPr="00501060">
              <w:rPr>
                <w:sz w:val="28"/>
                <w:szCs w:val="28"/>
              </w:rPr>
              <w:t xml:space="preserve"> в детском саду</w:t>
            </w:r>
            <w:r w:rsidR="00005D76">
              <w:rPr>
                <w:sz w:val="28"/>
                <w:szCs w:val="28"/>
              </w:rPr>
              <w:t>,</w:t>
            </w:r>
            <w:proofErr w:type="gramStart"/>
            <w:r w:rsidRPr="00501060">
              <w:rPr>
                <w:sz w:val="28"/>
                <w:szCs w:val="28"/>
              </w:rPr>
              <w:t>будет</w:t>
            </w:r>
            <w:proofErr w:type="gramEnd"/>
            <w:r w:rsidRPr="00501060">
              <w:rPr>
                <w:sz w:val="28"/>
                <w:szCs w:val="28"/>
              </w:rPr>
              <w:t xml:space="preserve"> выглядит так: побудить ребенка сам</w:t>
            </w:r>
            <w:r w:rsidR="002E7EEA">
              <w:rPr>
                <w:sz w:val="28"/>
                <w:szCs w:val="28"/>
              </w:rPr>
              <w:t>ому придумать и найти отличия в своей тетрад</w:t>
            </w:r>
            <w:r w:rsidRPr="00501060">
              <w:rPr>
                <w:sz w:val="28"/>
                <w:szCs w:val="28"/>
              </w:rPr>
              <w:t>ке. Это требует больше времени? Возможно. Однако фантазия ребенка может поразить своей оригинальностью и необъяснимостью, и это будет его личным осмысленным решением. Практическое применение в детс</w:t>
            </w:r>
            <w:r w:rsidR="002E7EEA">
              <w:rPr>
                <w:sz w:val="28"/>
                <w:szCs w:val="28"/>
              </w:rPr>
              <w:t>ком саду.</w:t>
            </w:r>
          </w:p>
          <w:p w:rsidR="002E7EEA" w:rsidRDefault="002E7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предлагаю сейчас вам, уважаемые родители пометить свою тетрадку так, чтоб ее сразу вы могли узнать из всех остальных (дети еще читать не умеют, поэтому подписывать ее не надо)</w:t>
            </w:r>
            <w:r w:rsidR="00BD2838">
              <w:rPr>
                <w:sz w:val="28"/>
                <w:szCs w:val="28"/>
              </w:rPr>
              <w:t>.</w:t>
            </w:r>
          </w:p>
          <w:p w:rsidR="00BD2838" w:rsidRDefault="00BD2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называется «Мозговой штурм». Всегда есть решение по определенному Алгоритму.</w:t>
            </w:r>
          </w:p>
          <w:p w:rsidR="00BD2838" w:rsidRDefault="00BD2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Сначала, вы ставите перед собой цель. Затем вы должны понять</w:t>
            </w:r>
            <w:r w:rsidR="002D68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чем противоречия (должен узнать свою тетрадку, но не может).</w:t>
            </w:r>
          </w:p>
          <w:p w:rsidR="00BD2838" w:rsidRDefault="00BD2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ИКР. Идеально конечный результат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тетрадь сама отличается от других тетрадей).</w:t>
            </w:r>
          </w:p>
          <w:p w:rsidR="00BD2838" w:rsidRDefault="00BD2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предлагайте свои варианты.</w:t>
            </w:r>
          </w:p>
          <w:p w:rsidR="002D686E" w:rsidRDefault="002D6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Этой деятельностью мы должны научить ребенка решать конкретные задачи самостоятельно. Есть задача, реши ее сам.</w:t>
            </w:r>
          </w:p>
          <w:p w:rsidR="003C738E" w:rsidRDefault="002D6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так же как в первом случае, обсуждаем и выбираем лучший вариант по РВС.</w:t>
            </w:r>
          </w:p>
        </w:tc>
      </w:tr>
      <w:tr w:rsidR="003C738E" w:rsidTr="00FF25F3">
        <w:tc>
          <w:tcPr>
            <w:tcW w:w="2235" w:type="dxa"/>
          </w:tcPr>
          <w:p w:rsidR="00344660" w:rsidRDefault="00344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Записываем варианты на доске.</w:t>
            </w:r>
          </w:p>
          <w:p w:rsidR="00344660" w:rsidRDefault="00344660">
            <w:pPr>
              <w:rPr>
                <w:sz w:val="28"/>
                <w:szCs w:val="28"/>
              </w:rPr>
            </w:pPr>
          </w:p>
          <w:p w:rsidR="00344660" w:rsidRDefault="00344660">
            <w:pPr>
              <w:rPr>
                <w:sz w:val="28"/>
                <w:szCs w:val="28"/>
              </w:rPr>
            </w:pPr>
          </w:p>
          <w:p w:rsidR="00344660" w:rsidRDefault="00344660">
            <w:pPr>
              <w:rPr>
                <w:sz w:val="28"/>
                <w:szCs w:val="28"/>
              </w:rPr>
            </w:pPr>
          </w:p>
          <w:p w:rsidR="00344660" w:rsidRDefault="00344660">
            <w:pPr>
              <w:rPr>
                <w:sz w:val="28"/>
                <w:szCs w:val="28"/>
              </w:rPr>
            </w:pPr>
          </w:p>
          <w:p w:rsidR="003C738E" w:rsidRDefault="002D6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Выставляется контейнер со сломанными игрушка</w:t>
            </w:r>
            <w:r w:rsidR="00344660">
              <w:rPr>
                <w:sz w:val="28"/>
                <w:szCs w:val="28"/>
              </w:rPr>
              <w:t>ми и их частями</w:t>
            </w:r>
            <w:r>
              <w:rPr>
                <w:sz w:val="28"/>
                <w:szCs w:val="28"/>
              </w:rPr>
              <w:t>. Коробка с пластилином.</w:t>
            </w:r>
          </w:p>
        </w:tc>
        <w:tc>
          <w:tcPr>
            <w:tcW w:w="7336" w:type="dxa"/>
          </w:tcPr>
          <w:p w:rsidR="00344660" w:rsidRDefault="002D686E">
            <w:pPr>
              <w:rPr>
                <w:sz w:val="28"/>
                <w:szCs w:val="28"/>
              </w:rPr>
            </w:pPr>
            <w:r w:rsidRPr="002D686E">
              <w:rPr>
                <w:sz w:val="28"/>
                <w:szCs w:val="28"/>
              </w:rPr>
              <w:lastRenderedPageBreak/>
              <w:t>Например, у ребенка сломалась игрушка. Используя принцип противоречий, можно уточнить, хорошо это или плохо.</w:t>
            </w:r>
          </w:p>
          <w:p w:rsidR="003C738E" w:rsidRDefault="002D686E">
            <w:pPr>
              <w:rPr>
                <w:sz w:val="28"/>
                <w:szCs w:val="28"/>
              </w:rPr>
            </w:pPr>
            <w:r w:rsidRPr="002D686E">
              <w:rPr>
                <w:sz w:val="28"/>
                <w:szCs w:val="28"/>
              </w:rPr>
              <w:t xml:space="preserve"> Скорее всего, что ответ будет «плохо». Тогда вступает в силу использование всех интеллектуальных ресурсов: а как ее можно сейчас использовать? Как подставку? Или это</w:t>
            </w:r>
            <w:r w:rsidR="00344660">
              <w:rPr>
                <w:sz w:val="28"/>
                <w:szCs w:val="28"/>
              </w:rPr>
              <w:t>-</w:t>
            </w:r>
            <w:r w:rsidRPr="002D686E">
              <w:rPr>
                <w:sz w:val="28"/>
                <w:szCs w:val="28"/>
              </w:rPr>
              <w:t xml:space="preserve"> с</w:t>
            </w:r>
            <w:r w:rsidR="00717EA6">
              <w:rPr>
                <w:sz w:val="28"/>
                <w:szCs w:val="28"/>
              </w:rPr>
              <w:t>уп</w:t>
            </w:r>
            <w:r w:rsidRPr="002D686E">
              <w:rPr>
                <w:sz w:val="28"/>
                <w:szCs w:val="28"/>
              </w:rPr>
              <w:t>ермашинка, которая может ез</w:t>
            </w:r>
            <w:r>
              <w:rPr>
                <w:sz w:val="28"/>
                <w:szCs w:val="28"/>
              </w:rPr>
              <w:t xml:space="preserve">дить на трех </w:t>
            </w:r>
            <w:r>
              <w:rPr>
                <w:sz w:val="28"/>
                <w:szCs w:val="28"/>
              </w:rPr>
              <w:lastRenderedPageBreak/>
              <w:t>колесах?</w:t>
            </w:r>
          </w:p>
          <w:p w:rsidR="00344660" w:rsidRDefault="00344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предлагаю вам сейчас из этих частей, собрать, что то новое, необычное, что можно было использовать.</w:t>
            </w:r>
          </w:p>
          <w:p w:rsidR="003A76A5" w:rsidRDefault="003A7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развития инженерного мышления: влиять на </w:t>
            </w:r>
            <w:r w:rsidRPr="003A76A5">
              <w:rPr>
                <w:sz w:val="28"/>
                <w:szCs w:val="28"/>
              </w:rPr>
              <w:t xml:space="preserve"> умственное и мыслительное развитие ребенка.</w:t>
            </w:r>
          </w:p>
          <w:p w:rsidR="00344660" w:rsidRDefault="003A76A5">
            <w:pPr>
              <w:rPr>
                <w:sz w:val="28"/>
                <w:szCs w:val="28"/>
              </w:rPr>
            </w:pPr>
            <w:r w:rsidRPr="003A76A5">
              <w:rPr>
                <w:sz w:val="28"/>
                <w:szCs w:val="28"/>
              </w:rPr>
              <w:t xml:space="preserve"> Так стоит ли с этим затягивать? Влияние методики на тип мировоззрения ребенка. В  дошкольном возрасте у ребенка еще нет сформированного мировоззрения.</w:t>
            </w:r>
            <w:r>
              <w:rPr>
                <w:sz w:val="28"/>
                <w:szCs w:val="28"/>
              </w:rPr>
              <w:t xml:space="preserve"> Поэтому на этом этапе роль развивающих технологий</w:t>
            </w:r>
            <w:r w:rsidRPr="003A76A5">
              <w:rPr>
                <w:sz w:val="28"/>
                <w:szCs w:val="28"/>
              </w:rPr>
              <w:t xml:space="preserve"> в детском саду заключается в развитии аналитического и сравнительного мышления, умении найти возможные решения и выбрать оптимальные. Однако в дальнейшем такой мыслительный тренинг сформирует не просто думающую личность, а того, кто способен развиваться всегда. Это не узколобый закомплексованный человек, который сдается и теряется перед трудностями. Нет, это такое мышление, которое осознает прошлые неправильные выводы и гипотезы, но продолжает уверенно двигаться дальше. Именно эти качества так ц</w:t>
            </w:r>
            <w:r>
              <w:rPr>
                <w:sz w:val="28"/>
                <w:szCs w:val="28"/>
              </w:rPr>
              <w:t>енятся в современном обществе.</w:t>
            </w:r>
          </w:p>
          <w:p w:rsidR="002D686E" w:rsidRDefault="002D686E">
            <w:pPr>
              <w:rPr>
                <w:sz w:val="28"/>
                <w:szCs w:val="28"/>
              </w:rPr>
            </w:pPr>
          </w:p>
          <w:p w:rsidR="002D686E" w:rsidRDefault="002D686E">
            <w:pPr>
              <w:rPr>
                <w:sz w:val="28"/>
                <w:szCs w:val="28"/>
              </w:rPr>
            </w:pPr>
          </w:p>
        </w:tc>
      </w:tr>
      <w:tr w:rsidR="003C738E" w:rsidTr="00FF25F3">
        <w:tc>
          <w:tcPr>
            <w:tcW w:w="2235" w:type="dxa"/>
          </w:tcPr>
          <w:p w:rsidR="003C738E" w:rsidRDefault="00CA1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Проводится игра «Теремок».</w:t>
            </w:r>
          </w:p>
          <w:p w:rsidR="0070015D" w:rsidRDefault="0070015D">
            <w:pPr>
              <w:rPr>
                <w:sz w:val="28"/>
                <w:szCs w:val="28"/>
              </w:rPr>
            </w:pPr>
          </w:p>
          <w:p w:rsidR="0070015D" w:rsidRDefault="0070015D">
            <w:pPr>
              <w:rPr>
                <w:sz w:val="28"/>
                <w:szCs w:val="28"/>
              </w:rPr>
            </w:pPr>
          </w:p>
          <w:p w:rsidR="0070015D" w:rsidRDefault="00700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Стульчики поставить кругом.</w:t>
            </w:r>
          </w:p>
          <w:p w:rsidR="00461E19" w:rsidRDefault="00461E19">
            <w:pPr>
              <w:rPr>
                <w:sz w:val="28"/>
                <w:szCs w:val="28"/>
              </w:rPr>
            </w:pPr>
          </w:p>
          <w:p w:rsidR="00461E19" w:rsidRDefault="00461E19">
            <w:pPr>
              <w:rPr>
                <w:sz w:val="28"/>
                <w:szCs w:val="28"/>
              </w:rPr>
            </w:pPr>
          </w:p>
          <w:p w:rsidR="00461E19" w:rsidRDefault="00461E19">
            <w:pPr>
              <w:rPr>
                <w:sz w:val="28"/>
                <w:szCs w:val="28"/>
              </w:rPr>
            </w:pPr>
          </w:p>
          <w:p w:rsidR="00461E19" w:rsidRDefault="00461E19">
            <w:pPr>
              <w:rPr>
                <w:sz w:val="28"/>
                <w:szCs w:val="28"/>
              </w:rPr>
            </w:pPr>
          </w:p>
          <w:p w:rsidR="00461E19" w:rsidRDefault="00461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картинок.</w:t>
            </w:r>
          </w:p>
          <w:p w:rsidR="0070015D" w:rsidRDefault="0070015D">
            <w:pPr>
              <w:rPr>
                <w:sz w:val="28"/>
                <w:szCs w:val="28"/>
              </w:rPr>
            </w:pPr>
          </w:p>
          <w:p w:rsidR="0070015D" w:rsidRDefault="0070015D">
            <w:pPr>
              <w:rPr>
                <w:sz w:val="28"/>
                <w:szCs w:val="28"/>
              </w:rPr>
            </w:pPr>
          </w:p>
          <w:p w:rsidR="0070015D" w:rsidRDefault="0070015D">
            <w:pPr>
              <w:rPr>
                <w:sz w:val="28"/>
                <w:szCs w:val="28"/>
              </w:rPr>
            </w:pPr>
          </w:p>
          <w:p w:rsidR="0070015D" w:rsidRDefault="0070015D">
            <w:pPr>
              <w:rPr>
                <w:sz w:val="28"/>
                <w:szCs w:val="28"/>
              </w:rPr>
            </w:pPr>
          </w:p>
          <w:p w:rsidR="0070015D" w:rsidRDefault="0070015D">
            <w:pPr>
              <w:rPr>
                <w:sz w:val="28"/>
                <w:szCs w:val="28"/>
              </w:rPr>
            </w:pPr>
          </w:p>
          <w:p w:rsidR="0070015D" w:rsidRDefault="0070015D">
            <w:pPr>
              <w:rPr>
                <w:sz w:val="28"/>
                <w:szCs w:val="28"/>
              </w:rPr>
            </w:pPr>
          </w:p>
          <w:p w:rsidR="0070015D" w:rsidRDefault="00700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игра с родителями.</w:t>
            </w:r>
          </w:p>
        </w:tc>
        <w:tc>
          <w:tcPr>
            <w:tcW w:w="7336" w:type="dxa"/>
          </w:tcPr>
          <w:p w:rsidR="003C738E" w:rsidRDefault="00CA1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окончании нашей встречи, мне хотелось бы познакомить вас и поиграть с вами в игру «Теремок».</w:t>
            </w:r>
          </w:p>
          <w:p w:rsidR="00454826" w:rsidRDefault="00461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Вспомните вместе с детьми сказку «Теремок» и предложить разыграть ее так.</w:t>
            </w:r>
          </w:p>
          <w:p w:rsidR="00CA1A67" w:rsidRDefault="00454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этого стульчики ставятся кругом.</w:t>
            </w:r>
          </w:p>
          <w:p w:rsidR="00461E19" w:rsidRDefault="00461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игры: каждый ребенок закрытыми глазами вытягивает свою карточку с объектом и играет за это т предмет. Ведущий выбирает хозяина теремка. Персонажи по очереди подходят к теремку и задает вопрос</w:t>
            </w:r>
            <w:proofErr w:type="gramStart"/>
            <w:r>
              <w:rPr>
                <w:sz w:val="28"/>
                <w:szCs w:val="28"/>
              </w:rPr>
              <w:t>:-</w:t>
            </w:r>
            <w:proofErr w:type="gramEnd"/>
            <w:r>
              <w:rPr>
                <w:sz w:val="28"/>
                <w:szCs w:val="28"/>
              </w:rPr>
              <w:t>Тук,тук кто в теремочке живет?-Я-…(</w:t>
            </w:r>
            <w:r w:rsidR="00454826">
              <w:rPr>
                <w:sz w:val="28"/>
                <w:szCs w:val="28"/>
              </w:rPr>
              <w:t>называет свой объект). Пустишь меня в теремок?- Пущу, если назовешьчасть своего объекта и его</w:t>
            </w:r>
            <w:r>
              <w:rPr>
                <w:sz w:val="28"/>
                <w:szCs w:val="28"/>
              </w:rPr>
              <w:t xml:space="preserve"> функцию</w:t>
            </w:r>
            <w:r w:rsidR="00454826">
              <w:rPr>
                <w:sz w:val="28"/>
                <w:szCs w:val="28"/>
              </w:rPr>
              <w:t>.(Объяснить ребенку, что у каждой части есть свое дело, если меняется часть, то и меняется функция).</w:t>
            </w:r>
          </w:p>
          <w:p w:rsidR="00454826" w:rsidRDefault="00454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того как первый участник отвечает и заходит в теремок, а к хозяину стучится следующий гость. Важно сохранить дружелюбную атмосферу: если кто то не может ответить, то помогают остальные ребята.</w:t>
            </w:r>
          </w:p>
          <w:p w:rsidR="00454826" w:rsidRDefault="00454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Разбирайте карточки, сейчас мы с вами поиграем в эту игру.</w:t>
            </w:r>
          </w:p>
          <w:p w:rsidR="0070015D" w:rsidRDefault="00700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этой игры: научить ребенка элементам анализа, выявления функции объекта.</w:t>
            </w:r>
          </w:p>
        </w:tc>
      </w:tr>
      <w:tr w:rsidR="003C738E" w:rsidTr="00FF25F3">
        <w:tc>
          <w:tcPr>
            <w:tcW w:w="2235" w:type="dxa"/>
          </w:tcPr>
          <w:p w:rsidR="003C738E" w:rsidRDefault="003C738E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3C738E" w:rsidRDefault="00700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Уважаемые родители, мне очень приятно было видеть вас на </w:t>
            </w:r>
            <w:r w:rsidR="00005D76">
              <w:rPr>
                <w:sz w:val="28"/>
                <w:szCs w:val="28"/>
              </w:rPr>
              <w:t>сегодняшнем занятии – по обучению</w:t>
            </w:r>
            <w:r>
              <w:rPr>
                <w:sz w:val="28"/>
                <w:szCs w:val="28"/>
              </w:rPr>
              <w:t xml:space="preserve"> с развивающими технологиями, которые я использую в своей работе для развития инженерного мышления у ваших детей.</w:t>
            </w:r>
          </w:p>
        </w:tc>
      </w:tr>
      <w:tr w:rsidR="003C738E" w:rsidTr="00FF25F3">
        <w:tc>
          <w:tcPr>
            <w:tcW w:w="2235" w:type="dxa"/>
          </w:tcPr>
          <w:p w:rsidR="003C738E" w:rsidRDefault="003C738E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70015D" w:rsidRDefault="0070015D" w:rsidP="0070015D">
            <w:pPr>
              <w:rPr>
                <w:sz w:val="28"/>
                <w:szCs w:val="28"/>
              </w:rPr>
            </w:pPr>
            <w:r w:rsidRPr="0070015D">
              <w:rPr>
                <w:sz w:val="28"/>
                <w:szCs w:val="28"/>
              </w:rPr>
              <w:t>Коне</w:t>
            </w:r>
            <w:r>
              <w:rPr>
                <w:sz w:val="28"/>
                <w:szCs w:val="28"/>
              </w:rPr>
              <w:t xml:space="preserve">чно, каждый родитель </w:t>
            </w:r>
            <w:r w:rsidRPr="0070015D">
              <w:rPr>
                <w:sz w:val="28"/>
                <w:szCs w:val="28"/>
              </w:rPr>
              <w:t xml:space="preserve"> сам будет реш</w:t>
            </w:r>
            <w:r>
              <w:rPr>
                <w:sz w:val="28"/>
                <w:szCs w:val="28"/>
              </w:rPr>
              <w:t>ать, как ему заниматься с ребенком</w:t>
            </w:r>
            <w:r w:rsidRPr="0070015D">
              <w:rPr>
                <w:sz w:val="28"/>
                <w:szCs w:val="28"/>
              </w:rPr>
              <w:t>. Однако всегда полезно поразмышлять: каким я хочу видеть своего ребе</w:t>
            </w:r>
            <w:r>
              <w:rPr>
                <w:sz w:val="28"/>
                <w:szCs w:val="28"/>
              </w:rPr>
              <w:t>нка?</w:t>
            </w:r>
          </w:p>
          <w:p w:rsidR="00717EA6" w:rsidRDefault="0070015D" w:rsidP="0070015D">
            <w:pPr>
              <w:rPr>
                <w:sz w:val="28"/>
                <w:szCs w:val="28"/>
              </w:rPr>
            </w:pPr>
            <w:r w:rsidRPr="0070015D">
              <w:rPr>
                <w:sz w:val="28"/>
                <w:szCs w:val="28"/>
              </w:rPr>
              <w:t xml:space="preserve"> Если все устремления и усилия направить лишь на то, чтобы удовлетворить физические потребности и дать минимальный багаж знаний, то вырастет ли тогда мыслящая и разносторонняя личность?</w:t>
            </w:r>
          </w:p>
          <w:p w:rsidR="003C738E" w:rsidRDefault="0070015D">
            <w:pPr>
              <w:rPr>
                <w:sz w:val="28"/>
                <w:szCs w:val="28"/>
              </w:rPr>
            </w:pPr>
            <w:r w:rsidRPr="0070015D">
              <w:rPr>
                <w:sz w:val="28"/>
                <w:szCs w:val="28"/>
              </w:rPr>
              <w:t xml:space="preserve"> В наш век суеты и напряженного темпа порой непросто осваивать что-то новое, но результат того стоит! В любом случае, подъем на гору начинается с первого шага. И кто знает, какие скрытые возможности и огромный потенциал можн</w:t>
            </w:r>
            <w:r w:rsidR="00717EA6">
              <w:rPr>
                <w:sz w:val="28"/>
                <w:szCs w:val="28"/>
              </w:rPr>
              <w:t>о открыть в себе, используя развивающие технологии</w:t>
            </w:r>
            <w:r w:rsidRPr="0070015D">
              <w:rPr>
                <w:sz w:val="28"/>
                <w:szCs w:val="28"/>
              </w:rPr>
              <w:t>? Главное - не боятьс</w:t>
            </w:r>
            <w:r w:rsidR="00717EA6">
              <w:rPr>
                <w:sz w:val="28"/>
                <w:szCs w:val="28"/>
              </w:rPr>
              <w:t>я рушить стереотипы обучения</w:t>
            </w:r>
            <w:r w:rsidRPr="0070015D">
              <w:rPr>
                <w:sz w:val="28"/>
                <w:szCs w:val="28"/>
              </w:rPr>
              <w:t xml:space="preserve"> и искать новые подходы. Конечно, совершенным преподавателем не стать никому, а вот стремиться к этой цели можно постоянно!</w:t>
            </w:r>
          </w:p>
        </w:tc>
      </w:tr>
    </w:tbl>
    <w:p w:rsidR="003C738E" w:rsidRDefault="003C738E">
      <w:pPr>
        <w:rPr>
          <w:sz w:val="28"/>
          <w:szCs w:val="28"/>
        </w:rPr>
      </w:pPr>
    </w:p>
    <w:p w:rsidR="006101C2" w:rsidRDefault="006101C2">
      <w:pPr>
        <w:rPr>
          <w:sz w:val="28"/>
          <w:szCs w:val="28"/>
        </w:rPr>
      </w:pPr>
    </w:p>
    <w:p w:rsidR="006101C2" w:rsidRDefault="006101C2">
      <w:pPr>
        <w:rPr>
          <w:sz w:val="28"/>
          <w:szCs w:val="28"/>
        </w:rPr>
      </w:pPr>
    </w:p>
    <w:p w:rsidR="006101C2" w:rsidRDefault="006101C2">
      <w:pPr>
        <w:rPr>
          <w:sz w:val="28"/>
          <w:szCs w:val="28"/>
        </w:rPr>
      </w:pPr>
    </w:p>
    <w:p w:rsidR="006101C2" w:rsidRDefault="006101C2">
      <w:pPr>
        <w:rPr>
          <w:sz w:val="28"/>
          <w:szCs w:val="28"/>
        </w:rPr>
      </w:pPr>
    </w:p>
    <w:p w:rsidR="006101C2" w:rsidRDefault="006101C2">
      <w:pPr>
        <w:rPr>
          <w:sz w:val="28"/>
          <w:szCs w:val="28"/>
        </w:rPr>
      </w:pPr>
    </w:p>
    <w:p w:rsidR="006101C2" w:rsidRDefault="006101C2">
      <w:pPr>
        <w:rPr>
          <w:sz w:val="28"/>
          <w:szCs w:val="28"/>
        </w:rPr>
      </w:pPr>
    </w:p>
    <w:p w:rsidR="006101C2" w:rsidRDefault="006101C2">
      <w:pPr>
        <w:rPr>
          <w:sz w:val="28"/>
          <w:szCs w:val="28"/>
        </w:rPr>
      </w:pPr>
    </w:p>
    <w:p w:rsidR="006101C2" w:rsidRDefault="006101C2">
      <w:pPr>
        <w:rPr>
          <w:sz w:val="28"/>
          <w:szCs w:val="28"/>
        </w:rPr>
      </w:pPr>
    </w:p>
    <w:p w:rsidR="006101C2" w:rsidRDefault="006101C2">
      <w:pPr>
        <w:rPr>
          <w:sz w:val="28"/>
          <w:szCs w:val="28"/>
        </w:rPr>
      </w:pPr>
    </w:p>
    <w:p w:rsidR="006101C2" w:rsidRDefault="006101C2">
      <w:pPr>
        <w:rPr>
          <w:sz w:val="28"/>
          <w:szCs w:val="28"/>
        </w:rPr>
      </w:pPr>
    </w:p>
    <w:p w:rsidR="006101C2" w:rsidRDefault="006101C2">
      <w:pPr>
        <w:rPr>
          <w:sz w:val="28"/>
          <w:szCs w:val="28"/>
        </w:rPr>
      </w:pPr>
    </w:p>
    <w:p w:rsidR="006101C2" w:rsidRDefault="006101C2" w:rsidP="006101C2">
      <w:pPr>
        <w:rPr>
          <w:sz w:val="28"/>
          <w:szCs w:val="28"/>
        </w:rPr>
      </w:pPr>
    </w:p>
    <w:p w:rsidR="006101C2" w:rsidRPr="006101C2" w:rsidRDefault="006101C2" w:rsidP="006101C2">
      <w:pPr>
        <w:rPr>
          <w:sz w:val="28"/>
          <w:szCs w:val="28"/>
        </w:rPr>
      </w:pP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lastRenderedPageBreak/>
        <w:t>1.</w:t>
      </w:r>
      <w:r w:rsidRPr="006101C2">
        <w:rPr>
          <w:sz w:val="28"/>
          <w:szCs w:val="28"/>
        </w:rPr>
        <w:tab/>
        <w:t>Конспект непосредственно образовательной деятельности по работе с родителями.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Здравствуйте,  уважаемые родители. Сегодня в очередной раз, я хотела бы поговорить с вами о современных развивающих технологиях направленных на развитие инженерного мышления у детей.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 xml:space="preserve">Ни  для кого не секрет, что главным видом деятельности детей, является игра. Игра для развития ребенка в возрасте от 3 до 7 лет имеет колоссальное значение, ведь именно через игру ребенок с легкостью познает мир взрослых, поэтому следует постараться, научиться сочетать с игрой развивающие технологии. В детском саду это особенно важно, поверьте, результат того стоит. 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 xml:space="preserve"> Однако важно помнить, что уже с первых лет своей жизни ребенок начинает сталкиваться с такими ситуациями, которые требуют от него поиска рационального решения.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Развивающие технологии в обучении детей — это практическая помощь ребенку для нахождения наилучшего решения поставленной задачи или в создавшейся ситуации.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 xml:space="preserve"> Принцип такой: "Есть задача — реши ее сам", но не путем проб и ошибок, а путем алгоритма размышлений, приво</w:t>
      </w:r>
      <w:r w:rsidR="00005D76">
        <w:rPr>
          <w:sz w:val="28"/>
          <w:szCs w:val="28"/>
        </w:rPr>
        <w:t>дящ</w:t>
      </w:r>
      <w:r w:rsidR="00B60762">
        <w:rPr>
          <w:sz w:val="28"/>
          <w:szCs w:val="28"/>
        </w:rPr>
        <w:t xml:space="preserve">их ребенка к лучшему решению, </w:t>
      </w:r>
      <w:r w:rsidR="00005D76">
        <w:rPr>
          <w:sz w:val="28"/>
          <w:szCs w:val="28"/>
        </w:rPr>
        <w:t>в</w:t>
      </w:r>
      <w:r w:rsidRPr="006101C2">
        <w:rPr>
          <w:sz w:val="28"/>
          <w:szCs w:val="28"/>
        </w:rPr>
        <w:t>отличии от стандартных подходов в обучении. Мы с вами уже знаем, что классическая педагогика предполагает, что ребенок просто копирует или имитирует действия педагога. Согласно развивающей технологии, малыш имеет большую свободу мыслить самостоятельно, и принимать правильное решение.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 xml:space="preserve"> Поэтому сегодня я хотела бы познакомить вас с несколькими играми и приемами, направленными на развитие инженерного мышления.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Уважаемые родители, я хочу сейчас поиграть с вами в игру « Маша-Растеряша».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 xml:space="preserve">Я называю объект, который потеряла Маша, а вы называете, чем его можно заменить. </w:t>
      </w:r>
    </w:p>
    <w:p w:rsid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Например: Стул.</w:t>
      </w:r>
    </w:p>
    <w:p w:rsidR="00B60762" w:rsidRPr="006101C2" w:rsidRDefault="00B60762" w:rsidP="006101C2">
      <w:pPr>
        <w:rPr>
          <w:sz w:val="28"/>
          <w:szCs w:val="28"/>
        </w:rPr>
      </w:pPr>
      <w:r>
        <w:rPr>
          <w:sz w:val="28"/>
          <w:szCs w:val="28"/>
        </w:rPr>
        <w:t>Для чего он нужен? Какова его функция?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Предлагайте, пожалуйста, свои варианты, а я их буду записывать на доске.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 xml:space="preserve">А сейчас, выберем, самый лучший вариант </w:t>
      </w:r>
      <w:proofErr w:type="gramStart"/>
      <w:r w:rsidRPr="006101C2">
        <w:rPr>
          <w:sz w:val="28"/>
          <w:szCs w:val="28"/>
        </w:rPr>
        <w:t>из</w:t>
      </w:r>
      <w:proofErr w:type="gramEnd"/>
      <w:r w:rsidRPr="006101C2">
        <w:rPr>
          <w:sz w:val="28"/>
          <w:szCs w:val="28"/>
        </w:rPr>
        <w:t xml:space="preserve"> предложенных вами: 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по ресурсам, времени и стоимости.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lastRenderedPageBreak/>
        <w:t xml:space="preserve"> Цель этой игры: тренировать внимание детей, умение увидеть все необходимые ресурсы. В детском саду это сделать нетрудно, так как вниманию ребенка предлагается огромное количество разнообразных предметов.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 xml:space="preserve"> Далее игру можно проводить двумя способами по желанию. Ведущий будет Машей. Растерянно оглядываясь по сторонам, он говорит: - Ой! - Что случилось? - Я потеряла (называет какой-то предмет, например, ложку)</w:t>
      </w:r>
      <w:r w:rsidR="00B60762">
        <w:rPr>
          <w:sz w:val="28"/>
          <w:szCs w:val="28"/>
        </w:rPr>
        <w:t xml:space="preserve">. Чем же я теперь, </w:t>
      </w:r>
      <w:proofErr w:type="gramStart"/>
      <w:r w:rsidR="00B60762">
        <w:rPr>
          <w:sz w:val="28"/>
          <w:szCs w:val="28"/>
        </w:rPr>
        <w:t>буду</w:t>
      </w:r>
      <w:proofErr w:type="gramEnd"/>
      <w:r w:rsidR="00B60762">
        <w:rPr>
          <w:sz w:val="28"/>
          <w:szCs w:val="28"/>
        </w:rPr>
        <w:t xml:space="preserve"> есть суп</w:t>
      </w:r>
      <w:r w:rsidRPr="006101C2">
        <w:rPr>
          <w:sz w:val="28"/>
          <w:szCs w:val="28"/>
        </w:rPr>
        <w:t xml:space="preserve">? Сочувствующие помощники начинают предлагать свои способы решения проблемы: можно взять чашку и выпить жидкость, а потом вилкой съесть все остальное и т. д. Во втором случае развитие игры происходит так же, как и в первом, но роль Маши-Растеряши исполняют разные дети, а не только ведущий. Например, кто предложил лучшую альтернативу потерянному предмету, тот становится Машей. Таким образом, обеспечивается активность всех участников игры. 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 xml:space="preserve"> Это только два наглядных примера, которые иллюстрируют, насколько эффективны методы развития инженерного мышления в детском саду.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 xml:space="preserve">Мы с вами уже знаем, чем отличается классический подход обучения от развивающих технологий. 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Сейчас я хочу предложить вам следующее задание.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Я предлагаю сейчас вам, уважаемые родители пометить свою тетрадку так, чтоб ее сразу вы могли узнать из всех остальных (дети еще читать не умеют, поэтому подписывать ее не надо).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Это называется «Мозговой штурм». Всегда есть решение по определенному Алгоритму.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Сначала, вы ставите перед собой цель. Затем вы должны понять, в чем противоречия (должен узнать свою тетрадку, но не может).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ИКР. Идеально конечный результат  (тетрадь сама отличается от других тетрадей).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Пожалуйста, предлагайте свои варианты.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Этой деятельностью мы должны научить ребенка решать конкретные задачи самостоятельно. Есть задача, реши ее сам.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И так же как в первом случае, обсуждаем и выбираем лучший вариант по РВС.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 xml:space="preserve">Классический подход: воспитатель дает каждому по индивидуальной наклейке, клеит на свою тетрадку  и просит детей повторить это действие. А развивающие технологии направленные на развитие инженерного мышления в детском саду, </w:t>
      </w:r>
      <w:proofErr w:type="gramStart"/>
      <w:r w:rsidRPr="006101C2">
        <w:rPr>
          <w:sz w:val="28"/>
          <w:szCs w:val="28"/>
        </w:rPr>
        <w:t>будет</w:t>
      </w:r>
      <w:proofErr w:type="gramEnd"/>
      <w:r w:rsidRPr="006101C2">
        <w:rPr>
          <w:sz w:val="28"/>
          <w:szCs w:val="28"/>
        </w:rPr>
        <w:t xml:space="preserve"> выглядит так: побудить ребенка самому придумать и найти отличия в своей тетрадке. Это </w:t>
      </w:r>
      <w:r w:rsidRPr="006101C2">
        <w:rPr>
          <w:sz w:val="28"/>
          <w:szCs w:val="28"/>
        </w:rPr>
        <w:lastRenderedPageBreak/>
        <w:t>требует больше времени? Возможно. Однако фантазия ребенка может поразить своей оригинальностью и необъяснимостью, и это будет его личным осмысленным решением. Практическое применение в детском саду.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Например, у ребенка сломалась игрушка. Используя принцип противоречий, можно уточнить, хорошо это или плохо.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Игра «Хорошо, плохо». Скорее всего, что ответ будет «плохо». Тогда вступает в силу использование всех интеллектуальных ресурсов: а как ее можно сейчас использовать? Как подставку? Или это - супер машинка, которая может ездить на трех колесах?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Я предлагаю вам сейчас из этих частей, собрать, что то новое, необычное, что можно было использовать.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Цель развития инженерного мышления: влиять на  умственное и мыслительное развитие ребенка.</w:t>
      </w:r>
    </w:p>
    <w:p w:rsid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Так стоит ли с этим затягивать? Влияние методики на тип мировоззрения ребенка. В  дошкольном возрасте у ребенка еще нет сформированного мировоззрения. Поэтому на этом этапе роль развивающих технологий в детском саду заключается в развитии аналитического и сравнительного мышления, умении найти возможные решения и выбрать оптимальные. Однако в дальнейшем такой мыслительный тренинг сформирует не просто думающую личность, а того, кто способен развиваться всегда. Это не узколобый закомплексованный человек, который сдается и теряется перед трудностями. Нет, это такое мышление, которое осознает прошлые неправильные выводы и гипотезы, но продолжает уверенно двигаться дальше. Именно эти качества так ценятся в современном обществе.</w:t>
      </w:r>
    </w:p>
    <w:p w:rsidR="00A54F9F" w:rsidRPr="006101C2" w:rsidRDefault="00A54F9F" w:rsidP="006101C2">
      <w:pPr>
        <w:rPr>
          <w:sz w:val="28"/>
          <w:szCs w:val="28"/>
        </w:rPr>
      </w:pPr>
      <w:bookmarkStart w:id="0" w:name="_GoBack"/>
      <w:bookmarkEnd w:id="0"/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И в окончании нашей встречи, мне хотелось бы познакомить вас и поиграть с вами в игру «Теремок».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Вспомните вместе с детьми сказку «Теремок» и предложить разыграть ее так.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 xml:space="preserve">Для этого стульчики ставятся кругом. 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Ход игры: каждый ребенок закрытыми глазами вытягивает свою карточку с объектом и играет за это т предмет. Ведущий выбирает хозяина теремка. Персонажи по очереди подходят к теремку и задает вопрос</w:t>
      </w:r>
      <w:proofErr w:type="gramStart"/>
      <w:r w:rsidRPr="006101C2">
        <w:rPr>
          <w:sz w:val="28"/>
          <w:szCs w:val="28"/>
        </w:rPr>
        <w:t>:-</w:t>
      </w:r>
      <w:proofErr w:type="gramEnd"/>
      <w:r w:rsidRPr="006101C2">
        <w:rPr>
          <w:sz w:val="28"/>
          <w:szCs w:val="28"/>
        </w:rPr>
        <w:t>Тук, тук кто в теремочке живет?-Я-…(называет свой объект). Пустишь меня в теремок?- Пущу, если назовешь часть своего объекта и его функцию. (Объяснить ребенку, что у каждой части есть свое дело, если меняется часть, то и меняется функция).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lastRenderedPageBreak/>
        <w:t>После того как первый участник отвечает и заходит в теремок, а к хозяину стучится следующий гость. Важно сохранить дружелюбную атмосферу: если кто то не может ответить, то помогают остальные ребята.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Разбирайте карточки, сейчас мы с вами поиграем в эту игру.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Цель этой игры: научить ребенка элементам анализа, выявления функции объекта.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Уважаемые родители, мне очень приятно было видеть вас на сегодняшнем занятии – знакомства с развивающими технологиями, которые я использую в своей работе для развития инженерного мышления у ваших детей.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Конечно, каждый родитель  сам будет решать, как ему заниматься с ребенком. Однако всегда полезно поразмышлять: каким я хочу видеть своего ребенка?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Если все устремления и усилия направить лишь на то, чтобы удовлетворить физические потребности и дать минимальный багаж знаний, то вырастет ли тогда мыслящая и разносторонняя личность?</w:t>
      </w:r>
    </w:p>
    <w:p w:rsidR="006101C2" w:rsidRPr="006101C2" w:rsidRDefault="006101C2" w:rsidP="006101C2">
      <w:pPr>
        <w:rPr>
          <w:sz w:val="28"/>
          <w:szCs w:val="28"/>
        </w:rPr>
      </w:pPr>
      <w:r w:rsidRPr="006101C2">
        <w:rPr>
          <w:sz w:val="28"/>
          <w:szCs w:val="28"/>
        </w:rPr>
        <w:t>В наш век суеты и напряженного темпа порой непросто осваивать что-то новое, но результат того стоит! В любом случае, подъем на гору начинается с первого шага. И кто знает, какие скрытые возможности и огромный потенциал можно открыть в себе, используя развивающие технологии? Главное - не бояться рушить стереотипы обучения и искать новые подходы. Конечно, совершенным преподавателем не стать никому, а вот стремиться к этой цели можно постоянно!</w:t>
      </w:r>
    </w:p>
    <w:p w:rsidR="006101C2" w:rsidRPr="006101C2" w:rsidRDefault="006101C2" w:rsidP="006101C2">
      <w:pPr>
        <w:rPr>
          <w:sz w:val="28"/>
          <w:szCs w:val="28"/>
        </w:rPr>
      </w:pPr>
    </w:p>
    <w:p w:rsidR="006101C2" w:rsidRPr="003C738E" w:rsidRDefault="006101C2">
      <w:pPr>
        <w:rPr>
          <w:sz w:val="28"/>
          <w:szCs w:val="28"/>
        </w:rPr>
      </w:pPr>
    </w:p>
    <w:sectPr w:rsidR="006101C2" w:rsidRPr="003C738E" w:rsidSect="007B5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C6B2F"/>
    <w:multiLevelType w:val="hybridMultilevel"/>
    <w:tmpl w:val="C9F2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544"/>
    <w:rsid w:val="000036C3"/>
    <w:rsid w:val="00005D76"/>
    <w:rsid w:val="00093249"/>
    <w:rsid w:val="000E111A"/>
    <w:rsid w:val="00110B6D"/>
    <w:rsid w:val="00127C30"/>
    <w:rsid w:val="00130D9E"/>
    <w:rsid w:val="00177DD9"/>
    <w:rsid w:val="001849C1"/>
    <w:rsid w:val="00195A42"/>
    <w:rsid w:val="00197C54"/>
    <w:rsid w:val="001A2BAB"/>
    <w:rsid w:val="00224977"/>
    <w:rsid w:val="00251D22"/>
    <w:rsid w:val="002626BB"/>
    <w:rsid w:val="00283AB8"/>
    <w:rsid w:val="002B55E1"/>
    <w:rsid w:val="002C28C3"/>
    <w:rsid w:val="002C6B95"/>
    <w:rsid w:val="002D686E"/>
    <w:rsid w:val="002E40B5"/>
    <w:rsid w:val="002E7EEA"/>
    <w:rsid w:val="002F65B4"/>
    <w:rsid w:val="00300123"/>
    <w:rsid w:val="0032271B"/>
    <w:rsid w:val="0032386A"/>
    <w:rsid w:val="003250AF"/>
    <w:rsid w:val="00344660"/>
    <w:rsid w:val="003A3A42"/>
    <w:rsid w:val="003A76A5"/>
    <w:rsid w:val="003C738E"/>
    <w:rsid w:val="00424F5C"/>
    <w:rsid w:val="00454826"/>
    <w:rsid w:val="00461E19"/>
    <w:rsid w:val="00462694"/>
    <w:rsid w:val="004773B2"/>
    <w:rsid w:val="00491D6B"/>
    <w:rsid w:val="004C0435"/>
    <w:rsid w:val="004D51C3"/>
    <w:rsid w:val="00501060"/>
    <w:rsid w:val="0055387A"/>
    <w:rsid w:val="0058195F"/>
    <w:rsid w:val="005829E1"/>
    <w:rsid w:val="005944B7"/>
    <w:rsid w:val="005C1F5B"/>
    <w:rsid w:val="006101C2"/>
    <w:rsid w:val="00614DF9"/>
    <w:rsid w:val="006606D5"/>
    <w:rsid w:val="006906B6"/>
    <w:rsid w:val="006D3544"/>
    <w:rsid w:val="006D3CC9"/>
    <w:rsid w:val="006E57AE"/>
    <w:rsid w:val="0070015D"/>
    <w:rsid w:val="00717EA6"/>
    <w:rsid w:val="0073530B"/>
    <w:rsid w:val="007B51FC"/>
    <w:rsid w:val="007C2C71"/>
    <w:rsid w:val="007F04A7"/>
    <w:rsid w:val="007F20BB"/>
    <w:rsid w:val="0083471D"/>
    <w:rsid w:val="00891124"/>
    <w:rsid w:val="008A3E5D"/>
    <w:rsid w:val="009A0D2F"/>
    <w:rsid w:val="009B5E9D"/>
    <w:rsid w:val="009F090F"/>
    <w:rsid w:val="00A15C16"/>
    <w:rsid w:val="00A26B6F"/>
    <w:rsid w:val="00A52934"/>
    <w:rsid w:val="00A54F9F"/>
    <w:rsid w:val="00A63939"/>
    <w:rsid w:val="00A63D8E"/>
    <w:rsid w:val="00A77423"/>
    <w:rsid w:val="00A92076"/>
    <w:rsid w:val="00AE1CA1"/>
    <w:rsid w:val="00B01365"/>
    <w:rsid w:val="00B261C1"/>
    <w:rsid w:val="00B42811"/>
    <w:rsid w:val="00B506BD"/>
    <w:rsid w:val="00B60762"/>
    <w:rsid w:val="00BD2838"/>
    <w:rsid w:val="00C050C3"/>
    <w:rsid w:val="00C07541"/>
    <w:rsid w:val="00C24BF4"/>
    <w:rsid w:val="00C37BF0"/>
    <w:rsid w:val="00C77056"/>
    <w:rsid w:val="00C81BED"/>
    <w:rsid w:val="00CA1A67"/>
    <w:rsid w:val="00CB5FAA"/>
    <w:rsid w:val="00D37352"/>
    <w:rsid w:val="00DA6042"/>
    <w:rsid w:val="00DD1D37"/>
    <w:rsid w:val="00DF56D9"/>
    <w:rsid w:val="00E3719F"/>
    <w:rsid w:val="00E54D6E"/>
    <w:rsid w:val="00E90496"/>
    <w:rsid w:val="00F123F1"/>
    <w:rsid w:val="00F30CF3"/>
    <w:rsid w:val="00F32CB3"/>
    <w:rsid w:val="00F7173D"/>
    <w:rsid w:val="00FD0655"/>
    <w:rsid w:val="00FF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B9C9-E36B-455F-9F42-8B0AA7C0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1016342</dc:creator>
  <cp:lastModifiedBy>Пользователь Windows</cp:lastModifiedBy>
  <cp:revision>23</cp:revision>
  <dcterms:created xsi:type="dcterms:W3CDTF">2015-11-21T23:04:00Z</dcterms:created>
  <dcterms:modified xsi:type="dcterms:W3CDTF">2016-03-24T11:15:00Z</dcterms:modified>
</cp:coreProperties>
</file>