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1E" w:rsidRDefault="0037761E" w:rsidP="00A93BA9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305735" w:rsidRDefault="00575ACC" w:rsidP="00EE3AB4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Спортивный праздник «Осенние</w:t>
      </w:r>
      <w:r w:rsidR="00EE3AB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</w:t>
      </w:r>
      <w:r w:rsidR="00305735" w:rsidRPr="00FD2C13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эстафеты»</w:t>
      </w:r>
    </w:p>
    <w:p w:rsidR="00A93BA9" w:rsidRPr="00FD2C13" w:rsidRDefault="00A93BA9" w:rsidP="00A93BA9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305735" w:rsidRPr="00305735" w:rsidRDefault="00305735" w:rsidP="00EE3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30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навыков здорового активного образа жизни.</w:t>
      </w:r>
    </w:p>
    <w:p w:rsidR="00FD2C13" w:rsidRPr="00FD2C13" w:rsidRDefault="00305735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05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0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D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  регулярным занятием физической культуры</w:t>
      </w:r>
      <w:proofErr w:type="gramStart"/>
      <w:r w:rsidR="00FD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D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="00FD2C13" w:rsidRPr="00FD2C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D2C13" w:rsidRPr="00FD2C1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ловкость, быстроту, закреплять умение бегать, прыгать.</w:t>
      </w:r>
    </w:p>
    <w:p w:rsidR="00305735" w:rsidRPr="00FD2C13" w:rsidRDefault="00305735" w:rsidP="00EE3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эмоционального настроения</w:t>
      </w:r>
      <w:r w:rsidR="00FD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2C13" w:rsidRPr="00FD2C13" w:rsidRDefault="00305735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взаимовыручки, самостоятельности, чувство ответственности</w:t>
      </w:r>
      <w:r w:rsidR="00FD2C13" w:rsidRPr="00FD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2C13" w:rsidRPr="00FD2C13" w:rsidRDefault="00FD2C13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D2C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игры с элементами соревнования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05735" w:rsidRPr="00FD2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FD2C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D2C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чувство коллективизма и доброжелательности.</w:t>
      </w:r>
    </w:p>
    <w:p w:rsidR="0037761E" w:rsidRDefault="0037761E" w:rsidP="00305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5735" w:rsidRPr="00305735" w:rsidRDefault="00305735" w:rsidP="00EE3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мероприятия.</w:t>
      </w:r>
    </w:p>
    <w:p w:rsidR="00305735" w:rsidRDefault="00305735" w:rsidP="00EE3AB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6325A" w:rsidRPr="00305735" w:rsidRDefault="0076325A" w:rsidP="00EE3AB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Cs/>
          <w:color w:val="000000"/>
          <w:sz w:val="28"/>
          <w:szCs w:val="28"/>
        </w:rPr>
      </w:pPr>
      <w:r w:rsidRPr="00305735">
        <w:rPr>
          <w:b/>
          <w:bCs/>
          <w:color w:val="000000"/>
          <w:sz w:val="28"/>
          <w:szCs w:val="28"/>
        </w:rPr>
        <w:t>Ведущий</w:t>
      </w:r>
      <w:r w:rsidR="00724AB1">
        <w:rPr>
          <w:b/>
          <w:bCs/>
          <w:color w:val="000000"/>
          <w:sz w:val="28"/>
          <w:szCs w:val="28"/>
        </w:rPr>
        <w:t xml:space="preserve"> 1</w:t>
      </w:r>
      <w:r w:rsidRPr="00305735">
        <w:rPr>
          <w:b/>
          <w:bCs/>
          <w:color w:val="000000"/>
          <w:sz w:val="28"/>
          <w:szCs w:val="28"/>
        </w:rPr>
        <w:t>:</w:t>
      </w:r>
      <w:r w:rsidR="0086562E" w:rsidRPr="00305735">
        <w:rPr>
          <w:bCs/>
          <w:color w:val="000000"/>
          <w:sz w:val="28"/>
          <w:szCs w:val="28"/>
        </w:rPr>
        <w:t>Я рада приветствовать вас на наш</w:t>
      </w:r>
      <w:r w:rsidR="00575ACC">
        <w:rPr>
          <w:bCs/>
          <w:color w:val="000000"/>
          <w:sz w:val="28"/>
          <w:szCs w:val="28"/>
        </w:rPr>
        <w:t>ем спортивном празднике “</w:t>
      </w:r>
      <w:r w:rsidR="00575ACC">
        <w:rPr>
          <w:color w:val="000000"/>
          <w:sz w:val="28"/>
          <w:szCs w:val="28"/>
        </w:rPr>
        <w:t>Осенние</w:t>
      </w:r>
      <w:r w:rsidR="0086562E" w:rsidRPr="00575ACC">
        <w:rPr>
          <w:bCs/>
          <w:color w:val="000000"/>
          <w:sz w:val="28"/>
          <w:szCs w:val="28"/>
        </w:rPr>
        <w:t xml:space="preserve"> эстафеты</w:t>
      </w:r>
      <w:r w:rsidR="0086562E" w:rsidRPr="00305735">
        <w:rPr>
          <w:bCs/>
          <w:color w:val="000000"/>
          <w:sz w:val="28"/>
          <w:szCs w:val="28"/>
        </w:rPr>
        <w:t>”. Сегодня мы покажем себя, подтвердим известную пословицу: "В здоровом теле - здоровый дух". Для того чтобы сохранить хорошую форму и не болеть, нужно заниматься спортом, физическими упражнениями и закаляться.</w:t>
      </w:r>
    </w:p>
    <w:p w:rsidR="00575ACC" w:rsidRDefault="0076325A" w:rsidP="00EE3AB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Cs/>
          <w:color w:val="000000"/>
          <w:sz w:val="28"/>
          <w:szCs w:val="28"/>
        </w:rPr>
      </w:pPr>
      <w:r w:rsidRPr="00305735">
        <w:rPr>
          <w:b/>
          <w:bCs/>
          <w:color w:val="000000"/>
          <w:sz w:val="28"/>
          <w:szCs w:val="28"/>
        </w:rPr>
        <w:t>Ведущий</w:t>
      </w:r>
      <w:proofErr w:type="gramStart"/>
      <w:r w:rsidR="00724AB1">
        <w:rPr>
          <w:b/>
          <w:bCs/>
          <w:color w:val="000000"/>
          <w:sz w:val="28"/>
          <w:szCs w:val="28"/>
        </w:rPr>
        <w:t>2</w:t>
      </w:r>
      <w:proofErr w:type="gramEnd"/>
      <w:r w:rsidRPr="00305735">
        <w:rPr>
          <w:b/>
          <w:bCs/>
          <w:color w:val="000000"/>
          <w:sz w:val="28"/>
          <w:szCs w:val="28"/>
        </w:rPr>
        <w:t>:</w:t>
      </w:r>
      <w:r w:rsidRPr="00305735">
        <w:rPr>
          <w:bCs/>
          <w:color w:val="000000"/>
          <w:sz w:val="28"/>
          <w:szCs w:val="28"/>
        </w:rPr>
        <w:t xml:space="preserve"> Сегодня мы рады приветствовать дружные команды.  В</w:t>
      </w:r>
      <w:r w:rsidR="00575ACC">
        <w:rPr>
          <w:bCs/>
          <w:color w:val="000000"/>
          <w:sz w:val="28"/>
          <w:szCs w:val="28"/>
        </w:rPr>
        <w:t xml:space="preserve"> соревнованиях примут участие  2 команды. </w:t>
      </w:r>
    </w:p>
    <w:p w:rsidR="00575ACC" w:rsidRDefault="00575ACC" w:rsidP="00EE3A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Команда «Овощи» </w:t>
      </w:r>
    </w:p>
    <w:p w:rsidR="00575ACC" w:rsidRDefault="00575ACC" w:rsidP="00EE3A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Девиз: С овощами дружбу водишь – век </w:t>
      </w:r>
      <w:proofErr w:type="gramStart"/>
      <w:r>
        <w:rPr>
          <w:bCs/>
          <w:color w:val="000000"/>
          <w:sz w:val="28"/>
          <w:szCs w:val="28"/>
        </w:rPr>
        <w:t>здоровым</w:t>
      </w:r>
      <w:proofErr w:type="gramEnd"/>
      <w:r>
        <w:rPr>
          <w:bCs/>
          <w:color w:val="000000"/>
          <w:sz w:val="28"/>
          <w:szCs w:val="28"/>
        </w:rPr>
        <w:t xml:space="preserve"> ты проходишь.</w:t>
      </w:r>
    </w:p>
    <w:p w:rsidR="0076325A" w:rsidRDefault="00575ACC" w:rsidP="00EE3A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Команда «Фрукты»</w:t>
      </w:r>
    </w:p>
    <w:p w:rsidR="00724AB1" w:rsidRDefault="00724AB1" w:rsidP="00EE3A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Девиз: Мы как дольки апельсина, ы дружны и неделимы.</w:t>
      </w:r>
    </w:p>
    <w:p w:rsidR="00724AB1" w:rsidRPr="00724AB1" w:rsidRDefault="00724AB1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Ведущий 1</w:t>
      </w:r>
      <w:r w:rsidRPr="00724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вы все за лето выросли крепкими</w:t>
      </w:r>
      <w:r w:rsidR="00A93B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здоровыми и сильными. И </w:t>
      </w:r>
      <w:proofErr w:type="gramStart"/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в нашем осеннем празднике.</w:t>
      </w:r>
    </w:p>
    <w:p w:rsidR="00724AB1" w:rsidRPr="00724AB1" w:rsidRDefault="00724AB1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 знаете, что осенью птицы улетают на юг, медведь, ёжик, барсук и насекомые ложатся в спячку. А люди трудятся. И сегодня у нас необычные соревнования, они посвящены всему, что связано с осенью, а это сбор урожая и овощей.</w:t>
      </w:r>
    </w:p>
    <w:p w:rsidR="00724AB1" w:rsidRPr="00724AB1" w:rsidRDefault="00724AB1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724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E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риглашаю Вас всех на спо</w:t>
      </w:r>
      <w:r w:rsidR="00A93BA9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ртивные состязания «Осенние эстафеты</w:t>
      </w: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».А для начала, чтоб стать др</w:t>
      </w:r>
      <w:r w:rsidR="00A93BA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ужнее и добрее поиграем и п</w:t>
      </w: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роверим, </w:t>
      </w:r>
      <w:r w:rsidR="00A93B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хорошо вы знае</w:t>
      </w: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3BA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осенне</w:t>
      </w: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время года.</w:t>
      </w:r>
    </w:p>
    <w:p w:rsidR="00724AB1" w:rsidRPr="00724AB1" w:rsidRDefault="00724AB1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AB1" w:rsidRPr="00724AB1" w:rsidRDefault="00A93BA9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="00724AB1" w:rsidRPr="00724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24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«Осень наступила»</w:t>
      </w:r>
    </w:p>
    <w:p w:rsidR="00724AB1" w:rsidRPr="00724AB1" w:rsidRDefault="00A93BA9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Летом жарко, осенью … </w:t>
      </w:r>
      <w:r w:rsidR="00724AB1"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(холодно)</w:t>
      </w:r>
    </w:p>
    <w:p w:rsidR="00724AB1" w:rsidRPr="00724AB1" w:rsidRDefault="00724AB1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Летом носят панамы, осенью</w:t>
      </w:r>
      <w:r w:rsidR="00A93BA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(шапки)</w:t>
      </w:r>
    </w:p>
    <w:p w:rsidR="00724AB1" w:rsidRPr="00724AB1" w:rsidRDefault="00724AB1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Весной сажают овощи, осенью</w:t>
      </w:r>
      <w:r w:rsidR="00A93BA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(собирают)</w:t>
      </w:r>
    </w:p>
    <w:p w:rsidR="00724AB1" w:rsidRPr="00724AB1" w:rsidRDefault="00724AB1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Летом школьники отдыхают, а осенью… (идут в школу)</w:t>
      </w:r>
    </w:p>
    <w:p w:rsidR="00724AB1" w:rsidRPr="00724AB1" w:rsidRDefault="00724AB1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Летом листья зеленые, а осенью… (желтые, красные)</w:t>
      </w:r>
    </w:p>
    <w:p w:rsidR="00724AB1" w:rsidRPr="00724AB1" w:rsidRDefault="00724AB1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Весной птицы прилетают, а осенью… (улетают)</w:t>
      </w:r>
    </w:p>
    <w:p w:rsidR="00724AB1" w:rsidRPr="00724AB1" w:rsidRDefault="00724AB1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Весной просыпается, а осенью… (засыпает)</w:t>
      </w:r>
    </w:p>
    <w:p w:rsidR="00724AB1" w:rsidRPr="00724AB1" w:rsidRDefault="00724AB1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Говорят лето красное, а осень… (золотая)</w:t>
      </w:r>
    </w:p>
    <w:p w:rsidR="00724AB1" w:rsidRPr="00724AB1" w:rsidRDefault="00A93BA9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Зимой – снегопад, осенью</w:t>
      </w:r>
      <w:r w:rsidR="00724AB1" w:rsidRPr="00724AB1">
        <w:rPr>
          <w:rFonts w:ascii="Times New Roman" w:eastAsia="Times New Roman" w:hAnsi="Times New Roman" w:cs="Times New Roman"/>
          <w:sz w:val="28"/>
          <w:szCs w:val="28"/>
          <w:lang w:eastAsia="ru-RU"/>
        </w:rPr>
        <w:t>… (листопад)</w:t>
      </w:r>
    </w:p>
    <w:p w:rsidR="00724AB1" w:rsidRPr="00305735" w:rsidRDefault="00724AB1" w:rsidP="00EE3A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</w:p>
    <w:p w:rsidR="00086690" w:rsidRDefault="00086690" w:rsidP="00EE3AB4">
      <w:pPr>
        <w:jc w:val="both"/>
        <w:rPr>
          <w:b/>
          <w:bCs/>
          <w:color w:val="000000"/>
          <w:sz w:val="28"/>
          <w:szCs w:val="28"/>
        </w:rPr>
      </w:pPr>
    </w:p>
    <w:p w:rsidR="00086690" w:rsidRPr="007B1503" w:rsidRDefault="0076325A" w:rsidP="00EE3A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1503">
        <w:rPr>
          <w:bCs/>
          <w:color w:val="000000"/>
          <w:sz w:val="28"/>
          <w:szCs w:val="28"/>
        </w:rPr>
        <w:lastRenderedPageBreak/>
        <w:t>1.</w:t>
      </w:r>
      <w:r w:rsidR="00086690"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Эстафета «Автобус»</w:t>
      </w:r>
    </w:p>
    <w:p w:rsidR="00086690" w:rsidRPr="007B1503" w:rsidRDefault="00086690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6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 осенью на полях собирают урожай, работы много, а рук не хватает. Поможем труженикам села? И на по</w:t>
      </w:r>
      <w:r w:rsidR="007B1503"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мощь отправляются самые быстрые </w:t>
      </w:r>
      <w:r w:rsidRPr="0008669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помощью обруча дети перевозят друг друга)</w:t>
      </w:r>
      <w:r w:rsidR="007B1503"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690" w:rsidRPr="007B1503" w:rsidRDefault="00086690" w:rsidP="00EE3A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Эстафета «Строители» </w:t>
      </w:r>
    </w:p>
    <w:p w:rsidR="007B1503" w:rsidRPr="007B1503" w:rsidRDefault="007B1503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69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в этом году уродился на славу, не хватает овощных баз, чтоб</w:t>
      </w: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сохранить наш урожай</w:t>
      </w:r>
      <w:r w:rsidRPr="0008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построить новые</w:t>
      </w: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овощные базы </w:t>
      </w:r>
      <w:r w:rsidRPr="000866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выстраивают стену из больших кубиков или </w:t>
      </w:r>
      <w:proofErr w:type="spellStart"/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866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B1503" w:rsidRPr="007B1503" w:rsidRDefault="007B1503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Эстафета «Перевези овощи на базу» </w:t>
      </w:r>
    </w:p>
    <w:p w:rsidR="007B1503" w:rsidRPr="007B1503" w:rsidRDefault="007B1503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ребята помогут перевезти урожай на базу, где хранятся овощи и фрукты (1й повёз машину нагруженную овощами на верёвочке, объехал ориентир, выгрузил груз и приехал обратно - передал следующему). </w:t>
      </w:r>
    </w:p>
    <w:p w:rsidR="007B1503" w:rsidRPr="007B1503" w:rsidRDefault="007B1503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Эстафета «Сбор урожая» </w:t>
      </w:r>
    </w:p>
    <w:p w:rsidR="007B1503" w:rsidRPr="007B1503" w:rsidRDefault="007B1503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Приехали на поле, будем собирать урожай картофеля.</w:t>
      </w:r>
    </w:p>
    <w:p w:rsidR="007B1503" w:rsidRPr="007B1503" w:rsidRDefault="007B1503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>(1й побежал с ведром собрал 1 картофелину из обруча на противоположной стороне, прибежал, высыпал в обруч, передал ведро, 2й собрал из обруча побежал и высыпал ….)</w:t>
      </w:r>
    </w:p>
    <w:p w:rsidR="00DE065D" w:rsidRDefault="00DE065D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Эстафета «</w:t>
      </w:r>
      <w:r w:rsidR="00875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 осени</w:t>
      </w: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DE065D" w:rsidRPr="007B1503" w:rsidRDefault="00DE065D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хозяйка осенью заготавливает на зиму соленья. Для этого мы поможем им разделить овощи</w:t>
      </w:r>
      <w:proofErr w:type="gramStart"/>
      <w:r w:rsidR="00875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E06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E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грок должен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добежать до корзины с</w:t>
      </w:r>
      <w:r w:rsidRPr="00DE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выбрать нужный, одна команда с</w:t>
      </w:r>
      <w:r w:rsidR="00C1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обирает огурцы другая помидоры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 и красные кубики)</w:t>
      </w:r>
      <w:r w:rsidRPr="00DE0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56F9" w:rsidRDefault="00DE065D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756F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Эстафета «Прикати тыкву с поля</w:t>
      </w: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756F9" w:rsidRPr="00305735" w:rsidRDefault="008756F9" w:rsidP="00EE3AB4">
      <w:pPr>
        <w:pStyle w:val="a3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Урожай тыквы в этом году выдался на славу и нужно его убрать (</w:t>
      </w:r>
      <w:r w:rsidRPr="00305735">
        <w:rPr>
          <w:bCs/>
          <w:color w:val="000000"/>
          <w:sz w:val="28"/>
          <w:szCs w:val="28"/>
        </w:rPr>
        <w:t>участник катит баскетбол</w:t>
      </w:r>
      <w:r>
        <w:rPr>
          <w:bCs/>
          <w:color w:val="000000"/>
          <w:sz w:val="28"/>
          <w:szCs w:val="28"/>
        </w:rPr>
        <w:t>ьный мяч правой рукой до фишки, а обратно левой,  п</w:t>
      </w:r>
      <w:r w:rsidRPr="00305735">
        <w:rPr>
          <w:bCs/>
          <w:color w:val="000000"/>
          <w:sz w:val="28"/>
          <w:szCs w:val="28"/>
        </w:rPr>
        <w:t>ер</w:t>
      </w:r>
      <w:r>
        <w:rPr>
          <w:bCs/>
          <w:color w:val="000000"/>
          <w:sz w:val="28"/>
          <w:szCs w:val="28"/>
        </w:rPr>
        <w:t>едаёт эстафету следующему)</w:t>
      </w:r>
      <w:r w:rsidRPr="00305735">
        <w:rPr>
          <w:bCs/>
          <w:color w:val="000000"/>
          <w:sz w:val="28"/>
          <w:szCs w:val="28"/>
        </w:rPr>
        <w:t>.</w:t>
      </w:r>
    </w:p>
    <w:p w:rsidR="00C132B6" w:rsidRDefault="00DE065D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56F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Эстафета «</w:t>
      </w:r>
      <w:r w:rsidR="00C132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Летающий лук</w:t>
      </w: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32B6" w:rsidRDefault="00C132B6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дед, во сто шуб одет, кто его раздевает, тот слезы проливает. Что это?</w:t>
      </w:r>
    </w:p>
    <w:p w:rsidR="00DE065D" w:rsidRDefault="00C132B6" w:rsidP="00EE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(рядом с каждой командой стоит корзина с луковицами – мячами, напротив каждой команды на расстоянии 3-4 метров стоит пустая корзина, по сигналу поочередно участники перебрасывают по одной луковице).</w:t>
      </w:r>
    </w:p>
    <w:p w:rsidR="00AD4598" w:rsidRDefault="00AD4598" w:rsidP="00EE3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D459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Эстафета «</w:t>
      </w:r>
      <w:r w:rsidRPr="00AD45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Разгрузи машину</w:t>
      </w:r>
      <w:r w:rsidRPr="007B15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D4598" w:rsidRPr="00AD4598" w:rsidRDefault="00AD4598" w:rsidP="00EE3A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D4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командами стоит простая задача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разгрузить машину с овощами(команда встает в шеренгу и передает по цепочке кубики и мячики)</w:t>
      </w:r>
      <w:r w:rsidR="00FF0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699E" w:rsidRPr="00841A34" w:rsidRDefault="000B699E" w:rsidP="00EE3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1</w:t>
      </w:r>
      <w:r w:rsidRPr="00841A34">
        <w:rPr>
          <w:rFonts w:ascii="Times New Roman" w:hAnsi="Times New Roman"/>
          <w:sz w:val="28"/>
          <w:szCs w:val="28"/>
        </w:rPr>
        <w:t xml:space="preserve">: Дорогие участники, наши игры – эстафеты подошли к концу. Вы сегодня очень постарались.  </w:t>
      </w:r>
    </w:p>
    <w:p w:rsidR="000B699E" w:rsidRPr="00841A34" w:rsidRDefault="000B699E" w:rsidP="00EE3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A34">
        <w:rPr>
          <w:rFonts w:ascii="Times New Roman" w:hAnsi="Times New Roman"/>
          <w:sz w:val="28"/>
          <w:szCs w:val="28"/>
        </w:rPr>
        <w:t>Судьи были к вам справедливы и строги,</w:t>
      </w:r>
    </w:p>
    <w:p w:rsidR="000B699E" w:rsidRPr="00841A34" w:rsidRDefault="000B699E" w:rsidP="00EE3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A34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,</w:t>
      </w:r>
      <w:r w:rsidRPr="00841A34">
        <w:rPr>
          <w:rFonts w:ascii="Times New Roman" w:hAnsi="Times New Roman"/>
          <w:sz w:val="28"/>
          <w:szCs w:val="28"/>
        </w:rPr>
        <w:t xml:space="preserve"> в конце концов, поверьте,</w:t>
      </w:r>
    </w:p>
    <w:p w:rsidR="000B699E" w:rsidRDefault="000B699E" w:rsidP="00EE3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A34">
        <w:rPr>
          <w:rFonts w:ascii="Times New Roman" w:hAnsi="Times New Roman"/>
          <w:sz w:val="28"/>
          <w:szCs w:val="28"/>
        </w:rPr>
        <w:t>Скажут нам, что вы – молодцы!</w:t>
      </w:r>
    </w:p>
    <w:p w:rsidR="000B699E" w:rsidRPr="00841A34" w:rsidRDefault="000B699E" w:rsidP="00EE3AB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1A34">
        <w:rPr>
          <w:rFonts w:ascii="Times New Roman" w:hAnsi="Times New Roman"/>
          <w:i/>
          <w:sz w:val="28"/>
          <w:szCs w:val="28"/>
        </w:rPr>
        <w:t>Подведение итого</w:t>
      </w:r>
      <w:r>
        <w:rPr>
          <w:rFonts w:ascii="Times New Roman" w:hAnsi="Times New Roman"/>
          <w:i/>
          <w:sz w:val="28"/>
          <w:szCs w:val="28"/>
        </w:rPr>
        <w:t>в. Жюри объявляет итоги эстафет</w:t>
      </w:r>
      <w:r w:rsidRPr="00841A34">
        <w:rPr>
          <w:rFonts w:ascii="Times New Roman" w:hAnsi="Times New Roman"/>
          <w:i/>
          <w:sz w:val="28"/>
          <w:szCs w:val="28"/>
        </w:rPr>
        <w:t>, подчеркив</w:t>
      </w:r>
      <w:r>
        <w:rPr>
          <w:rFonts w:ascii="Times New Roman" w:hAnsi="Times New Roman"/>
          <w:i/>
          <w:sz w:val="28"/>
          <w:szCs w:val="28"/>
        </w:rPr>
        <w:t>ая старания детей</w:t>
      </w:r>
      <w:r w:rsidRPr="00841A34">
        <w:rPr>
          <w:rFonts w:ascii="Times New Roman" w:hAnsi="Times New Roman"/>
          <w:i/>
          <w:sz w:val="28"/>
          <w:szCs w:val="28"/>
        </w:rPr>
        <w:t xml:space="preserve">. </w:t>
      </w:r>
      <w:bookmarkStart w:id="0" w:name="_GoBack"/>
      <w:bookmarkEnd w:id="0"/>
      <w:r w:rsidRPr="00841A34">
        <w:rPr>
          <w:rFonts w:ascii="Times New Roman" w:hAnsi="Times New Roman"/>
          <w:i/>
          <w:sz w:val="28"/>
          <w:szCs w:val="28"/>
        </w:rPr>
        <w:t>Проводится награждение</w:t>
      </w:r>
      <w:r>
        <w:rPr>
          <w:rFonts w:ascii="Times New Roman" w:hAnsi="Times New Roman"/>
          <w:i/>
          <w:sz w:val="28"/>
          <w:szCs w:val="28"/>
        </w:rPr>
        <w:t xml:space="preserve"> команд</w:t>
      </w:r>
      <w:r w:rsidRPr="00841A34">
        <w:rPr>
          <w:rFonts w:ascii="Times New Roman" w:hAnsi="Times New Roman"/>
          <w:i/>
          <w:sz w:val="28"/>
          <w:szCs w:val="28"/>
        </w:rPr>
        <w:t>.</w:t>
      </w:r>
    </w:p>
    <w:p w:rsidR="000B699E" w:rsidRPr="00841A34" w:rsidRDefault="000B699E" w:rsidP="00EE3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A3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Pr="00841A3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 w:rsidRPr="00841A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Вот и закончился наш спортивный праздник. И пусть мир движений подарит вам бодрость, здоровья, счастье повседневного общения с физической культурой и спортом.</w:t>
      </w:r>
    </w:p>
    <w:p w:rsidR="000B699E" w:rsidRPr="00841A34" w:rsidRDefault="000B699E" w:rsidP="00EE3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A34">
        <w:rPr>
          <w:rFonts w:ascii="Times New Roman" w:hAnsi="Times New Roman"/>
          <w:sz w:val="28"/>
          <w:szCs w:val="28"/>
        </w:rPr>
        <w:t>До свидания! До новых встреч!</w:t>
      </w:r>
    </w:p>
    <w:p w:rsidR="00AD4598" w:rsidRPr="007B1503" w:rsidRDefault="00AD4598" w:rsidP="00DE0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03" w:rsidRPr="00086690" w:rsidRDefault="007B1503" w:rsidP="00086690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86690" w:rsidRPr="00086690" w:rsidRDefault="00086690" w:rsidP="000866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5BC5" w:rsidRPr="00305735" w:rsidRDefault="00805BC5" w:rsidP="00FF09E8">
      <w:pPr>
        <w:pStyle w:val="a3"/>
        <w:spacing w:line="294" w:lineRule="atLeast"/>
        <w:ind w:firstLine="709"/>
        <w:jc w:val="both"/>
        <w:rPr>
          <w:sz w:val="28"/>
          <w:szCs w:val="28"/>
        </w:rPr>
      </w:pPr>
    </w:p>
    <w:p w:rsidR="00321A20" w:rsidRDefault="00321A20" w:rsidP="00305735">
      <w:pPr>
        <w:ind w:firstLine="709"/>
        <w:jc w:val="both"/>
        <w:rPr>
          <w:sz w:val="28"/>
          <w:szCs w:val="28"/>
        </w:rPr>
      </w:pPr>
    </w:p>
    <w:p w:rsidR="00C251DA" w:rsidRDefault="00C251DA" w:rsidP="00305735">
      <w:pPr>
        <w:ind w:firstLine="709"/>
        <w:jc w:val="both"/>
        <w:rPr>
          <w:sz w:val="28"/>
          <w:szCs w:val="28"/>
        </w:rPr>
      </w:pPr>
    </w:p>
    <w:p w:rsidR="00C251DA" w:rsidRDefault="00C251DA" w:rsidP="00305735">
      <w:pPr>
        <w:ind w:firstLine="709"/>
        <w:jc w:val="both"/>
        <w:rPr>
          <w:sz w:val="28"/>
          <w:szCs w:val="28"/>
        </w:rPr>
      </w:pPr>
    </w:p>
    <w:p w:rsidR="00FF09E8" w:rsidRDefault="00FF09E8" w:rsidP="00305735">
      <w:pPr>
        <w:ind w:firstLine="709"/>
        <w:jc w:val="both"/>
        <w:rPr>
          <w:sz w:val="28"/>
          <w:szCs w:val="28"/>
        </w:rPr>
      </w:pPr>
    </w:p>
    <w:p w:rsidR="00C251DA" w:rsidRPr="00305735" w:rsidRDefault="00C251DA" w:rsidP="00305735">
      <w:pPr>
        <w:ind w:firstLine="709"/>
        <w:jc w:val="both"/>
        <w:rPr>
          <w:sz w:val="28"/>
          <w:szCs w:val="28"/>
        </w:rPr>
      </w:pPr>
    </w:p>
    <w:sectPr w:rsidR="00C251DA" w:rsidRPr="00305735" w:rsidSect="00A93BA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B4AD6"/>
    <w:multiLevelType w:val="hybridMultilevel"/>
    <w:tmpl w:val="6140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6A9"/>
    <w:rsid w:val="00086690"/>
    <w:rsid w:val="000B699E"/>
    <w:rsid w:val="000D36A9"/>
    <w:rsid w:val="00222150"/>
    <w:rsid w:val="00305735"/>
    <w:rsid w:val="00321A20"/>
    <w:rsid w:val="0037761E"/>
    <w:rsid w:val="00413D7F"/>
    <w:rsid w:val="00575ACC"/>
    <w:rsid w:val="00676A4D"/>
    <w:rsid w:val="00724AB1"/>
    <w:rsid w:val="0076325A"/>
    <w:rsid w:val="007B1503"/>
    <w:rsid w:val="00805BC5"/>
    <w:rsid w:val="0086562E"/>
    <w:rsid w:val="008756F9"/>
    <w:rsid w:val="008C3D90"/>
    <w:rsid w:val="00A93BA9"/>
    <w:rsid w:val="00AD4598"/>
    <w:rsid w:val="00C132B6"/>
    <w:rsid w:val="00C251DA"/>
    <w:rsid w:val="00D06DD5"/>
    <w:rsid w:val="00DB69B9"/>
    <w:rsid w:val="00DE065D"/>
    <w:rsid w:val="00ED7BEC"/>
    <w:rsid w:val="00EE2A0C"/>
    <w:rsid w:val="00EE3AB4"/>
    <w:rsid w:val="00FD2C13"/>
    <w:rsid w:val="00FF0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2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251DA"/>
  </w:style>
  <w:style w:type="character" w:customStyle="1" w:styleId="c7">
    <w:name w:val="c7"/>
    <w:basedOn w:val="a0"/>
    <w:rsid w:val="00C251DA"/>
  </w:style>
  <w:style w:type="paragraph" w:customStyle="1" w:styleId="c5">
    <w:name w:val="c5"/>
    <w:basedOn w:val="a"/>
    <w:rsid w:val="00C2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DA"/>
  </w:style>
  <w:style w:type="paragraph" w:styleId="a4">
    <w:name w:val="List Paragraph"/>
    <w:basedOn w:val="a"/>
    <w:uiPriority w:val="34"/>
    <w:qFormat/>
    <w:rsid w:val="00FD2C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2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251DA"/>
  </w:style>
  <w:style w:type="character" w:customStyle="1" w:styleId="c7">
    <w:name w:val="c7"/>
    <w:basedOn w:val="a0"/>
    <w:rsid w:val="00C251DA"/>
  </w:style>
  <w:style w:type="paragraph" w:customStyle="1" w:styleId="c5">
    <w:name w:val="c5"/>
    <w:basedOn w:val="a"/>
    <w:rsid w:val="00C2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DA"/>
  </w:style>
  <w:style w:type="paragraph" w:styleId="a4">
    <w:name w:val="List Paragraph"/>
    <w:basedOn w:val="a"/>
    <w:uiPriority w:val="34"/>
    <w:qFormat/>
    <w:rsid w:val="00FD2C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40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256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899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3137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883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7468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8176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7317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15</cp:revision>
  <cp:lastPrinted>2023-10-23T10:49:00Z</cp:lastPrinted>
  <dcterms:created xsi:type="dcterms:W3CDTF">2019-11-24T14:35:00Z</dcterms:created>
  <dcterms:modified xsi:type="dcterms:W3CDTF">2023-12-16T15:46:00Z</dcterms:modified>
</cp:coreProperties>
</file>