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587E54" w14:textId="496C9827" w:rsidR="006169B7" w:rsidRDefault="00D040B9" w:rsidP="000F32AF">
      <w:pPr>
        <w:spacing w:after="0" w:line="360" w:lineRule="auto"/>
        <w:ind w:right="-31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Конспект занятия по развитию речи в подготовительной группе.</w:t>
      </w:r>
      <w:bookmarkStart w:id="0" w:name="_GoBack"/>
      <w:bookmarkEnd w:id="0"/>
    </w:p>
    <w:p w14:paraId="51061625" w14:textId="275CE178" w:rsidR="00620A53" w:rsidRPr="00C934B3" w:rsidRDefault="00620A53" w:rsidP="00637DB0">
      <w:pPr>
        <w:spacing w:after="0" w:line="360" w:lineRule="auto"/>
        <w:ind w:left="-567" w:right="-3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34B3">
        <w:rPr>
          <w:rFonts w:ascii="Times New Roman" w:eastAsia="Times New Roman" w:hAnsi="Times New Roman" w:cs="Times New Roman"/>
          <w:b/>
          <w:sz w:val="28"/>
          <w:szCs w:val="28"/>
        </w:rPr>
        <w:t>Тема занятия</w:t>
      </w:r>
      <w:r w:rsidRPr="00C934B3">
        <w:rPr>
          <w:rFonts w:ascii="Times New Roman" w:eastAsia="Times New Roman" w:hAnsi="Times New Roman" w:cs="Times New Roman"/>
          <w:sz w:val="28"/>
          <w:szCs w:val="28"/>
        </w:rPr>
        <w:t>:</w:t>
      </w:r>
      <w:r w:rsidR="006243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58B0">
        <w:rPr>
          <w:rFonts w:ascii="Times New Roman" w:eastAsia="Times New Roman" w:hAnsi="Times New Roman" w:cs="Times New Roman"/>
          <w:sz w:val="28"/>
          <w:szCs w:val="28"/>
        </w:rPr>
        <w:t>пересказ рассказа В. Бианки «Музыкант»</w:t>
      </w:r>
    </w:p>
    <w:p w14:paraId="718C5C16" w14:textId="3768D4F2" w:rsidR="00620A53" w:rsidRPr="00C934B3" w:rsidRDefault="00620A53" w:rsidP="00637DB0">
      <w:pPr>
        <w:spacing w:after="0" w:line="360" w:lineRule="auto"/>
        <w:ind w:left="-567" w:right="-3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34B3">
        <w:rPr>
          <w:rFonts w:ascii="Times New Roman" w:eastAsia="Times New Roman" w:hAnsi="Times New Roman" w:cs="Times New Roman"/>
          <w:b/>
          <w:sz w:val="28"/>
          <w:szCs w:val="28"/>
        </w:rPr>
        <w:t>Возрастная группа</w:t>
      </w:r>
      <w:r w:rsidRPr="00C934B3">
        <w:rPr>
          <w:rFonts w:ascii="Times New Roman" w:eastAsia="Times New Roman" w:hAnsi="Times New Roman" w:cs="Times New Roman"/>
          <w:sz w:val="28"/>
          <w:szCs w:val="28"/>
        </w:rPr>
        <w:t>:</w:t>
      </w:r>
      <w:r w:rsidR="00C215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3E7F">
        <w:rPr>
          <w:rFonts w:ascii="Times New Roman" w:eastAsia="Times New Roman" w:hAnsi="Times New Roman" w:cs="Times New Roman"/>
          <w:sz w:val="28"/>
          <w:szCs w:val="28"/>
        </w:rPr>
        <w:t>подготовительная</w:t>
      </w:r>
    </w:p>
    <w:p w14:paraId="30B59F3F" w14:textId="0318E339" w:rsidR="00C2150C" w:rsidRDefault="00620A53" w:rsidP="00637DB0">
      <w:pPr>
        <w:spacing w:after="0" w:line="360" w:lineRule="auto"/>
        <w:ind w:left="-567" w:right="-31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934B3">
        <w:rPr>
          <w:rFonts w:ascii="Times New Roman" w:eastAsia="Times New Roman" w:hAnsi="Times New Roman" w:cs="Times New Roman"/>
          <w:b/>
          <w:sz w:val="28"/>
          <w:szCs w:val="28"/>
        </w:rPr>
        <w:t>Цель занятия</w:t>
      </w:r>
      <w:r w:rsidRPr="00C934B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A103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ознакомление </w:t>
      </w:r>
      <w:r w:rsidR="005A58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 сказкой В. Бианки «Музыкант</w:t>
      </w:r>
      <w:r w:rsidR="006169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14:paraId="42AAF30D" w14:textId="7264282C" w:rsidR="00620A53" w:rsidRPr="00C934B3" w:rsidRDefault="00620A53" w:rsidP="00637DB0">
      <w:pPr>
        <w:spacing w:after="0" w:line="360" w:lineRule="auto"/>
        <w:ind w:left="-567" w:right="-3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34B3">
        <w:rPr>
          <w:rFonts w:ascii="Times New Roman" w:eastAsia="Times New Roman" w:hAnsi="Times New Roman" w:cs="Times New Roman"/>
          <w:b/>
          <w:sz w:val="28"/>
          <w:szCs w:val="28"/>
        </w:rPr>
        <w:t>Задачи</w:t>
      </w:r>
      <w:r w:rsidRPr="00C934B3">
        <w:rPr>
          <w:rFonts w:ascii="Times New Roman" w:eastAsia="Times New Roman" w:hAnsi="Times New Roman" w:cs="Times New Roman"/>
          <w:sz w:val="28"/>
          <w:szCs w:val="28"/>
        </w:rPr>
        <w:t>:</w:t>
      </w:r>
      <w:r w:rsidR="00CF6A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33B1849" w14:textId="2CA43EDD" w:rsidR="00620A53" w:rsidRPr="00C2150C" w:rsidRDefault="00620A53" w:rsidP="00637DB0">
      <w:pPr>
        <w:pStyle w:val="a3"/>
        <w:shd w:val="clear" w:color="auto" w:fill="FFFFFF"/>
        <w:spacing w:before="0" w:beforeAutospacing="0" w:after="0" w:afterAutospacing="0" w:line="360" w:lineRule="auto"/>
        <w:ind w:left="-567" w:right="-314"/>
        <w:jc w:val="both"/>
        <w:rPr>
          <w:color w:val="111111"/>
          <w:sz w:val="28"/>
          <w:szCs w:val="28"/>
        </w:rPr>
      </w:pPr>
      <w:proofErr w:type="gramStart"/>
      <w:r w:rsidRPr="00C934B3">
        <w:rPr>
          <w:b/>
          <w:sz w:val="28"/>
          <w:szCs w:val="28"/>
        </w:rPr>
        <w:t>Образовательные</w:t>
      </w:r>
      <w:proofErr w:type="gramEnd"/>
      <w:r w:rsidRPr="00C934B3">
        <w:rPr>
          <w:sz w:val="28"/>
          <w:szCs w:val="28"/>
        </w:rPr>
        <w:t xml:space="preserve">: </w:t>
      </w:r>
      <w:r w:rsidR="00C2150C" w:rsidRPr="00C2150C">
        <w:rPr>
          <w:color w:val="000000"/>
          <w:sz w:val="28"/>
          <w:szCs w:val="28"/>
          <w:shd w:val="clear" w:color="auto" w:fill="FFFFFF"/>
        </w:rPr>
        <w:t>продолжать учить детей связно, последовательно и вы</w:t>
      </w:r>
      <w:r w:rsidR="00CF4CA1">
        <w:rPr>
          <w:color w:val="000000"/>
          <w:sz w:val="28"/>
          <w:szCs w:val="28"/>
          <w:shd w:val="clear" w:color="auto" w:fill="FFFFFF"/>
        </w:rPr>
        <w:t>разительно пересказывать сказку</w:t>
      </w:r>
    </w:p>
    <w:p w14:paraId="386C480D" w14:textId="2B591EED" w:rsidR="00620A53" w:rsidRPr="00C2150C" w:rsidRDefault="00620A53" w:rsidP="00637DB0">
      <w:pPr>
        <w:spacing w:after="0" w:line="360" w:lineRule="auto"/>
        <w:ind w:left="-567" w:right="-3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34B3">
        <w:rPr>
          <w:rFonts w:ascii="Times New Roman" w:eastAsia="Times New Roman" w:hAnsi="Times New Roman" w:cs="Times New Roman"/>
          <w:b/>
          <w:sz w:val="28"/>
          <w:szCs w:val="28"/>
        </w:rPr>
        <w:t>Развиваю</w:t>
      </w:r>
      <w:r w:rsidRPr="00102F16">
        <w:rPr>
          <w:rFonts w:ascii="Times New Roman" w:eastAsia="Times New Roman" w:hAnsi="Times New Roman" w:cs="Times New Roman"/>
          <w:b/>
          <w:sz w:val="28"/>
          <w:szCs w:val="28"/>
        </w:rPr>
        <w:t>щ</w:t>
      </w:r>
      <w:r w:rsidR="00102F16" w:rsidRPr="00102F16">
        <w:rPr>
          <w:rFonts w:ascii="Times New Roman" w:eastAsia="Times New Roman" w:hAnsi="Times New Roman" w:cs="Times New Roman"/>
          <w:b/>
          <w:sz w:val="28"/>
          <w:szCs w:val="28"/>
        </w:rPr>
        <w:t>ие</w:t>
      </w:r>
      <w:r w:rsidRPr="00C934B3">
        <w:rPr>
          <w:rFonts w:ascii="Times New Roman" w:eastAsia="Times New Roman" w:hAnsi="Times New Roman" w:cs="Times New Roman"/>
          <w:sz w:val="28"/>
          <w:szCs w:val="28"/>
        </w:rPr>
        <w:t>:</w:t>
      </w:r>
      <w:r w:rsidR="007A689A" w:rsidRPr="00C934B3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A9415E">
        <w:rPr>
          <w:rFonts w:ascii="Times New Roman" w:hAnsi="Times New Roman" w:cs="Times New Roman"/>
          <w:color w:val="111111"/>
          <w:sz w:val="28"/>
          <w:szCs w:val="28"/>
        </w:rPr>
        <w:t xml:space="preserve">развивать </w:t>
      </w:r>
      <w:r w:rsidR="00A941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умение</w:t>
      </w:r>
      <w:r w:rsidR="001411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ставить правильные ударения на слова при ответе на вопросы</w:t>
      </w:r>
    </w:p>
    <w:p w14:paraId="2D14DA30" w14:textId="4EB0CE4B" w:rsidR="00620A53" w:rsidRPr="004455EF" w:rsidRDefault="00620A53" w:rsidP="00637DB0">
      <w:pPr>
        <w:pStyle w:val="a3"/>
        <w:shd w:val="clear" w:color="auto" w:fill="FFFFFF"/>
        <w:spacing w:before="0" w:beforeAutospacing="0" w:after="0" w:afterAutospacing="0" w:line="360" w:lineRule="auto"/>
        <w:ind w:left="-567" w:right="-314"/>
        <w:jc w:val="both"/>
        <w:rPr>
          <w:color w:val="111111"/>
          <w:sz w:val="28"/>
          <w:szCs w:val="28"/>
        </w:rPr>
      </w:pPr>
      <w:proofErr w:type="gramStart"/>
      <w:r w:rsidRPr="00C934B3">
        <w:rPr>
          <w:b/>
          <w:sz w:val="28"/>
          <w:szCs w:val="28"/>
        </w:rPr>
        <w:t>Воспитательные</w:t>
      </w:r>
      <w:proofErr w:type="gramEnd"/>
      <w:r w:rsidRPr="00C934B3">
        <w:rPr>
          <w:sz w:val="28"/>
          <w:szCs w:val="28"/>
        </w:rPr>
        <w:t xml:space="preserve">: </w:t>
      </w:r>
      <w:r w:rsidR="000F32AF">
        <w:rPr>
          <w:sz w:val="28"/>
          <w:szCs w:val="28"/>
        </w:rPr>
        <w:t xml:space="preserve">учить воспитывать в детях милосердное отношение к окружающим </w:t>
      </w:r>
    </w:p>
    <w:p w14:paraId="5A75486C" w14:textId="4BBE2580" w:rsidR="00620A53" w:rsidRPr="00C934B3" w:rsidRDefault="00620A53" w:rsidP="00637DB0">
      <w:pPr>
        <w:spacing w:after="0" w:line="360" w:lineRule="auto"/>
        <w:ind w:left="-567" w:right="-3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34B3">
        <w:rPr>
          <w:rFonts w:ascii="Times New Roman" w:eastAsia="Times New Roman" w:hAnsi="Times New Roman" w:cs="Times New Roman"/>
          <w:b/>
          <w:sz w:val="28"/>
          <w:szCs w:val="28"/>
        </w:rPr>
        <w:t>Планируемый результат занятия</w:t>
      </w:r>
      <w:r w:rsidRPr="00C934B3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5EB2AC37" w14:textId="27348C52" w:rsidR="00AA7CEE" w:rsidRPr="00AA7CEE" w:rsidRDefault="00961F79" w:rsidP="00637DB0">
      <w:pPr>
        <w:spacing w:after="0" w:line="360" w:lineRule="auto"/>
        <w:ind w:left="-567" w:right="-3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34B3">
        <w:rPr>
          <w:rFonts w:ascii="Times New Roman" w:eastAsia="Times New Roman" w:hAnsi="Times New Roman" w:cs="Times New Roman"/>
          <w:sz w:val="28"/>
          <w:szCs w:val="28"/>
        </w:rPr>
        <w:t>-</w:t>
      </w:r>
      <w:r w:rsidR="00AA7CEE">
        <w:rPr>
          <w:rFonts w:ascii="Times New Roman" w:eastAsia="Times New Roman" w:hAnsi="Times New Roman" w:cs="Times New Roman"/>
          <w:sz w:val="28"/>
          <w:szCs w:val="28"/>
        </w:rPr>
        <w:t xml:space="preserve"> на</w:t>
      </w:r>
      <w:r w:rsidR="00AA7CEE" w:rsidRPr="00AA7CEE">
        <w:rPr>
          <w:rFonts w:ascii="Times New Roman" w:eastAsia="Times New Roman" w:hAnsi="Times New Roman" w:cs="Times New Roman"/>
          <w:sz w:val="28"/>
          <w:szCs w:val="28"/>
        </w:rPr>
        <w:t>учи</w:t>
      </w:r>
      <w:r w:rsidR="00AA7CEE">
        <w:rPr>
          <w:rFonts w:ascii="Times New Roman" w:eastAsia="Times New Roman" w:hAnsi="Times New Roman" w:cs="Times New Roman"/>
          <w:sz w:val="28"/>
          <w:szCs w:val="28"/>
        </w:rPr>
        <w:t>лись</w:t>
      </w:r>
      <w:r w:rsidR="00AA7CEE" w:rsidRPr="00AA7CEE">
        <w:rPr>
          <w:rFonts w:ascii="Times New Roman" w:eastAsia="Times New Roman" w:hAnsi="Times New Roman" w:cs="Times New Roman"/>
          <w:sz w:val="28"/>
          <w:szCs w:val="28"/>
        </w:rPr>
        <w:t xml:space="preserve"> пересказывать </w:t>
      </w:r>
      <w:r w:rsidR="00637DB0">
        <w:rPr>
          <w:rFonts w:ascii="Times New Roman" w:eastAsia="Times New Roman" w:hAnsi="Times New Roman" w:cs="Times New Roman"/>
          <w:sz w:val="28"/>
          <w:szCs w:val="28"/>
        </w:rPr>
        <w:t>сказку</w:t>
      </w:r>
      <w:r w:rsidR="00C57643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14:paraId="2BC6A27A" w14:textId="0F520ECF" w:rsidR="00AA7CEE" w:rsidRPr="00AA7CEE" w:rsidRDefault="00AA7CEE" w:rsidP="00637DB0">
      <w:pPr>
        <w:spacing w:after="0" w:line="360" w:lineRule="auto"/>
        <w:ind w:left="-567" w:right="-31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научились </w:t>
      </w:r>
      <w:r w:rsidRPr="00AA7CEE">
        <w:rPr>
          <w:rFonts w:ascii="Times New Roman" w:eastAsia="Times New Roman" w:hAnsi="Times New Roman" w:cs="Times New Roman"/>
          <w:sz w:val="28"/>
          <w:szCs w:val="28"/>
        </w:rPr>
        <w:t>ставить правильные ударения</w:t>
      </w:r>
      <w:r w:rsidR="00CF4CA1">
        <w:rPr>
          <w:rFonts w:ascii="Times New Roman" w:eastAsia="Times New Roman" w:hAnsi="Times New Roman" w:cs="Times New Roman"/>
          <w:sz w:val="28"/>
          <w:szCs w:val="28"/>
        </w:rPr>
        <w:t xml:space="preserve"> на слова при ответе на вопросы</w:t>
      </w:r>
    </w:p>
    <w:p w14:paraId="60683B0A" w14:textId="47BF720D" w:rsidR="00961F79" w:rsidRDefault="00AA7CEE" w:rsidP="00637DB0">
      <w:pPr>
        <w:spacing w:after="0" w:line="360" w:lineRule="auto"/>
        <w:ind w:left="-567" w:right="-31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32AF">
        <w:rPr>
          <w:rFonts w:ascii="Times New Roman" w:eastAsia="Times New Roman" w:hAnsi="Times New Roman" w:cs="Times New Roman"/>
          <w:sz w:val="28"/>
          <w:szCs w:val="28"/>
        </w:rPr>
        <w:t>научились воспитывать милосердное отношение к окружающим</w:t>
      </w:r>
    </w:p>
    <w:p w14:paraId="168745DA" w14:textId="5B1A5F84" w:rsidR="00A9415E" w:rsidRPr="00CA1A9F" w:rsidRDefault="00A9415E" w:rsidP="00637DB0">
      <w:pPr>
        <w:spacing w:after="0" w:line="360" w:lineRule="auto"/>
        <w:ind w:left="-567" w:right="-31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Словарная работа: </w:t>
      </w:r>
      <w:r w:rsidR="005A58B0" w:rsidRPr="005A58B0">
        <w:rPr>
          <w:rFonts w:ascii="Times New Roman" w:eastAsia="Times New Roman" w:hAnsi="Times New Roman" w:cs="Times New Roman"/>
          <w:sz w:val="28"/>
          <w:szCs w:val="28"/>
        </w:rPr>
        <w:t>медвежатник, завалинка, колхозник</w:t>
      </w:r>
    </w:p>
    <w:p w14:paraId="4E40D6A6" w14:textId="05F7F51C" w:rsidR="001C71B3" w:rsidRDefault="00620A53" w:rsidP="00637DB0">
      <w:pPr>
        <w:pStyle w:val="a3"/>
        <w:shd w:val="clear" w:color="auto" w:fill="FFFFFF"/>
        <w:spacing w:before="0" w:beforeAutospacing="0" w:after="0" w:afterAutospacing="0" w:line="360" w:lineRule="auto"/>
        <w:ind w:left="-567" w:right="-314"/>
        <w:jc w:val="both"/>
        <w:rPr>
          <w:color w:val="000000"/>
          <w:sz w:val="28"/>
          <w:szCs w:val="28"/>
          <w:shd w:val="clear" w:color="auto" w:fill="FFFFFF"/>
        </w:rPr>
      </w:pPr>
      <w:r w:rsidRPr="00C934B3">
        <w:rPr>
          <w:b/>
          <w:sz w:val="28"/>
          <w:szCs w:val="28"/>
        </w:rPr>
        <w:t>Материалы и оборудование</w:t>
      </w:r>
      <w:r w:rsidRPr="00C934B3">
        <w:rPr>
          <w:sz w:val="28"/>
          <w:szCs w:val="28"/>
        </w:rPr>
        <w:t>:</w:t>
      </w:r>
      <w:r w:rsidR="004455EF">
        <w:rPr>
          <w:color w:val="000000"/>
          <w:sz w:val="28"/>
          <w:szCs w:val="28"/>
          <w:shd w:val="clear" w:color="auto" w:fill="FFFFFF"/>
        </w:rPr>
        <w:t xml:space="preserve"> </w:t>
      </w:r>
      <w:r w:rsidR="0062437C">
        <w:rPr>
          <w:color w:val="000000"/>
          <w:sz w:val="28"/>
          <w:szCs w:val="28"/>
          <w:shd w:val="clear" w:color="auto" w:fill="FFFFFF"/>
        </w:rPr>
        <w:t>книга</w:t>
      </w:r>
    </w:p>
    <w:p w14:paraId="0D7EB6F7" w14:textId="1242DDE3" w:rsidR="001C71B3" w:rsidRPr="001C71B3" w:rsidRDefault="001C71B3" w:rsidP="00637DB0">
      <w:pPr>
        <w:pStyle w:val="a3"/>
        <w:shd w:val="clear" w:color="auto" w:fill="FFFFFF"/>
        <w:spacing w:before="0" w:beforeAutospacing="0" w:after="0" w:afterAutospacing="0" w:line="360" w:lineRule="auto"/>
        <w:ind w:left="-567" w:right="-314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 xml:space="preserve">Подготовительная работа: </w:t>
      </w:r>
      <w:r w:rsidR="0062437C">
        <w:rPr>
          <w:sz w:val="28"/>
          <w:szCs w:val="28"/>
        </w:rPr>
        <w:t xml:space="preserve">подготовила </w:t>
      </w:r>
      <w:r w:rsidR="00CA1A9F">
        <w:rPr>
          <w:sz w:val="28"/>
          <w:szCs w:val="28"/>
        </w:rPr>
        <w:t>портрет писателя,</w:t>
      </w:r>
      <w:r w:rsidR="000F32AF">
        <w:rPr>
          <w:sz w:val="28"/>
          <w:szCs w:val="28"/>
        </w:rPr>
        <w:t xml:space="preserve"> технологическую карту</w:t>
      </w:r>
    </w:p>
    <w:p w14:paraId="3AA01F40" w14:textId="77777777" w:rsidR="004455EF" w:rsidRPr="004455EF" w:rsidRDefault="004455EF" w:rsidP="006169B7">
      <w:pPr>
        <w:pStyle w:val="a3"/>
        <w:shd w:val="clear" w:color="auto" w:fill="FFFFFF"/>
        <w:spacing w:before="0" w:beforeAutospacing="0" w:after="0" w:afterAutospacing="0"/>
        <w:ind w:left="-567" w:right="-314"/>
        <w:rPr>
          <w:sz w:val="28"/>
          <w:szCs w:val="28"/>
        </w:rPr>
      </w:pPr>
    </w:p>
    <w:p w14:paraId="2BDBB3F1" w14:textId="77777777" w:rsidR="00620A53" w:rsidRDefault="00620A53" w:rsidP="006169B7">
      <w:pPr>
        <w:spacing w:after="0"/>
        <w:ind w:left="-567" w:right="-314"/>
        <w:rPr>
          <w:rFonts w:ascii="Times New Roman" w:eastAsia="Times New Roman" w:hAnsi="Times New Roman" w:cs="Times New Roman"/>
          <w:sz w:val="28"/>
          <w:szCs w:val="28"/>
        </w:rPr>
      </w:pPr>
    </w:p>
    <w:p w14:paraId="2692E84A" w14:textId="77777777" w:rsidR="00A10361" w:rsidRDefault="00A10361" w:rsidP="00620A5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7D45E7E2" w14:textId="58792F13" w:rsidR="00A10361" w:rsidRDefault="00A10361" w:rsidP="00620A5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3C0FDDDE" w14:textId="77777777" w:rsidR="00A9415E" w:rsidRPr="004455EF" w:rsidRDefault="00A9415E" w:rsidP="00620A5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88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47"/>
        <w:gridCol w:w="1701"/>
        <w:gridCol w:w="6378"/>
        <w:gridCol w:w="1701"/>
        <w:gridCol w:w="1956"/>
        <w:gridCol w:w="1701"/>
      </w:tblGrid>
      <w:tr w:rsidR="00620A53" w:rsidRPr="00E77B81" w14:paraId="1A0D6B04" w14:textId="77777777" w:rsidTr="0062437C">
        <w:trPr>
          <w:trHeight w:val="1408"/>
        </w:trPr>
        <w:tc>
          <w:tcPr>
            <w:tcW w:w="1447" w:type="dxa"/>
          </w:tcPr>
          <w:p w14:paraId="014105B0" w14:textId="77777777" w:rsidR="00620A53" w:rsidRPr="00E77B81" w:rsidRDefault="00620A53" w:rsidP="007220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7B8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№ Этапы, продолжительность</w:t>
            </w:r>
          </w:p>
        </w:tc>
        <w:tc>
          <w:tcPr>
            <w:tcW w:w="1701" w:type="dxa"/>
          </w:tcPr>
          <w:p w14:paraId="3683E311" w14:textId="77777777" w:rsidR="00620A53" w:rsidRPr="00E77B81" w:rsidRDefault="00620A53" w:rsidP="007220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7B81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 этапа</w:t>
            </w:r>
          </w:p>
        </w:tc>
        <w:tc>
          <w:tcPr>
            <w:tcW w:w="6378" w:type="dxa"/>
          </w:tcPr>
          <w:p w14:paraId="7CAACA81" w14:textId="77777777" w:rsidR="00620A53" w:rsidRPr="00E77B81" w:rsidRDefault="00620A53" w:rsidP="007220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7B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Деятельность педагога </w:t>
            </w:r>
          </w:p>
          <w:p w14:paraId="3F27BF88" w14:textId="77777777" w:rsidR="00620A53" w:rsidRPr="00E77B81" w:rsidRDefault="00620A53" w:rsidP="007220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2EBAA3B" w14:textId="77777777" w:rsidR="00620A53" w:rsidRPr="00E77B81" w:rsidRDefault="00620A53" w:rsidP="007220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7B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Методы, формы, приемы </w:t>
            </w:r>
          </w:p>
        </w:tc>
        <w:tc>
          <w:tcPr>
            <w:tcW w:w="1956" w:type="dxa"/>
          </w:tcPr>
          <w:p w14:paraId="55EE93DE" w14:textId="77777777" w:rsidR="00620A53" w:rsidRPr="00E77B81" w:rsidRDefault="00620A53" w:rsidP="007220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7B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Предполагаемая деятельность детей </w:t>
            </w:r>
          </w:p>
        </w:tc>
        <w:tc>
          <w:tcPr>
            <w:tcW w:w="1701" w:type="dxa"/>
          </w:tcPr>
          <w:p w14:paraId="3CAB7DFF" w14:textId="77777777" w:rsidR="00620A53" w:rsidRPr="00E77B81" w:rsidRDefault="00620A53" w:rsidP="007220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7B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Планируемы е результаты </w:t>
            </w:r>
          </w:p>
        </w:tc>
      </w:tr>
      <w:tr w:rsidR="00620A53" w:rsidRPr="00E77B81" w14:paraId="410CD2E9" w14:textId="77777777" w:rsidTr="000B1E6E">
        <w:trPr>
          <w:trHeight w:val="2680"/>
        </w:trPr>
        <w:tc>
          <w:tcPr>
            <w:tcW w:w="1447" w:type="dxa"/>
          </w:tcPr>
          <w:p w14:paraId="0FCF47F5" w14:textId="77777777" w:rsidR="00620A53" w:rsidRPr="00E77B81" w:rsidRDefault="00C709FB" w:rsidP="007220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="00620A53" w:rsidRPr="00E77B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Организационно – мотивационный этап </w:t>
            </w:r>
          </w:p>
          <w:p w14:paraId="1E082AC4" w14:textId="77777777" w:rsidR="00620A53" w:rsidRPr="00E77B81" w:rsidRDefault="00620A53" w:rsidP="007220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A5D73DA" w14:textId="77777777" w:rsidR="00620A53" w:rsidRPr="00E77B81" w:rsidRDefault="00620A53" w:rsidP="007220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7B81">
              <w:rPr>
                <w:rFonts w:ascii="Times New Roman" w:eastAsia="Times New Roman" w:hAnsi="Times New Roman" w:cs="Times New Roman"/>
                <w:sz w:val="28"/>
                <w:szCs w:val="28"/>
              </w:rPr>
              <w:t>Мотивация детей к предстоящей деятельности</w:t>
            </w:r>
          </w:p>
        </w:tc>
        <w:tc>
          <w:tcPr>
            <w:tcW w:w="6378" w:type="dxa"/>
          </w:tcPr>
          <w:p w14:paraId="2176F52A" w14:textId="77777777" w:rsidR="009E0FDC" w:rsidRDefault="00E77B81" w:rsidP="000B1E6E">
            <w:pPr>
              <w:pStyle w:val="a3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  <w:r w:rsidRPr="00BC2D44">
              <w:rPr>
                <w:color w:val="111111"/>
                <w:sz w:val="28"/>
                <w:szCs w:val="28"/>
                <w:shd w:val="clear" w:color="auto" w:fill="FFFFFF"/>
              </w:rPr>
              <w:t>Воспитатель</w:t>
            </w:r>
            <w:r w:rsidR="001C1372" w:rsidRPr="00BC2D44">
              <w:rPr>
                <w:color w:val="111111"/>
                <w:sz w:val="28"/>
                <w:szCs w:val="28"/>
                <w:shd w:val="clear" w:color="auto" w:fill="FFFFFF"/>
              </w:rPr>
              <w:t xml:space="preserve">: - </w:t>
            </w:r>
            <w:r w:rsidRPr="00BC2D44">
              <w:rPr>
                <w:color w:val="111111"/>
                <w:sz w:val="28"/>
                <w:szCs w:val="28"/>
                <w:shd w:val="clear" w:color="auto" w:fill="FFFFFF"/>
              </w:rPr>
              <w:t xml:space="preserve">Здравствуйте дети! Какое прекрасное утро! </w:t>
            </w:r>
          </w:p>
          <w:p w14:paraId="067F9D43" w14:textId="77777777" w:rsidR="009E0FDC" w:rsidRPr="009E0FDC" w:rsidRDefault="009E0FDC" w:rsidP="000B1E6E">
            <w:pPr>
              <w:pStyle w:val="a3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  <w:r w:rsidRPr="009E0FDC">
              <w:rPr>
                <w:color w:val="111111"/>
                <w:sz w:val="28"/>
                <w:szCs w:val="28"/>
                <w:shd w:val="clear" w:color="auto" w:fill="FFFFFF"/>
              </w:rPr>
              <w:t>С добрым утром! Здравствуйте!</w:t>
            </w:r>
          </w:p>
          <w:p w14:paraId="68C0D726" w14:textId="77777777" w:rsidR="009E0FDC" w:rsidRPr="009E0FDC" w:rsidRDefault="009E0FDC" w:rsidP="000B1E6E">
            <w:pPr>
              <w:pStyle w:val="a3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  <w:r w:rsidRPr="009E0FDC">
              <w:rPr>
                <w:color w:val="111111"/>
                <w:sz w:val="28"/>
                <w:szCs w:val="28"/>
                <w:shd w:val="clear" w:color="auto" w:fill="FFFFFF"/>
              </w:rPr>
              <w:t>Дети все кричат с утра</w:t>
            </w:r>
          </w:p>
          <w:p w14:paraId="490AB568" w14:textId="77777777" w:rsidR="009E0FDC" w:rsidRPr="009E0FDC" w:rsidRDefault="009E0FDC" w:rsidP="000B1E6E">
            <w:pPr>
              <w:pStyle w:val="a3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  <w:r w:rsidRPr="009E0FDC">
              <w:rPr>
                <w:color w:val="111111"/>
                <w:sz w:val="28"/>
                <w:szCs w:val="28"/>
                <w:shd w:val="clear" w:color="auto" w:fill="FFFFFF"/>
              </w:rPr>
              <w:t>Мы желаем всем здоровья</w:t>
            </w:r>
          </w:p>
          <w:p w14:paraId="2BD04A02" w14:textId="0AD377BD" w:rsidR="009E0FDC" w:rsidRDefault="009E0FDC" w:rsidP="000B1E6E">
            <w:pPr>
              <w:pStyle w:val="a3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  <w:r w:rsidRPr="009E0FDC">
              <w:rPr>
                <w:color w:val="111111"/>
                <w:sz w:val="28"/>
                <w:szCs w:val="28"/>
                <w:shd w:val="clear" w:color="auto" w:fill="FFFFFF"/>
              </w:rPr>
              <w:t>И, конечно же, добра!</w:t>
            </w:r>
          </w:p>
          <w:p w14:paraId="5BDBED7E" w14:textId="3F93156D" w:rsidR="000769F8" w:rsidRPr="001C1372" w:rsidRDefault="00BC2D44" w:rsidP="000B1E6E">
            <w:pPr>
              <w:pStyle w:val="a3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111111"/>
                <w:sz w:val="28"/>
                <w:szCs w:val="28"/>
              </w:rPr>
            </w:pPr>
            <w:r w:rsidRPr="00BC2D44">
              <w:rPr>
                <w:color w:val="111111"/>
                <w:sz w:val="28"/>
                <w:szCs w:val="28"/>
                <w:shd w:val="clear" w:color="auto" w:fill="FFFFFF"/>
              </w:rPr>
              <w:t>- Ну что, вы готовы узнать что-то интересное</w:t>
            </w:r>
            <w:r>
              <w:rPr>
                <w:color w:val="111111"/>
                <w:sz w:val="28"/>
                <w:szCs w:val="28"/>
                <w:shd w:val="clear" w:color="auto" w:fill="FFFFFF"/>
              </w:rPr>
              <w:t>?</w:t>
            </w:r>
            <w:r w:rsidR="006405A3">
              <w:rPr>
                <w:color w:val="111111"/>
                <w:sz w:val="28"/>
                <w:szCs w:val="28"/>
                <w:shd w:val="clear" w:color="auto" w:fill="FFFFFF"/>
              </w:rPr>
              <w:t xml:space="preserve"> (ответы детей)</w:t>
            </w:r>
          </w:p>
        </w:tc>
        <w:tc>
          <w:tcPr>
            <w:tcW w:w="1701" w:type="dxa"/>
          </w:tcPr>
          <w:p w14:paraId="1F32D1B1" w14:textId="77777777" w:rsidR="00620A53" w:rsidRPr="00E77B81" w:rsidRDefault="004E0344" w:rsidP="002E23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7B81">
              <w:rPr>
                <w:rFonts w:ascii="Times New Roman" w:eastAsia="Times New Roman" w:hAnsi="Times New Roman" w:cs="Times New Roman"/>
                <w:sz w:val="28"/>
                <w:szCs w:val="28"/>
              </w:rPr>
              <w:t>Словесный метод</w:t>
            </w:r>
          </w:p>
        </w:tc>
        <w:tc>
          <w:tcPr>
            <w:tcW w:w="1956" w:type="dxa"/>
          </w:tcPr>
          <w:p w14:paraId="7BA341BF" w14:textId="77777777" w:rsidR="00620A53" w:rsidRPr="00E77B81" w:rsidRDefault="004E0344" w:rsidP="007220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7B81">
              <w:rPr>
                <w:rFonts w:ascii="Times New Roman" w:eastAsia="Times New Roman" w:hAnsi="Times New Roman" w:cs="Times New Roman"/>
                <w:sz w:val="28"/>
                <w:szCs w:val="28"/>
              </w:rPr>
              <w:t>Дети здороваются</w:t>
            </w:r>
          </w:p>
        </w:tc>
        <w:tc>
          <w:tcPr>
            <w:tcW w:w="1701" w:type="dxa"/>
          </w:tcPr>
          <w:p w14:paraId="411E4368" w14:textId="77777777" w:rsidR="00620A53" w:rsidRPr="00E77B81" w:rsidRDefault="004E0344" w:rsidP="002E23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7B81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 положительный настрой к работе</w:t>
            </w:r>
          </w:p>
        </w:tc>
      </w:tr>
      <w:tr w:rsidR="00620A53" w:rsidRPr="00E77B81" w14:paraId="08740D45" w14:textId="77777777" w:rsidTr="000B1E6E">
        <w:trPr>
          <w:trHeight w:val="648"/>
        </w:trPr>
        <w:tc>
          <w:tcPr>
            <w:tcW w:w="1447" w:type="dxa"/>
            <w:tcBorders>
              <w:bottom w:val="single" w:sz="4" w:space="0" w:color="auto"/>
              <w:right w:val="single" w:sz="4" w:space="0" w:color="auto"/>
            </w:tcBorders>
          </w:tcPr>
          <w:p w14:paraId="2403FE3A" w14:textId="31BEBACB" w:rsidR="00620A53" w:rsidRPr="00E77B81" w:rsidRDefault="00620A53" w:rsidP="003A3DA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7B81">
              <w:rPr>
                <w:rFonts w:ascii="Times New Roman" w:eastAsia="Times New Roman" w:hAnsi="Times New Roman" w:cs="Times New Roman"/>
                <w:sz w:val="28"/>
                <w:szCs w:val="28"/>
              </w:rPr>
              <w:t>2.Основной</w:t>
            </w:r>
          </w:p>
          <w:p w14:paraId="483CB8C8" w14:textId="77777777" w:rsidR="00620A53" w:rsidRPr="00E77B81" w:rsidRDefault="00620A53" w:rsidP="003A3DA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7B81">
              <w:rPr>
                <w:rFonts w:ascii="Times New Roman" w:eastAsia="Times New Roman" w:hAnsi="Times New Roman" w:cs="Times New Roman"/>
                <w:sz w:val="28"/>
                <w:szCs w:val="28"/>
              </w:rPr>
              <w:t>этап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14:paraId="5C89B5F5" w14:textId="77777777" w:rsidR="00620A53" w:rsidRPr="00E77B81" w:rsidRDefault="00620A53" w:rsidP="003A3DA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14:paraId="2A166806" w14:textId="77777777" w:rsidR="00620A53" w:rsidRPr="00E77B81" w:rsidRDefault="00620A53" w:rsidP="000B1E6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8A176DC" w14:textId="77777777" w:rsidR="00620A53" w:rsidRPr="00E77B81" w:rsidRDefault="00620A53" w:rsidP="003A3DA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2559B71B" w14:textId="77777777" w:rsidR="00620A53" w:rsidRPr="00E77B81" w:rsidRDefault="00620A53" w:rsidP="003A3DA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DD250D6" w14:textId="77777777" w:rsidR="00620A53" w:rsidRPr="00E77B81" w:rsidRDefault="00620A53" w:rsidP="003A3DA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20A53" w:rsidRPr="00E77B81" w14:paraId="7AE4DA85" w14:textId="77777777" w:rsidTr="000B1E6E">
        <w:trPr>
          <w:trHeight w:val="58"/>
        </w:trPr>
        <w:tc>
          <w:tcPr>
            <w:tcW w:w="14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DB65A" w14:textId="77777777" w:rsidR="00620A53" w:rsidRPr="00E77B81" w:rsidRDefault="00620A53" w:rsidP="003A3DA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7B81">
              <w:rPr>
                <w:rFonts w:ascii="Times New Roman" w:eastAsia="Times New Roman" w:hAnsi="Times New Roman" w:cs="Times New Roman"/>
                <w:sz w:val="28"/>
                <w:szCs w:val="28"/>
              </w:rPr>
              <w:t>2.1 . Этап</w:t>
            </w:r>
          </w:p>
          <w:p w14:paraId="5FB993ED" w14:textId="77777777" w:rsidR="00620A53" w:rsidRPr="00E77B81" w:rsidRDefault="00620A53" w:rsidP="003A3DA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7B81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постановки</w:t>
            </w:r>
          </w:p>
          <w:p w14:paraId="64B3AE04" w14:textId="77777777" w:rsidR="00EA1AE3" w:rsidRDefault="00620A53" w:rsidP="0057298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7B81">
              <w:rPr>
                <w:rFonts w:ascii="Times New Roman" w:eastAsia="Times New Roman" w:hAnsi="Times New Roman" w:cs="Times New Roman"/>
                <w:sz w:val="28"/>
                <w:szCs w:val="28"/>
              </w:rPr>
              <w:t>проблемы</w:t>
            </w:r>
          </w:p>
          <w:p w14:paraId="5C27BA60" w14:textId="77777777" w:rsidR="001C71B3" w:rsidRDefault="001C71B3" w:rsidP="0057298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3CE3DB6" w14:textId="731B74B2" w:rsidR="001C71B3" w:rsidRPr="00E77B81" w:rsidRDefault="001C71B3" w:rsidP="0057298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222CC9" w14:textId="3D32A3E3" w:rsidR="00620A53" w:rsidRPr="00E77B81" w:rsidRDefault="00620A53" w:rsidP="007220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7B81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Предложить детям тему для работы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</w:tcPr>
          <w:p w14:paraId="4DB29FE0" w14:textId="77777777" w:rsidR="006405A3" w:rsidRDefault="00E77B81" w:rsidP="0060699B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A51BA"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  <w:t>Воспитатель</w:t>
            </w:r>
            <w:r w:rsidR="00C709FB" w:rsidRPr="001A51BA">
              <w:rPr>
                <w:color w:val="000000" w:themeColor="text1"/>
                <w:sz w:val="28"/>
                <w:szCs w:val="28"/>
              </w:rPr>
              <w:t>:</w:t>
            </w:r>
            <w:r w:rsidR="001C1372">
              <w:rPr>
                <w:color w:val="000000" w:themeColor="text1"/>
                <w:sz w:val="28"/>
                <w:szCs w:val="28"/>
              </w:rPr>
              <w:t xml:space="preserve"> </w:t>
            </w:r>
            <w:r w:rsidR="001C6990" w:rsidRPr="001C6990">
              <w:rPr>
                <w:color w:val="000000" w:themeColor="text1"/>
                <w:sz w:val="28"/>
                <w:szCs w:val="28"/>
              </w:rPr>
              <w:t>Дети</w:t>
            </w:r>
            <w:r w:rsidR="0060699B">
              <w:rPr>
                <w:color w:val="000000" w:themeColor="text1"/>
                <w:sz w:val="28"/>
                <w:szCs w:val="28"/>
              </w:rPr>
              <w:t>,</w:t>
            </w:r>
            <w:r w:rsidR="001C6990" w:rsidRPr="001C6990">
              <w:rPr>
                <w:color w:val="000000" w:themeColor="text1"/>
                <w:sz w:val="28"/>
                <w:szCs w:val="28"/>
              </w:rPr>
              <w:t xml:space="preserve"> у нас с вами сегодня будет очень интересное занятие, мы будем знакомиться с новым автором и его произведен</w:t>
            </w:r>
            <w:r w:rsidR="0060699B">
              <w:rPr>
                <w:color w:val="000000" w:themeColor="text1"/>
                <w:sz w:val="28"/>
                <w:szCs w:val="28"/>
              </w:rPr>
              <w:t xml:space="preserve">ием, а с каким вы скоро узнаете. </w:t>
            </w:r>
          </w:p>
          <w:p w14:paraId="4122C2AF" w14:textId="77777777" w:rsidR="0060699B" w:rsidRDefault="0060699B" w:rsidP="0060699B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Посмотрите, кто к нам пришёл в гости?</w:t>
            </w:r>
          </w:p>
          <w:p w14:paraId="0B239B0B" w14:textId="77777777" w:rsidR="0060699B" w:rsidRDefault="0060699B" w:rsidP="0060699B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А как вы думаете, откуда он пришёл?</w:t>
            </w:r>
          </w:p>
          <w:p w14:paraId="4386791A" w14:textId="77777777" w:rsidR="0060699B" w:rsidRDefault="0060699B" w:rsidP="0060699B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Вы хотите узнать, для чего же он к нам пожаловал?</w:t>
            </w:r>
          </w:p>
          <w:p w14:paraId="17B14426" w14:textId="48E86865" w:rsidR="0060699B" w:rsidRPr="00C703EF" w:rsidRDefault="0060699B" w:rsidP="0060699B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 xml:space="preserve">- Ребята, для того, чтобы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узнать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кто это, мы с вами прочитаем сказку, и попробуем ответить на этот вопрос.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6901EFB" w14:textId="77777777" w:rsidR="00620A53" w:rsidRPr="00E77B81" w:rsidRDefault="004E0344" w:rsidP="007220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7B8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Беседа</w:t>
            </w:r>
          </w:p>
          <w:p w14:paraId="620126FF" w14:textId="77777777" w:rsidR="00620A53" w:rsidRPr="00E77B81" w:rsidRDefault="00620A53" w:rsidP="007220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14:paraId="6141FE18" w14:textId="77777777" w:rsidR="00620A53" w:rsidRPr="00E77B81" w:rsidRDefault="008949DB" w:rsidP="002E23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7B81">
              <w:rPr>
                <w:rFonts w:ascii="Times New Roman" w:eastAsia="Times New Roman" w:hAnsi="Times New Roman" w:cs="Times New Roman"/>
                <w:sz w:val="28"/>
                <w:szCs w:val="28"/>
              </w:rPr>
              <w:t>Дети внимательно слушают, отвечают на вопросы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BBDC96B" w14:textId="77777777" w:rsidR="00620A53" w:rsidRPr="00E77B81" w:rsidRDefault="008949DB" w:rsidP="007220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7B81">
              <w:rPr>
                <w:rFonts w:ascii="Times New Roman" w:eastAsia="Times New Roman" w:hAnsi="Times New Roman" w:cs="Times New Roman"/>
                <w:sz w:val="28"/>
                <w:szCs w:val="28"/>
              </w:rPr>
              <w:t>Вхождение в проблемную ситуацию</w:t>
            </w:r>
          </w:p>
        </w:tc>
      </w:tr>
      <w:tr w:rsidR="00620A53" w:rsidRPr="00E77B81" w14:paraId="07D43264" w14:textId="77777777" w:rsidTr="0060699B">
        <w:trPr>
          <w:trHeight w:val="832"/>
        </w:trPr>
        <w:tc>
          <w:tcPr>
            <w:tcW w:w="14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10C2A" w14:textId="27DD1604" w:rsidR="00620A53" w:rsidRPr="00E77B81" w:rsidRDefault="00620A53" w:rsidP="00237D7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7B8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2.2. Этап</w:t>
            </w:r>
            <w:r w:rsidR="001C13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</w:t>
            </w:r>
            <w:r w:rsidRPr="00E77B81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знакомления</w:t>
            </w:r>
          </w:p>
          <w:p w14:paraId="3174811D" w14:textId="4B4C6922" w:rsidR="00820A8F" w:rsidRPr="00E77B81" w:rsidRDefault="00620A53" w:rsidP="00237D7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7B81">
              <w:rPr>
                <w:rFonts w:ascii="Times New Roman" w:eastAsia="Times New Roman" w:hAnsi="Times New Roman" w:cs="Times New Roman"/>
                <w:sz w:val="28"/>
                <w:szCs w:val="28"/>
              </w:rPr>
              <w:t>с материалом</w:t>
            </w:r>
          </w:p>
          <w:p w14:paraId="5D89F05A" w14:textId="77777777" w:rsidR="00820A8F" w:rsidRPr="00E77B81" w:rsidRDefault="00820A8F" w:rsidP="00237D7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FD69D17" w14:textId="77777777" w:rsidR="00820A8F" w:rsidRPr="00E77B81" w:rsidRDefault="00820A8F" w:rsidP="00237D7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7554084" w14:textId="77777777" w:rsidR="00820A8F" w:rsidRPr="00E77B81" w:rsidRDefault="00820A8F" w:rsidP="00237D7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C98D487" w14:textId="77777777" w:rsidR="00820A8F" w:rsidRPr="00E77B81" w:rsidRDefault="00820A8F" w:rsidP="00237D7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E1E314E" w14:textId="77777777" w:rsidR="00820A8F" w:rsidRPr="00E77B81" w:rsidRDefault="00820A8F" w:rsidP="00237D7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7567D9E" w14:textId="77777777" w:rsidR="00820A8F" w:rsidRPr="00E77B81" w:rsidRDefault="00820A8F" w:rsidP="00237D7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C1DC8AC" w14:textId="77777777" w:rsidR="00820A8F" w:rsidRPr="00E77B81" w:rsidRDefault="00820A8F" w:rsidP="00237D7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DA86A1E" w14:textId="77777777" w:rsidR="00820A8F" w:rsidRPr="00E77B81" w:rsidRDefault="00820A8F" w:rsidP="00237D7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0FBCFA6" w14:textId="77777777" w:rsidR="00820A8F" w:rsidRPr="00E77B81" w:rsidRDefault="00820A8F" w:rsidP="00237D7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759E978" w14:textId="77777777" w:rsidR="00820A8F" w:rsidRPr="00E77B81" w:rsidRDefault="00820A8F" w:rsidP="00237D7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F5E9C72" w14:textId="77777777" w:rsidR="00820A8F" w:rsidRPr="00E77B81" w:rsidRDefault="00820A8F" w:rsidP="00237D7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BA4CB48" w14:textId="77777777" w:rsidR="00820A8F" w:rsidRPr="00E77B81" w:rsidRDefault="00820A8F" w:rsidP="00237D7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C176B64" w14:textId="77777777" w:rsidR="00820A8F" w:rsidRPr="00E77B81" w:rsidRDefault="00820A8F" w:rsidP="00237D7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97F93E7" w14:textId="77777777" w:rsidR="00820A8F" w:rsidRPr="00E77B81" w:rsidRDefault="00820A8F" w:rsidP="00237D7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E80375B" w14:textId="38F5B7AC" w:rsidR="00820A8F" w:rsidRPr="00E77B81" w:rsidRDefault="00820A8F" w:rsidP="00237D7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D864DD" w14:textId="77777777" w:rsidR="00620A53" w:rsidRPr="00E77B81" w:rsidRDefault="00E51448" w:rsidP="007220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7B81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Познакомить с новым материалом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</w:tcPr>
          <w:p w14:paraId="0EF87E64" w14:textId="77777777" w:rsidR="002470C9" w:rsidRDefault="000B1E6E" w:rsidP="002470C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B1E6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Воспитатель: </w:t>
            </w:r>
            <w:r w:rsidR="001C699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(висит портрет писателя), </w:t>
            </w:r>
          </w:p>
          <w:p w14:paraId="7C0DED31" w14:textId="449E50AA" w:rsidR="001C6990" w:rsidRPr="002470C9" w:rsidRDefault="002470C9" w:rsidP="002470C9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470C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-Много лет тому назад в городе Тула, что недалеко от Москвы, родился Конста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нтин Дмитриевич Ушинский. Отец у него был офицер, мама</w:t>
            </w:r>
            <w:r w:rsidRPr="002470C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 - домохозяйка, занималась воспитанием детей. С детства Костя был очень любознательным и прилежным мальчиком. Учился он </w:t>
            </w:r>
            <w:proofErr w:type="gramStart"/>
            <w:r w:rsidRPr="002470C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</w:t>
            </w:r>
            <w:proofErr w:type="gramEnd"/>
            <w:r w:rsidRPr="002470C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хорошо и отлично.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2470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После школы он поступил в Московский университет и стал учителем. Константин Дмитриевич работал учителем в Ярославле,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Петербурге. Потом </w:t>
            </w:r>
            <w:r w:rsidRPr="002470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Константин Дмитриевич стал сочинять интересные рассказы для детей, сказки, загадки.</w:t>
            </w:r>
          </w:p>
          <w:p w14:paraId="07AEADDA" w14:textId="1EF96144" w:rsidR="00976439" w:rsidRDefault="001C71B3" w:rsidP="000B1E6E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Физкультминутка </w:t>
            </w:r>
            <w:r w:rsidR="0060699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«Мишка</w:t>
            </w:r>
            <w:r w:rsidR="00976439" w:rsidRPr="0097643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»</w:t>
            </w:r>
          </w:p>
          <w:p w14:paraId="496DD4E9" w14:textId="77777777" w:rsidR="0060699B" w:rsidRPr="0060699B" w:rsidRDefault="0060699B" w:rsidP="0060699B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Топай, мишка, (топаем ногами)</w:t>
            </w:r>
          </w:p>
          <w:p w14:paraId="158DC0B2" w14:textId="77777777" w:rsidR="0060699B" w:rsidRPr="0060699B" w:rsidRDefault="0060699B" w:rsidP="0060699B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Хлопай, мишка</w:t>
            </w:r>
            <w:proofErr w:type="gramStart"/>
            <w:r w:rsidRPr="0060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60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gramStart"/>
            <w:r w:rsidRPr="0060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proofErr w:type="gramEnd"/>
            <w:r w:rsidRPr="0060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лопаем в ладоши)</w:t>
            </w:r>
          </w:p>
          <w:p w14:paraId="7A261C2A" w14:textId="77777777" w:rsidR="0060699B" w:rsidRPr="0060699B" w:rsidRDefault="0060699B" w:rsidP="0060699B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Приседай со мной, братишка, (приседаем)</w:t>
            </w:r>
          </w:p>
          <w:p w14:paraId="23137D9B" w14:textId="77777777" w:rsidR="0060699B" w:rsidRPr="0060699B" w:rsidRDefault="0060699B" w:rsidP="0060699B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Лапы вверх, вперед и вниз, (движения руками)</w:t>
            </w:r>
          </w:p>
          <w:p w14:paraId="749FD5DC" w14:textId="3DC67102" w:rsidR="00E830B3" w:rsidRPr="00502659" w:rsidRDefault="0060699B" w:rsidP="0060699B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Улыбайся и садись.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2DC5082" w14:textId="218D6B45" w:rsidR="000B1E6E" w:rsidRPr="001C6990" w:rsidRDefault="002470C9" w:rsidP="002470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Словесный метод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14:paraId="4909612B" w14:textId="7B80EA6B" w:rsidR="00976439" w:rsidRPr="00E77B81" w:rsidRDefault="00D33D9F" w:rsidP="000B1E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7B81">
              <w:rPr>
                <w:rFonts w:ascii="Times New Roman" w:eastAsia="Times New Roman" w:hAnsi="Times New Roman" w:cs="Times New Roman"/>
                <w:sz w:val="28"/>
                <w:szCs w:val="28"/>
              </w:rPr>
              <w:t>Внимательно слушают, отвечают на вопрос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7E19594" w14:textId="77777777" w:rsidR="00BA28CB" w:rsidRPr="00E77B81" w:rsidRDefault="00BA28CB" w:rsidP="00BA28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7B81">
              <w:rPr>
                <w:rFonts w:ascii="Times New Roman" w:eastAsia="Times New Roman" w:hAnsi="Times New Roman" w:cs="Times New Roman"/>
                <w:sz w:val="28"/>
                <w:szCs w:val="28"/>
              </w:rPr>
              <w:t>Ознакомление</w:t>
            </w:r>
          </w:p>
          <w:p w14:paraId="7433F1E7" w14:textId="77777777" w:rsidR="00620A53" w:rsidRPr="00E77B81" w:rsidRDefault="00BA28CB" w:rsidP="00BA28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7B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материалом </w:t>
            </w:r>
          </w:p>
        </w:tc>
      </w:tr>
      <w:tr w:rsidR="00620A53" w:rsidRPr="00E77B81" w14:paraId="061669AD" w14:textId="77777777" w:rsidTr="000B1E6E">
        <w:trPr>
          <w:trHeight w:val="841"/>
        </w:trPr>
        <w:tc>
          <w:tcPr>
            <w:tcW w:w="14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E963" w14:textId="200B6FDB" w:rsidR="00620A53" w:rsidRPr="00E77B81" w:rsidRDefault="00620A53" w:rsidP="0050265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7B8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2.3.</w:t>
            </w:r>
            <w:r w:rsidR="002470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Этап практическ</w:t>
            </w:r>
            <w:r w:rsidRPr="00E77B81">
              <w:rPr>
                <w:rFonts w:ascii="Times New Roman" w:eastAsia="Times New Roman" w:hAnsi="Times New Roman" w:cs="Times New Roman"/>
                <w:sz w:val="28"/>
                <w:szCs w:val="28"/>
              </w:rPr>
              <w:t>ого решения проблемы</w:t>
            </w:r>
          </w:p>
          <w:p w14:paraId="2F0F6A9C" w14:textId="77777777" w:rsidR="00183EC6" w:rsidRPr="00E77B81" w:rsidRDefault="00183EC6" w:rsidP="0050265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D79AF05" w14:textId="77777777" w:rsidR="00183EC6" w:rsidRPr="00E77B81" w:rsidRDefault="00183EC6" w:rsidP="0050265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03C568A" w14:textId="77777777" w:rsidR="00183EC6" w:rsidRPr="00E77B81" w:rsidRDefault="00183EC6" w:rsidP="0050265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5D0D28F" w14:textId="77777777" w:rsidR="00183EC6" w:rsidRPr="00E77B81" w:rsidRDefault="00183EC6" w:rsidP="0050265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72A9D68" w14:textId="77777777" w:rsidR="00183EC6" w:rsidRDefault="00183EC6" w:rsidP="0050265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A9F341F" w14:textId="77777777" w:rsidR="001C71B3" w:rsidRDefault="001C71B3" w:rsidP="0050265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89F5C6E" w14:textId="77777777" w:rsidR="001C71B3" w:rsidRDefault="001C71B3" w:rsidP="0050265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4A9D9A1" w14:textId="77777777" w:rsidR="001C71B3" w:rsidRDefault="001C71B3" w:rsidP="0050265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30EBE05" w14:textId="77777777" w:rsidR="001C71B3" w:rsidRDefault="001C71B3" w:rsidP="0050265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79C9910" w14:textId="77777777" w:rsidR="001C71B3" w:rsidRDefault="001C71B3" w:rsidP="0050265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DA8CD16" w14:textId="77777777" w:rsidR="001C71B3" w:rsidRPr="00E77B81" w:rsidRDefault="001C71B3" w:rsidP="0050265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8E55002" w14:textId="77777777" w:rsidR="00183EC6" w:rsidRPr="00E77B81" w:rsidRDefault="00183EC6" w:rsidP="0050265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03B4387" w14:textId="77777777" w:rsidR="00183EC6" w:rsidRPr="00E77B81" w:rsidRDefault="00183EC6" w:rsidP="0050265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9A73FA" w14:textId="77777777" w:rsidR="00620A53" w:rsidRPr="00E77B81" w:rsidRDefault="00E51448" w:rsidP="0050265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7B81">
              <w:rPr>
                <w:rFonts w:ascii="Times New Roman" w:eastAsia="Times New Roman" w:hAnsi="Times New Roman" w:cs="Times New Roman"/>
                <w:sz w:val="28"/>
                <w:szCs w:val="28"/>
              </w:rPr>
              <w:t>Решить проблемную ситуацию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</w:tcPr>
          <w:p w14:paraId="6BA2B9D2" w14:textId="77777777" w:rsidR="0060699B" w:rsidRDefault="0060699B" w:rsidP="0060699B">
            <w:pPr>
              <w:pStyle w:val="a3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- </w:t>
            </w:r>
            <w:r w:rsidR="002470C9" w:rsidRPr="00E830B3">
              <w:rPr>
                <w:color w:val="111111"/>
                <w:sz w:val="28"/>
                <w:szCs w:val="28"/>
              </w:rPr>
              <w:t>Так, ребята</w:t>
            </w:r>
            <w:r>
              <w:rPr>
                <w:color w:val="111111"/>
                <w:sz w:val="28"/>
                <w:szCs w:val="28"/>
              </w:rPr>
              <w:t xml:space="preserve">, сейчас я вам прочитаю сказку В. </w:t>
            </w:r>
            <w:proofErr w:type="spellStart"/>
            <w:r>
              <w:rPr>
                <w:color w:val="111111"/>
                <w:sz w:val="28"/>
                <w:szCs w:val="28"/>
              </w:rPr>
              <w:t>Бьянки</w:t>
            </w:r>
            <w:proofErr w:type="spellEnd"/>
            <w:r>
              <w:rPr>
                <w:color w:val="111111"/>
                <w:sz w:val="28"/>
                <w:szCs w:val="28"/>
              </w:rPr>
              <w:t xml:space="preserve"> «Музыкант». Слушайте внимательно, ищите ответ на наш вопрос.</w:t>
            </w:r>
            <w:r>
              <w:rPr>
                <w:color w:val="111111"/>
                <w:sz w:val="28"/>
                <w:szCs w:val="28"/>
              </w:rPr>
              <w:br/>
            </w:r>
            <w:r w:rsidRPr="0060699B">
              <w:rPr>
                <w:color w:val="111111"/>
                <w:sz w:val="28"/>
                <w:szCs w:val="28"/>
              </w:rPr>
              <w:t>Старый медвежатник сидел на завалинке и пиликал на скрипке. Он очень любил музыку и старался сам научиться играть. Плохо у него выходило, но старик и тем был доволен, что у него своя музыка. Мимо проходил знакомый колхозник и говорит старику:</w:t>
            </w:r>
          </w:p>
          <w:p w14:paraId="04B7D3D7" w14:textId="77777777" w:rsidR="0060699B" w:rsidRDefault="0060699B" w:rsidP="0060699B">
            <w:pPr>
              <w:pStyle w:val="a3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111111"/>
                <w:sz w:val="28"/>
                <w:szCs w:val="28"/>
              </w:rPr>
            </w:pPr>
            <w:r w:rsidRPr="0060699B">
              <w:rPr>
                <w:color w:val="111111"/>
                <w:sz w:val="28"/>
                <w:szCs w:val="28"/>
              </w:rPr>
              <w:t>— Брось-ка ты свою скрипку-то, берись за ружьё. Из ружья у тебя лучше выходит. Я сейчас медведя видел в лесу.</w:t>
            </w:r>
          </w:p>
          <w:p w14:paraId="04F1036C" w14:textId="4260555E" w:rsidR="0060699B" w:rsidRPr="0060699B" w:rsidRDefault="0060699B" w:rsidP="0060699B">
            <w:pPr>
              <w:pStyle w:val="a3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111111"/>
                <w:sz w:val="28"/>
                <w:szCs w:val="28"/>
              </w:rPr>
            </w:pPr>
            <w:r w:rsidRPr="0060699B">
              <w:rPr>
                <w:color w:val="111111"/>
                <w:sz w:val="28"/>
                <w:szCs w:val="28"/>
              </w:rPr>
              <w:t>Старик отложил скрипку, расспросил колхозника, где он видел медведя. Взял ружьё и пошёл в лес.</w:t>
            </w:r>
          </w:p>
          <w:p w14:paraId="2D1CFD75" w14:textId="77777777" w:rsidR="0060699B" w:rsidRPr="0060699B" w:rsidRDefault="0060699B" w:rsidP="0060699B">
            <w:pPr>
              <w:pStyle w:val="a3"/>
              <w:spacing w:after="0" w:line="360" w:lineRule="auto"/>
              <w:jc w:val="both"/>
              <w:rPr>
                <w:color w:val="111111"/>
                <w:sz w:val="28"/>
                <w:szCs w:val="28"/>
              </w:rPr>
            </w:pPr>
            <w:r w:rsidRPr="0060699B">
              <w:rPr>
                <w:color w:val="111111"/>
                <w:sz w:val="28"/>
                <w:szCs w:val="28"/>
              </w:rPr>
              <w:t>В лесу старик долго искал медведя, но не нашёл даже и следа его.</w:t>
            </w:r>
          </w:p>
          <w:p w14:paraId="4C344653" w14:textId="77777777" w:rsidR="0060699B" w:rsidRPr="0060699B" w:rsidRDefault="0060699B" w:rsidP="0060699B">
            <w:pPr>
              <w:pStyle w:val="a3"/>
              <w:spacing w:after="0" w:line="360" w:lineRule="auto"/>
              <w:jc w:val="both"/>
              <w:rPr>
                <w:color w:val="111111"/>
                <w:sz w:val="28"/>
                <w:szCs w:val="28"/>
              </w:rPr>
            </w:pPr>
            <w:r w:rsidRPr="0060699B">
              <w:rPr>
                <w:color w:val="111111"/>
                <w:sz w:val="28"/>
                <w:szCs w:val="28"/>
              </w:rPr>
              <w:lastRenderedPageBreak/>
              <w:t>Устал старик и присел на пенёк отдохнуть.</w:t>
            </w:r>
          </w:p>
          <w:p w14:paraId="417BB06C" w14:textId="77777777" w:rsidR="0060699B" w:rsidRDefault="0060699B" w:rsidP="0060699B">
            <w:pPr>
              <w:pStyle w:val="a3"/>
              <w:spacing w:after="0" w:line="360" w:lineRule="auto"/>
              <w:jc w:val="both"/>
              <w:rPr>
                <w:color w:val="111111"/>
                <w:sz w:val="28"/>
                <w:szCs w:val="28"/>
              </w:rPr>
            </w:pPr>
            <w:r w:rsidRPr="0060699B">
              <w:rPr>
                <w:color w:val="111111"/>
                <w:sz w:val="28"/>
                <w:szCs w:val="28"/>
              </w:rPr>
              <w:t>Тихо-тихо было в лесу. Ни сучок нигде не треснет, ни птица голосу не подаст. Вдруг старик услыхал: «</w:t>
            </w:r>
            <w:proofErr w:type="spellStart"/>
            <w:r w:rsidRPr="0060699B">
              <w:rPr>
                <w:color w:val="111111"/>
                <w:sz w:val="28"/>
                <w:szCs w:val="28"/>
              </w:rPr>
              <w:t>Дзенн</w:t>
            </w:r>
            <w:proofErr w:type="spellEnd"/>
            <w:r w:rsidRPr="0060699B">
              <w:rPr>
                <w:color w:val="111111"/>
                <w:sz w:val="28"/>
                <w:szCs w:val="28"/>
              </w:rPr>
              <w:t>!..» Красивый такой звук, как струна пропела.</w:t>
            </w:r>
          </w:p>
          <w:p w14:paraId="58BDF64B" w14:textId="22E4E040" w:rsidR="0060699B" w:rsidRPr="0060699B" w:rsidRDefault="0060699B" w:rsidP="0060699B">
            <w:pPr>
              <w:pStyle w:val="a3"/>
              <w:spacing w:after="0" w:line="360" w:lineRule="auto"/>
              <w:jc w:val="both"/>
              <w:rPr>
                <w:color w:val="111111"/>
                <w:sz w:val="28"/>
                <w:szCs w:val="28"/>
              </w:rPr>
            </w:pPr>
            <w:r w:rsidRPr="0060699B">
              <w:rPr>
                <w:color w:val="111111"/>
                <w:sz w:val="28"/>
                <w:szCs w:val="28"/>
              </w:rPr>
              <w:t>Немного погодя опять: «</w:t>
            </w:r>
            <w:proofErr w:type="spellStart"/>
            <w:r w:rsidRPr="0060699B">
              <w:rPr>
                <w:color w:val="111111"/>
                <w:sz w:val="28"/>
                <w:szCs w:val="28"/>
              </w:rPr>
              <w:t>Дзенн</w:t>
            </w:r>
            <w:proofErr w:type="spellEnd"/>
            <w:r w:rsidRPr="0060699B">
              <w:rPr>
                <w:color w:val="111111"/>
                <w:sz w:val="28"/>
                <w:szCs w:val="28"/>
              </w:rPr>
              <w:t>!..»</w:t>
            </w:r>
          </w:p>
          <w:p w14:paraId="0A9E76BD" w14:textId="77777777" w:rsidR="0060699B" w:rsidRPr="0060699B" w:rsidRDefault="0060699B" w:rsidP="0060699B">
            <w:pPr>
              <w:pStyle w:val="a3"/>
              <w:spacing w:after="0" w:line="360" w:lineRule="auto"/>
              <w:jc w:val="both"/>
              <w:rPr>
                <w:color w:val="111111"/>
                <w:sz w:val="28"/>
                <w:szCs w:val="28"/>
              </w:rPr>
            </w:pPr>
            <w:r w:rsidRPr="0060699B">
              <w:rPr>
                <w:color w:val="111111"/>
                <w:sz w:val="28"/>
                <w:szCs w:val="28"/>
              </w:rPr>
              <w:t>Старик удивился:</w:t>
            </w:r>
          </w:p>
          <w:p w14:paraId="7C3DDBD1" w14:textId="77777777" w:rsidR="0060699B" w:rsidRPr="0060699B" w:rsidRDefault="0060699B" w:rsidP="0060699B">
            <w:pPr>
              <w:pStyle w:val="a3"/>
              <w:spacing w:after="0" w:line="360" w:lineRule="auto"/>
              <w:jc w:val="both"/>
              <w:rPr>
                <w:color w:val="111111"/>
                <w:sz w:val="28"/>
                <w:szCs w:val="28"/>
              </w:rPr>
            </w:pPr>
            <w:r w:rsidRPr="0060699B">
              <w:rPr>
                <w:color w:val="111111"/>
                <w:sz w:val="28"/>
                <w:szCs w:val="28"/>
              </w:rPr>
              <w:t>«Кто же это в лесу на струне играет?»</w:t>
            </w:r>
          </w:p>
          <w:p w14:paraId="6C26D2BD" w14:textId="77777777" w:rsidR="0060699B" w:rsidRPr="0060699B" w:rsidRDefault="0060699B" w:rsidP="0060699B">
            <w:pPr>
              <w:pStyle w:val="a3"/>
              <w:spacing w:after="0" w:line="360" w:lineRule="auto"/>
              <w:jc w:val="both"/>
              <w:rPr>
                <w:color w:val="111111"/>
                <w:sz w:val="28"/>
                <w:szCs w:val="28"/>
              </w:rPr>
            </w:pPr>
            <w:r w:rsidRPr="0060699B">
              <w:rPr>
                <w:color w:val="111111"/>
                <w:sz w:val="28"/>
                <w:szCs w:val="28"/>
              </w:rPr>
              <w:t>А из лесу опять: «</w:t>
            </w:r>
            <w:proofErr w:type="spellStart"/>
            <w:r w:rsidRPr="0060699B">
              <w:rPr>
                <w:color w:val="111111"/>
                <w:sz w:val="28"/>
                <w:szCs w:val="28"/>
              </w:rPr>
              <w:t>Дзенн</w:t>
            </w:r>
            <w:proofErr w:type="spellEnd"/>
            <w:r w:rsidRPr="0060699B">
              <w:rPr>
                <w:color w:val="111111"/>
                <w:sz w:val="28"/>
                <w:szCs w:val="28"/>
              </w:rPr>
              <w:t>!..» — да так звонко, ласково.</w:t>
            </w:r>
          </w:p>
          <w:p w14:paraId="286F9991" w14:textId="77777777" w:rsidR="0060699B" w:rsidRPr="0060699B" w:rsidRDefault="0060699B" w:rsidP="0060699B">
            <w:pPr>
              <w:pStyle w:val="a3"/>
              <w:spacing w:after="0" w:line="360" w:lineRule="auto"/>
              <w:jc w:val="both"/>
              <w:rPr>
                <w:color w:val="111111"/>
                <w:sz w:val="28"/>
                <w:szCs w:val="28"/>
              </w:rPr>
            </w:pPr>
            <w:r w:rsidRPr="0060699B">
              <w:rPr>
                <w:color w:val="111111"/>
                <w:sz w:val="28"/>
                <w:szCs w:val="28"/>
              </w:rPr>
              <w:t>Старик встал с пенька и осторожно пошёл туда, откуда слышался звук. Звук слышался с опушки.</w:t>
            </w:r>
          </w:p>
          <w:p w14:paraId="5C6321B9" w14:textId="77777777" w:rsidR="0060699B" w:rsidRPr="0060699B" w:rsidRDefault="0060699B" w:rsidP="0060699B">
            <w:pPr>
              <w:pStyle w:val="a3"/>
              <w:spacing w:after="0" w:line="360" w:lineRule="auto"/>
              <w:jc w:val="both"/>
              <w:rPr>
                <w:color w:val="111111"/>
                <w:sz w:val="28"/>
                <w:szCs w:val="28"/>
              </w:rPr>
            </w:pPr>
            <w:r w:rsidRPr="0060699B">
              <w:rPr>
                <w:color w:val="111111"/>
                <w:sz w:val="28"/>
                <w:szCs w:val="28"/>
              </w:rPr>
              <w:t xml:space="preserve">Старик подкрался из-за ёлочки и видит: на опушке разбитое грозой дерево, из него торчат длинные щепки. А под деревом сидит медведь, схватил </w:t>
            </w:r>
            <w:r w:rsidRPr="0060699B">
              <w:rPr>
                <w:color w:val="111111"/>
                <w:sz w:val="28"/>
                <w:szCs w:val="28"/>
              </w:rPr>
              <w:lastRenderedPageBreak/>
              <w:t>одну щепку лапой. Медведь потянул к себе щепку и отпустил её. Щепка выпрямилась, задрожала, и в воздухе раздалось: «</w:t>
            </w:r>
            <w:proofErr w:type="spellStart"/>
            <w:r w:rsidRPr="0060699B">
              <w:rPr>
                <w:color w:val="111111"/>
                <w:sz w:val="28"/>
                <w:szCs w:val="28"/>
              </w:rPr>
              <w:t>Дзенн</w:t>
            </w:r>
            <w:proofErr w:type="spellEnd"/>
            <w:r w:rsidRPr="0060699B">
              <w:rPr>
                <w:color w:val="111111"/>
                <w:sz w:val="28"/>
                <w:szCs w:val="28"/>
              </w:rPr>
              <w:t>!..» — как струна запела.</w:t>
            </w:r>
          </w:p>
          <w:p w14:paraId="62118C13" w14:textId="77777777" w:rsidR="0060699B" w:rsidRPr="0060699B" w:rsidRDefault="0060699B" w:rsidP="0060699B">
            <w:pPr>
              <w:pStyle w:val="a3"/>
              <w:spacing w:after="0" w:line="360" w:lineRule="auto"/>
              <w:jc w:val="both"/>
              <w:rPr>
                <w:color w:val="111111"/>
                <w:sz w:val="28"/>
                <w:szCs w:val="28"/>
              </w:rPr>
            </w:pPr>
            <w:r w:rsidRPr="0060699B">
              <w:rPr>
                <w:color w:val="111111"/>
                <w:sz w:val="28"/>
                <w:szCs w:val="28"/>
              </w:rPr>
              <w:t>Медведь наклонил голову и слушает.</w:t>
            </w:r>
          </w:p>
          <w:p w14:paraId="563794E2" w14:textId="77777777" w:rsidR="0060699B" w:rsidRPr="0060699B" w:rsidRDefault="0060699B" w:rsidP="0060699B">
            <w:pPr>
              <w:pStyle w:val="a3"/>
              <w:spacing w:after="0" w:line="360" w:lineRule="auto"/>
              <w:jc w:val="both"/>
              <w:rPr>
                <w:color w:val="111111"/>
                <w:sz w:val="28"/>
                <w:szCs w:val="28"/>
              </w:rPr>
            </w:pPr>
            <w:r w:rsidRPr="0060699B">
              <w:rPr>
                <w:color w:val="111111"/>
                <w:sz w:val="28"/>
                <w:szCs w:val="28"/>
              </w:rPr>
              <w:t>Старик тоже слушает: хорошо поёт щепка.</w:t>
            </w:r>
          </w:p>
          <w:p w14:paraId="2D579618" w14:textId="77777777" w:rsidR="0060699B" w:rsidRPr="0060699B" w:rsidRDefault="0060699B" w:rsidP="0060699B">
            <w:pPr>
              <w:pStyle w:val="a3"/>
              <w:spacing w:after="0" w:line="360" w:lineRule="auto"/>
              <w:jc w:val="both"/>
              <w:rPr>
                <w:color w:val="111111"/>
                <w:sz w:val="28"/>
                <w:szCs w:val="28"/>
              </w:rPr>
            </w:pPr>
            <w:r w:rsidRPr="0060699B">
              <w:rPr>
                <w:color w:val="111111"/>
                <w:sz w:val="28"/>
                <w:szCs w:val="28"/>
              </w:rPr>
              <w:t>Замолк звук, — медведь опять за своё: оттянул щепку и пустил.</w:t>
            </w:r>
          </w:p>
          <w:p w14:paraId="1425D117" w14:textId="77777777" w:rsidR="0060699B" w:rsidRPr="0060699B" w:rsidRDefault="0060699B" w:rsidP="0060699B">
            <w:pPr>
              <w:pStyle w:val="a3"/>
              <w:spacing w:after="0" w:line="360" w:lineRule="auto"/>
              <w:jc w:val="both"/>
              <w:rPr>
                <w:color w:val="111111"/>
                <w:sz w:val="28"/>
                <w:szCs w:val="28"/>
              </w:rPr>
            </w:pPr>
            <w:r w:rsidRPr="0060699B">
              <w:rPr>
                <w:color w:val="111111"/>
                <w:sz w:val="28"/>
                <w:szCs w:val="28"/>
              </w:rPr>
              <w:t>Вечером знакомый колхозник ещё раз проходил мимо избы медвежатника. Старик опять сидел на завалинке со скрипкой. Он пальцем дёргал одну струну, и струна тихонечко пела: «</w:t>
            </w:r>
            <w:proofErr w:type="spellStart"/>
            <w:r w:rsidRPr="0060699B">
              <w:rPr>
                <w:color w:val="111111"/>
                <w:sz w:val="28"/>
                <w:szCs w:val="28"/>
              </w:rPr>
              <w:t>Дзинн</w:t>
            </w:r>
            <w:proofErr w:type="spellEnd"/>
            <w:r w:rsidRPr="0060699B">
              <w:rPr>
                <w:color w:val="111111"/>
                <w:sz w:val="28"/>
                <w:szCs w:val="28"/>
              </w:rPr>
              <w:t>!..»</w:t>
            </w:r>
          </w:p>
          <w:p w14:paraId="09D325F1" w14:textId="77777777" w:rsidR="0060699B" w:rsidRPr="0060699B" w:rsidRDefault="0060699B" w:rsidP="0060699B">
            <w:pPr>
              <w:pStyle w:val="a3"/>
              <w:spacing w:after="0" w:line="360" w:lineRule="auto"/>
              <w:jc w:val="both"/>
              <w:rPr>
                <w:color w:val="111111"/>
                <w:sz w:val="28"/>
                <w:szCs w:val="28"/>
              </w:rPr>
            </w:pPr>
            <w:r w:rsidRPr="0060699B">
              <w:rPr>
                <w:color w:val="111111"/>
                <w:sz w:val="28"/>
                <w:szCs w:val="28"/>
              </w:rPr>
              <w:t>Колхозник спросил старика:</w:t>
            </w:r>
          </w:p>
          <w:p w14:paraId="04634614" w14:textId="77777777" w:rsidR="0060699B" w:rsidRPr="0060699B" w:rsidRDefault="0060699B" w:rsidP="0060699B">
            <w:pPr>
              <w:pStyle w:val="a3"/>
              <w:spacing w:after="0" w:line="360" w:lineRule="auto"/>
              <w:jc w:val="both"/>
              <w:rPr>
                <w:color w:val="111111"/>
                <w:sz w:val="28"/>
                <w:szCs w:val="28"/>
              </w:rPr>
            </w:pPr>
            <w:r w:rsidRPr="0060699B">
              <w:rPr>
                <w:color w:val="111111"/>
                <w:sz w:val="28"/>
                <w:szCs w:val="28"/>
              </w:rPr>
              <w:t>— Ну что, убил медведя?</w:t>
            </w:r>
          </w:p>
          <w:p w14:paraId="6F84113B" w14:textId="77777777" w:rsidR="0060699B" w:rsidRPr="0060699B" w:rsidRDefault="0060699B" w:rsidP="0060699B">
            <w:pPr>
              <w:pStyle w:val="a3"/>
              <w:spacing w:after="0" w:line="360" w:lineRule="auto"/>
              <w:jc w:val="both"/>
              <w:rPr>
                <w:color w:val="111111"/>
                <w:sz w:val="28"/>
                <w:szCs w:val="28"/>
              </w:rPr>
            </w:pPr>
            <w:r w:rsidRPr="0060699B">
              <w:rPr>
                <w:color w:val="111111"/>
                <w:sz w:val="28"/>
                <w:szCs w:val="28"/>
              </w:rPr>
              <w:t>— Нет, — ответил старик.</w:t>
            </w:r>
          </w:p>
          <w:p w14:paraId="3895E577" w14:textId="77777777" w:rsidR="0060699B" w:rsidRPr="0060699B" w:rsidRDefault="0060699B" w:rsidP="0060699B">
            <w:pPr>
              <w:pStyle w:val="a3"/>
              <w:spacing w:after="0" w:line="360" w:lineRule="auto"/>
              <w:jc w:val="both"/>
              <w:rPr>
                <w:color w:val="111111"/>
                <w:sz w:val="28"/>
                <w:szCs w:val="28"/>
              </w:rPr>
            </w:pPr>
            <w:r w:rsidRPr="0060699B">
              <w:rPr>
                <w:color w:val="111111"/>
                <w:sz w:val="28"/>
                <w:szCs w:val="28"/>
              </w:rPr>
              <w:lastRenderedPageBreak/>
              <w:t>— Что ж так?</w:t>
            </w:r>
          </w:p>
          <w:p w14:paraId="6990E8C2" w14:textId="77777777" w:rsidR="0060699B" w:rsidRPr="0060699B" w:rsidRDefault="0060699B" w:rsidP="0060699B">
            <w:pPr>
              <w:pStyle w:val="a3"/>
              <w:spacing w:after="0" w:line="360" w:lineRule="auto"/>
              <w:jc w:val="both"/>
              <w:rPr>
                <w:color w:val="111111"/>
                <w:sz w:val="28"/>
                <w:szCs w:val="28"/>
              </w:rPr>
            </w:pPr>
            <w:r w:rsidRPr="0060699B">
              <w:rPr>
                <w:color w:val="111111"/>
                <w:sz w:val="28"/>
                <w:szCs w:val="28"/>
              </w:rPr>
              <w:t>— Да как же в него стрелять, когда он такой же музыкант, как и я?</w:t>
            </w:r>
          </w:p>
          <w:p w14:paraId="1D0D33A5" w14:textId="7600981E" w:rsidR="0060699B" w:rsidRDefault="0060699B" w:rsidP="0060699B">
            <w:pPr>
              <w:pStyle w:val="a3"/>
              <w:spacing w:after="0" w:line="360" w:lineRule="auto"/>
              <w:jc w:val="both"/>
              <w:rPr>
                <w:color w:val="111111"/>
                <w:sz w:val="28"/>
                <w:szCs w:val="28"/>
              </w:rPr>
            </w:pPr>
            <w:r w:rsidRPr="0060699B">
              <w:rPr>
                <w:color w:val="111111"/>
                <w:sz w:val="28"/>
                <w:szCs w:val="28"/>
              </w:rPr>
              <w:t>И старик рассказал колхознику, как медведь играл на расщеплённом грозой дереве.</w:t>
            </w:r>
          </w:p>
          <w:p w14:paraId="57B8814C" w14:textId="77777777" w:rsidR="0060699B" w:rsidRDefault="0060699B" w:rsidP="0060699B">
            <w:pPr>
              <w:pStyle w:val="a3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- А сейчас, ребята, мы с вами можем ответить на вопрос, кто же этот старик, который пришёл к нам в гости. </w:t>
            </w:r>
          </w:p>
          <w:p w14:paraId="0A5AB7CF" w14:textId="77777777" w:rsidR="009A53B0" w:rsidRDefault="009A53B0" w:rsidP="0060699B">
            <w:pPr>
              <w:pStyle w:val="a3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 А сейчас, ребята кто-то мне перескажет этот рассказ. Я начну, а вы продолжите. Если вам будет трудно, на экране будут картинки из этого рассказа</w:t>
            </w:r>
          </w:p>
          <w:p w14:paraId="7E7630D3" w14:textId="77777777" w:rsidR="009A53B0" w:rsidRDefault="009A53B0" w:rsidP="0060699B">
            <w:pPr>
              <w:pStyle w:val="a3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 Мо</w:t>
            </w:r>
            <w:r w:rsidR="00E77C1B">
              <w:rPr>
                <w:color w:val="111111"/>
                <w:sz w:val="28"/>
                <w:szCs w:val="28"/>
              </w:rPr>
              <w:t>лодцы, ребята</w:t>
            </w:r>
          </w:p>
          <w:p w14:paraId="56ECDE7F" w14:textId="598A7E68" w:rsidR="00E77C1B" w:rsidRPr="009A53B0" w:rsidRDefault="00E77C1B" w:rsidP="0060699B">
            <w:pPr>
              <w:pStyle w:val="a3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- Ребята, я принесла вам </w:t>
            </w:r>
            <w:proofErr w:type="spellStart"/>
            <w:r>
              <w:rPr>
                <w:color w:val="111111"/>
                <w:sz w:val="28"/>
                <w:szCs w:val="28"/>
              </w:rPr>
              <w:t>пазл</w:t>
            </w:r>
            <w:proofErr w:type="spellEnd"/>
            <w:r>
              <w:rPr>
                <w:color w:val="111111"/>
                <w:sz w:val="28"/>
                <w:szCs w:val="28"/>
              </w:rPr>
              <w:t xml:space="preserve">, а вы </w:t>
            </w:r>
            <w:proofErr w:type="gramStart"/>
            <w:r>
              <w:rPr>
                <w:color w:val="111111"/>
                <w:sz w:val="28"/>
                <w:szCs w:val="28"/>
              </w:rPr>
              <w:t>должны их должны</w:t>
            </w:r>
            <w:proofErr w:type="gramEnd"/>
            <w:r>
              <w:rPr>
                <w:color w:val="111111"/>
                <w:sz w:val="28"/>
                <w:szCs w:val="28"/>
              </w:rPr>
              <w:t xml:space="preserve"> собрать. Сейчас, я разделю вас на 4 команды.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82084E7" w14:textId="77777777" w:rsidR="00620A53" w:rsidRPr="00E77B81" w:rsidRDefault="00BA28CB" w:rsidP="0050265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7B8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Словесный метод, </w:t>
            </w:r>
            <w:r w:rsidR="00D01875" w:rsidRPr="00E77B81">
              <w:rPr>
                <w:rFonts w:ascii="Times New Roman" w:eastAsia="Times New Roman" w:hAnsi="Times New Roman" w:cs="Times New Roman"/>
                <w:sz w:val="28"/>
                <w:szCs w:val="28"/>
              </w:rPr>
              <w:t>наглядный, практический методы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14:paraId="729778CB" w14:textId="19E33ECB" w:rsidR="00703EFB" w:rsidRPr="00E77B81" w:rsidRDefault="00D01875" w:rsidP="0050265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7B81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Отвечают на вопросы, внимательно слушают воспитателя</w:t>
            </w:r>
            <w:r w:rsidR="001C71B3">
              <w:rPr>
                <w:rFonts w:ascii="Times New Roman" w:eastAsia="Times New Roman" w:hAnsi="Times New Roman" w:cs="Times New Roman"/>
                <w:sz w:val="28"/>
                <w:szCs w:val="28"/>
              </w:rPr>
              <w:t>, пересказывают рассказ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801ECA6" w14:textId="77777777" w:rsidR="00D01875" w:rsidRPr="00E77B81" w:rsidRDefault="00D01875" w:rsidP="0050265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7B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Решение </w:t>
            </w:r>
            <w:proofErr w:type="gramStart"/>
            <w:r w:rsidRPr="00E77B81">
              <w:rPr>
                <w:rFonts w:ascii="Times New Roman" w:eastAsia="Times New Roman" w:hAnsi="Times New Roman" w:cs="Times New Roman"/>
                <w:sz w:val="28"/>
                <w:szCs w:val="28"/>
              </w:rPr>
              <w:t>проблемной</w:t>
            </w:r>
            <w:proofErr w:type="gramEnd"/>
          </w:p>
          <w:p w14:paraId="3CE05B2C" w14:textId="77777777" w:rsidR="00620A53" w:rsidRPr="00E77B81" w:rsidRDefault="00D01875" w:rsidP="0050265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7B81">
              <w:rPr>
                <w:rFonts w:ascii="Times New Roman" w:eastAsia="Times New Roman" w:hAnsi="Times New Roman" w:cs="Times New Roman"/>
                <w:sz w:val="28"/>
                <w:szCs w:val="28"/>
              </w:rPr>
              <w:t>ситуации</w:t>
            </w:r>
          </w:p>
        </w:tc>
      </w:tr>
      <w:tr w:rsidR="00805F43" w:rsidRPr="00E77B81" w14:paraId="03D46825" w14:textId="77777777" w:rsidTr="000B1E6E">
        <w:trPr>
          <w:trHeight w:val="3105"/>
        </w:trPr>
        <w:tc>
          <w:tcPr>
            <w:tcW w:w="14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CB194" w14:textId="5F8F6193" w:rsidR="00805F43" w:rsidRDefault="00703EFB" w:rsidP="007220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3. </w:t>
            </w:r>
            <w:proofErr w:type="gramStart"/>
            <w:r w:rsidR="00805F43">
              <w:rPr>
                <w:rFonts w:ascii="Times New Roman" w:eastAsia="Times New Roman" w:hAnsi="Times New Roman" w:cs="Times New Roman"/>
                <w:sz w:val="28"/>
                <w:szCs w:val="28"/>
              </w:rPr>
              <w:t>Заключи</w:t>
            </w:r>
            <w:r w:rsidR="001C71B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805F43">
              <w:rPr>
                <w:rFonts w:ascii="Times New Roman" w:eastAsia="Times New Roman" w:hAnsi="Times New Roman" w:cs="Times New Roman"/>
                <w:sz w:val="28"/>
                <w:szCs w:val="28"/>
              </w:rPr>
              <w:t>тельный</w:t>
            </w:r>
            <w:proofErr w:type="gramEnd"/>
            <w:r w:rsidR="00805F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этап</w:t>
            </w:r>
          </w:p>
          <w:p w14:paraId="7B25D66E" w14:textId="77777777" w:rsidR="001C71B3" w:rsidRDefault="001C71B3" w:rsidP="007220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5A026D4" w14:textId="77777777" w:rsidR="001C71B3" w:rsidRDefault="001C71B3" w:rsidP="007220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5C76A41" w14:textId="7B8B63B3" w:rsidR="001C71B3" w:rsidRPr="00E77B81" w:rsidRDefault="001C71B3" w:rsidP="007220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441D34" w14:textId="77777777" w:rsidR="00805F43" w:rsidRPr="00E77B81" w:rsidRDefault="00805F43" w:rsidP="007220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Учить оценивать свою работу 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</w:tcPr>
          <w:p w14:paraId="05D5F404" w14:textId="6368A457" w:rsidR="0060699B" w:rsidRPr="00CA1A9F" w:rsidRDefault="00805F43" w:rsidP="00E830B3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b/>
                <w:color w:val="111111"/>
                <w:sz w:val="28"/>
                <w:szCs w:val="28"/>
              </w:rPr>
            </w:pPr>
            <w:r w:rsidRPr="00CA1A9F">
              <w:rPr>
                <w:b/>
                <w:color w:val="111111"/>
                <w:sz w:val="28"/>
                <w:szCs w:val="28"/>
                <w:bdr w:val="none" w:sz="0" w:space="0" w:color="auto" w:frame="1"/>
              </w:rPr>
              <w:t>Воспитатель</w:t>
            </w:r>
            <w:r w:rsidRPr="00CA1A9F">
              <w:rPr>
                <w:b/>
                <w:color w:val="111111"/>
                <w:sz w:val="28"/>
                <w:szCs w:val="28"/>
              </w:rPr>
              <w:t xml:space="preserve">: </w:t>
            </w:r>
          </w:p>
          <w:p w14:paraId="3D65BD78" w14:textId="6B908E30" w:rsidR="00E830B3" w:rsidRDefault="00DE6670" w:rsidP="00E830B3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 П</w:t>
            </w:r>
            <w:r w:rsidR="0060699B">
              <w:rPr>
                <w:color w:val="111111"/>
                <w:sz w:val="28"/>
                <w:szCs w:val="28"/>
              </w:rPr>
              <w:t xml:space="preserve">онравилось ли вам произведение В. </w:t>
            </w:r>
            <w:proofErr w:type="spellStart"/>
            <w:r w:rsidR="0060699B">
              <w:rPr>
                <w:color w:val="111111"/>
                <w:sz w:val="28"/>
                <w:szCs w:val="28"/>
              </w:rPr>
              <w:t>Бьянки</w:t>
            </w:r>
            <w:proofErr w:type="spellEnd"/>
            <w:r w:rsidR="00E830B3" w:rsidRPr="00E830B3">
              <w:rPr>
                <w:color w:val="111111"/>
                <w:sz w:val="28"/>
                <w:szCs w:val="28"/>
              </w:rPr>
              <w:t>?</w:t>
            </w:r>
          </w:p>
          <w:p w14:paraId="00628147" w14:textId="06C38A6D" w:rsidR="00E830B3" w:rsidRDefault="00DE6670" w:rsidP="00E830B3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</w:t>
            </w:r>
            <w:r w:rsidR="0060699B">
              <w:rPr>
                <w:color w:val="111111"/>
                <w:sz w:val="28"/>
                <w:szCs w:val="28"/>
              </w:rPr>
              <w:t> О чем этот рассказ</w:t>
            </w:r>
            <w:r w:rsidR="00E830B3" w:rsidRPr="00E830B3">
              <w:rPr>
                <w:color w:val="111111"/>
                <w:sz w:val="28"/>
                <w:szCs w:val="28"/>
              </w:rPr>
              <w:t>? </w:t>
            </w:r>
          </w:p>
          <w:p w14:paraId="19ED4E4C" w14:textId="005EF5AB" w:rsidR="0060699B" w:rsidRDefault="00DE6670" w:rsidP="00E830B3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 На каком музыкальном инструменте играл старик?</w:t>
            </w:r>
          </w:p>
          <w:p w14:paraId="454280C0" w14:textId="53187EB5" w:rsidR="0060699B" w:rsidRDefault="00DE6670" w:rsidP="00E830B3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 Зачем старик хотел убить медведя?</w:t>
            </w:r>
          </w:p>
          <w:p w14:paraId="6DC1B7B9" w14:textId="42541139" w:rsidR="00DE6670" w:rsidRDefault="00DE6670" w:rsidP="00E830B3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 Кто сказал старику, что бы он бросил свой музыкальный инструмент и взялся на ружье?</w:t>
            </w:r>
          </w:p>
          <w:p w14:paraId="4014D2DA" w14:textId="3C199B40" w:rsidR="00805F43" w:rsidRPr="00C703EF" w:rsidRDefault="00C703EF" w:rsidP="00E830B3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  <w:r>
              <w:rPr>
                <w:color w:val="111111"/>
                <w:sz w:val="28"/>
                <w:szCs w:val="28"/>
              </w:rPr>
              <w:t xml:space="preserve">- </w:t>
            </w:r>
            <w:r w:rsidR="00605453">
              <w:rPr>
                <w:color w:val="111111"/>
                <w:sz w:val="28"/>
                <w:szCs w:val="28"/>
              </w:rPr>
              <w:t xml:space="preserve">Ребята, </w:t>
            </w:r>
            <w:r w:rsidR="00605453">
              <w:rPr>
                <w:color w:val="000000"/>
                <w:sz w:val="28"/>
                <w:szCs w:val="28"/>
              </w:rPr>
              <w:t>я</w:t>
            </w:r>
            <w:r w:rsidR="00605453" w:rsidRPr="00605453">
              <w:rPr>
                <w:color w:val="000000"/>
                <w:sz w:val="28"/>
                <w:szCs w:val="28"/>
              </w:rPr>
              <w:t xml:space="preserve"> хочу вас поблагодарить за ваше старание, вы все молодцы, мы смогли вместе справиться со всеми заданиями.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9E9C6B7" w14:textId="77777777" w:rsidR="00805F43" w:rsidRPr="00E77B81" w:rsidRDefault="00805F43" w:rsidP="002E23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7B81">
              <w:rPr>
                <w:rFonts w:ascii="Times New Roman" w:eastAsia="Times New Roman" w:hAnsi="Times New Roman" w:cs="Times New Roman"/>
                <w:sz w:val="28"/>
                <w:szCs w:val="28"/>
              </w:rPr>
              <w:t>Словесный метод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14:paraId="18794C4D" w14:textId="77777777" w:rsidR="00805F43" w:rsidRPr="00E77B81" w:rsidRDefault="00805F43" w:rsidP="007220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7B81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Отвечают на вопросы, делятся впечатлениями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070D628" w14:textId="77777777" w:rsidR="00805F43" w:rsidRPr="00E77B81" w:rsidRDefault="00805F43" w:rsidP="007220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7B81">
              <w:rPr>
                <w:rFonts w:ascii="Times New Roman" w:eastAsia="Times New Roman" w:hAnsi="Times New Roman" w:cs="Times New Roman"/>
                <w:sz w:val="28"/>
                <w:szCs w:val="28"/>
              </w:rPr>
              <w:t>Дети высказывают свое мнение о занятии</w:t>
            </w:r>
          </w:p>
        </w:tc>
      </w:tr>
    </w:tbl>
    <w:p w14:paraId="06ABFBFC" w14:textId="77777777" w:rsidR="00620A53" w:rsidRPr="00E77B81" w:rsidRDefault="00620A53" w:rsidP="00620A53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EEE956D" w14:textId="77777777" w:rsidR="00C9796C" w:rsidRPr="00E77B81" w:rsidRDefault="00C9796C">
      <w:pPr>
        <w:rPr>
          <w:rFonts w:ascii="Times New Roman" w:hAnsi="Times New Roman" w:cs="Times New Roman"/>
          <w:sz w:val="28"/>
          <w:szCs w:val="28"/>
        </w:rPr>
      </w:pPr>
    </w:p>
    <w:sectPr w:rsidR="00C9796C" w:rsidRPr="00E77B81" w:rsidSect="00CF4CA1">
      <w:pgSz w:w="15840" w:h="12240" w:orient="landscape"/>
      <w:pgMar w:top="1701" w:right="1134" w:bottom="850" w:left="1134" w:header="964" w:footer="113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5BCE46" w14:textId="77777777" w:rsidR="00090361" w:rsidRDefault="00090361" w:rsidP="00CF4CA1">
      <w:pPr>
        <w:spacing w:after="0" w:line="240" w:lineRule="auto"/>
      </w:pPr>
      <w:r>
        <w:separator/>
      </w:r>
    </w:p>
  </w:endnote>
  <w:endnote w:type="continuationSeparator" w:id="0">
    <w:p w14:paraId="530226A7" w14:textId="77777777" w:rsidR="00090361" w:rsidRDefault="00090361" w:rsidP="00CF4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CDFD46" w14:textId="77777777" w:rsidR="00090361" w:rsidRDefault="00090361" w:rsidP="00CF4CA1">
      <w:pPr>
        <w:spacing w:after="0" w:line="240" w:lineRule="auto"/>
      </w:pPr>
      <w:r>
        <w:separator/>
      </w:r>
    </w:p>
  </w:footnote>
  <w:footnote w:type="continuationSeparator" w:id="0">
    <w:p w14:paraId="4484A2CA" w14:textId="77777777" w:rsidR="00090361" w:rsidRDefault="00090361" w:rsidP="00CF4C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A53"/>
    <w:rsid w:val="00025F19"/>
    <w:rsid w:val="000375C4"/>
    <w:rsid w:val="00044B58"/>
    <w:rsid w:val="000534F9"/>
    <w:rsid w:val="000769F8"/>
    <w:rsid w:val="000770AF"/>
    <w:rsid w:val="00090361"/>
    <w:rsid w:val="000A2AB2"/>
    <w:rsid w:val="000B1E6E"/>
    <w:rsid w:val="000F2BA0"/>
    <w:rsid w:val="000F32AF"/>
    <w:rsid w:val="00102F16"/>
    <w:rsid w:val="00136B65"/>
    <w:rsid w:val="001411F3"/>
    <w:rsid w:val="00183EC6"/>
    <w:rsid w:val="001A51BA"/>
    <w:rsid w:val="001B7AE9"/>
    <w:rsid w:val="001C1372"/>
    <w:rsid w:val="001C6990"/>
    <w:rsid w:val="001C71B3"/>
    <w:rsid w:val="00234BC0"/>
    <w:rsid w:val="00237D7E"/>
    <w:rsid w:val="002470C9"/>
    <w:rsid w:val="00283AC3"/>
    <w:rsid w:val="00292AFA"/>
    <w:rsid w:val="002A286B"/>
    <w:rsid w:val="002E2384"/>
    <w:rsid w:val="003204B7"/>
    <w:rsid w:val="003A3DA4"/>
    <w:rsid w:val="00430EAE"/>
    <w:rsid w:val="004455EF"/>
    <w:rsid w:val="004956FB"/>
    <w:rsid w:val="004E0344"/>
    <w:rsid w:val="00502659"/>
    <w:rsid w:val="0057298A"/>
    <w:rsid w:val="005A58B0"/>
    <w:rsid w:val="005E16B9"/>
    <w:rsid w:val="00605453"/>
    <w:rsid w:val="0060699B"/>
    <w:rsid w:val="00606CED"/>
    <w:rsid w:val="006169B7"/>
    <w:rsid w:val="00620A53"/>
    <w:rsid w:val="0062437C"/>
    <w:rsid w:val="00637DB0"/>
    <w:rsid w:val="006405A3"/>
    <w:rsid w:val="00653511"/>
    <w:rsid w:val="00696F7A"/>
    <w:rsid w:val="00703EFB"/>
    <w:rsid w:val="00720B52"/>
    <w:rsid w:val="0072668F"/>
    <w:rsid w:val="007509C7"/>
    <w:rsid w:val="007A0414"/>
    <w:rsid w:val="007A689A"/>
    <w:rsid w:val="00805F43"/>
    <w:rsid w:val="00820A8F"/>
    <w:rsid w:val="00886762"/>
    <w:rsid w:val="008949DB"/>
    <w:rsid w:val="008C610B"/>
    <w:rsid w:val="008E0F0B"/>
    <w:rsid w:val="0092402F"/>
    <w:rsid w:val="00961F79"/>
    <w:rsid w:val="00976439"/>
    <w:rsid w:val="00993226"/>
    <w:rsid w:val="009A53B0"/>
    <w:rsid w:val="009A6ED3"/>
    <w:rsid w:val="009A72B8"/>
    <w:rsid w:val="009E0FDC"/>
    <w:rsid w:val="00A10361"/>
    <w:rsid w:val="00A9415E"/>
    <w:rsid w:val="00AA7CEE"/>
    <w:rsid w:val="00AF2B98"/>
    <w:rsid w:val="00B22A3F"/>
    <w:rsid w:val="00B24BF8"/>
    <w:rsid w:val="00B63E7F"/>
    <w:rsid w:val="00B81F22"/>
    <w:rsid w:val="00BA1D5E"/>
    <w:rsid w:val="00BA28CB"/>
    <w:rsid w:val="00BC2D44"/>
    <w:rsid w:val="00BD1389"/>
    <w:rsid w:val="00C2150C"/>
    <w:rsid w:val="00C46556"/>
    <w:rsid w:val="00C51D85"/>
    <w:rsid w:val="00C57643"/>
    <w:rsid w:val="00C6115B"/>
    <w:rsid w:val="00C703EF"/>
    <w:rsid w:val="00C709FB"/>
    <w:rsid w:val="00C718A0"/>
    <w:rsid w:val="00C934B3"/>
    <w:rsid w:val="00C9796C"/>
    <w:rsid w:val="00CA0EAE"/>
    <w:rsid w:val="00CA1A9F"/>
    <w:rsid w:val="00CF4CA1"/>
    <w:rsid w:val="00CF6AB5"/>
    <w:rsid w:val="00D01875"/>
    <w:rsid w:val="00D040B9"/>
    <w:rsid w:val="00D33D9F"/>
    <w:rsid w:val="00D760EA"/>
    <w:rsid w:val="00D76C8C"/>
    <w:rsid w:val="00D845CB"/>
    <w:rsid w:val="00DE6670"/>
    <w:rsid w:val="00E0554B"/>
    <w:rsid w:val="00E114EA"/>
    <w:rsid w:val="00E256C1"/>
    <w:rsid w:val="00E51448"/>
    <w:rsid w:val="00E77B81"/>
    <w:rsid w:val="00E77C1B"/>
    <w:rsid w:val="00E830B3"/>
    <w:rsid w:val="00EA1AE3"/>
    <w:rsid w:val="00EB143E"/>
    <w:rsid w:val="00EF6134"/>
    <w:rsid w:val="00F83BE8"/>
    <w:rsid w:val="00FA5C00"/>
    <w:rsid w:val="00FB3F2C"/>
    <w:rsid w:val="00FD2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707E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B1E6E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0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20A5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96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96F7A"/>
    <w:rPr>
      <w:rFonts w:ascii="Segoe UI" w:eastAsia="Calibri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F83BE8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CF4C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F4CA1"/>
    <w:rPr>
      <w:rFonts w:ascii="Calibri" w:eastAsia="Calibri" w:hAnsi="Calibri" w:cs="Calibri"/>
      <w:lang w:eastAsia="ru-RU"/>
    </w:rPr>
  </w:style>
  <w:style w:type="paragraph" w:styleId="aa">
    <w:name w:val="footer"/>
    <w:basedOn w:val="a"/>
    <w:link w:val="ab"/>
    <w:uiPriority w:val="99"/>
    <w:unhideWhenUsed/>
    <w:rsid w:val="00CF4C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F4CA1"/>
    <w:rPr>
      <w:rFonts w:ascii="Calibri" w:eastAsia="Calibri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B1E6E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0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20A5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96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96F7A"/>
    <w:rPr>
      <w:rFonts w:ascii="Segoe UI" w:eastAsia="Calibri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F83BE8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CF4C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F4CA1"/>
    <w:rPr>
      <w:rFonts w:ascii="Calibri" w:eastAsia="Calibri" w:hAnsi="Calibri" w:cs="Calibri"/>
      <w:lang w:eastAsia="ru-RU"/>
    </w:rPr>
  </w:style>
  <w:style w:type="paragraph" w:styleId="aa">
    <w:name w:val="footer"/>
    <w:basedOn w:val="a"/>
    <w:link w:val="ab"/>
    <w:uiPriority w:val="99"/>
    <w:unhideWhenUsed/>
    <w:rsid w:val="00CF4C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F4CA1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28113-F7D8-4A87-BAF9-3F8504A79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873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Админ</cp:lastModifiedBy>
  <cp:revision>3</cp:revision>
  <cp:lastPrinted>2022-10-01T17:46:00Z</cp:lastPrinted>
  <dcterms:created xsi:type="dcterms:W3CDTF">2024-01-12T11:46:00Z</dcterms:created>
  <dcterms:modified xsi:type="dcterms:W3CDTF">2024-01-12T11:50:00Z</dcterms:modified>
</cp:coreProperties>
</file>