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9A" w:rsidRDefault="00F1129A" w:rsidP="009D285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образовательной ситуации.</w:t>
      </w:r>
    </w:p>
    <w:p w:rsidR="009D2858" w:rsidRPr="006A76AC" w:rsidRDefault="009D2858" w:rsidP="009D285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«Выращивание «пищевой» зелени методом гидропоники»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Задачи: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Образовательные: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1. Совершенствовать знания детей о растениях, об их видах, особенности роста и развития, способах ухода за ними.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2. Формировать у детей умение трудиться в большом коллективе, учить оценивать общий труд, свою долю участия в нём, труд товарища с позиции достижения общего результата.</w:t>
      </w:r>
    </w:p>
    <w:p w:rsidR="007A1345" w:rsidRPr="006A76AC" w:rsidRDefault="00F1129A" w:rsidP="00F1129A">
      <w:pPr>
        <w:pStyle w:val="a5"/>
        <w:shd w:val="clear" w:color="auto" w:fill="FFFFFF"/>
        <w:spacing w:before="0" w:beforeAutospacing="0" w:after="15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7A1345" w:rsidRPr="006A76AC">
        <w:rPr>
          <w:color w:val="333333"/>
          <w:sz w:val="28"/>
          <w:szCs w:val="28"/>
        </w:rPr>
        <w:t>.Расширить элементарные научные экологические знания детей – введение терминов: Биология, гидропоника, кокосовый  торф.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Развивающие: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1. Развивать общую и мелкую моторику.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2. Развивать любознательность, сообразительность, познавательные способности.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3. Развивать положительное отношение к труду, прививать детям навыки культуры труда: умение определять цель труда, планировать наиболее рациональный путь ее достижения, правильно отбирать нужные материалы и инструменты для труда, целесообразно их размещать, выполняя необходимые трудовые операции.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4. Закрепить знания детей о том, что для роста растений необходимы свет, тепло, плодородная почва, влага.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5. Развивать познавательную активность детей, их самостоятельную поисковую деятельность на базе проведенной ранее опытно-экспериментальной работы.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Воспитательные: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1. Воспитывать трудолюбие, чувство взаимопомощи, дружелюбие, аккуратность.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2. Воспитывать любовь к природе, бережное отношение к ней, заботу о живом.</w:t>
      </w:r>
    </w:p>
    <w:p w:rsidR="007A1345" w:rsidRPr="006A76AC" w:rsidRDefault="007A1345" w:rsidP="007A1345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76AC">
        <w:rPr>
          <w:color w:val="333333"/>
          <w:sz w:val="28"/>
          <w:szCs w:val="28"/>
        </w:rPr>
        <w:t>3. Воспитывать личностные качества: ответственность, целеустремленность, настойчивость, умение работать дружно и согласованно, доводить труд до конечного результата, аккуратность при выполнении работы</w:t>
      </w:r>
    </w:p>
    <w:p w:rsidR="00D37438" w:rsidRPr="006A76AC" w:rsidRDefault="00D37438" w:rsidP="00D37438">
      <w:pPr>
        <w:ind w:left="-709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1E83" w:rsidRPr="006A76AC" w:rsidRDefault="0015094C" w:rsidP="0015094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A76AC">
        <w:rPr>
          <w:rFonts w:ascii="Times New Roman" w:hAnsi="Times New Roman" w:cs="Times New Roman"/>
          <w:sz w:val="28"/>
          <w:szCs w:val="28"/>
        </w:rPr>
        <w:t>:  Здравствуйте, уважаемые академики.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Сегодня у нас с вами очередное заседание  </w:t>
      </w:r>
      <w:r w:rsidR="006A76AC" w:rsidRPr="006A76AC">
        <w:rPr>
          <w:rFonts w:ascii="Times New Roman" w:hAnsi="Times New Roman" w:cs="Times New Roman"/>
          <w:sz w:val="28"/>
          <w:szCs w:val="28"/>
        </w:rPr>
        <w:t>«Малой академии  наук</w:t>
      </w:r>
      <w:r w:rsidRPr="006A76AC">
        <w:rPr>
          <w:rFonts w:ascii="Times New Roman" w:hAnsi="Times New Roman" w:cs="Times New Roman"/>
          <w:sz w:val="28"/>
          <w:szCs w:val="28"/>
        </w:rPr>
        <w:t>»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lastRenderedPageBreak/>
        <w:t>Чтобы разгадать тайны живых растений.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Биология великая наука. 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6A76AC">
        <w:rPr>
          <w:rFonts w:ascii="Times New Roman" w:hAnsi="Times New Roman" w:cs="Times New Roman"/>
          <w:i/>
          <w:sz w:val="28"/>
          <w:szCs w:val="28"/>
        </w:rPr>
        <w:t>(Дети читают стихотворение)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1 ребенок </w:t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Биология наука о Земной всей красоте</w:t>
      </w:r>
      <w:proofErr w:type="gramStart"/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6A76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76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F11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</w:t>
      </w:r>
      <w:proofErr w:type="gramEnd"/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букашках, насекомых и лесах всех на Земле…</w:t>
      </w:r>
    </w:p>
    <w:p w:rsidR="0015094C" w:rsidRPr="006A76AC" w:rsidRDefault="0015094C" w:rsidP="0015094C">
      <w:pPr>
        <w:ind w:left="-709" w:firstLine="709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  ребенок</w:t>
      </w:r>
      <w:proofErr w:type="gramStart"/>
      <w:r w:rsidRPr="006A76A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9D2858"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олюби науку эту, всё живое на Земле…</w:t>
      </w:r>
      <w:r w:rsidRPr="006A76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76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Посмотри на лес и небо, честь отдай той красоте…</w:t>
      </w:r>
      <w:r w:rsidRPr="006A76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6A76A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3  ребенок</w:t>
      </w:r>
      <w:proofErr w:type="gramStart"/>
      <w:r w:rsidRPr="006A76A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Ч</w:t>
      </w:r>
      <w:proofErr w:type="gramEnd"/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тоб цвела и расцветала в млечном космосе большом…</w:t>
      </w:r>
      <w:r w:rsidRPr="006A76A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A76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7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Наша дивная  Планета, наш с тобою отчий дом.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A76AC">
        <w:rPr>
          <w:rFonts w:ascii="Times New Roman" w:hAnsi="Times New Roman" w:cs="Times New Roman"/>
          <w:sz w:val="28"/>
          <w:szCs w:val="28"/>
        </w:rPr>
        <w:t>:   Уважаемые академики,  что необходимо  для роста и развития растений?</w:t>
      </w:r>
    </w:p>
    <w:p w:rsidR="0015094C" w:rsidRPr="006A76AC" w:rsidRDefault="0015094C" w:rsidP="0015094C">
      <w:pPr>
        <w:ind w:left="-709"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Предполагаемые ответы  детей -   (свет, вода, кислород, почва)</w:t>
      </w:r>
    </w:p>
    <w:p w:rsidR="00EB56BA" w:rsidRPr="006A76AC" w:rsidRDefault="0015094C" w:rsidP="0015094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A76AC">
        <w:rPr>
          <w:rFonts w:ascii="Times New Roman" w:hAnsi="Times New Roman" w:cs="Times New Roman"/>
          <w:sz w:val="28"/>
          <w:szCs w:val="28"/>
        </w:rPr>
        <w:t xml:space="preserve">:  </w:t>
      </w:r>
      <w:r w:rsidR="00EB56BA" w:rsidRPr="006A76AC">
        <w:rPr>
          <w:rFonts w:ascii="Times New Roman" w:hAnsi="Times New Roman" w:cs="Times New Roman"/>
          <w:sz w:val="28"/>
          <w:szCs w:val="28"/>
        </w:rPr>
        <w:t xml:space="preserve"> Браво! Браво молодцы.</w:t>
      </w:r>
    </w:p>
    <w:p w:rsidR="0015094C" w:rsidRPr="006A76AC" w:rsidRDefault="00EB56BA" w:rsidP="0015094C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 А,  скажите</w:t>
      </w:r>
      <w:r w:rsidR="009D2858" w:rsidRPr="006A76AC">
        <w:rPr>
          <w:rFonts w:ascii="Times New Roman" w:hAnsi="Times New Roman" w:cs="Times New Roman"/>
          <w:sz w:val="28"/>
          <w:szCs w:val="28"/>
        </w:rPr>
        <w:t>,</w:t>
      </w:r>
      <w:r w:rsidRPr="006A76AC">
        <w:rPr>
          <w:rFonts w:ascii="Times New Roman" w:hAnsi="Times New Roman" w:cs="Times New Roman"/>
          <w:sz w:val="28"/>
          <w:szCs w:val="28"/>
        </w:rPr>
        <w:t xml:space="preserve"> мне академики может ли растения расти без почвы?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Предполагаемые ответы  детей -   (нет, не может).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A76AC">
        <w:rPr>
          <w:rFonts w:ascii="Times New Roman" w:hAnsi="Times New Roman" w:cs="Times New Roman"/>
          <w:sz w:val="28"/>
          <w:szCs w:val="28"/>
        </w:rPr>
        <w:t>:     для чего растению нужна почва?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Предполагаемые ответы  детей -   (питаться, прикрепляться корнями).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A76AC">
        <w:rPr>
          <w:rFonts w:ascii="Times New Roman" w:hAnsi="Times New Roman" w:cs="Times New Roman"/>
          <w:sz w:val="28"/>
          <w:szCs w:val="28"/>
        </w:rPr>
        <w:t>:  А сейчас коллеги я вам докажу что  выращивать растения можно и без почвы.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Перед вами установка для гидропоники.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Что такое гидропоника и как она работает?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Гидропоника это способ выращивания растений.</w:t>
      </w:r>
    </w:p>
    <w:p w:rsidR="00EB56BA" w:rsidRPr="006A76AC" w:rsidRDefault="00EB56B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Своё название методика получила от</w:t>
      </w:r>
      <w:r w:rsidR="008F28EA" w:rsidRPr="006A76AC">
        <w:rPr>
          <w:rFonts w:ascii="Times New Roman" w:hAnsi="Times New Roman" w:cs="Times New Roman"/>
          <w:sz w:val="28"/>
          <w:szCs w:val="28"/>
        </w:rPr>
        <w:t xml:space="preserve"> греческих слов «</w:t>
      </w:r>
      <w:proofErr w:type="spellStart"/>
      <w:r w:rsidR="008F28EA" w:rsidRPr="006A76AC">
        <w:rPr>
          <w:rFonts w:ascii="Times New Roman" w:hAnsi="Times New Roman" w:cs="Times New Roman"/>
          <w:sz w:val="28"/>
          <w:szCs w:val="28"/>
        </w:rPr>
        <w:t>гидрос</w:t>
      </w:r>
      <w:proofErr w:type="spellEnd"/>
      <w:r w:rsidR="008F28EA" w:rsidRPr="006A76AC">
        <w:rPr>
          <w:rFonts w:ascii="Times New Roman" w:hAnsi="Times New Roman" w:cs="Times New Roman"/>
          <w:sz w:val="28"/>
          <w:szCs w:val="28"/>
        </w:rPr>
        <w:t>» что  значит вода и  «</w:t>
      </w:r>
      <w:proofErr w:type="spellStart"/>
      <w:r w:rsidR="008F28EA" w:rsidRPr="006A76AC">
        <w:rPr>
          <w:rFonts w:ascii="Times New Roman" w:hAnsi="Times New Roman" w:cs="Times New Roman"/>
          <w:sz w:val="28"/>
          <w:szCs w:val="28"/>
        </w:rPr>
        <w:t>пОнос</w:t>
      </w:r>
      <w:proofErr w:type="spellEnd"/>
      <w:r w:rsidR="008F28EA" w:rsidRPr="006A76AC">
        <w:rPr>
          <w:rFonts w:ascii="Times New Roman" w:hAnsi="Times New Roman" w:cs="Times New Roman"/>
          <w:sz w:val="28"/>
          <w:szCs w:val="28"/>
        </w:rPr>
        <w:t xml:space="preserve">»-  </w:t>
      </w:r>
      <w:proofErr w:type="gramStart"/>
      <w:r w:rsidR="008F28EA" w:rsidRPr="006A76AC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8F28EA" w:rsidRPr="006A76AC">
        <w:rPr>
          <w:rFonts w:ascii="Times New Roman" w:hAnsi="Times New Roman" w:cs="Times New Roman"/>
          <w:sz w:val="28"/>
          <w:szCs w:val="28"/>
        </w:rPr>
        <w:t xml:space="preserve">  что дословно означает рабочий раствор.</w:t>
      </w:r>
    </w:p>
    <w:p w:rsidR="008F28EA" w:rsidRPr="006A76AC" w:rsidRDefault="008F28E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Таким образом,   гидропоника -  способ выращивания растений без применения земли.</w:t>
      </w:r>
    </w:p>
    <w:p w:rsidR="008F28EA" w:rsidRPr="006A76AC" w:rsidRDefault="008F28E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Вместо почвы</w:t>
      </w:r>
      <w:r w:rsidR="00313BB6" w:rsidRPr="006A76AC">
        <w:rPr>
          <w:rFonts w:ascii="Times New Roman" w:hAnsi="Times New Roman" w:cs="Times New Roman"/>
          <w:sz w:val="28"/>
          <w:szCs w:val="28"/>
        </w:rPr>
        <w:t xml:space="preserve">, </w:t>
      </w:r>
      <w:r w:rsidRPr="006A76AC">
        <w:rPr>
          <w:rFonts w:ascii="Times New Roman" w:hAnsi="Times New Roman" w:cs="Times New Roman"/>
          <w:sz w:val="28"/>
          <w:szCs w:val="28"/>
        </w:rPr>
        <w:t xml:space="preserve"> используется какой</w:t>
      </w:r>
      <w:r w:rsidR="00F1129A">
        <w:rPr>
          <w:rFonts w:ascii="Times New Roman" w:hAnsi="Times New Roman" w:cs="Times New Roman"/>
          <w:sz w:val="28"/>
          <w:szCs w:val="28"/>
        </w:rPr>
        <w:t xml:space="preserve"> </w:t>
      </w:r>
      <w:r w:rsidRPr="006A76AC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6A76A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A76AC">
        <w:rPr>
          <w:rFonts w:ascii="Times New Roman" w:hAnsi="Times New Roman" w:cs="Times New Roman"/>
          <w:sz w:val="28"/>
          <w:szCs w:val="28"/>
        </w:rPr>
        <w:t xml:space="preserve">   её заменитель  вата, песок, керамзит, кокосовый  торф.</w:t>
      </w:r>
    </w:p>
    <w:p w:rsidR="006A6EAB" w:rsidRPr="006A76AC" w:rsidRDefault="008F28EA" w:rsidP="00EB56B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lastRenderedPageBreak/>
        <w:t>Этот заменитель почвы нужен, для того, чтобы корням было на чем закрепиться, чтобы корни не пересыхали, и к ним поступали питательные  вещ</w:t>
      </w:r>
      <w:r w:rsidR="006A6EAB" w:rsidRPr="006A76AC">
        <w:rPr>
          <w:rFonts w:ascii="Times New Roman" w:hAnsi="Times New Roman" w:cs="Times New Roman"/>
          <w:sz w:val="28"/>
          <w:szCs w:val="28"/>
        </w:rPr>
        <w:t>е</w:t>
      </w:r>
      <w:r w:rsidRPr="006A76AC">
        <w:rPr>
          <w:rFonts w:ascii="Times New Roman" w:hAnsi="Times New Roman" w:cs="Times New Roman"/>
          <w:sz w:val="28"/>
          <w:szCs w:val="28"/>
        </w:rPr>
        <w:t>ства</w:t>
      </w:r>
      <w:r w:rsidR="006A6EAB" w:rsidRPr="006A76AC">
        <w:rPr>
          <w:rFonts w:ascii="Times New Roman" w:hAnsi="Times New Roman" w:cs="Times New Roman"/>
          <w:sz w:val="28"/>
          <w:szCs w:val="28"/>
        </w:rPr>
        <w:t>.</w:t>
      </w:r>
    </w:p>
    <w:p w:rsidR="006A6EAB" w:rsidRPr="006A76AC" w:rsidRDefault="008F28EA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="006A6EAB" w:rsidRPr="006A76AC">
        <w:rPr>
          <w:rFonts w:ascii="Times New Roman" w:hAnsi="Times New Roman" w:cs="Times New Roman"/>
          <w:sz w:val="28"/>
          <w:szCs w:val="28"/>
        </w:rPr>
        <w:t>Вернемся к нашей установке.</w:t>
      </w:r>
    </w:p>
    <w:p w:rsidR="006A6EAB" w:rsidRPr="006A76AC" w:rsidRDefault="006A6EA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Вода из специальной  емкости </w:t>
      </w:r>
      <w:proofErr w:type="gramStart"/>
      <w:r w:rsidRPr="006A76A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6A76AC">
        <w:rPr>
          <w:rFonts w:ascii="Times New Roman" w:hAnsi="Times New Roman" w:cs="Times New Roman"/>
          <w:sz w:val="28"/>
          <w:szCs w:val="28"/>
        </w:rPr>
        <w:t>это вот эта пластиковая бутылка ) по фитилю</w:t>
      </w:r>
      <w:r w:rsidR="008F28EA"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Pr="006A76AC">
        <w:rPr>
          <w:rFonts w:ascii="Times New Roman" w:hAnsi="Times New Roman" w:cs="Times New Roman"/>
          <w:sz w:val="28"/>
          <w:szCs w:val="28"/>
        </w:rPr>
        <w:t xml:space="preserve"> (вот такая верёвочка  один к</w:t>
      </w:r>
      <w:r w:rsidR="00F1129A">
        <w:rPr>
          <w:rFonts w:ascii="Times New Roman" w:hAnsi="Times New Roman" w:cs="Times New Roman"/>
          <w:sz w:val="28"/>
          <w:szCs w:val="28"/>
        </w:rPr>
        <w:t>рай которой находится в ёмкости</w:t>
      </w:r>
      <w:r w:rsidRPr="006A76AC">
        <w:rPr>
          <w:rFonts w:ascii="Times New Roman" w:hAnsi="Times New Roman" w:cs="Times New Roman"/>
          <w:sz w:val="28"/>
          <w:szCs w:val="28"/>
        </w:rPr>
        <w:t>,  а второй выглядывает</w:t>
      </w:r>
    </w:p>
    <w:p w:rsidR="008F28EA" w:rsidRPr="006A76AC" w:rsidRDefault="006A6EA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наружу).  Вода поступает в поддоны,  а оттуда в кокосовый торф, из которого корни растений берут воду столько,  сколько им нужно.</w:t>
      </w:r>
    </w:p>
    <w:p w:rsidR="00313BB6" w:rsidRPr="006A76AC" w:rsidRDefault="00832B4B" w:rsidP="00832B4B">
      <w:pPr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Предвижу вопрос!</w:t>
      </w:r>
    </w:p>
    <w:p w:rsidR="00313BB6" w:rsidRPr="006A76AC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Что такое кокосовый торф. – Мы уже говорили с вами уважаемые академики,  что</w:t>
      </w:r>
    </w:p>
    <w:p w:rsidR="00313BB6" w:rsidRPr="006A76AC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Гидропоника это</w:t>
      </w:r>
      <w:r w:rsidR="00F1129A">
        <w:rPr>
          <w:rFonts w:ascii="Times New Roman" w:hAnsi="Times New Roman" w:cs="Times New Roman"/>
          <w:sz w:val="28"/>
          <w:szCs w:val="28"/>
        </w:rPr>
        <w:t xml:space="preserve"> </w:t>
      </w:r>
      <w:r w:rsidR="00A02AA5" w:rsidRPr="006A76AC">
        <w:rPr>
          <w:rFonts w:ascii="Times New Roman" w:hAnsi="Times New Roman" w:cs="Times New Roman"/>
          <w:sz w:val="28"/>
          <w:szCs w:val="28"/>
        </w:rPr>
        <w:t xml:space="preserve">- </w:t>
      </w:r>
      <w:r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="00A02AA5" w:rsidRPr="006A76AC">
        <w:rPr>
          <w:rFonts w:ascii="Times New Roman" w:hAnsi="Times New Roman" w:cs="Times New Roman"/>
          <w:sz w:val="28"/>
          <w:szCs w:val="28"/>
        </w:rPr>
        <w:t xml:space="preserve">  </w:t>
      </w:r>
      <w:r w:rsidRPr="006A76AC">
        <w:rPr>
          <w:rFonts w:ascii="Times New Roman" w:hAnsi="Times New Roman" w:cs="Times New Roman"/>
          <w:sz w:val="28"/>
          <w:szCs w:val="28"/>
        </w:rPr>
        <w:t xml:space="preserve">отказ от </w:t>
      </w:r>
      <w:proofErr w:type="gramStart"/>
      <w:r w:rsidRPr="006A76AC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6A76AC">
        <w:rPr>
          <w:rFonts w:ascii="Times New Roman" w:hAnsi="Times New Roman" w:cs="Times New Roman"/>
          <w:sz w:val="28"/>
          <w:szCs w:val="28"/>
        </w:rPr>
        <w:t xml:space="preserve"> земли  в пользу искусственного   заменителя, в нашей установке</w:t>
      </w:r>
      <w:r w:rsidR="00A02AA5" w:rsidRPr="006A76AC">
        <w:rPr>
          <w:rFonts w:ascii="Times New Roman" w:hAnsi="Times New Roman" w:cs="Times New Roman"/>
          <w:sz w:val="28"/>
          <w:szCs w:val="28"/>
        </w:rPr>
        <w:t xml:space="preserve">  это </w:t>
      </w:r>
      <w:r w:rsidRPr="006A76AC">
        <w:rPr>
          <w:rFonts w:ascii="Times New Roman" w:hAnsi="Times New Roman" w:cs="Times New Roman"/>
          <w:sz w:val="28"/>
          <w:szCs w:val="28"/>
        </w:rPr>
        <w:t xml:space="preserve"> мелкие кусочки  волокна кокоса.</w:t>
      </w:r>
    </w:p>
    <w:p w:rsidR="00A02AA5" w:rsidRPr="006A76AC" w:rsidRDefault="00A02AA5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Внимание на доску.  Кокосовый орех снаружи  покрыт «шерстью» состоящей из множества волокон переплетённых между собой эти волокна и есть кокосовый торф</w:t>
      </w:r>
      <w:proofErr w:type="gramStart"/>
      <w:r w:rsidRPr="006A76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6EAB" w:rsidRPr="006A76AC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В поддоне находиться</w:t>
      </w:r>
      <w:r w:rsidR="00832B4B"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Pr="006A76AC">
        <w:rPr>
          <w:rFonts w:ascii="Times New Roman" w:hAnsi="Times New Roman" w:cs="Times New Roman"/>
          <w:sz w:val="28"/>
          <w:szCs w:val="28"/>
        </w:rPr>
        <w:t xml:space="preserve"> 4 горшочка</w:t>
      </w:r>
      <w:r w:rsidR="00E40A91" w:rsidRPr="006A76AC">
        <w:rPr>
          <w:rFonts w:ascii="Times New Roman" w:hAnsi="Times New Roman" w:cs="Times New Roman"/>
          <w:sz w:val="28"/>
          <w:szCs w:val="28"/>
        </w:rPr>
        <w:t>,</w:t>
      </w:r>
      <w:r w:rsidRPr="006A76AC">
        <w:rPr>
          <w:rFonts w:ascii="Times New Roman" w:hAnsi="Times New Roman" w:cs="Times New Roman"/>
          <w:sz w:val="28"/>
          <w:szCs w:val="28"/>
        </w:rPr>
        <w:t xml:space="preserve">  их мы наполним  нашим торфом</w:t>
      </w:r>
      <w:r w:rsidR="00E40A91" w:rsidRPr="006A76AC">
        <w:rPr>
          <w:rFonts w:ascii="Times New Roman" w:hAnsi="Times New Roman" w:cs="Times New Roman"/>
          <w:sz w:val="28"/>
          <w:szCs w:val="28"/>
        </w:rPr>
        <w:t>,</w:t>
      </w:r>
      <w:r w:rsidRPr="006A76AC">
        <w:rPr>
          <w:rFonts w:ascii="Times New Roman" w:hAnsi="Times New Roman" w:cs="Times New Roman"/>
          <w:sz w:val="28"/>
          <w:szCs w:val="28"/>
        </w:rPr>
        <w:t xml:space="preserve">  он был вот такой  спрессованный,</w:t>
      </w:r>
      <w:r w:rsidR="00832B4B"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="00A02AA5" w:rsidRPr="006A76AC">
        <w:rPr>
          <w:rFonts w:ascii="Times New Roman" w:hAnsi="Times New Roman" w:cs="Times New Roman"/>
          <w:sz w:val="28"/>
          <w:szCs w:val="28"/>
        </w:rPr>
        <w:t>я его немного раньше замочила</w:t>
      </w:r>
      <w:r w:rsidRPr="006A76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BB6" w:rsidRPr="006A76AC" w:rsidRDefault="00E40A91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Наша установка снабжена еще и вот такими прозрачными крылышками, которые образуют купол.</w:t>
      </w:r>
    </w:p>
    <w:p w:rsidR="00E40A91" w:rsidRPr="006A76AC" w:rsidRDefault="00E40A91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Как вы думаете,  для чего нужен этот купол?</w:t>
      </w:r>
    </w:p>
    <w:p w:rsidR="00E40A91" w:rsidRPr="006A76AC" w:rsidRDefault="00E40A91" w:rsidP="00E40A91">
      <w:pPr>
        <w:ind w:left="-709"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Предполагаемые ответы  детей -   (Чтобы защищать растения….).</w:t>
      </w:r>
    </w:p>
    <w:p w:rsidR="00313BB6" w:rsidRPr="006A76AC" w:rsidRDefault="00E40A91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Верно,  защитный экран нужен для</w:t>
      </w:r>
      <w:r w:rsidR="00832B4B" w:rsidRPr="006A76AC">
        <w:rPr>
          <w:rFonts w:ascii="Times New Roman" w:hAnsi="Times New Roman" w:cs="Times New Roman"/>
          <w:sz w:val="28"/>
          <w:szCs w:val="28"/>
        </w:rPr>
        <w:t xml:space="preserve"> создания благоприятного микро - </w:t>
      </w:r>
      <w:r w:rsidRPr="006A76AC">
        <w:rPr>
          <w:rFonts w:ascii="Times New Roman" w:hAnsi="Times New Roman" w:cs="Times New Roman"/>
          <w:sz w:val="28"/>
          <w:szCs w:val="28"/>
        </w:rPr>
        <w:t>климата в нашей  установке.</w:t>
      </w:r>
    </w:p>
    <w:p w:rsidR="00E40A91" w:rsidRPr="006A76AC" w:rsidRDefault="00E40A91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Ну что приступим к посадке семян.</w:t>
      </w:r>
    </w:p>
    <w:p w:rsidR="00E40A91" w:rsidRPr="006A76AC" w:rsidRDefault="00E40A91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Сейчас зима, для того что бы быть крепкими и не болеть необходимо принимать в пищу </w:t>
      </w:r>
      <w:r w:rsidR="00150F6E" w:rsidRPr="006A76AC">
        <w:rPr>
          <w:rFonts w:ascii="Times New Roman" w:hAnsi="Times New Roman" w:cs="Times New Roman"/>
          <w:sz w:val="28"/>
          <w:szCs w:val="28"/>
        </w:rPr>
        <w:t>вита</w:t>
      </w:r>
      <w:r w:rsidR="00832B4B" w:rsidRPr="006A76AC">
        <w:rPr>
          <w:rFonts w:ascii="Times New Roman" w:hAnsi="Times New Roman" w:cs="Times New Roman"/>
          <w:sz w:val="28"/>
          <w:szCs w:val="28"/>
        </w:rPr>
        <w:t>мины, сейчас их с вами и посеем  применением метода гидропоники.</w:t>
      </w:r>
    </w:p>
    <w:p w:rsidR="00150F6E" w:rsidRPr="006A76AC" w:rsidRDefault="00150F6E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А перед </w:t>
      </w:r>
      <w:r w:rsidR="00832B4B" w:rsidRPr="006A76AC">
        <w:rPr>
          <w:rFonts w:ascii="Times New Roman" w:hAnsi="Times New Roman" w:cs="Times New Roman"/>
          <w:sz w:val="28"/>
          <w:szCs w:val="28"/>
        </w:rPr>
        <w:t>работой  немного разомнемся:</w:t>
      </w:r>
    </w:p>
    <w:p w:rsidR="00150F6E" w:rsidRPr="006A76AC" w:rsidRDefault="00150F6E" w:rsidP="00150F6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6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</w:t>
      </w:r>
      <w:r w:rsidR="00832B4B" w:rsidRPr="006A76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6A76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минутка</w:t>
      </w:r>
      <w:r w:rsidR="00832B4B" w:rsidRPr="006A76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A76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«Семена у нас взошли».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ты, семечко-зерно,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Ляжешь в борозду на дно (дети опускаются на корточки)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бойся, </w:t>
      </w:r>
      <w:r w:rsidR="00832B4B"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</w:t>
      </w:r>
      <w:proofErr w:type="gramEnd"/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что там темно.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свету, к солнцу из земли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росток скорей пошли! (медленно </w:t>
      </w:r>
      <w:proofErr w:type="gramStart"/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</w:t>
      </w:r>
      <w:proofErr w:type="gramEnd"/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вырастают)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весною, в ранний час,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взошли у нас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к солнышку из тьмы (потягиваются)</w:t>
      </w:r>
      <w:proofErr w:type="gramStart"/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солнце, это мы! (поднимают руки над головой, машут кистями)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 ещё росток –</w:t>
      </w:r>
      <w:r w:rsidR="00832B4B"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(опускают руки вниз)</w:t>
      </w:r>
    </w:p>
    <w:p w:rsidR="00150F6E" w:rsidRPr="006A76AC" w:rsidRDefault="00150F6E" w:rsidP="00150F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вырос из пелёнок (по очереди наклоняют голову в разные стороны).</w:t>
      </w:r>
    </w:p>
    <w:p w:rsidR="00832B4B" w:rsidRPr="006A76AC" w:rsidRDefault="00832B4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150F6E" w:rsidRPr="006A76AC" w:rsidRDefault="00832B4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F1129A">
        <w:rPr>
          <w:rFonts w:ascii="Times New Roman" w:hAnsi="Times New Roman" w:cs="Times New Roman"/>
          <w:sz w:val="28"/>
          <w:szCs w:val="28"/>
        </w:rPr>
        <w:t xml:space="preserve">! </w:t>
      </w:r>
      <w:r w:rsidRPr="006A76AC">
        <w:rPr>
          <w:rFonts w:ascii="Times New Roman" w:hAnsi="Times New Roman" w:cs="Times New Roman"/>
          <w:sz w:val="28"/>
          <w:szCs w:val="28"/>
        </w:rPr>
        <w:t xml:space="preserve">  </w:t>
      </w:r>
      <w:r w:rsidR="00F1129A">
        <w:rPr>
          <w:rFonts w:ascii="Times New Roman" w:hAnsi="Times New Roman" w:cs="Times New Roman"/>
          <w:sz w:val="28"/>
          <w:szCs w:val="28"/>
        </w:rPr>
        <w:t>Я</w:t>
      </w:r>
      <w:r w:rsidRPr="006A76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A76AC">
        <w:rPr>
          <w:rFonts w:ascii="Times New Roman" w:hAnsi="Times New Roman" w:cs="Times New Roman"/>
          <w:sz w:val="28"/>
          <w:szCs w:val="28"/>
        </w:rPr>
        <w:t>сказала</w:t>
      </w:r>
      <w:r w:rsidR="00F1129A">
        <w:rPr>
          <w:rFonts w:ascii="Times New Roman" w:hAnsi="Times New Roman" w:cs="Times New Roman"/>
          <w:sz w:val="28"/>
          <w:szCs w:val="28"/>
        </w:rPr>
        <w:t xml:space="preserve"> вам </w:t>
      </w:r>
      <w:r w:rsidRPr="006A76AC">
        <w:rPr>
          <w:rFonts w:ascii="Times New Roman" w:hAnsi="Times New Roman" w:cs="Times New Roman"/>
          <w:sz w:val="28"/>
          <w:szCs w:val="28"/>
        </w:rPr>
        <w:t xml:space="preserve">  будем сеять</w:t>
      </w:r>
      <w:proofErr w:type="gramEnd"/>
      <w:r w:rsidRPr="006A76AC">
        <w:rPr>
          <w:rFonts w:ascii="Times New Roman" w:hAnsi="Times New Roman" w:cs="Times New Roman"/>
          <w:sz w:val="28"/>
          <w:szCs w:val="28"/>
        </w:rPr>
        <w:t xml:space="preserve"> витамины,  а что такое витамины?</w:t>
      </w:r>
    </w:p>
    <w:p w:rsidR="00832B4B" w:rsidRPr="006A76AC" w:rsidRDefault="00832B4B" w:rsidP="006A6EAB">
      <w:pPr>
        <w:ind w:left="-709" w:firstLine="709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A76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Предполагаемые ответы  детей</w:t>
      </w:r>
      <w:proofErr w:type="gramStart"/>
      <w:r w:rsidRPr="006A76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-  (…..) </w:t>
      </w:r>
      <w:proofErr w:type="gramEnd"/>
    </w:p>
    <w:p w:rsidR="009D2858" w:rsidRPr="006A76AC" w:rsidRDefault="009D2858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1B44CB" w:rsidRPr="006A76AC" w:rsidRDefault="00832B4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Сейчас  мы в кокосовый торф поместим в горшочки,  лопаткой   </w:t>
      </w:r>
      <w:r w:rsidR="001B44CB" w:rsidRPr="006A76AC">
        <w:rPr>
          <w:rFonts w:ascii="Times New Roman" w:hAnsi="Times New Roman" w:cs="Times New Roman"/>
          <w:sz w:val="28"/>
          <w:szCs w:val="28"/>
        </w:rPr>
        <w:t xml:space="preserve">уплотним, затем сделаем  4  </w:t>
      </w:r>
      <w:proofErr w:type="gramStart"/>
      <w:r w:rsidR="001B44CB" w:rsidRPr="006A76AC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="001B44CB"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="006A76AC"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="009D2858" w:rsidRPr="006A76AC">
        <w:rPr>
          <w:rFonts w:ascii="Times New Roman" w:hAnsi="Times New Roman" w:cs="Times New Roman"/>
          <w:sz w:val="28"/>
          <w:szCs w:val="28"/>
        </w:rPr>
        <w:t xml:space="preserve"> </w:t>
      </w:r>
      <w:r w:rsidR="001B44CB" w:rsidRPr="006A76AC">
        <w:rPr>
          <w:rFonts w:ascii="Times New Roman" w:hAnsi="Times New Roman" w:cs="Times New Roman"/>
          <w:sz w:val="28"/>
          <w:szCs w:val="28"/>
        </w:rPr>
        <w:t>углубления и поместим  в каждое углубление  по 2 семечка  для прорастания.</w:t>
      </w:r>
    </w:p>
    <w:p w:rsidR="001B44CB" w:rsidRPr="006A76AC" w:rsidRDefault="001B44C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Далее из ведёрка при помощи воронки  </w:t>
      </w:r>
      <w:proofErr w:type="gramStart"/>
      <w:r w:rsidRPr="006A76AC">
        <w:rPr>
          <w:rFonts w:ascii="Times New Roman" w:hAnsi="Times New Roman" w:cs="Times New Roman"/>
          <w:sz w:val="28"/>
          <w:szCs w:val="28"/>
        </w:rPr>
        <w:t>нальем воды в нашу емкость расправим</w:t>
      </w:r>
      <w:proofErr w:type="gramEnd"/>
      <w:r w:rsidRPr="006A76AC">
        <w:rPr>
          <w:rFonts w:ascii="Times New Roman" w:hAnsi="Times New Roman" w:cs="Times New Roman"/>
          <w:sz w:val="28"/>
          <w:szCs w:val="28"/>
        </w:rPr>
        <w:t xml:space="preserve"> фитиль.</w:t>
      </w:r>
    </w:p>
    <w:p w:rsidR="001B44CB" w:rsidRPr="006A76AC" w:rsidRDefault="001B44C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Поднимем защитный экран и будем ждать всходов.</w:t>
      </w:r>
    </w:p>
    <w:p w:rsidR="001B44CB" w:rsidRPr="006A76AC" w:rsidRDefault="001B44C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 xml:space="preserve"> Вот так уважаемые коллеги мы с вами «зарядили установку  гидропоники</w:t>
      </w:r>
    </w:p>
    <w:p w:rsidR="00D37438" w:rsidRPr="006A76AC" w:rsidRDefault="00D37438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И за результатами  нашего научного эксперимента мы еще долго будем следить.</w:t>
      </w:r>
    </w:p>
    <w:p w:rsidR="001B44CB" w:rsidRPr="006A76AC" w:rsidRDefault="00D37438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A76AC">
        <w:rPr>
          <w:rFonts w:ascii="Times New Roman" w:hAnsi="Times New Roman" w:cs="Times New Roman"/>
          <w:sz w:val="28"/>
          <w:szCs w:val="28"/>
        </w:rPr>
        <w:t>Ведь мы с вами знаем</w:t>
      </w:r>
      <w:r w:rsidR="009D2858" w:rsidRPr="006A76AC">
        <w:rPr>
          <w:rFonts w:ascii="Times New Roman" w:hAnsi="Times New Roman" w:cs="Times New Roman"/>
          <w:sz w:val="28"/>
          <w:szCs w:val="28"/>
        </w:rPr>
        <w:t xml:space="preserve">, </w:t>
      </w:r>
      <w:r w:rsidRPr="006A76AC">
        <w:rPr>
          <w:rFonts w:ascii="Times New Roman" w:hAnsi="Times New Roman" w:cs="Times New Roman"/>
          <w:sz w:val="28"/>
          <w:szCs w:val="28"/>
        </w:rPr>
        <w:t xml:space="preserve"> что наука это  - здорово.</w:t>
      </w:r>
    </w:p>
    <w:p w:rsidR="001B44CB" w:rsidRPr="006A76AC" w:rsidRDefault="001B44CB" w:rsidP="006A6EAB">
      <w:pPr>
        <w:ind w:left="-709" w:firstLine="709"/>
        <w:rPr>
          <w:rFonts w:ascii="Times New Roman" w:hAnsi="Times New Roman" w:cs="Times New Roman"/>
          <w:sz w:val="32"/>
          <w:szCs w:val="32"/>
        </w:rPr>
      </w:pPr>
    </w:p>
    <w:p w:rsidR="00313BB6" w:rsidRDefault="00832B4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313BB6" w:rsidRDefault="00313BB6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6A6EAB" w:rsidRDefault="006A6EA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6A6EAB" w:rsidRPr="006A6EAB" w:rsidRDefault="006A6EAB" w:rsidP="006A6EA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EB56BA" w:rsidRPr="0015094C" w:rsidRDefault="00EB56BA" w:rsidP="0015094C">
      <w:pPr>
        <w:ind w:left="-709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B56BA" w:rsidRPr="0015094C" w:rsidSect="0015094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06E4"/>
    <w:multiLevelType w:val="multilevel"/>
    <w:tmpl w:val="956CE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4C"/>
    <w:rsid w:val="00000FCB"/>
    <w:rsid w:val="0000220B"/>
    <w:rsid w:val="0000272F"/>
    <w:rsid w:val="00002782"/>
    <w:rsid w:val="00002895"/>
    <w:rsid w:val="00005170"/>
    <w:rsid w:val="000074BF"/>
    <w:rsid w:val="0002050D"/>
    <w:rsid w:val="000220D0"/>
    <w:rsid w:val="00026546"/>
    <w:rsid w:val="00030481"/>
    <w:rsid w:val="000325CC"/>
    <w:rsid w:val="00032E40"/>
    <w:rsid w:val="00032E76"/>
    <w:rsid w:val="00036E07"/>
    <w:rsid w:val="00040258"/>
    <w:rsid w:val="00041F7E"/>
    <w:rsid w:val="00042A6A"/>
    <w:rsid w:val="00042DBD"/>
    <w:rsid w:val="000453C8"/>
    <w:rsid w:val="0004775B"/>
    <w:rsid w:val="00050228"/>
    <w:rsid w:val="0005091A"/>
    <w:rsid w:val="000509A3"/>
    <w:rsid w:val="00052C98"/>
    <w:rsid w:val="00053F73"/>
    <w:rsid w:val="00065374"/>
    <w:rsid w:val="00070E77"/>
    <w:rsid w:val="00072FEB"/>
    <w:rsid w:val="00073B03"/>
    <w:rsid w:val="00074AD7"/>
    <w:rsid w:val="00077EE5"/>
    <w:rsid w:val="00084282"/>
    <w:rsid w:val="00091F3B"/>
    <w:rsid w:val="00094A94"/>
    <w:rsid w:val="00097627"/>
    <w:rsid w:val="00097E4C"/>
    <w:rsid w:val="000A0D5E"/>
    <w:rsid w:val="000A1BDD"/>
    <w:rsid w:val="000A5A95"/>
    <w:rsid w:val="000A7666"/>
    <w:rsid w:val="000B0298"/>
    <w:rsid w:val="000B07C5"/>
    <w:rsid w:val="000B0A4D"/>
    <w:rsid w:val="000B1A6E"/>
    <w:rsid w:val="000B2DDE"/>
    <w:rsid w:val="000B4EFF"/>
    <w:rsid w:val="000B5DDA"/>
    <w:rsid w:val="000B5E26"/>
    <w:rsid w:val="000D1F5F"/>
    <w:rsid w:val="000E0526"/>
    <w:rsid w:val="000E069D"/>
    <w:rsid w:val="000E174A"/>
    <w:rsid w:val="000E25E5"/>
    <w:rsid w:val="000E4EC5"/>
    <w:rsid w:val="000E4F66"/>
    <w:rsid w:val="000F0569"/>
    <w:rsid w:val="000F0A13"/>
    <w:rsid w:val="000F2255"/>
    <w:rsid w:val="000F2585"/>
    <w:rsid w:val="000F35D5"/>
    <w:rsid w:val="000F467A"/>
    <w:rsid w:val="000F692E"/>
    <w:rsid w:val="0010093B"/>
    <w:rsid w:val="0010126D"/>
    <w:rsid w:val="00101FE8"/>
    <w:rsid w:val="001030B0"/>
    <w:rsid w:val="001159EA"/>
    <w:rsid w:val="00116E9F"/>
    <w:rsid w:val="001215E4"/>
    <w:rsid w:val="00121CCE"/>
    <w:rsid w:val="001245EE"/>
    <w:rsid w:val="001259C6"/>
    <w:rsid w:val="0012617A"/>
    <w:rsid w:val="00126428"/>
    <w:rsid w:val="00132A4C"/>
    <w:rsid w:val="001359B4"/>
    <w:rsid w:val="001369ED"/>
    <w:rsid w:val="001379F1"/>
    <w:rsid w:val="001414AB"/>
    <w:rsid w:val="00142F00"/>
    <w:rsid w:val="0015094C"/>
    <w:rsid w:val="00150F6E"/>
    <w:rsid w:val="00151325"/>
    <w:rsid w:val="00151BD6"/>
    <w:rsid w:val="00153FCD"/>
    <w:rsid w:val="00160B6B"/>
    <w:rsid w:val="00164E47"/>
    <w:rsid w:val="0017067E"/>
    <w:rsid w:val="00171A1A"/>
    <w:rsid w:val="00172C68"/>
    <w:rsid w:val="00173EF4"/>
    <w:rsid w:val="00174C3F"/>
    <w:rsid w:val="00175EDC"/>
    <w:rsid w:val="00177F0E"/>
    <w:rsid w:val="0018082E"/>
    <w:rsid w:val="001859E6"/>
    <w:rsid w:val="00187E69"/>
    <w:rsid w:val="00190854"/>
    <w:rsid w:val="00192430"/>
    <w:rsid w:val="00192A3C"/>
    <w:rsid w:val="001A2311"/>
    <w:rsid w:val="001A7745"/>
    <w:rsid w:val="001B0B5A"/>
    <w:rsid w:val="001B0F74"/>
    <w:rsid w:val="001B44CB"/>
    <w:rsid w:val="001C1572"/>
    <w:rsid w:val="001C3DEC"/>
    <w:rsid w:val="001C5EB6"/>
    <w:rsid w:val="001C6F25"/>
    <w:rsid w:val="001D2D6C"/>
    <w:rsid w:val="001D4B6D"/>
    <w:rsid w:val="001D4EC8"/>
    <w:rsid w:val="001D77E4"/>
    <w:rsid w:val="001E3A99"/>
    <w:rsid w:val="001E6FA4"/>
    <w:rsid w:val="001E707C"/>
    <w:rsid w:val="001F2D8B"/>
    <w:rsid w:val="001F49F7"/>
    <w:rsid w:val="001F5841"/>
    <w:rsid w:val="00205B40"/>
    <w:rsid w:val="00206327"/>
    <w:rsid w:val="00207249"/>
    <w:rsid w:val="002106FB"/>
    <w:rsid w:val="002166EA"/>
    <w:rsid w:val="00220748"/>
    <w:rsid w:val="00220B6F"/>
    <w:rsid w:val="00221764"/>
    <w:rsid w:val="002224EA"/>
    <w:rsid w:val="002301BE"/>
    <w:rsid w:val="002316B6"/>
    <w:rsid w:val="0023264E"/>
    <w:rsid w:val="0023287C"/>
    <w:rsid w:val="00233482"/>
    <w:rsid w:val="002335E2"/>
    <w:rsid w:val="0024083D"/>
    <w:rsid w:val="00243B0E"/>
    <w:rsid w:val="00246422"/>
    <w:rsid w:val="00246484"/>
    <w:rsid w:val="0024665F"/>
    <w:rsid w:val="00250B6C"/>
    <w:rsid w:val="00252F13"/>
    <w:rsid w:val="00253826"/>
    <w:rsid w:val="00253B4A"/>
    <w:rsid w:val="00256A03"/>
    <w:rsid w:val="00261271"/>
    <w:rsid w:val="00261283"/>
    <w:rsid w:val="00262481"/>
    <w:rsid w:val="00264150"/>
    <w:rsid w:val="0026455A"/>
    <w:rsid w:val="00264F09"/>
    <w:rsid w:val="0026528A"/>
    <w:rsid w:val="00265DF2"/>
    <w:rsid w:val="002715F4"/>
    <w:rsid w:val="00274FFD"/>
    <w:rsid w:val="00275D5A"/>
    <w:rsid w:val="00276766"/>
    <w:rsid w:val="00281054"/>
    <w:rsid w:val="00287B64"/>
    <w:rsid w:val="00291E71"/>
    <w:rsid w:val="00293265"/>
    <w:rsid w:val="002950C7"/>
    <w:rsid w:val="002A0020"/>
    <w:rsid w:val="002A1D1F"/>
    <w:rsid w:val="002A25C2"/>
    <w:rsid w:val="002A2C6D"/>
    <w:rsid w:val="002A43CE"/>
    <w:rsid w:val="002A4D02"/>
    <w:rsid w:val="002A4EA8"/>
    <w:rsid w:val="002A64BC"/>
    <w:rsid w:val="002A6F09"/>
    <w:rsid w:val="002B0EA3"/>
    <w:rsid w:val="002B162A"/>
    <w:rsid w:val="002B1B15"/>
    <w:rsid w:val="002B2B2F"/>
    <w:rsid w:val="002B2EAF"/>
    <w:rsid w:val="002B5E13"/>
    <w:rsid w:val="002B637C"/>
    <w:rsid w:val="002C178C"/>
    <w:rsid w:val="002C1C30"/>
    <w:rsid w:val="002C52F3"/>
    <w:rsid w:val="002C7E02"/>
    <w:rsid w:val="002D0852"/>
    <w:rsid w:val="002D2794"/>
    <w:rsid w:val="002D31D7"/>
    <w:rsid w:val="002D488B"/>
    <w:rsid w:val="002D489F"/>
    <w:rsid w:val="002D5C6D"/>
    <w:rsid w:val="002D6A29"/>
    <w:rsid w:val="002D7822"/>
    <w:rsid w:val="002E2AF2"/>
    <w:rsid w:val="002E3C48"/>
    <w:rsid w:val="002E3DF2"/>
    <w:rsid w:val="002E3FB5"/>
    <w:rsid w:val="002E54BF"/>
    <w:rsid w:val="002F2AF6"/>
    <w:rsid w:val="002F3833"/>
    <w:rsid w:val="002F3CC2"/>
    <w:rsid w:val="002F5A8F"/>
    <w:rsid w:val="00301A47"/>
    <w:rsid w:val="003020B8"/>
    <w:rsid w:val="00302435"/>
    <w:rsid w:val="003033CA"/>
    <w:rsid w:val="00306394"/>
    <w:rsid w:val="003106C3"/>
    <w:rsid w:val="0031146F"/>
    <w:rsid w:val="00311B93"/>
    <w:rsid w:val="00313BB6"/>
    <w:rsid w:val="00315506"/>
    <w:rsid w:val="0031569D"/>
    <w:rsid w:val="00320556"/>
    <w:rsid w:val="00330F3B"/>
    <w:rsid w:val="0033664C"/>
    <w:rsid w:val="00340A47"/>
    <w:rsid w:val="00341464"/>
    <w:rsid w:val="003428E9"/>
    <w:rsid w:val="003439D4"/>
    <w:rsid w:val="00344D69"/>
    <w:rsid w:val="003469AD"/>
    <w:rsid w:val="00346C5A"/>
    <w:rsid w:val="003557A3"/>
    <w:rsid w:val="00356D8F"/>
    <w:rsid w:val="00362078"/>
    <w:rsid w:val="00362A6B"/>
    <w:rsid w:val="0036437D"/>
    <w:rsid w:val="00366F7B"/>
    <w:rsid w:val="00370CD3"/>
    <w:rsid w:val="0037546F"/>
    <w:rsid w:val="00375504"/>
    <w:rsid w:val="00381158"/>
    <w:rsid w:val="003837C4"/>
    <w:rsid w:val="003847E9"/>
    <w:rsid w:val="00384904"/>
    <w:rsid w:val="00384EC8"/>
    <w:rsid w:val="00386860"/>
    <w:rsid w:val="003910B5"/>
    <w:rsid w:val="003918E5"/>
    <w:rsid w:val="003932CA"/>
    <w:rsid w:val="00397946"/>
    <w:rsid w:val="003A0248"/>
    <w:rsid w:val="003A2796"/>
    <w:rsid w:val="003A3FEF"/>
    <w:rsid w:val="003A5F95"/>
    <w:rsid w:val="003B22C1"/>
    <w:rsid w:val="003B282D"/>
    <w:rsid w:val="003B36DE"/>
    <w:rsid w:val="003B45A3"/>
    <w:rsid w:val="003B5EB7"/>
    <w:rsid w:val="003C1ED6"/>
    <w:rsid w:val="003C21FE"/>
    <w:rsid w:val="003C28D1"/>
    <w:rsid w:val="003C5638"/>
    <w:rsid w:val="003D0188"/>
    <w:rsid w:val="003D14E6"/>
    <w:rsid w:val="003D23E2"/>
    <w:rsid w:val="003D317A"/>
    <w:rsid w:val="003D3D31"/>
    <w:rsid w:val="003D41D2"/>
    <w:rsid w:val="003D5431"/>
    <w:rsid w:val="003D78BD"/>
    <w:rsid w:val="003D7F1B"/>
    <w:rsid w:val="003E1535"/>
    <w:rsid w:val="003E373A"/>
    <w:rsid w:val="003E4F12"/>
    <w:rsid w:val="003E599D"/>
    <w:rsid w:val="003E6353"/>
    <w:rsid w:val="003E66A0"/>
    <w:rsid w:val="003F3053"/>
    <w:rsid w:val="00410C34"/>
    <w:rsid w:val="004115C8"/>
    <w:rsid w:val="004116A7"/>
    <w:rsid w:val="0041211D"/>
    <w:rsid w:val="00412A50"/>
    <w:rsid w:val="004147FB"/>
    <w:rsid w:val="00417286"/>
    <w:rsid w:val="0042130D"/>
    <w:rsid w:val="00422035"/>
    <w:rsid w:val="00430EE9"/>
    <w:rsid w:val="004344F9"/>
    <w:rsid w:val="004345F6"/>
    <w:rsid w:val="00434D0F"/>
    <w:rsid w:val="004354C0"/>
    <w:rsid w:val="0043596C"/>
    <w:rsid w:val="00435B91"/>
    <w:rsid w:val="0043623D"/>
    <w:rsid w:val="00436839"/>
    <w:rsid w:val="00437D23"/>
    <w:rsid w:val="00440E5D"/>
    <w:rsid w:val="004449B1"/>
    <w:rsid w:val="0045048F"/>
    <w:rsid w:val="00451E50"/>
    <w:rsid w:val="004535D4"/>
    <w:rsid w:val="0045687E"/>
    <w:rsid w:val="00457319"/>
    <w:rsid w:val="00457920"/>
    <w:rsid w:val="00457D7C"/>
    <w:rsid w:val="004602B9"/>
    <w:rsid w:val="00466C89"/>
    <w:rsid w:val="00467A01"/>
    <w:rsid w:val="00471CEF"/>
    <w:rsid w:val="00474FE5"/>
    <w:rsid w:val="00476061"/>
    <w:rsid w:val="00483967"/>
    <w:rsid w:val="00483F0F"/>
    <w:rsid w:val="0048606F"/>
    <w:rsid w:val="00487A18"/>
    <w:rsid w:val="00491323"/>
    <w:rsid w:val="00492F62"/>
    <w:rsid w:val="00497DA3"/>
    <w:rsid w:val="00497EF9"/>
    <w:rsid w:val="004A0AEF"/>
    <w:rsid w:val="004A1A6D"/>
    <w:rsid w:val="004A371C"/>
    <w:rsid w:val="004A3E5C"/>
    <w:rsid w:val="004B00F4"/>
    <w:rsid w:val="004B3224"/>
    <w:rsid w:val="004B57DA"/>
    <w:rsid w:val="004C08E3"/>
    <w:rsid w:val="004C10EA"/>
    <w:rsid w:val="004C35B5"/>
    <w:rsid w:val="004C50D3"/>
    <w:rsid w:val="004D3A5F"/>
    <w:rsid w:val="004D5E18"/>
    <w:rsid w:val="004D6C93"/>
    <w:rsid w:val="004D7570"/>
    <w:rsid w:val="004E10B9"/>
    <w:rsid w:val="004E140B"/>
    <w:rsid w:val="004E3832"/>
    <w:rsid w:val="004E46A1"/>
    <w:rsid w:val="004E4C4A"/>
    <w:rsid w:val="004E7948"/>
    <w:rsid w:val="004F14F7"/>
    <w:rsid w:val="004F3759"/>
    <w:rsid w:val="004F4A07"/>
    <w:rsid w:val="004F7AE3"/>
    <w:rsid w:val="00500F82"/>
    <w:rsid w:val="00510577"/>
    <w:rsid w:val="00512322"/>
    <w:rsid w:val="00512D9A"/>
    <w:rsid w:val="00514F73"/>
    <w:rsid w:val="00521D74"/>
    <w:rsid w:val="00522000"/>
    <w:rsid w:val="00522418"/>
    <w:rsid w:val="00522B10"/>
    <w:rsid w:val="00523F52"/>
    <w:rsid w:val="00524077"/>
    <w:rsid w:val="00526A45"/>
    <w:rsid w:val="00531D4A"/>
    <w:rsid w:val="00532797"/>
    <w:rsid w:val="00535361"/>
    <w:rsid w:val="00537BE6"/>
    <w:rsid w:val="00540B9E"/>
    <w:rsid w:val="00542334"/>
    <w:rsid w:val="0054288B"/>
    <w:rsid w:val="00542B9D"/>
    <w:rsid w:val="00544013"/>
    <w:rsid w:val="0054418A"/>
    <w:rsid w:val="00544CB2"/>
    <w:rsid w:val="00545C40"/>
    <w:rsid w:val="00551353"/>
    <w:rsid w:val="00552B31"/>
    <w:rsid w:val="00556784"/>
    <w:rsid w:val="00556F1E"/>
    <w:rsid w:val="00557BF5"/>
    <w:rsid w:val="00560736"/>
    <w:rsid w:val="00562D8F"/>
    <w:rsid w:val="00563463"/>
    <w:rsid w:val="00564297"/>
    <w:rsid w:val="00566B63"/>
    <w:rsid w:val="00567FD9"/>
    <w:rsid w:val="00571F95"/>
    <w:rsid w:val="0057222E"/>
    <w:rsid w:val="00575343"/>
    <w:rsid w:val="00575911"/>
    <w:rsid w:val="005773BA"/>
    <w:rsid w:val="00580ABC"/>
    <w:rsid w:val="005860C5"/>
    <w:rsid w:val="005861B5"/>
    <w:rsid w:val="005872D3"/>
    <w:rsid w:val="005932F3"/>
    <w:rsid w:val="00593EAA"/>
    <w:rsid w:val="00596114"/>
    <w:rsid w:val="0059683D"/>
    <w:rsid w:val="00597C28"/>
    <w:rsid w:val="005A09FE"/>
    <w:rsid w:val="005A3A1F"/>
    <w:rsid w:val="005A3FCC"/>
    <w:rsid w:val="005A5EEA"/>
    <w:rsid w:val="005A6136"/>
    <w:rsid w:val="005A6DAB"/>
    <w:rsid w:val="005B2F92"/>
    <w:rsid w:val="005B3EDA"/>
    <w:rsid w:val="005B5C66"/>
    <w:rsid w:val="005B6124"/>
    <w:rsid w:val="005C19B6"/>
    <w:rsid w:val="005C4FC3"/>
    <w:rsid w:val="005C5996"/>
    <w:rsid w:val="005C67B3"/>
    <w:rsid w:val="005C732E"/>
    <w:rsid w:val="005D4476"/>
    <w:rsid w:val="005D7EA2"/>
    <w:rsid w:val="005E353C"/>
    <w:rsid w:val="005E6E8D"/>
    <w:rsid w:val="005F16B4"/>
    <w:rsid w:val="005F2DEB"/>
    <w:rsid w:val="005F6697"/>
    <w:rsid w:val="00600F83"/>
    <w:rsid w:val="006038B9"/>
    <w:rsid w:val="00604087"/>
    <w:rsid w:val="006074EE"/>
    <w:rsid w:val="00613C15"/>
    <w:rsid w:val="006148E7"/>
    <w:rsid w:val="00616222"/>
    <w:rsid w:val="00616423"/>
    <w:rsid w:val="00623139"/>
    <w:rsid w:val="00624914"/>
    <w:rsid w:val="00627FCD"/>
    <w:rsid w:val="00630F5B"/>
    <w:rsid w:val="00632F7A"/>
    <w:rsid w:val="00634E3E"/>
    <w:rsid w:val="006352F4"/>
    <w:rsid w:val="00637A01"/>
    <w:rsid w:val="006411F0"/>
    <w:rsid w:val="006447A0"/>
    <w:rsid w:val="006463B1"/>
    <w:rsid w:val="00650940"/>
    <w:rsid w:val="00650ABE"/>
    <w:rsid w:val="00651B1F"/>
    <w:rsid w:val="006521A4"/>
    <w:rsid w:val="006523BE"/>
    <w:rsid w:val="00653079"/>
    <w:rsid w:val="006607A0"/>
    <w:rsid w:val="00663A42"/>
    <w:rsid w:val="006646BD"/>
    <w:rsid w:val="0066717C"/>
    <w:rsid w:val="006723C0"/>
    <w:rsid w:val="00674663"/>
    <w:rsid w:val="00674913"/>
    <w:rsid w:val="00675232"/>
    <w:rsid w:val="00680206"/>
    <w:rsid w:val="00683CCC"/>
    <w:rsid w:val="00687B36"/>
    <w:rsid w:val="0069217D"/>
    <w:rsid w:val="00693303"/>
    <w:rsid w:val="006933D5"/>
    <w:rsid w:val="00694992"/>
    <w:rsid w:val="00694B1D"/>
    <w:rsid w:val="006A0645"/>
    <w:rsid w:val="006A0BFD"/>
    <w:rsid w:val="006A19CA"/>
    <w:rsid w:val="006A1BF1"/>
    <w:rsid w:val="006A2A13"/>
    <w:rsid w:val="006A4ABB"/>
    <w:rsid w:val="006A6EAB"/>
    <w:rsid w:val="006A71F4"/>
    <w:rsid w:val="006A76AC"/>
    <w:rsid w:val="006A7726"/>
    <w:rsid w:val="006A7C95"/>
    <w:rsid w:val="006B02E8"/>
    <w:rsid w:val="006B4139"/>
    <w:rsid w:val="006B44F0"/>
    <w:rsid w:val="006B634F"/>
    <w:rsid w:val="006C3375"/>
    <w:rsid w:val="006C3662"/>
    <w:rsid w:val="006C5698"/>
    <w:rsid w:val="006D1274"/>
    <w:rsid w:val="006D24E3"/>
    <w:rsid w:val="006D432A"/>
    <w:rsid w:val="006D4E96"/>
    <w:rsid w:val="006D5C72"/>
    <w:rsid w:val="006D6356"/>
    <w:rsid w:val="006E02C9"/>
    <w:rsid w:val="006E2943"/>
    <w:rsid w:val="006E33F3"/>
    <w:rsid w:val="006E60A2"/>
    <w:rsid w:val="006F03F0"/>
    <w:rsid w:val="006F1CF6"/>
    <w:rsid w:val="006F1F43"/>
    <w:rsid w:val="006F22B1"/>
    <w:rsid w:val="006F41DD"/>
    <w:rsid w:val="006F4F9B"/>
    <w:rsid w:val="006F4FFF"/>
    <w:rsid w:val="006F57B2"/>
    <w:rsid w:val="006F5BD0"/>
    <w:rsid w:val="006F6104"/>
    <w:rsid w:val="00702005"/>
    <w:rsid w:val="0070418B"/>
    <w:rsid w:val="00707EA3"/>
    <w:rsid w:val="00711E24"/>
    <w:rsid w:val="00717115"/>
    <w:rsid w:val="00726FF8"/>
    <w:rsid w:val="007270BE"/>
    <w:rsid w:val="00727C8B"/>
    <w:rsid w:val="00730A4A"/>
    <w:rsid w:val="00731DC9"/>
    <w:rsid w:val="00732EC1"/>
    <w:rsid w:val="007340E1"/>
    <w:rsid w:val="00736181"/>
    <w:rsid w:val="00736F95"/>
    <w:rsid w:val="00737357"/>
    <w:rsid w:val="007378EC"/>
    <w:rsid w:val="007402B7"/>
    <w:rsid w:val="00742793"/>
    <w:rsid w:val="00744CD8"/>
    <w:rsid w:val="00747F8E"/>
    <w:rsid w:val="00753AFB"/>
    <w:rsid w:val="00757A2B"/>
    <w:rsid w:val="00760C89"/>
    <w:rsid w:val="00761788"/>
    <w:rsid w:val="007621D5"/>
    <w:rsid w:val="007641E1"/>
    <w:rsid w:val="00766C26"/>
    <w:rsid w:val="00774C33"/>
    <w:rsid w:val="0077547C"/>
    <w:rsid w:val="00781187"/>
    <w:rsid w:val="00783845"/>
    <w:rsid w:val="00784F22"/>
    <w:rsid w:val="007855B6"/>
    <w:rsid w:val="007873CF"/>
    <w:rsid w:val="007918AC"/>
    <w:rsid w:val="0079233D"/>
    <w:rsid w:val="00792A10"/>
    <w:rsid w:val="007937F6"/>
    <w:rsid w:val="00793F16"/>
    <w:rsid w:val="0079511A"/>
    <w:rsid w:val="00795AE6"/>
    <w:rsid w:val="00796AEC"/>
    <w:rsid w:val="00797380"/>
    <w:rsid w:val="007A1345"/>
    <w:rsid w:val="007A4008"/>
    <w:rsid w:val="007B0751"/>
    <w:rsid w:val="007B10DA"/>
    <w:rsid w:val="007B1346"/>
    <w:rsid w:val="007B2490"/>
    <w:rsid w:val="007C3E9F"/>
    <w:rsid w:val="007C5098"/>
    <w:rsid w:val="007E579F"/>
    <w:rsid w:val="007E678C"/>
    <w:rsid w:val="007F11F9"/>
    <w:rsid w:val="007F2DA4"/>
    <w:rsid w:val="007F31DD"/>
    <w:rsid w:val="007F422B"/>
    <w:rsid w:val="007F54F8"/>
    <w:rsid w:val="007F6A4F"/>
    <w:rsid w:val="0080287B"/>
    <w:rsid w:val="008038F2"/>
    <w:rsid w:val="00803987"/>
    <w:rsid w:val="008047CE"/>
    <w:rsid w:val="00813E36"/>
    <w:rsid w:val="0081497D"/>
    <w:rsid w:val="0081581F"/>
    <w:rsid w:val="0081716B"/>
    <w:rsid w:val="00817D4B"/>
    <w:rsid w:val="00817D52"/>
    <w:rsid w:val="0082038F"/>
    <w:rsid w:val="00822062"/>
    <w:rsid w:val="0082417C"/>
    <w:rsid w:val="00824ABB"/>
    <w:rsid w:val="0082719B"/>
    <w:rsid w:val="00827C4D"/>
    <w:rsid w:val="00827CE1"/>
    <w:rsid w:val="00832B4B"/>
    <w:rsid w:val="00833DA9"/>
    <w:rsid w:val="00835494"/>
    <w:rsid w:val="0084147D"/>
    <w:rsid w:val="00842F60"/>
    <w:rsid w:val="00843D07"/>
    <w:rsid w:val="00844B6F"/>
    <w:rsid w:val="00847BF4"/>
    <w:rsid w:val="00847D74"/>
    <w:rsid w:val="0085159B"/>
    <w:rsid w:val="00852330"/>
    <w:rsid w:val="00854129"/>
    <w:rsid w:val="0085425C"/>
    <w:rsid w:val="00855752"/>
    <w:rsid w:val="00856B2E"/>
    <w:rsid w:val="00857F3C"/>
    <w:rsid w:val="008616A3"/>
    <w:rsid w:val="008640E7"/>
    <w:rsid w:val="00864B42"/>
    <w:rsid w:val="00865EB1"/>
    <w:rsid w:val="00867B4F"/>
    <w:rsid w:val="008701CA"/>
    <w:rsid w:val="00871910"/>
    <w:rsid w:val="00872167"/>
    <w:rsid w:val="008723DE"/>
    <w:rsid w:val="00876C34"/>
    <w:rsid w:val="00877C93"/>
    <w:rsid w:val="008818B9"/>
    <w:rsid w:val="00881FCE"/>
    <w:rsid w:val="0088280A"/>
    <w:rsid w:val="008851CF"/>
    <w:rsid w:val="008854FC"/>
    <w:rsid w:val="00885D9A"/>
    <w:rsid w:val="008871FE"/>
    <w:rsid w:val="008926E4"/>
    <w:rsid w:val="008A0C00"/>
    <w:rsid w:val="008A3F9E"/>
    <w:rsid w:val="008B2E9E"/>
    <w:rsid w:val="008B4360"/>
    <w:rsid w:val="008B48DD"/>
    <w:rsid w:val="008B5709"/>
    <w:rsid w:val="008B5B2B"/>
    <w:rsid w:val="008B7988"/>
    <w:rsid w:val="008C0A83"/>
    <w:rsid w:val="008C174D"/>
    <w:rsid w:val="008C7935"/>
    <w:rsid w:val="008D0B31"/>
    <w:rsid w:val="008E1463"/>
    <w:rsid w:val="008E1E83"/>
    <w:rsid w:val="008E3984"/>
    <w:rsid w:val="008E3CD1"/>
    <w:rsid w:val="008E685E"/>
    <w:rsid w:val="008F11B1"/>
    <w:rsid w:val="008F1F95"/>
    <w:rsid w:val="008F28EA"/>
    <w:rsid w:val="008F3100"/>
    <w:rsid w:val="008F6A72"/>
    <w:rsid w:val="00902AE0"/>
    <w:rsid w:val="00902B0C"/>
    <w:rsid w:val="009055D3"/>
    <w:rsid w:val="00907263"/>
    <w:rsid w:val="00911764"/>
    <w:rsid w:val="00912007"/>
    <w:rsid w:val="009124CE"/>
    <w:rsid w:val="00916A4C"/>
    <w:rsid w:val="009202B4"/>
    <w:rsid w:val="00922C1D"/>
    <w:rsid w:val="009244AD"/>
    <w:rsid w:val="00924C30"/>
    <w:rsid w:val="00924E13"/>
    <w:rsid w:val="00925D80"/>
    <w:rsid w:val="00930D5D"/>
    <w:rsid w:val="009319E5"/>
    <w:rsid w:val="009347BE"/>
    <w:rsid w:val="00937497"/>
    <w:rsid w:val="00942A16"/>
    <w:rsid w:val="00942E3C"/>
    <w:rsid w:val="009504AF"/>
    <w:rsid w:val="009510C9"/>
    <w:rsid w:val="009551A5"/>
    <w:rsid w:val="0095761F"/>
    <w:rsid w:val="00957727"/>
    <w:rsid w:val="00957FD2"/>
    <w:rsid w:val="009625F7"/>
    <w:rsid w:val="009638E0"/>
    <w:rsid w:val="009705DA"/>
    <w:rsid w:val="00970C57"/>
    <w:rsid w:val="00971C3D"/>
    <w:rsid w:val="0097201C"/>
    <w:rsid w:val="0098075E"/>
    <w:rsid w:val="009845BA"/>
    <w:rsid w:val="009860B4"/>
    <w:rsid w:val="0098781D"/>
    <w:rsid w:val="0099233E"/>
    <w:rsid w:val="009939B7"/>
    <w:rsid w:val="009A1512"/>
    <w:rsid w:val="009A1E2C"/>
    <w:rsid w:val="009A3502"/>
    <w:rsid w:val="009A3F52"/>
    <w:rsid w:val="009A48A3"/>
    <w:rsid w:val="009B60A3"/>
    <w:rsid w:val="009B79DD"/>
    <w:rsid w:val="009C018A"/>
    <w:rsid w:val="009C1254"/>
    <w:rsid w:val="009C322B"/>
    <w:rsid w:val="009C4731"/>
    <w:rsid w:val="009C7411"/>
    <w:rsid w:val="009D2858"/>
    <w:rsid w:val="009D2A00"/>
    <w:rsid w:val="009D3036"/>
    <w:rsid w:val="009D523E"/>
    <w:rsid w:val="009E11FD"/>
    <w:rsid w:val="009E2647"/>
    <w:rsid w:val="009E3E45"/>
    <w:rsid w:val="009E5EDE"/>
    <w:rsid w:val="009E63E8"/>
    <w:rsid w:val="009E69C9"/>
    <w:rsid w:val="009F06C3"/>
    <w:rsid w:val="009F3953"/>
    <w:rsid w:val="009F47BF"/>
    <w:rsid w:val="009F56D7"/>
    <w:rsid w:val="00A026E4"/>
    <w:rsid w:val="00A02AA5"/>
    <w:rsid w:val="00A0302D"/>
    <w:rsid w:val="00A03B01"/>
    <w:rsid w:val="00A06389"/>
    <w:rsid w:val="00A07680"/>
    <w:rsid w:val="00A10389"/>
    <w:rsid w:val="00A143E3"/>
    <w:rsid w:val="00A20DCB"/>
    <w:rsid w:val="00A22181"/>
    <w:rsid w:val="00A2568F"/>
    <w:rsid w:val="00A25905"/>
    <w:rsid w:val="00A27212"/>
    <w:rsid w:val="00A277D7"/>
    <w:rsid w:val="00A32621"/>
    <w:rsid w:val="00A33C2E"/>
    <w:rsid w:val="00A354BA"/>
    <w:rsid w:val="00A41931"/>
    <w:rsid w:val="00A41F74"/>
    <w:rsid w:val="00A4339A"/>
    <w:rsid w:val="00A43A6C"/>
    <w:rsid w:val="00A44D9C"/>
    <w:rsid w:val="00A513E5"/>
    <w:rsid w:val="00A52726"/>
    <w:rsid w:val="00A556CF"/>
    <w:rsid w:val="00A56646"/>
    <w:rsid w:val="00A5703C"/>
    <w:rsid w:val="00A612F0"/>
    <w:rsid w:val="00A61A7F"/>
    <w:rsid w:val="00A71297"/>
    <w:rsid w:val="00A7618F"/>
    <w:rsid w:val="00A76C29"/>
    <w:rsid w:val="00A778DD"/>
    <w:rsid w:val="00A8093E"/>
    <w:rsid w:val="00A80C45"/>
    <w:rsid w:val="00A82723"/>
    <w:rsid w:val="00A8400A"/>
    <w:rsid w:val="00A844C9"/>
    <w:rsid w:val="00A8574E"/>
    <w:rsid w:val="00A8769C"/>
    <w:rsid w:val="00A87900"/>
    <w:rsid w:val="00A902A9"/>
    <w:rsid w:val="00A951AD"/>
    <w:rsid w:val="00A96F12"/>
    <w:rsid w:val="00AA1551"/>
    <w:rsid w:val="00AA74D0"/>
    <w:rsid w:val="00AA7580"/>
    <w:rsid w:val="00AB01D5"/>
    <w:rsid w:val="00AB033B"/>
    <w:rsid w:val="00AB11DA"/>
    <w:rsid w:val="00AB3660"/>
    <w:rsid w:val="00AB39A8"/>
    <w:rsid w:val="00AB3A83"/>
    <w:rsid w:val="00AB48F0"/>
    <w:rsid w:val="00AB56EC"/>
    <w:rsid w:val="00AB7FA4"/>
    <w:rsid w:val="00AC0F0B"/>
    <w:rsid w:val="00AC1722"/>
    <w:rsid w:val="00AC1770"/>
    <w:rsid w:val="00AC21D3"/>
    <w:rsid w:val="00AC7425"/>
    <w:rsid w:val="00AD0418"/>
    <w:rsid w:val="00AD2B73"/>
    <w:rsid w:val="00AD391B"/>
    <w:rsid w:val="00AD3BDE"/>
    <w:rsid w:val="00AD3EBD"/>
    <w:rsid w:val="00AD77DE"/>
    <w:rsid w:val="00AD7DDF"/>
    <w:rsid w:val="00AF1737"/>
    <w:rsid w:val="00AF359C"/>
    <w:rsid w:val="00AF75D0"/>
    <w:rsid w:val="00AF7C86"/>
    <w:rsid w:val="00B00AA3"/>
    <w:rsid w:val="00B0139C"/>
    <w:rsid w:val="00B01F27"/>
    <w:rsid w:val="00B0291E"/>
    <w:rsid w:val="00B054EB"/>
    <w:rsid w:val="00B064F2"/>
    <w:rsid w:val="00B06982"/>
    <w:rsid w:val="00B0701B"/>
    <w:rsid w:val="00B10879"/>
    <w:rsid w:val="00B13AE6"/>
    <w:rsid w:val="00B1775A"/>
    <w:rsid w:val="00B2014A"/>
    <w:rsid w:val="00B20CFC"/>
    <w:rsid w:val="00B225B9"/>
    <w:rsid w:val="00B301A7"/>
    <w:rsid w:val="00B3062F"/>
    <w:rsid w:val="00B3118C"/>
    <w:rsid w:val="00B32197"/>
    <w:rsid w:val="00B32AFC"/>
    <w:rsid w:val="00B47138"/>
    <w:rsid w:val="00B53CEE"/>
    <w:rsid w:val="00B6134B"/>
    <w:rsid w:val="00B61775"/>
    <w:rsid w:val="00B64457"/>
    <w:rsid w:val="00B72171"/>
    <w:rsid w:val="00B745D2"/>
    <w:rsid w:val="00B770D3"/>
    <w:rsid w:val="00B7714E"/>
    <w:rsid w:val="00B77191"/>
    <w:rsid w:val="00B83BFC"/>
    <w:rsid w:val="00B86E46"/>
    <w:rsid w:val="00B9120C"/>
    <w:rsid w:val="00B94753"/>
    <w:rsid w:val="00B95580"/>
    <w:rsid w:val="00BA0958"/>
    <w:rsid w:val="00BA0F6F"/>
    <w:rsid w:val="00BA1A91"/>
    <w:rsid w:val="00BA22C3"/>
    <w:rsid w:val="00BA247A"/>
    <w:rsid w:val="00BA5D54"/>
    <w:rsid w:val="00BB47C4"/>
    <w:rsid w:val="00BB47F0"/>
    <w:rsid w:val="00BB511D"/>
    <w:rsid w:val="00BB53D6"/>
    <w:rsid w:val="00BB5EC9"/>
    <w:rsid w:val="00BB5FE3"/>
    <w:rsid w:val="00BB6212"/>
    <w:rsid w:val="00BB699A"/>
    <w:rsid w:val="00BC110E"/>
    <w:rsid w:val="00BC159F"/>
    <w:rsid w:val="00BC30A9"/>
    <w:rsid w:val="00BC3D2A"/>
    <w:rsid w:val="00BC56ED"/>
    <w:rsid w:val="00BC67AB"/>
    <w:rsid w:val="00BD2AFB"/>
    <w:rsid w:val="00BD54E2"/>
    <w:rsid w:val="00BD6552"/>
    <w:rsid w:val="00BD65D0"/>
    <w:rsid w:val="00BE00B1"/>
    <w:rsid w:val="00BE0851"/>
    <w:rsid w:val="00BE0D2C"/>
    <w:rsid w:val="00BE35A0"/>
    <w:rsid w:val="00BF2211"/>
    <w:rsid w:val="00BF3A31"/>
    <w:rsid w:val="00BF52DD"/>
    <w:rsid w:val="00BF7788"/>
    <w:rsid w:val="00C00C4F"/>
    <w:rsid w:val="00C02EB6"/>
    <w:rsid w:val="00C0439E"/>
    <w:rsid w:val="00C0482E"/>
    <w:rsid w:val="00C0702A"/>
    <w:rsid w:val="00C13F24"/>
    <w:rsid w:val="00C14120"/>
    <w:rsid w:val="00C20ACE"/>
    <w:rsid w:val="00C233B5"/>
    <w:rsid w:val="00C24846"/>
    <w:rsid w:val="00C26E2D"/>
    <w:rsid w:val="00C31287"/>
    <w:rsid w:val="00C316DB"/>
    <w:rsid w:val="00C31F64"/>
    <w:rsid w:val="00C32490"/>
    <w:rsid w:val="00C33F2F"/>
    <w:rsid w:val="00C3428F"/>
    <w:rsid w:val="00C3541B"/>
    <w:rsid w:val="00C37658"/>
    <w:rsid w:val="00C37C5F"/>
    <w:rsid w:val="00C47A37"/>
    <w:rsid w:val="00C5166E"/>
    <w:rsid w:val="00C527DE"/>
    <w:rsid w:val="00C54264"/>
    <w:rsid w:val="00C54A1E"/>
    <w:rsid w:val="00C57EAB"/>
    <w:rsid w:val="00C612B0"/>
    <w:rsid w:val="00C62733"/>
    <w:rsid w:val="00C62B27"/>
    <w:rsid w:val="00C6353C"/>
    <w:rsid w:val="00C65029"/>
    <w:rsid w:val="00C7157B"/>
    <w:rsid w:val="00C721CA"/>
    <w:rsid w:val="00C76806"/>
    <w:rsid w:val="00C81D9B"/>
    <w:rsid w:val="00C83B40"/>
    <w:rsid w:val="00C83C4A"/>
    <w:rsid w:val="00C841F5"/>
    <w:rsid w:val="00C85ADF"/>
    <w:rsid w:val="00C90DF8"/>
    <w:rsid w:val="00C91F5A"/>
    <w:rsid w:val="00C952DB"/>
    <w:rsid w:val="00C95671"/>
    <w:rsid w:val="00C96F33"/>
    <w:rsid w:val="00CA19EC"/>
    <w:rsid w:val="00CA3C2E"/>
    <w:rsid w:val="00CA4CC6"/>
    <w:rsid w:val="00CA5EB2"/>
    <w:rsid w:val="00CA7152"/>
    <w:rsid w:val="00CB048D"/>
    <w:rsid w:val="00CB3316"/>
    <w:rsid w:val="00CC15B3"/>
    <w:rsid w:val="00CC2555"/>
    <w:rsid w:val="00CC3D34"/>
    <w:rsid w:val="00CC3F6E"/>
    <w:rsid w:val="00CC7231"/>
    <w:rsid w:val="00CC7F87"/>
    <w:rsid w:val="00CD11E2"/>
    <w:rsid w:val="00CD24E1"/>
    <w:rsid w:val="00CD2E12"/>
    <w:rsid w:val="00CD68C2"/>
    <w:rsid w:val="00CE1C91"/>
    <w:rsid w:val="00CE701C"/>
    <w:rsid w:val="00CF43D6"/>
    <w:rsid w:val="00CF76FF"/>
    <w:rsid w:val="00CF7C46"/>
    <w:rsid w:val="00D0101F"/>
    <w:rsid w:val="00D033A4"/>
    <w:rsid w:val="00D0352A"/>
    <w:rsid w:val="00D03D7D"/>
    <w:rsid w:val="00D04641"/>
    <w:rsid w:val="00D05C32"/>
    <w:rsid w:val="00D05E9D"/>
    <w:rsid w:val="00D06EB3"/>
    <w:rsid w:val="00D13729"/>
    <w:rsid w:val="00D13F36"/>
    <w:rsid w:val="00D14315"/>
    <w:rsid w:val="00D14943"/>
    <w:rsid w:val="00D156DE"/>
    <w:rsid w:val="00D25F8F"/>
    <w:rsid w:val="00D26086"/>
    <w:rsid w:val="00D26A92"/>
    <w:rsid w:val="00D2749E"/>
    <w:rsid w:val="00D27A7E"/>
    <w:rsid w:val="00D30697"/>
    <w:rsid w:val="00D31245"/>
    <w:rsid w:val="00D315A1"/>
    <w:rsid w:val="00D316C5"/>
    <w:rsid w:val="00D323EC"/>
    <w:rsid w:val="00D32E5E"/>
    <w:rsid w:val="00D33D97"/>
    <w:rsid w:val="00D33F9A"/>
    <w:rsid w:val="00D37438"/>
    <w:rsid w:val="00D37CA6"/>
    <w:rsid w:val="00D41BCF"/>
    <w:rsid w:val="00D4617C"/>
    <w:rsid w:val="00D46B9B"/>
    <w:rsid w:val="00D5115B"/>
    <w:rsid w:val="00D5311E"/>
    <w:rsid w:val="00D53BE5"/>
    <w:rsid w:val="00D56EDF"/>
    <w:rsid w:val="00D57BB3"/>
    <w:rsid w:val="00D6218F"/>
    <w:rsid w:val="00D638F3"/>
    <w:rsid w:val="00D6495D"/>
    <w:rsid w:val="00D6619D"/>
    <w:rsid w:val="00D70F94"/>
    <w:rsid w:val="00D714DE"/>
    <w:rsid w:val="00D73195"/>
    <w:rsid w:val="00D834FD"/>
    <w:rsid w:val="00D86983"/>
    <w:rsid w:val="00D8711C"/>
    <w:rsid w:val="00D90CA6"/>
    <w:rsid w:val="00D925FB"/>
    <w:rsid w:val="00D92A22"/>
    <w:rsid w:val="00D93B9C"/>
    <w:rsid w:val="00D94F55"/>
    <w:rsid w:val="00DA1B81"/>
    <w:rsid w:val="00DA29B8"/>
    <w:rsid w:val="00DA37AC"/>
    <w:rsid w:val="00DB075A"/>
    <w:rsid w:val="00DB428F"/>
    <w:rsid w:val="00DB4657"/>
    <w:rsid w:val="00DB5357"/>
    <w:rsid w:val="00DC2DBB"/>
    <w:rsid w:val="00DC4E0F"/>
    <w:rsid w:val="00DC5BC7"/>
    <w:rsid w:val="00DC60A1"/>
    <w:rsid w:val="00DD0C1F"/>
    <w:rsid w:val="00DD2D0B"/>
    <w:rsid w:val="00DD6451"/>
    <w:rsid w:val="00DD73FB"/>
    <w:rsid w:val="00DE19AE"/>
    <w:rsid w:val="00DE4DF1"/>
    <w:rsid w:val="00DE6810"/>
    <w:rsid w:val="00DF1B94"/>
    <w:rsid w:val="00DF33C4"/>
    <w:rsid w:val="00DF71EA"/>
    <w:rsid w:val="00E00C94"/>
    <w:rsid w:val="00E04681"/>
    <w:rsid w:val="00E04AD0"/>
    <w:rsid w:val="00E0543B"/>
    <w:rsid w:val="00E06511"/>
    <w:rsid w:val="00E11ED0"/>
    <w:rsid w:val="00E146F5"/>
    <w:rsid w:val="00E1478C"/>
    <w:rsid w:val="00E15124"/>
    <w:rsid w:val="00E1515A"/>
    <w:rsid w:val="00E152CD"/>
    <w:rsid w:val="00E172F3"/>
    <w:rsid w:val="00E1738C"/>
    <w:rsid w:val="00E20D89"/>
    <w:rsid w:val="00E22639"/>
    <w:rsid w:val="00E25131"/>
    <w:rsid w:val="00E310E1"/>
    <w:rsid w:val="00E32020"/>
    <w:rsid w:val="00E32166"/>
    <w:rsid w:val="00E324D5"/>
    <w:rsid w:val="00E32612"/>
    <w:rsid w:val="00E32D7C"/>
    <w:rsid w:val="00E345E3"/>
    <w:rsid w:val="00E37BFC"/>
    <w:rsid w:val="00E40A91"/>
    <w:rsid w:val="00E41A11"/>
    <w:rsid w:val="00E434AD"/>
    <w:rsid w:val="00E44DEA"/>
    <w:rsid w:val="00E4544C"/>
    <w:rsid w:val="00E45DDC"/>
    <w:rsid w:val="00E474AA"/>
    <w:rsid w:val="00E47BBC"/>
    <w:rsid w:val="00E507CD"/>
    <w:rsid w:val="00E50EEB"/>
    <w:rsid w:val="00E523BB"/>
    <w:rsid w:val="00E52C35"/>
    <w:rsid w:val="00E5409E"/>
    <w:rsid w:val="00E55648"/>
    <w:rsid w:val="00E573E1"/>
    <w:rsid w:val="00E600E8"/>
    <w:rsid w:val="00E6192B"/>
    <w:rsid w:val="00E620D3"/>
    <w:rsid w:val="00E63222"/>
    <w:rsid w:val="00E63737"/>
    <w:rsid w:val="00E6484F"/>
    <w:rsid w:val="00E664F1"/>
    <w:rsid w:val="00E67A94"/>
    <w:rsid w:val="00E70A38"/>
    <w:rsid w:val="00E70C4E"/>
    <w:rsid w:val="00E7165E"/>
    <w:rsid w:val="00E729F1"/>
    <w:rsid w:val="00E72E20"/>
    <w:rsid w:val="00E75E68"/>
    <w:rsid w:val="00E76B46"/>
    <w:rsid w:val="00E83E42"/>
    <w:rsid w:val="00E86F0D"/>
    <w:rsid w:val="00E92985"/>
    <w:rsid w:val="00E95D0A"/>
    <w:rsid w:val="00EA385D"/>
    <w:rsid w:val="00EA6206"/>
    <w:rsid w:val="00EA728F"/>
    <w:rsid w:val="00EA7911"/>
    <w:rsid w:val="00EB123C"/>
    <w:rsid w:val="00EB2C70"/>
    <w:rsid w:val="00EB4C68"/>
    <w:rsid w:val="00EB56BA"/>
    <w:rsid w:val="00EC1185"/>
    <w:rsid w:val="00EC2507"/>
    <w:rsid w:val="00EC312D"/>
    <w:rsid w:val="00EC5558"/>
    <w:rsid w:val="00ED026C"/>
    <w:rsid w:val="00ED0EEB"/>
    <w:rsid w:val="00ED5893"/>
    <w:rsid w:val="00ED7A26"/>
    <w:rsid w:val="00EE01B8"/>
    <w:rsid w:val="00EE087F"/>
    <w:rsid w:val="00EE0EE4"/>
    <w:rsid w:val="00EE20D1"/>
    <w:rsid w:val="00EE2A4E"/>
    <w:rsid w:val="00EF1DA5"/>
    <w:rsid w:val="00EF1F32"/>
    <w:rsid w:val="00EF445D"/>
    <w:rsid w:val="00EF7858"/>
    <w:rsid w:val="00F05FD0"/>
    <w:rsid w:val="00F105AD"/>
    <w:rsid w:val="00F1129A"/>
    <w:rsid w:val="00F130B1"/>
    <w:rsid w:val="00F134C3"/>
    <w:rsid w:val="00F15D06"/>
    <w:rsid w:val="00F165A8"/>
    <w:rsid w:val="00F20FB9"/>
    <w:rsid w:val="00F221F3"/>
    <w:rsid w:val="00F267B6"/>
    <w:rsid w:val="00F33ABE"/>
    <w:rsid w:val="00F35133"/>
    <w:rsid w:val="00F35D63"/>
    <w:rsid w:val="00F40F18"/>
    <w:rsid w:val="00F43557"/>
    <w:rsid w:val="00F4635B"/>
    <w:rsid w:val="00F54B08"/>
    <w:rsid w:val="00F54CD8"/>
    <w:rsid w:val="00F554EB"/>
    <w:rsid w:val="00F56E3E"/>
    <w:rsid w:val="00F60ED8"/>
    <w:rsid w:val="00F62BE0"/>
    <w:rsid w:val="00F653D1"/>
    <w:rsid w:val="00F663C6"/>
    <w:rsid w:val="00F66874"/>
    <w:rsid w:val="00F74C15"/>
    <w:rsid w:val="00F75ACF"/>
    <w:rsid w:val="00F803AE"/>
    <w:rsid w:val="00F83918"/>
    <w:rsid w:val="00F8462E"/>
    <w:rsid w:val="00F8591D"/>
    <w:rsid w:val="00F87315"/>
    <w:rsid w:val="00F92F35"/>
    <w:rsid w:val="00F97F84"/>
    <w:rsid w:val="00FA0D5C"/>
    <w:rsid w:val="00FA3831"/>
    <w:rsid w:val="00FA65C4"/>
    <w:rsid w:val="00FA791C"/>
    <w:rsid w:val="00FB1A46"/>
    <w:rsid w:val="00FB2EB8"/>
    <w:rsid w:val="00FB3440"/>
    <w:rsid w:val="00FB568E"/>
    <w:rsid w:val="00FB6D7F"/>
    <w:rsid w:val="00FC23F6"/>
    <w:rsid w:val="00FC29A9"/>
    <w:rsid w:val="00FC4A8D"/>
    <w:rsid w:val="00FC6137"/>
    <w:rsid w:val="00FC7A9F"/>
    <w:rsid w:val="00FD023F"/>
    <w:rsid w:val="00FD63FD"/>
    <w:rsid w:val="00FE5DCA"/>
    <w:rsid w:val="00FE67D1"/>
    <w:rsid w:val="00FE709E"/>
    <w:rsid w:val="00FF1C42"/>
    <w:rsid w:val="00FF4501"/>
    <w:rsid w:val="00FF4BD1"/>
    <w:rsid w:val="00FF62BD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83"/>
  </w:style>
  <w:style w:type="paragraph" w:styleId="4">
    <w:name w:val="heading 4"/>
    <w:basedOn w:val="a"/>
    <w:link w:val="40"/>
    <w:uiPriority w:val="9"/>
    <w:qFormat/>
    <w:rsid w:val="00150F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94C"/>
  </w:style>
  <w:style w:type="paragraph" w:styleId="a3">
    <w:name w:val="Balloon Text"/>
    <w:basedOn w:val="a"/>
    <w:link w:val="a4"/>
    <w:uiPriority w:val="99"/>
    <w:semiHidden/>
    <w:unhideWhenUsed/>
    <w:rsid w:val="003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BB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50F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1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4CA93-5CBD-4BC7-9A64-98209CEC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5</cp:revision>
  <cp:lastPrinted>2016-01-28T19:35:00Z</cp:lastPrinted>
  <dcterms:created xsi:type="dcterms:W3CDTF">2016-01-26T20:18:00Z</dcterms:created>
  <dcterms:modified xsi:type="dcterms:W3CDTF">2016-03-24T08:22:00Z</dcterms:modified>
</cp:coreProperties>
</file>