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E1" w:rsidRPr="00263DE9" w:rsidRDefault="008366E1" w:rsidP="009A6B3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263DE9">
        <w:rPr>
          <w:rFonts w:ascii="Times New Roman" w:hAnsi="Times New Roman" w:cs="Times New Roman"/>
          <w:b/>
          <w:bCs/>
          <w:sz w:val="28"/>
          <w:szCs w:val="28"/>
        </w:rPr>
        <w:t>Тема урока</w:t>
      </w:r>
      <w:r w:rsidR="003416DB" w:rsidRPr="00263DE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63D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61D0" w:rsidRPr="00263DE9">
        <w:rPr>
          <w:rFonts w:ascii="Times New Roman" w:hAnsi="Times New Roman" w:cs="Times New Roman"/>
          <w:sz w:val="28"/>
          <w:szCs w:val="28"/>
        </w:rPr>
        <w:t>«Сантиметр»</w:t>
      </w:r>
    </w:p>
    <w:p w:rsidR="008366E1" w:rsidRPr="00263DE9" w:rsidRDefault="008366E1" w:rsidP="009A6B3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263DE9">
        <w:rPr>
          <w:rFonts w:ascii="Times New Roman" w:hAnsi="Times New Roman" w:cs="Times New Roman"/>
          <w:b/>
          <w:bCs/>
          <w:sz w:val="28"/>
          <w:szCs w:val="28"/>
        </w:rPr>
        <w:t>Тип урока</w:t>
      </w:r>
      <w:r w:rsidR="003416DB" w:rsidRPr="00263DE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63D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5738" w:rsidRPr="00263DE9">
        <w:rPr>
          <w:rFonts w:ascii="Times New Roman" w:hAnsi="Times New Roman" w:cs="Times New Roman"/>
          <w:bCs/>
          <w:sz w:val="28"/>
          <w:szCs w:val="28"/>
        </w:rPr>
        <w:t>Изучение нового материала.</w:t>
      </w:r>
      <w:r w:rsidR="002F42E0">
        <w:rPr>
          <w:rFonts w:ascii="Times New Roman" w:hAnsi="Times New Roman" w:cs="Times New Roman"/>
          <w:bCs/>
          <w:sz w:val="28"/>
          <w:szCs w:val="28"/>
        </w:rPr>
        <w:t xml:space="preserve"> Урок - исследование</w:t>
      </w:r>
    </w:p>
    <w:p w:rsidR="008366E1" w:rsidRPr="00263DE9" w:rsidRDefault="008366E1" w:rsidP="003416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63DE9">
        <w:rPr>
          <w:rFonts w:ascii="Times New Roman" w:hAnsi="Times New Roman" w:cs="Times New Roman"/>
          <w:b/>
          <w:bCs/>
          <w:sz w:val="28"/>
          <w:szCs w:val="28"/>
        </w:rPr>
        <w:t>Цель урока</w:t>
      </w:r>
      <w:r w:rsidR="003416DB" w:rsidRPr="00263DE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63D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416DB" w:rsidRPr="00263DE9">
        <w:rPr>
          <w:rFonts w:ascii="Times New Roman" w:hAnsi="Times New Roman" w:cs="Times New Roman"/>
          <w:bCs/>
          <w:sz w:val="28"/>
          <w:szCs w:val="28"/>
        </w:rPr>
        <w:t>знакомство с единицей длины – сантиметром  в ходе практической работы и наблюдений.</w:t>
      </w:r>
    </w:p>
    <w:p w:rsidR="008366E1" w:rsidRPr="00263DE9" w:rsidRDefault="008366E1" w:rsidP="003416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63DE9">
        <w:rPr>
          <w:rFonts w:ascii="Times New Roman" w:hAnsi="Times New Roman" w:cs="Times New Roman"/>
          <w:b/>
          <w:bCs/>
          <w:sz w:val="28"/>
          <w:szCs w:val="28"/>
        </w:rPr>
        <w:t>Задачи урока</w:t>
      </w:r>
      <w:r w:rsidR="003416DB" w:rsidRPr="00263DE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63D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366E1" w:rsidRPr="00263DE9" w:rsidRDefault="00B861D0" w:rsidP="003416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63DE9">
        <w:rPr>
          <w:rFonts w:ascii="Times New Roman" w:hAnsi="Times New Roman" w:cs="Times New Roman"/>
          <w:sz w:val="28"/>
          <w:szCs w:val="28"/>
          <w:u w:val="single"/>
        </w:rPr>
        <w:t>Предметные</w:t>
      </w:r>
      <w:r w:rsidR="003416DB" w:rsidRPr="00263DE9">
        <w:rPr>
          <w:rFonts w:ascii="Times New Roman" w:hAnsi="Times New Roman" w:cs="Times New Roman"/>
          <w:sz w:val="28"/>
          <w:szCs w:val="28"/>
        </w:rPr>
        <w:t xml:space="preserve"> - в результате практических действий осваивать единицу измерения – сантиметр, выражать длину отрезка в сантиметрах, использовать линейку для измерения длины отрезков.</w:t>
      </w:r>
    </w:p>
    <w:p w:rsidR="003416DB" w:rsidRPr="00263DE9" w:rsidRDefault="008366E1" w:rsidP="00574C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3DE9">
        <w:rPr>
          <w:rFonts w:ascii="Times New Roman" w:hAnsi="Times New Roman" w:cs="Times New Roman"/>
          <w:sz w:val="28"/>
          <w:szCs w:val="28"/>
          <w:u w:val="single"/>
        </w:rPr>
        <w:t>Личностные</w:t>
      </w:r>
      <w:proofErr w:type="gramEnd"/>
      <w:r w:rsidR="003416DB" w:rsidRPr="00263DE9">
        <w:rPr>
          <w:rFonts w:ascii="Times New Roman" w:hAnsi="Times New Roman" w:cs="Times New Roman"/>
          <w:sz w:val="28"/>
          <w:szCs w:val="28"/>
        </w:rPr>
        <w:t xml:space="preserve"> - проявлять интерес к математике;</w:t>
      </w:r>
    </w:p>
    <w:p w:rsidR="003416DB" w:rsidRPr="00263DE9" w:rsidRDefault="003416DB" w:rsidP="00574C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DE9">
        <w:rPr>
          <w:rFonts w:ascii="Times New Roman" w:hAnsi="Times New Roman" w:cs="Times New Roman"/>
          <w:sz w:val="28"/>
          <w:szCs w:val="28"/>
        </w:rPr>
        <w:t>-осваивать роль ученика на основе выполнения правил поведения на уроке и взаимодействия с учителем и одноклассниками;</w:t>
      </w:r>
    </w:p>
    <w:p w:rsidR="008366E1" w:rsidRPr="00263DE9" w:rsidRDefault="003416DB" w:rsidP="00574C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DE9">
        <w:rPr>
          <w:rFonts w:ascii="Times New Roman" w:hAnsi="Times New Roman" w:cs="Times New Roman"/>
          <w:sz w:val="28"/>
          <w:szCs w:val="28"/>
        </w:rPr>
        <w:t>-проявлять заинтересованность в приобретении и расширении знаний и способов действий.</w:t>
      </w:r>
    </w:p>
    <w:p w:rsidR="003416DB" w:rsidRPr="00263DE9" w:rsidRDefault="008366E1" w:rsidP="00574C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3DE9">
        <w:rPr>
          <w:rFonts w:ascii="Times New Roman" w:hAnsi="Times New Roman" w:cs="Times New Roman"/>
          <w:sz w:val="28"/>
          <w:szCs w:val="28"/>
          <w:u w:val="single"/>
        </w:rPr>
        <w:t>Метапредметные</w:t>
      </w:r>
      <w:proofErr w:type="spellEnd"/>
      <w:r w:rsidR="00574CE6" w:rsidRPr="00263DE9">
        <w:rPr>
          <w:rFonts w:ascii="Times New Roman" w:hAnsi="Times New Roman" w:cs="Times New Roman"/>
          <w:sz w:val="28"/>
          <w:szCs w:val="28"/>
        </w:rPr>
        <w:t xml:space="preserve"> </w:t>
      </w:r>
      <w:r w:rsidR="003416DB" w:rsidRPr="00263DE9">
        <w:rPr>
          <w:rFonts w:ascii="Times New Roman" w:hAnsi="Times New Roman" w:cs="Times New Roman"/>
          <w:sz w:val="28"/>
          <w:szCs w:val="28"/>
        </w:rPr>
        <w:t>-</w:t>
      </w:r>
      <w:r w:rsidR="00574CE6" w:rsidRPr="00263DE9">
        <w:rPr>
          <w:rFonts w:ascii="Times New Roman" w:hAnsi="Times New Roman" w:cs="Times New Roman"/>
          <w:sz w:val="28"/>
          <w:szCs w:val="28"/>
        </w:rPr>
        <w:t xml:space="preserve"> </w:t>
      </w:r>
      <w:r w:rsidR="003416DB" w:rsidRPr="00263DE9">
        <w:rPr>
          <w:rFonts w:ascii="Times New Roman" w:hAnsi="Times New Roman" w:cs="Times New Roman"/>
          <w:sz w:val="28"/>
          <w:szCs w:val="28"/>
        </w:rPr>
        <w:t>оценивать свою деятельность на уроке на основе образца и составленных критериев;</w:t>
      </w:r>
    </w:p>
    <w:p w:rsidR="003416DB" w:rsidRPr="00263DE9" w:rsidRDefault="003416DB" w:rsidP="00574C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DE9">
        <w:rPr>
          <w:rFonts w:ascii="Times New Roman" w:hAnsi="Times New Roman" w:cs="Times New Roman"/>
          <w:sz w:val="28"/>
          <w:szCs w:val="28"/>
        </w:rPr>
        <w:t>-устанавливать аналогии, причинно-следственные связи, делать выводы;</w:t>
      </w:r>
    </w:p>
    <w:p w:rsidR="003416DB" w:rsidRPr="00263DE9" w:rsidRDefault="003416DB" w:rsidP="00574C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DE9">
        <w:rPr>
          <w:rFonts w:ascii="Times New Roman" w:hAnsi="Times New Roman" w:cs="Times New Roman"/>
          <w:sz w:val="28"/>
          <w:szCs w:val="28"/>
        </w:rPr>
        <w:t>-работать в паре;</w:t>
      </w:r>
    </w:p>
    <w:p w:rsidR="003416DB" w:rsidRPr="00263DE9" w:rsidRDefault="003416DB" w:rsidP="00574C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DE9">
        <w:rPr>
          <w:rFonts w:ascii="Times New Roman" w:hAnsi="Times New Roman" w:cs="Times New Roman"/>
          <w:sz w:val="28"/>
          <w:szCs w:val="28"/>
        </w:rPr>
        <w:t>-слушать собеседника и вести диалог;</w:t>
      </w:r>
    </w:p>
    <w:p w:rsidR="003416DB" w:rsidRPr="00263DE9" w:rsidRDefault="003416DB" w:rsidP="00574C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DE9">
        <w:rPr>
          <w:rFonts w:ascii="Times New Roman" w:hAnsi="Times New Roman" w:cs="Times New Roman"/>
          <w:sz w:val="28"/>
          <w:szCs w:val="28"/>
        </w:rPr>
        <w:t>-слушать учителя и выполнять его требования;</w:t>
      </w:r>
    </w:p>
    <w:p w:rsidR="008366E1" w:rsidRPr="00263DE9" w:rsidRDefault="003416DB" w:rsidP="00574C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DE9">
        <w:rPr>
          <w:rFonts w:ascii="Times New Roman" w:hAnsi="Times New Roman" w:cs="Times New Roman"/>
          <w:sz w:val="28"/>
          <w:szCs w:val="28"/>
        </w:rPr>
        <w:t>-оценивать себя, границы своего знания и незнания.</w:t>
      </w:r>
    </w:p>
    <w:p w:rsidR="00574CE6" w:rsidRPr="00263DE9" w:rsidRDefault="00574CE6" w:rsidP="00574C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66E1" w:rsidRPr="00263DE9" w:rsidRDefault="008366E1" w:rsidP="003416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63DE9"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Планируемые результаты урока </w:t>
      </w:r>
    </w:p>
    <w:p w:rsidR="008366E1" w:rsidRPr="00263DE9" w:rsidRDefault="008366E1" w:rsidP="003416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63DE9">
        <w:rPr>
          <w:rFonts w:ascii="Times New Roman" w:hAnsi="Times New Roman" w:cs="Times New Roman"/>
          <w:sz w:val="28"/>
          <w:szCs w:val="28"/>
          <w:u w:val="single"/>
        </w:rPr>
        <w:t>Учащиеся научатся</w:t>
      </w:r>
      <w:r w:rsidR="00404084" w:rsidRPr="00263DE9">
        <w:rPr>
          <w:rFonts w:ascii="Times New Roman" w:hAnsi="Times New Roman" w:cs="Times New Roman"/>
          <w:sz w:val="28"/>
          <w:szCs w:val="28"/>
        </w:rPr>
        <w:t xml:space="preserve"> - использовать сантиметр, как мерку для измерения длины; измерять отрезки и выражать их длину в сантиметрах.</w:t>
      </w:r>
    </w:p>
    <w:p w:rsidR="008366E1" w:rsidRPr="00263DE9" w:rsidRDefault="008366E1" w:rsidP="003416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63DE9">
        <w:rPr>
          <w:rFonts w:ascii="Times New Roman" w:hAnsi="Times New Roman" w:cs="Times New Roman"/>
          <w:sz w:val="28"/>
          <w:szCs w:val="28"/>
          <w:u w:val="single"/>
        </w:rPr>
        <w:t>Учащиеся получат возможно</w:t>
      </w:r>
      <w:r w:rsidR="00B861D0" w:rsidRPr="00263DE9">
        <w:rPr>
          <w:rFonts w:ascii="Times New Roman" w:hAnsi="Times New Roman" w:cs="Times New Roman"/>
          <w:sz w:val="28"/>
          <w:szCs w:val="28"/>
          <w:u w:val="single"/>
        </w:rPr>
        <w:t xml:space="preserve">сть </w:t>
      </w:r>
      <w:r w:rsidR="00404084" w:rsidRPr="00263DE9">
        <w:rPr>
          <w:rFonts w:ascii="Times New Roman" w:hAnsi="Times New Roman" w:cs="Times New Roman"/>
          <w:sz w:val="28"/>
          <w:szCs w:val="28"/>
        </w:rPr>
        <w:t xml:space="preserve">– </w:t>
      </w:r>
      <w:r w:rsidR="00FF0C1B" w:rsidRPr="00263DE9">
        <w:rPr>
          <w:rFonts w:ascii="Times New Roman" w:hAnsi="Times New Roman" w:cs="Times New Roman"/>
          <w:sz w:val="28"/>
          <w:szCs w:val="28"/>
        </w:rPr>
        <w:t xml:space="preserve">научиться </w:t>
      </w:r>
      <w:r w:rsidR="00404084" w:rsidRPr="00263DE9">
        <w:rPr>
          <w:rFonts w:ascii="Times New Roman" w:hAnsi="Times New Roman" w:cs="Times New Roman"/>
          <w:sz w:val="28"/>
          <w:szCs w:val="28"/>
        </w:rPr>
        <w:t>чертить отрезки заданной длины.</w:t>
      </w:r>
    </w:p>
    <w:p w:rsidR="008366E1" w:rsidRPr="00263DE9" w:rsidRDefault="00B861D0" w:rsidP="003416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63DE9">
        <w:rPr>
          <w:rFonts w:ascii="Times New Roman" w:hAnsi="Times New Roman" w:cs="Times New Roman"/>
          <w:b/>
          <w:sz w:val="28"/>
          <w:szCs w:val="28"/>
        </w:rPr>
        <w:t>Оборудование к уроку</w:t>
      </w:r>
      <w:r w:rsidR="00A65258" w:rsidRPr="00263DE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B010F" w:rsidRPr="00263DE9">
        <w:rPr>
          <w:rFonts w:ascii="Times New Roman" w:hAnsi="Times New Roman" w:cs="Times New Roman"/>
          <w:sz w:val="28"/>
          <w:szCs w:val="28"/>
        </w:rPr>
        <w:t>учебник математики</w:t>
      </w:r>
      <w:r w:rsidR="000B62B3" w:rsidRPr="00263DE9">
        <w:rPr>
          <w:rFonts w:ascii="Times New Roman" w:hAnsi="Times New Roman" w:cs="Times New Roman"/>
          <w:sz w:val="28"/>
          <w:szCs w:val="28"/>
        </w:rPr>
        <w:t>, рабочие тетради</w:t>
      </w:r>
      <w:r w:rsidR="00796990" w:rsidRPr="00263DE9">
        <w:rPr>
          <w:rFonts w:ascii="Times New Roman" w:hAnsi="Times New Roman" w:cs="Times New Roman"/>
          <w:sz w:val="28"/>
          <w:szCs w:val="28"/>
        </w:rPr>
        <w:t xml:space="preserve"> (РТ)</w:t>
      </w:r>
      <w:r w:rsidR="000B62B3" w:rsidRPr="00263DE9">
        <w:rPr>
          <w:rFonts w:ascii="Times New Roman" w:hAnsi="Times New Roman" w:cs="Times New Roman"/>
          <w:sz w:val="28"/>
          <w:szCs w:val="28"/>
        </w:rPr>
        <w:t>,</w:t>
      </w:r>
      <w:r w:rsidR="000B62B3" w:rsidRPr="00263D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258" w:rsidRPr="00263DE9">
        <w:rPr>
          <w:rFonts w:ascii="Times New Roman" w:hAnsi="Times New Roman" w:cs="Times New Roman"/>
          <w:sz w:val="28"/>
          <w:szCs w:val="28"/>
        </w:rPr>
        <w:t>мультимедийный проектор, компьютер, звуковые колонки, презентация на тему «Сантиметр», раздаточный материал для групп (полоски разной длины).</w:t>
      </w:r>
      <w:proofErr w:type="gramEnd"/>
    </w:p>
    <w:tbl>
      <w:tblPr>
        <w:tblW w:w="10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13"/>
        <w:gridCol w:w="4197"/>
        <w:gridCol w:w="2099"/>
        <w:gridCol w:w="2099"/>
      </w:tblGrid>
      <w:tr w:rsidR="008366E1" w:rsidRPr="00263DE9" w:rsidTr="00263DE9">
        <w:trPr>
          <w:trHeight w:val="150"/>
        </w:trPr>
        <w:tc>
          <w:tcPr>
            <w:tcW w:w="23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66E1" w:rsidRPr="00263DE9" w:rsidRDefault="008366E1" w:rsidP="002223C8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263DE9">
              <w:rPr>
                <w:b/>
                <w:i/>
                <w:iCs/>
                <w:sz w:val="28"/>
                <w:szCs w:val="28"/>
              </w:rPr>
              <w:t>Название этапа урока и его цель</w:t>
            </w:r>
          </w:p>
        </w:tc>
        <w:tc>
          <w:tcPr>
            <w:tcW w:w="419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66E1" w:rsidRPr="00263DE9" w:rsidRDefault="008366E1" w:rsidP="002223C8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263DE9">
              <w:rPr>
                <w:b/>
                <w:i/>
                <w:iCs/>
                <w:sz w:val="28"/>
                <w:szCs w:val="28"/>
              </w:rPr>
              <w:t>Деятельность педагога</w:t>
            </w:r>
          </w:p>
          <w:p w:rsidR="008366E1" w:rsidRPr="00263DE9" w:rsidRDefault="008366E1" w:rsidP="002223C8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20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66E1" w:rsidRPr="00263DE9" w:rsidRDefault="008366E1" w:rsidP="002223C8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263DE9">
              <w:rPr>
                <w:b/>
                <w:i/>
                <w:iCs/>
                <w:sz w:val="28"/>
                <w:szCs w:val="28"/>
              </w:rPr>
              <w:t>Деятельность детей</w:t>
            </w:r>
          </w:p>
        </w:tc>
        <w:tc>
          <w:tcPr>
            <w:tcW w:w="20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66E1" w:rsidRPr="00263DE9" w:rsidRDefault="008366E1" w:rsidP="002223C8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263DE9">
              <w:rPr>
                <w:b/>
                <w:i/>
                <w:iCs/>
                <w:sz w:val="28"/>
                <w:szCs w:val="28"/>
              </w:rPr>
              <w:t>УУД</w:t>
            </w:r>
          </w:p>
          <w:p w:rsidR="008366E1" w:rsidRPr="00263DE9" w:rsidRDefault="008366E1" w:rsidP="002223C8">
            <w:pPr>
              <w:pStyle w:val="a4"/>
              <w:spacing w:before="0" w:beforeAutospacing="0" w:after="0" w:afterAutospacing="0" w:line="276" w:lineRule="auto"/>
              <w:ind w:left="50" w:right="50"/>
              <w:jc w:val="center"/>
              <w:rPr>
                <w:b/>
                <w:sz w:val="28"/>
                <w:szCs w:val="28"/>
              </w:rPr>
            </w:pPr>
          </w:p>
        </w:tc>
      </w:tr>
      <w:tr w:rsidR="008366E1" w:rsidRPr="00263DE9" w:rsidTr="00263DE9">
        <w:trPr>
          <w:trHeight w:val="150"/>
        </w:trPr>
        <w:tc>
          <w:tcPr>
            <w:tcW w:w="23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66E1" w:rsidRPr="00263DE9" w:rsidRDefault="008366E1" w:rsidP="002223C8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263DE9">
              <w:rPr>
                <w:b/>
                <w:i/>
                <w:iCs/>
                <w:sz w:val="28"/>
                <w:szCs w:val="28"/>
              </w:rPr>
              <w:t>Организационный момент</w:t>
            </w:r>
          </w:p>
          <w:p w:rsidR="008366E1" w:rsidRPr="00263DE9" w:rsidRDefault="008366E1" w:rsidP="002223C8">
            <w:pPr>
              <w:pStyle w:val="a4"/>
              <w:spacing w:before="0" w:beforeAutospacing="0" w:after="0" w:afterAutospacing="0" w:line="276" w:lineRule="auto"/>
              <w:ind w:left="50" w:right="50"/>
              <w:rPr>
                <w:sz w:val="28"/>
                <w:szCs w:val="28"/>
              </w:rPr>
            </w:pPr>
            <w:r w:rsidRPr="00263DE9">
              <w:rPr>
                <w:sz w:val="28"/>
                <w:szCs w:val="28"/>
              </w:rPr>
              <w:t> </w:t>
            </w:r>
          </w:p>
          <w:p w:rsidR="008366E1" w:rsidRPr="00263DE9" w:rsidRDefault="008366E1" w:rsidP="004D2E32">
            <w:pPr>
              <w:pStyle w:val="a4"/>
              <w:spacing w:before="0" w:beforeAutospacing="0" w:after="0"/>
              <w:rPr>
                <w:iCs/>
                <w:sz w:val="28"/>
                <w:szCs w:val="28"/>
              </w:rPr>
            </w:pPr>
            <w:r w:rsidRPr="00263DE9">
              <w:rPr>
                <w:iCs/>
                <w:sz w:val="28"/>
                <w:szCs w:val="28"/>
                <w:u w:val="single"/>
              </w:rPr>
              <w:t>Цель этапа:</w:t>
            </w:r>
            <w:r w:rsidR="00A65258" w:rsidRPr="00263DE9">
              <w:rPr>
                <w:iCs/>
                <w:sz w:val="28"/>
                <w:szCs w:val="28"/>
              </w:rPr>
              <w:t xml:space="preserve"> </w:t>
            </w:r>
            <w:r w:rsidR="004D2E32" w:rsidRPr="00263DE9">
              <w:rPr>
                <w:iCs/>
                <w:sz w:val="28"/>
                <w:szCs w:val="28"/>
              </w:rPr>
              <w:t xml:space="preserve">Формирование и развитие </w:t>
            </w:r>
            <w:r w:rsidR="004D2E32" w:rsidRPr="00263DE9">
              <w:rPr>
                <w:iCs/>
                <w:sz w:val="28"/>
                <w:szCs w:val="28"/>
              </w:rPr>
              <w:lastRenderedPageBreak/>
              <w:t>ценностного отношения к умению оценивать готовность к предстоящей деятельности на уроке.</w:t>
            </w:r>
          </w:p>
        </w:tc>
        <w:tc>
          <w:tcPr>
            <w:tcW w:w="419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C6B30" w:rsidRPr="00263DE9" w:rsidRDefault="00BC6B30" w:rsidP="00BC6B3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Закройте глаза и внимательно меня послушайте. Если вы согласны с моим утверждением, то хлопните в ладоши</w:t>
            </w:r>
            <w:r w:rsidR="007A48DB">
              <w:rPr>
                <w:rFonts w:ascii="Times New Roman" w:hAnsi="Times New Roman" w:cs="Times New Roman"/>
                <w:sz w:val="28"/>
                <w:szCs w:val="28"/>
              </w:rPr>
              <w:t xml:space="preserve"> один раз</w:t>
            </w: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, если нет, то хлопать не надо. Давайте попробуем. Закрывайте глаза.</w:t>
            </w:r>
          </w:p>
          <w:p w:rsidR="00BC6B30" w:rsidRPr="00263DE9" w:rsidRDefault="00BC6B30" w:rsidP="00BC6B3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Я сегодня пришел в школу с отличным настроением.</w:t>
            </w:r>
          </w:p>
          <w:p w:rsidR="00BC6B30" w:rsidRPr="00263DE9" w:rsidRDefault="00BC6B30" w:rsidP="00BC6B3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- У меня в классе много друзей.</w:t>
            </w:r>
          </w:p>
          <w:p w:rsidR="00BC6B30" w:rsidRPr="00263DE9" w:rsidRDefault="002F42E0" w:rsidP="00BC6B3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C6B30" w:rsidRPr="00263DE9">
              <w:rPr>
                <w:rFonts w:ascii="Times New Roman" w:hAnsi="Times New Roman" w:cs="Times New Roman"/>
                <w:sz w:val="28"/>
                <w:szCs w:val="28"/>
              </w:rPr>
              <w:t>У меня есть домашнее животное.</w:t>
            </w:r>
          </w:p>
          <w:p w:rsidR="00BC6B30" w:rsidRPr="00263DE9" w:rsidRDefault="00BC6B30" w:rsidP="00BC6B3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- Я люблю читать.</w:t>
            </w:r>
          </w:p>
          <w:p w:rsidR="00BC6B30" w:rsidRDefault="00BC6B30" w:rsidP="00BC6B3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- Я готов помогать своим товарищам в трудную минуту.</w:t>
            </w:r>
          </w:p>
          <w:p w:rsidR="008A0010" w:rsidRPr="00263DE9" w:rsidRDefault="002756F1" w:rsidP="00BC6B3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-Я люблю открывать тайны </w:t>
            </w:r>
            <w:r w:rsidR="008A0010">
              <w:rPr>
                <w:rFonts w:ascii="Times New Roman" w:hAnsi="Times New Roman" w:cs="Times New Roman"/>
                <w:sz w:val="28"/>
                <w:szCs w:val="28"/>
              </w:rPr>
              <w:t xml:space="preserve"> и узнавать что-то новое.</w:t>
            </w:r>
          </w:p>
          <w:p w:rsidR="002223C8" w:rsidRPr="00263DE9" w:rsidRDefault="00BC6B30" w:rsidP="002F42E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 xml:space="preserve">Спасибо. Открываем глаза. Я благодарю вас за такую минутку откровения. У </w:t>
            </w:r>
            <w:r w:rsidR="002F42E0">
              <w:rPr>
                <w:rFonts w:ascii="Times New Roman" w:hAnsi="Times New Roman" w:cs="Times New Roman"/>
                <w:sz w:val="28"/>
                <w:szCs w:val="28"/>
              </w:rPr>
              <w:t>меня с вами много общего</w:t>
            </w:r>
            <w:r w:rsidR="00961E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F42E0">
              <w:rPr>
                <w:rFonts w:ascii="Times New Roman" w:hAnsi="Times New Roman" w:cs="Times New Roman"/>
                <w:sz w:val="28"/>
                <w:szCs w:val="28"/>
              </w:rPr>
              <w:t xml:space="preserve"> я тоже люблю исследовать, </w:t>
            </w: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открывать новые тайны, и у меня отличное настроение.</w:t>
            </w:r>
          </w:p>
        </w:tc>
        <w:tc>
          <w:tcPr>
            <w:tcW w:w="20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66E1" w:rsidRPr="00263DE9" w:rsidRDefault="002223C8" w:rsidP="00222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Проверяют готовность к уроку.</w:t>
            </w:r>
          </w:p>
        </w:tc>
        <w:tc>
          <w:tcPr>
            <w:tcW w:w="20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D2E32" w:rsidRPr="00263DE9" w:rsidRDefault="004D2E32" w:rsidP="004D2E32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Регулятивные УУД</w:t>
            </w:r>
          </w:p>
          <w:p w:rsidR="008366E1" w:rsidRPr="00263DE9" w:rsidRDefault="004D2E32" w:rsidP="004D2E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(Самоконтроль)</w:t>
            </w:r>
          </w:p>
        </w:tc>
      </w:tr>
      <w:tr w:rsidR="008366E1" w:rsidRPr="00263DE9" w:rsidTr="00263DE9">
        <w:trPr>
          <w:trHeight w:val="150"/>
        </w:trPr>
        <w:tc>
          <w:tcPr>
            <w:tcW w:w="23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66E1" w:rsidRPr="00263DE9" w:rsidRDefault="008366E1" w:rsidP="002223C8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263DE9">
              <w:rPr>
                <w:b/>
                <w:i/>
                <w:iCs/>
                <w:sz w:val="28"/>
                <w:szCs w:val="28"/>
              </w:rPr>
              <w:lastRenderedPageBreak/>
              <w:t>Актуализация знаний</w:t>
            </w:r>
          </w:p>
          <w:p w:rsidR="008366E1" w:rsidRPr="00263DE9" w:rsidRDefault="008366E1" w:rsidP="00BC6B30">
            <w:pPr>
              <w:pStyle w:val="a4"/>
              <w:spacing w:before="0" w:beforeAutospacing="0" w:after="0" w:afterAutospacing="0" w:line="276" w:lineRule="auto"/>
              <w:ind w:left="50" w:right="50"/>
              <w:rPr>
                <w:sz w:val="28"/>
                <w:szCs w:val="28"/>
              </w:rPr>
            </w:pPr>
            <w:r w:rsidRPr="00263DE9">
              <w:rPr>
                <w:sz w:val="28"/>
                <w:szCs w:val="28"/>
              </w:rPr>
              <w:t> </w:t>
            </w:r>
            <w:r w:rsidRPr="00263DE9">
              <w:rPr>
                <w:iCs/>
                <w:sz w:val="28"/>
                <w:szCs w:val="28"/>
                <w:u w:val="single"/>
              </w:rPr>
              <w:t>Цель этапа:</w:t>
            </w:r>
            <w:r w:rsidR="004D2E32" w:rsidRPr="00263DE9">
              <w:rPr>
                <w:iCs/>
                <w:sz w:val="28"/>
                <w:szCs w:val="28"/>
              </w:rPr>
              <w:t xml:space="preserve"> </w:t>
            </w:r>
            <w:r w:rsidR="00EB010F" w:rsidRPr="00263DE9">
              <w:rPr>
                <w:iCs/>
                <w:sz w:val="28"/>
                <w:szCs w:val="28"/>
              </w:rPr>
              <w:t xml:space="preserve">Повторение изученного материала необходимого для «открытия нового знания». </w:t>
            </w:r>
          </w:p>
        </w:tc>
        <w:tc>
          <w:tcPr>
            <w:tcW w:w="419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96990" w:rsidRDefault="002756F1" w:rsidP="00200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Каждый урок это ведь открытие новых тайн и я предлагаю вам вновь совершить чудесные открытия, а у</w:t>
            </w:r>
            <w:r w:rsidR="00200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рок 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 </w:t>
            </w:r>
            <w:r w:rsidR="00200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будет необычный</w:t>
            </w:r>
            <w:proofErr w:type="gramStart"/>
            <w:r w:rsidR="00200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200C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A0010" w:rsidRPr="008A0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– и</w:t>
            </w:r>
            <w:r w:rsidR="008F5B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сследование. А как вы понимаете </w:t>
            </w:r>
            <w:r w:rsidR="008A0010" w:rsidRPr="008A0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слово</w:t>
            </w:r>
            <w:r w:rsidR="008F5B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A0010" w:rsidRPr="008F5B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ИССЛЕДОВАНИЕ</w:t>
            </w:r>
            <w:r w:rsidR="008A0010" w:rsidRPr="008F5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="008A0010" w:rsidRPr="008A00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Исследование – это поиск. Вот и мы будем искать ответы на трудные вопросы и вместе находить на них ответы.</w:t>
            </w:r>
            <w:r w:rsidR="00CA5496" w:rsidRPr="00263D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0C04">
              <w:rPr>
                <w:rFonts w:ascii="Times New Roman" w:hAnsi="Times New Roman" w:cs="Times New Roman"/>
                <w:sz w:val="28"/>
                <w:szCs w:val="28"/>
              </w:rPr>
              <w:t xml:space="preserve">А вот эта мудрая сова нам будет помощницей. </w:t>
            </w:r>
            <w:r w:rsidR="00D471AB">
              <w:rPr>
                <w:rFonts w:ascii="Times New Roman" w:hAnsi="Times New Roman" w:cs="Times New Roman"/>
                <w:sz w:val="28"/>
                <w:szCs w:val="28"/>
              </w:rPr>
              <w:t>Какой сигнал к действиям на уроке нам подает сова?</w:t>
            </w:r>
          </w:p>
          <w:p w:rsidR="00EE1A0E" w:rsidRDefault="00EE1A0E" w:rsidP="00200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будем измерять. А что измерять? Длину. Длина - это</w:t>
            </w:r>
            <w:r w:rsidRPr="00EE1A0E">
              <w:rPr>
                <w:rFonts w:ascii="Times New Roman" w:eastAsia="Times New Roman" w:hAnsi="Times New Roman" w:cs="Times New Roman"/>
                <w:i/>
                <w:sz w:val="28"/>
                <w:lang w:eastAsia="ru-RU"/>
              </w:rPr>
              <w:t xml:space="preserve"> </w:t>
            </w:r>
            <w:r w:rsidRPr="00EE1A0E">
              <w:rPr>
                <w:rFonts w:ascii="Times New Roman" w:hAnsi="Times New Roman" w:cs="Times New Roman"/>
                <w:sz w:val="28"/>
                <w:szCs w:val="28"/>
              </w:rPr>
              <w:t>величина, характеризующая протяженность предмета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71AB" w:rsidRDefault="00D471AB" w:rsidP="00200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1AB" w:rsidRDefault="00D471AB" w:rsidP="00200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теперь определим тему урока, а поможет нам наш числовой ряд. Расставьте числа в порядке возрастания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меньшего к большему)</w:t>
            </w:r>
          </w:p>
          <w:p w:rsidR="00D471AB" w:rsidRDefault="00D471AB" w:rsidP="00200C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C04" w:rsidRPr="00CA5496" w:rsidRDefault="00200C04" w:rsidP="00200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66E1" w:rsidRPr="00263DE9" w:rsidRDefault="008366E1" w:rsidP="002223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2B3" w:rsidRPr="00263DE9" w:rsidRDefault="000B62B3" w:rsidP="002223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2B3" w:rsidRPr="00263DE9" w:rsidRDefault="000B62B3" w:rsidP="002223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62B3" w:rsidRPr="00263DE9" w:rsidRDefault="000B62B3" w:rsidP="002223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2A7" w:rsidRPr="00263DE9" w:rsidRDefault="000062A7" w:rsidP="000062A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2A7" w:rsidRPr="00263DE9" w:rsidRDefault="00200C04" w:rsidP="000062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B3E8D9B" wp14:editId="09CB4843">
                  <wp:extent cx="828954" cy="771525"/>
                  <wp:effectExtent l="0" t="0" r="9525" b="0"/>
                  <wp:docPr id="1" name="Рисунок 1" descr="http://weclipart.com/gimg/0D8EC2D18D98B9DF/owl-sitting-on-book-with-rul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eclipart.com/gimg/0D8EC2D18D98B9DF/owl-sitting-on-book-with-rul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520" cy="772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62A7" w:rsidRDefault="000B62B3" w:rsidP="000062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71AB" w:rsidRDefault="00D471AB" w:rsidP="000062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1AB" w:rsidRDefault="00D471AB" w:rsidP="000062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1AB" w:rsidRDefault="00D471AB" w:rsidP="000062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1AB" w:rsidRDefault="00D471AB" w:rsidP="000062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1AB" w:rsidRDefault="00D471AB" w:rsidP="000062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1AB" w:rsidRPr="00263DE9" w:rsidRDefault="00D471AB" w:rsidP="000062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990" w:rsidRPr="00263DE9" w:rsidRDefault="00D471AB" w:rsidP="00D47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F211394" wp14:editId="22F8D7C1">
                  <wp:extent cx="353479" cy="521998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888" cy="525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12A1A">
              <w:rPr>
                <w:noProof/>
              </w:rPr>
              <w:pict>
                <v:rect id="Прямоугольник 2" o:spid="_x0000_s1026" style="position:absolute;margin-left:1in;margin-top:348pt;width:62.2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" fillcolor="window" strokecolor="#c0504d" strokeweight="2pt"/>
              </w:pict>
            </w:r>
          </w:p>
        </w:tc>
        <w:tc>
          <w:tcPr>
            <w:tcW w:w="20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66E1" w:rsidRPr="00263DE9" w:rsidRDefault="008366E1" w:rsidP="00BC6B30">
            <w:pPr>
              <w:pStyle w:val="1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E1A0E" w:rsidRPr="00263DE9" w:rsidTr="00263DE9">
        <w:trPr>
          <w:trHeight w:val="150"/>
        </w:trPr>
        <w:tc>
          <w:tcPr>
            <w:tcW w:w="23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E1A0E" w:rsidRPr="00EE1A0E" w:rsidRDefault="00EE1A0E" w:rsidP="002223C8">
            <w:pPr>
              <w:pStyle w:val="a4"/>
              <w:spacing w:before="0" w:beforeAutospacing="0" w:after="0" w:afterAutospacing="0" w:line="276" w:lineRule="auto"/>
              <w:rPr>
                <w:b/>
                <w:i/>
                <w:iCs/>
                <w:sz w:val="28"/>
                <w:szCs w:val="28"/>
              </w:rPr>
            </w:pPr>
            <w:r w:rsidRPr="00EE1A0E">
              <w:rPr>
                <w:b/>
                <w:i/>
                <w:sz w:val="28"/>
                <w:szCs w:val="28"/>
              </w:rPr>
              <w:t>Формулировка темы и целей урока</w:t>
            </w:r>
          </w:p>
        </w:tc>
        <w:tc>
          <w:tcPr>
            <w:tcW w:w="419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E1A0E" w:rsidRPr="00263DE9" w:rsidRDefault="00EE1A0E" w:rsidP="00EE1A0E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b/>
                <w:sz w:val="28"/>
                <w:szCs w:val="28"/>
              </w:rPr>
              <w:t>Тема нашего урока «Сантиметр».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E1A0E" w:rsidRPr="00263DE9" w:rsidRDefault="00EE1A0E" w:rsidP="00EE1A0E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Лист самооценки – поставьте </w:t>
            </w:r>
            <w:r w:rsidRPr="00263DE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 шкале крестик: (красным кар)</w:t>
            </w:r>
          </w:p>
          <w:p w:rsidR="00EE1A0E" w:rsidRPr="00263DE9" w:rsidRDefault="00EE1A0E" w:rsidP="00EE1A0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Вверху – много знаю по этой теме</w:t>
            </w:r>
          </w:p>
          <w:p w:rsidR="00EE1A0E" w:rsidRPr="00263DE9" w:rsidRDefault="00EE1A0E" w:rsidP="00EE1A0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 xml:space="preserve">В середине – недостаточно знаю </w:t>
            </w:r>
          </w:p>
          <w:p w:rsidR="00EE1A0E" w:rsidRDefault="00EE1A0E" w:rsidP="00EE1A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Внизу – ничего не знаю</w:t>
            </w:r>
          </w:p>
          <w:p w:rsidR="00EE1A0E" w:rsidRPr="00263DE9" w:rsidRDefault="00EE1A0E" w:rsidP="00EE1A0E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-  На какие вопросы вы бы хотели найти ответы. А для этого вам помогут слова</w:t>
            </w:r>
          </w:p>
          <w:p w:rsidR="00EE1A0E" w:rsidRPr="00263DE9" w:rsidRDefault="00EE1A0E" w:rsidP="00EE1A0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Что…</w:t>
            </w:r>
          </w:p>
          <w:p w:rsidR="00EE1A0E" w:rsidRPr="00263DE9" w:rsidRDefault="00EE1A0E" w:rsidP="00EE1A0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Как…</w:t>
            </w:r>
          </w:p>
          <w:p w:rsidR="00EE1A0E" w:rsidRPr="00263DE9" w:rsidRDefault="00EE1A0E" w:rsidP="00EE1A0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Зачем…</w:t>
            </w:r>
          </w:p>
          <w:p w:rsidR="00EE1A0E" w:rsidRDefault="00EE1A0E" w:rsidP="00EE1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E1A0E" w:rsidRDefault="00EE1A0E" w:rsidP="00222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Познакомимся с единицей длины – сантиметром.  </w:t>
            </w:r>
            <w:r w:rsidRPr="00263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Будем учиться измерять отрезки в сантиметрах, чертить отрезки заданной длины</w:t>
            </w:r>
          </w:p>
          <w:p w:rsidR="00EE1A0E" w:rsidRPr="00EE1A0E" w:rsidRDefault="00EE1A0E" w:rsidP="00EE1A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1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E1A0E" w:rsidRPr="00263DE9" w:rsidRDefault="00EE1A0E" w:rsidP="00BC6B30">
            <w:pPr>
              <w:pStyle w:val="1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366E1" w:rsidRPr="00263DE9" w:rsidTr="00263DE9">
        <w:trPr>
          <w:trHeight w:val="150"/>
        </w:trPr>
        <w:tc>
          <w:tcPr>
            <w:tcW w:w="23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66E1" w:rsidRPr="00263DE9" w:rsidRDefault="008366E1" w:rsidP="002223C8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263DE9">
              <w:rPr>
                <w:b/>
                <w:i/>
                <w:iCs/>
                <w:sz w:val="28"/>
                <w:szCs w:val="28"/>
              </w:rPr>
              <w:lastRenderedPageBreak/>
              <w:t>Проблемное объяснение нового знания</w:t>
            </w:r>
          </w:p>
          <w:p w:rsidR="008366E1" w:rsidRPr="00263DE9" w:rsidRDefault="008366E1" w:rsidP="002223C8">
            <w:pPr>
              <w:pStyle w:val="a4"/>
              <w:spacing w:before="0" w:beforeAutospacing="0" w:after="0" w:afterAutospacing="0" w:line="276" w:lineRule="auto"/>
              <w:ind w:left="50" w:right="50"/>
              <w:rPr>
                <w:sz w:val="28"/>
                <w:szCs w:val="28"/>
              </w:rPr>
            </w:pPr>
            <w:r w:rsidRPr="00263DE9">
              <w:rPr>
                <w:sz w:val="28"/>
                <w:szCs w:val="28"/>
              </w:rPr>
              <w:t> </w:t>
            </w:r>
          </w:p>
          <w:p w:rsidR="008366E1" w:rsidRPr="00263DE9" w:rsidRDefault="008366E1" w:rsidP="002223C8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263DE9">
              <w:rPr>
                <w:iCs/>
                <w:sz w:val="28"/>
                <w:szCs w:val="28"/>
                <w:u w:val="single"/>
              </w:rPr>
              <w:t>Цель этапа</w:t>
            </w:r>
            <w:r w:rsidRPr="00263DE9">
              <w:rPr>
                <w:iCs/>
                <w:sz w:val="28"/>
                <w:szCs w:val="28"/>
              </w:rPr>
              <w:t>:</w:t>
            </w:r>
            <w:r w:rsidR="00192F6F" w:rsidRPr="00263DE9">
              <w:rPr>
                <w:iCs/>
                <w:sz w:val="28"/>
                <w:szCs w:val="28"/>
              </w:rPr>
              <w:t xml:space="preserve"> побуждать учащихся к поиску решения выявленной проблемы</w:t>
            </w:r>
            <w:r w:rsidR="00A218BA" w:rsidRPr="00263DE9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419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345FD" w:rsidRPr="00263DE9" w:rsidRDefault="005345FD" w:rsidP="005345F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63DE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Работа в парах и малых группах</w:t>
            </w:r>
          </w:p>
          <w:p w:rsidR="005345FD" w:rsidRPr="00263DE9" w:rsidRDefault="005345FD" w:rsidP="005345F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 xml:space="preserve">Ребята, у вас на парте лежит </w:t>
            </w:r>
            <w:r w:rsidR="00CA5496">
              <w:rPr>
                <w:rFonts w:ascii="Times New Roman" w:hAnsi="Times New Roman" w:cs="Times New Roman"/>
                <w:sz w:val="28"/>
                <w:szCs w:val="28"/>
              </w:rPr>
              <w:t>2 полоски, рассмотрите их</w:t>
            </w: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45FD" w:rsidRPr="00263DE9" w:rsidRDefault="005345FD" w:rsidP="005345F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-Как вы думаете, а длина ваших парт одинаковая?</w:t>
            </w:r>
          </w:p>
          <w:p w:rsidR="005345FD" w:rsidRPr="00263DE9" w:rsidRDefault="00CA5496" w:rsidP="005345F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Давайте измерим длину </w:t>
            </w:r>
            <w:r w:rsidR="005345FD" w:rsidRPr="00263DE9">
              <w:rPr>
                <w:rFonts w:ascii="Times New Roman" w:hAnsi="Times New Roman" w:cs="Times New Roman"/>
                <w:sz w:val="28"/>
                <w:szCs w:val="28"/>
              </w:rPr>
              <w:t xml:space="preserve"> парт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синей полоской</w:t>
            </w:r>
            <w:r w:rsidR="005345FD" w:rsidRPr="00263D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45FD" w:rsidRPr="00263DE9" w:rsidRDefault="005345FD" w:rsidP="005345F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-Работать будем в парах. Помним о сотрудничестве.</w:t>
            </w:r>
            <w:r w:rsidR="004F0988" w:rsidRPr="00263D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0988" w:rsidRPr="00263DE9">
              <w:rPr>
                <w:rFonts w:ascii="Times New Roman" w:hAnsi="Times New Roman" w:cs="Times New Roman"/>
                <w:b/>
                <w:sz w:val="28"/>
                <w:szCs w:val="28"/>
              </w:rPr>
              <w:t>(Правила???)</w:t>
            </w:r>
          </w:p>
          <w:p w:rsidR="005345FD" w:rsidRPr="00263DE9" w:rsidRDefault="005345FD" w:rsidP="005345F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- Какой длины парты?</w:t>
            </w:r>
          </w:p>
          <w:p w:rsidR="005345FD" w:rsidRPr="00263DE9" w:rsidRDefault="005345FD" w:rsidP="005345F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1 ряд</w:t>
            </w:r>
          </w:p>
          <w:p w:rsidR="005345FD" w:rsidRPr="00263DE9" w:rsidRDefault="005345FD" w:rsidP="005345F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2 ряд</w:t>
            </w:r>
          </w:p>
          <w:p w:rsidR="005345FD" w:rsidRPr="00263DE9" w:rsidRDefault="005345FD" w:rsidP="005345F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3 ряд</w:t>
            </w:r>
          </w:p>
          <w:p w:rsidR="005345FD" w:rsidRPr="00263DE9" w:rsidRDefault="005345FD" w:rsidP="005345F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-Почему получилась разная длина, ведь парты у всех одинаковые?!</w:t>
            </w:r>
          </w:p>
          <w:p w:rsidR="005345FD" w:rsidRDefault="005345FD" w:rsidP="004F098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-А что нужно делать, чтобы длина парт получилась одинаковая?</w:t>
            </w:r>
          </w:p>
          <w:p w:rsidR="00CA5496" w:rsidRDefault="00CA5496" w:rsidP="004F098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-Взять единую мерку. Измерьте свою парту красной полоской.</w:t>
            </w:r>
          </w:p>
          <w:p w:rsidR="00CA5496" w:rsidRDefault="00CA5496" w:rsidP="004F098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Какой длины парты?</w:t>
            </w:r>
          </w:p>
          <w:p w:rsidR="00CA5496" w:rsidRDefault="00CA5496" w:rsidP="004F098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ряд</w:t>
            </w:r>
          </w:p>
          <w:p w:rsidR="00CA5496" w:rsidRDefault="00CA5496" w:rsidP="004F098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ряд</w:t>
            </w:r>
          </w:p>
          <w:p w:rsidR="00CA5496" w:rsidRDefault="00CA5496" w:rsidP="004F098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ряд</w:t>
            </w:r>
          </w:p>
          <w:p w:rsidR="00CA5496" w:rsidRPr="00263DE9" w:rsidRDefault="00CA5496" w:rsidP="004F098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у нас получилось?</w:t>
            </w:r>
          </w:p>
          <w:p w:rsidR="005345FD" w:rsidRPr="00263DE9" w:rsidRDefault="005345FD" w:rsidP="005345F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Умнички</w:t>
            </w:r>
            <w:proofErr w:type="spellEnd"/>
            <w:r w:rsidRPr="00263DE9">
              <w:rPr>
                <w:rFonts w:ascii="Times New Roman" w:hAnsi="Times New Roman" w:cs="Times New Roman"/>
                <w:sz w:val="28"/>
                <w:szCs w:val="28"/>
              </w:rPr>
              <w:t xml:space="preserve">, вот мы и пришли к выводу. Чтобы точно измерять длину, нужно выбирать единую мерку для измерения этой длины. Для этого и существуют во всем мире единые меры длины. И одна из них – это сантиметр. </w:t>
            </w:r>
            <w:proofErr w:type="gramStart"/>
            <w:r w:rsidRPr="00263DE9">
              <w:rPr>
                <w:rFonts w:ascii="Times New Roman" w:hAnsi="Times New Roman" w:cs="Times New Roman"/>
                <w:sz w:val="28"/>
                <w:szCs w:val="28"/>
              </w:rPr>
              <w:t xml:space="preserve">(На доске  </w:t>
            </w:r>
            <w:r w:rsidRPr="00263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карточка «САНТИМЕТР</w:t>
            </w:r>
            <w:r w:rsidR="004F0988" w:rsidRPr="00263D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4F0988" w:rsidRPr="00263DE9">
              <w:rPr>
                <w:rFonts w:ascii="Times New Roman" w:hAnsi="Times New Roman" w:cs="Times New Roman"/>
                <w:sz w:val="28"/>
                <w:szCs w:val="28"/>
              </w:rPr>
              <w:t xml:space="preserve"> Обозначают так</w:t>
            </w:r>
            <w:r w:rsidR="000C48F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0C48F8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="000C48F8">
              <w:rPr>
                <w:rFonts w:ascii="Times New Roman" w:hAnsi="Times New Roman" w:cs="Times New Roman"/>
                <w:sz w:val="28"/>
                <w:szCs w:val="28"/>
              </w:rPr>
              <w:t>)»</w:t>
            </w: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2623" w:rsidRPr="00B85D64" w:rsidRDefault="00082623" w:rsidP="00B85D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66E1" w:rsidRPr="00263DE9" w:rsidRDefault="008366E1" w:rsidP="002223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B92" w:rsidRPr="00263DE9" w:rsidRDefault="003F4B92" w:rsidP="002223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623" w:rsidRPr="00263DE9" w:rsidRDefault="00082623" w:rsidP="003F4B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623" w:rsidRPr="00263DE9" w:rsidRDefault="004F0988" w:rsidP="003F4B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Измеряют, делают вывод</w:t>
            </w:r>
          </w:p>
          <w:p w:rsidR="00082623" w:rsidRPr="00263DE9" w:rsidRDefault="00082623" w:rsidP="003F4B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623" w:rsidRPr="00263DE9" w:rsidRDefault="00082623" w:rsidP="003F4B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2623" w:rsidRPr="00263DE9" w:rsidRDefault="00082623" w:rsidP="003F4B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988" w:rsidRPr="00263DE9" w:rsidRDefault="004F0988" w:rsidP="00FF0C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988" w:rsidRPr="00263DE9" w:rsidRDefault="004F0988" w:rsidP="004F09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988" w:rsidRPr="00263DE9" w:rsidRDefault="004F0988" w:rsidP="004F0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Разные мерки</w:t>
            </w:r>
          </w:p>
          <w:p w:rsidR="00CA5496" w:rsidRDefault="00CA5496" w:rsidP="004F09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8C1" w:rsidRPr="00263DE9" w:rsidRDefault="004F0988" w:rsidP="004F0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Взять единую мерку</w:t>
            </w:r>
          </w:p>
          <w:p w:rsidR="007A38C1" w:rsidRPr="00263DE9" w:rsidRDefault="007A38C1" w:rsidP="007A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8C1" w:rsidRPr="00263DE9" w:rsidRDefault="007A38C1" w:rsidP="007A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8C1" w:rsidRPr="00263DE9" w:rsidRDefault="007A38C1" w:rsidP="007A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8C1" w:rsidRPr="00263DE9" w:rsidRDefault="007A38C1" w:rsidP="007A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2A6" w:rsidRDefault="009042A6" w:rsidP="007A38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42A6" w:rsidRDefault="009042A6" w:rsidP="007A38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42A6" w:rsidRDefault="009042A6" w:rsidP="007A38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42A6" w:rsidRDefault="009042A6" w:rsidP="007A38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042A6" w:rsidRDefault="009042A6" w:rsidP="007A38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F0988" w:rsidRPr="00263DE9" w:rsidRDefault="004F0988" w:rsidP="007A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C1BA0" w:rsidRPr="00263DE9" w:rsidRDefault="009C1BA0" w:rsidP="009C1BA0">
            <w:pPr>
              <w:pStyle w:val="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УУД:</w:t>
            </w:r>
          </w:p>
          <w:p w:rsidR="009C1BA0" w:rsidRPr="00263DE9" w:rsidRDefault="009C1BA0" w:rsidP="009C1BA0">
            <w:pPr>
              <w:pStyle w:val="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регулятивные:</w:t>
            </w:r>
          </w:p>
          <w:p w:rsidR="009C1BA0" w:rsidRPr="00263DE9" w:rsidRDefault="009C1BA0" w:rsidP="009C1BA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выдвигать свои гипотезы на основе учебного материала;</w:t>
            </w:r>
          </w:p>
          <w:p w:rsidR="009C1BA0" w:rsidRPr="00263DE9" w:rsidRDefault="009C1BA0" w:rsidP="00FF0C1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отличать верно выполненное задание от неверного</w:t>
            </w:r>
            <w:r w:rsidR="00FF0C1B" w:rsidRPr="00263DE9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самоконтроль; </w:t>
            </w:r>
            <w:proofErr w:type="spellStart"/>
            <w:r w:rsidRPr="00263D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познавательные</w:t>
            </w:r>
            <w:proofErr w:type="gramStart"/>
            <w:r w:rsidRPr="00263D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риентироваться</w:t>
            </w:r>
            <w:proofErr w:type="spellEnd"/>
            <w:r w:rsidRPr="00263DE9">
              <w:rPr>
                <w:rFonts w:ascii="Times New Roman" w:hAnsi="Times New Roman" w:cs="Times New Roman"/>
                <w:sz w:val="28"/>
                <w:szCs w:val="28"/>
              </w:rPr>
              <w:t xml:space="preserve"> в своей сис</w:t>
            </w:r>
            <w:r w:rsidR="00FF0C1B" w:rsidRPr="00263DE9">
              <w:rPr>
                <w:rFonts w:ascii="Times New Roman" w:hAnsi="Times New Roman" w:cs="Times New Roman"/>
                <w:sz w:val="28"/>
                <w:szCs w:val="28"/>
              </w:rPr>
              <w:t xml:space="preserve">теме знаний (определять границы </w:t>
            </w: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знания/незнания);</w:t>
            </w:r>
            <w:r w:rsidR="00FF0C1B" w:rsidRPr="00263D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 xml:space="preserve">уметь  сравнивать, объясняя  выбор критерия для сравнения; </w:t>
            </w:r>
          </w:p>
          <w:p w:rsidR="008366E1" w:rsidRPr="00263DE9" w:rsidRDefault="009C1BA0" w:rsidP="00FF0C1B">
            <w:pPr>
              <w:pStyle w:val="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коммуникативные</w:t>
            </w:r>
            <w:r w:rsidRPr="00263DE9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="00FF0C1B" w:rsidRPr="00263DE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слушать и понимать речь других;</w:t>
            </w:r>
            <w:r w:rsidR="00FF0C1B" w:rsidRPr="00263D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умение с достаточной полнотой и точностью выражать свои мысли.</w:t>
            </w:r>
          </w:p>
        </w:tc>
      </w:tr>
      <w:tr w:rsidR="008366E1" w:rsidRPr="00263DE9" w:rsidTr="00263DE9">
        <w:trPr>
          <w:trHeight w:val="4524"/>
        </w:trPr>
        <w:tc>
          <w:tcPr>
            <w:tcW w:w="23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66E1" w:rsidRPr="00263DE9" w:rsidRDefault="00082623" w:rsidP="00222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3D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Физминутка</w:t>
            </w:r>
            <w:proofErr w:type="spellEnd"/>
            <w:r w:rsidRPr="00263D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419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01D0" w:rsidRPr="00263DE9" w:rsidRDefault="00A901D0" w:rsidP="00A901D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 умеем мы считать</w:t>
            </w:r>
          </w:p>
          <w:p w:rsidR="00A901D0" w:rsidRPr="00263DE9" w:rsidRDefault="00A901D0" w:rsidP="00A901D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Раз, два, три, четыре, пять! (Шагаем на месте.)</w:t>
            </w:r>
          </w:p>
          <w:p w:rsidR="00A901D0" w:rsidRPr="00263DE9" w:rsidRDefault="00A901D0" w:rsidP="00A901D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 умеем мы считать, (Хлопаем в ладоши.)</w:t>
            </w:r>
          </w:p>
          <w:p w:rsidR="00A901D0" w:rsidRPr="00263DE9" w:rsidRDefault="00A901D0" w:rsidP="00A901D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Отдыхать умеем тоже (Прыжки на месте.)</w:t>
            </w:r>
          </w:p>
          <w:p w:rsidR="00A901D0" w:rsidRPr="00263DE9" w:rsidRDefault="00A901D0" w:rsidP="00A901D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Руки за спину положим, (Руки за спину.)</w:t>
            </w:r>
          </w:p>
          <w:p w:rsidR="00A901D0" w:rsidRPr="00263DE9" w:rsidRDefault="00A901D0" w:rsidP="00A901D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Голову поднимем выше (Подняли голову выше.)</w:t>
            </w:r>
          </w:p>
          <w:p w:rsidR="00A901D0" w:rsidRPr="00263DE9" w:rsidRDefault="00A901D0" w:rsidP="00A901D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легко-легко подышим. (Глубокий вдох-выдох.)</w:t>
            </w:r>
          </w:p>
          <w:p w:rsidR="00406E1E" w:rsidRPr="00263DE9" w:rsidRDefault="00406E1E" w:rsidP="00E1048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482" w:rsidRPr="00263DE9" w:rsidRDefault="00082623" w:rsidP="00E10482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В старину длину измеряли по</w:t>
            </w:r>
            <w:r w:rsidR="00E10482" w:rsidRPr="00263D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 xml:space="preserve"> разному</w:t>
            </w:r>
            <w:r w:rsidR="004D4E2D">
              <w:rPr>
                <w:rFonts w:ascii="Times New Roman" w:hAnsi="Times New Roman" w:cs="Times New Roman"/>
                <w:sz w:val="28"/>
                <w:szCs w:val="28"/>
              </w:rPr>
              <w:t xml:space="preserve">., но главное  использовали, </w:t>
            </w:r>
            <w:proofErr w:type="gramStart"/>
            <w:r w:rsidR="004D4E2D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proofErr w:type="gramEnd"/>
            <w:r w:rsidR="004D4E2D">
              <w:rPr>
                <w:rFonts w:ascii="Times New Roman" w:hAnsi="Times New Roman" w:cs="Times New Roman"/>
                <w:sz w:val="28"/>
                <w:szCs w:val="28"/>
              </w:rPr>
              <w:t xml:space="preserve"> что было под рукой. А что было под рукой? Руки.</w:t>
            </w: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7F79" w:rsidRPr="00263DE9" w:rsidRDefault="00037F79" w:rsidP="00E10482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Локоть –</w:t>
            </w:r>
            <w:r w:rsidR="00E10482" w:rsidRPr="00263D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10482" w:rsidRPr="00263DE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лина от кончиков пальцев руки до локтя.</w:t>
            </w:r>
          </w:p>
          <w:p w:rsidR="00082623" w:rsidRPr="00263DE9" w:rsidRDefault="00082623" w:rsidP="00E104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Сажень маховая</w:t>
            </w: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 xml:space="preserve"> – развести руки в сторону. Длина от кончиков пальцев одной руки до кончиков пальцев другой руки и есть сажень.</w:t>
            </w:r>
          </w:p>
          <w:p w:rsidR="008366E1" w:rsidRPr="00263DE9" w:rsidRDefault="00082623" w:rsidP="000C48F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Сажень косая</w:t>
            </w: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 xml:space="preserve"> – расстояние от пятки до конца поднятой с другой стороны руки. </w:t>
            </w:r>
          </w:p>
        </w:tc>
        <w:tc>
          <w:tcPr>
            <w:tcW w:w="20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38C1" w:rsidRPr="00263DE9" w:rsidRDefault="00037F79" w:rsidP="00222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Дети изображают старинные мерки.</w:t>
            </w:r>
          </w:p>
          <w:p w:rsidR="007A38C1" w:rsidRPr="00263DE9" w:rsidRDefault="007A38C1" w:rsidP="007A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8C1" w:rsidRPr="00263DE9" w:rsidRDefault="007A38C1" w:rsidP="007A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8C1" w:rsidRPr="00263DE9" w:rsidRDefault="007A38C1" w:rsidP="007A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8C1" w:rsidRPr="00263DE9" w:rsidRDefault="007A38C1" w:rsidP="007A3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i/>
                <w:sz w:val="28"/>
                <w:szCs w:val="28"/>
              </w:rPr>
              <w:t>(приводят к ошибкам в измерениях).</w:t>
            </w:r>
          </w:p>
          <w:p w:rsidR="00037F79" w:rsidRPr="00263DE9" w:rsidRDefault="00037F79" w:rsidP="007A3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366E1" w:rsidRPr="00263DE9" w:rsidRDefault="008366E1" w:rsidP="002223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F79" w:rsidRPr="00263DE9" w:rsidTr="00263DE9">
        <w:trPr>
          <w:trHeight w:val="150"/>
        </w:trPr>
        <w:tc>
          <w:tcPr>
            <w:tcW w:w="23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7F79" w:rsidRPr="00263DE9" w:rsidRDefault="00037F79" w:rsidP="002223C8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263DE9">
              <w:rPr>
                <w:b/>
                <w:i/>
                <w:iCs/>
                <w:sz w:val="28"/>
                <w:szCs w:val="28"/>
              </w:rPr>
              <w:t>Первичное закрепление</w:t>
            </w:r>
          </w:p>
          <w:p w:rsidR="00037F79" w:rsidRPr="00263DE9" w:rsidRDefault="00037F79" w:rsidP="002223C8">
            <w:pPr>
              <w:pStyle w:val="a4"/>
              <w:spacing w:before="0" w:beforeAutospacing="0" w:after="0" w:afterAutospacing="0" w:line="276" w:lineRule="auto"/>
              <w:ind w:left="50" w:right="50"/>
              <w:rPr>
                <w:sz w:val="28"/>
                <w:szCs w:val="28"/>
              </w:rPr>
            </w:pPr>
            <w:r w:rsidRPr="00263DE9">
              <w:rPr>
                <w:sz w:val="28"/>
                <w:szCs w:val="28"/>
              </w:rPr>
              <w:t> </w:t>
            </w:r>
          </w:p>
          <w:p w:rsidR="00037F79" w:rsidRPr="00263DE9" w:rsidRDefault="00037F79" w:rsidP="002223C8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263DE9">
              <w:rPr>
                <w:iCs/>
                <w:sz w:val="28"/>
                <w:szCs w:val="28"/>
              </w:rPr>
              <w:t>Цель этапа:</w:t>
            </w:r>
            <w:r w:rsidR="007026CE" w:rsidRPr="00263DE9">
              <w:rPr>
                <w:sz w:val="28"/>
                <w:szCs w:val="28"/>
              </w:rPr>
              <w:t xml:space="preserve"> формирование умения применять новые знания вместе с </w:t>
            </w:r>
            <w:proofErr w:type="gramStart"/>
            <w:r w:rsidR="007026CE" w:rsidRPr="00263DE9">
              <w:rPr>
                <w:sz w:val="28"/>
                <w:szCs w:val="28"/>
              </w:rPr>
              <w:t>изученным</w:t>
            </w:r>
            <w:proofErr w:type="gramEnd"/>
            <w:r w:rsidR="007026CE" w:rsidRPr="00263DE9">
              <w:rPr>
                <w:sz w:val="28"/>
                <w:szCs w:val="28"/>
              </w:rPr>
              <w:t xml:space="preserve"> ранее.</w:t>
            </w:r>
          </w:p>
        </w:tc>
        <w:tc>
          <w:tcPr>
            <w:tcW w:w="419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2458" w:rsidRDefault="006279AB" w:rsidP="009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C48F8" w:rsidRPr="00263DE9">
              <w:rPr>
                <w:rFonts w:ascii="Times New Roman" w:hAnsi="Times New Roman" w:cs="Times New Roman"/>
                <w:sz w:val="28"/>
                <w:szCs w:val="28"/>
              </w:rPr>
              <w:t>Удобны ли старинные мерки?</w:t>
            </w:r>
            <w:r w:rsidR="00FD2458">
              <w:rPr>
                <w:rFonts w:ascii="Times New Roman" w:hAnsi="Times New Roman" w:cs="Times New Roman"/>
                <w:sz w:val="28"/>
                <w:szCs w:val="28"/>
              </w:rPr>
              <w:t xml:space="preserve"> Почему?</w:t>
            </w:r>
          </w:p>
          <w:p w:rsidR="00037F79" w:rsidRPr="00263DE9" w:rsidRDefault="000C48F8" w:rsidP="00F723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Сантиметр это </w:t>
            </w:r>
            <w:r w:rsidR="006279AB" w:rsidRPr="00263DE9">
              <w:rPr>
                <w:rFonts w:ascii="Times New Roman" w:hAnsi="Times New Roman" w:cs="Times New Roman"/>
                <w:sz w:val="28"/>
                <w:szCs w:val="28"/>
              </w:rPr>
              <w:t>мерка, для измерения не очень длинных отрезков и предметов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0988" w:rsidRPr="00263DE9" w:rsidRDefault="00037F79" w:rsidP="00FD245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-Кто знает, какой замечательный инструмент изобрели люди для измерения маленьких предметов?</w:t>
            </w:r>
            <w:r w:rsidR="004F0988" w:rsidRPr="00263D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38C1" w:rsidRPr="00263DE9" w:rsidRDefault="007A38C1" w:rsidP="004F098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8C1" w:rsidRPr="00263DE9" w:rsidRDefault="007A38C1" w:rsidP="007A38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eastAsia="Calibri" w:hAnsi="Times New Roman" w:cs="Times New Roman"/>
                <w:sz w:val="28"/>
                <w:szCs w:val="28"/>
              </w:rPr>
              <w:t>-Кто из вас умеет пользоваться линейкой?</w:t>
            </w:r>
          </w:p>
          <w:p w:rsidR="004F0988" w:rsidRPr="00263DE9" w:rsidRDefault="007A38C1" w:rsidP="007A3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-Сегодня мы все научимся пользоваться этим инструментом.</w:t>
            </w:r>
          </w:p>
          <w:p w:rsidR="004D4E2D" w:rsidRPr="009042A6" w:rsidRDefault="00037F79" w:rsidP="004D4E2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63DE9">
              <w:rPr>
                <w:rFonts w:ascii="Times New Roman" w:eastAsia="Calibri" w:hAnsi="Times New Roman" w:cs="Times New Roman"/>
                <w:sz w:val="28"/>
                <w:szCs w:val="28"/>
              </w:rPr>
              <w:t>Возьмите в руки линейку и посмотрите, как она устроена.</w:t>
            </w: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DE9">
              <w:rPr>
                <w:rFonts w:ascii="Times New Roman" w:eastAsia="Calibri" w:hAnsi="Times New Roman" w:cs="Times New Roman"/>
                <w:sz w:val="28"/>
                <w:szCs w:val="28"/>
              </w:rPr>
              <w:t>На линейке есть одинаковые единичные отрезки, они начинаются с «0» .</w:t>
            </w:r>
            <w:r w:rsidR="007A38C1" w:rsidRPr="00263DE9">
              <w:rPr>
                <w:rFonts w:ascii="Times New Roman" w:hAnsi="Times New Roman" w:cs="Times New Roman"/>
                <w:sz w:val="28"/>
                <w:szCs w:val="28"/>
              </w:rPr>
              <w:t xml:space="preserve"> Вы видите знакомый вам числовой ряд и деления. Расстояние от одного числа до другого и есть 1см. </w:t>
            </w:r>
            <w:r w:rsidR="004D4E2D" w:rsidRPr="009042A6">
              <w:rPr>
                <w:rFonts w:ascii="Times New Roman" w:hAnsi="Times New Roman" w:cs="Times New Roman"/>
                <w:sz w:val="28"/>
                <w:szCs w:val="28"/>
              </w:rPr>
              <w:t>Вот сейчас мы и поучимся с помощью линейки измерять длину разных отрезков и, наоборот, чертить отрезки по заданной длине.</w:t>
            </w:r>
          </w:p>
          <w:p w:rsidR="007A38C1" w:rsidRPr="00263DE9" w:rsidRDefault="007A38C1" w:rsidP="007A38C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8C1" w:rsidRPr="004D4E2D" w:rsidRDefault="004D4E2D" w:rsidP="007A38C1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D4E2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План на доске</w:t>
            </w:r>
          </w:p>
          <w:p w:rsidR="004D4E2D" w:rsidRDefault="004D4E2D" w:rsidP="007A38C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2D" w:rsidRDefault="004D4E2D" w:rsidP="004D4E2D">
            <w:pPr>
              <w:pStyle w:val="a6"/>
              <w:tabs>
                <w:tab w:val="left" w:pos="12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noProof/>
                <w:lang w:eastAsia="ru-RU"/>
              </w:rPr>
              <w:drawing>
                <wp:inline distT="0" distB="0" distL="0" distR="0" wp14:anchorId="6124B32D" wp14:editId="57FAAB79">
                  <wp:extent cx="752475" cy="220049"/>
                  <wp:effectExtent l="0" t="0" r="0" b="8890"/>
                  <wp:docPr id="8" name="Рисунок 8" descr="http://www.matematikus.info/images/planimetriya/otrezok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matematikus.info/images/planimetriya/otrezok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220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4E2D" w:rsidRDefault="004D4E2D" w:rsidP="004D4E2D">
            <w:pPr>
              <w:pStyle w:val="a6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7607CCE" wp14:editId="4BA0DB27">
                  <wp:extent cx="638175" cy="187387"/>
                  <wp:effectExtent l="0" t="0" r="0" b="3175"/>
                  <wp:docPr id="7" name="Рисунок 7" descr="https://upload.wikimedia.org/wikipedia/commons/2/22/Geom_draw_li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upload.wikimedia.org/wikipedia/commons/2/22/Geom_draw_li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87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4E2D" w:rsidRPr="00263DE9" w:rsidRDefault="004D4E2D" w:rsidP="007A38C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4CADBE" wp14:editId="38B20294">
                  <wp:extent cx="789478" cy="123825"/>
                  <wp:effectExtent l="0" t="0" r="0" b="0"/>
                  <wp:docPr id="5" name="Рисунок 5" descr="http://www.rotring-shop.ru/aristo/pictures/ruler22020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rotring-shop.ru/aristo/pictures/ruler22020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790575" cy="123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2458" w:rsidRPr="009042A6" w:rsidRDefault="00FD2458" w:rsidP="007A38C1">
            <w:pPr>
              <w:pStyle w:val="a6"/>
              <w:jc w:val="both"/>
              <w:rPr>
                <w:rStyle w:val="c3"/>
                <w:rFonts w:ascii="Times New Roman" w:hAnsi="Times New Roman" w:cs="Times New Roman"/>
                <w:sz w:val="28"/>
                <w:szCs w:val="28"/>
              </w:rPr>
            </w:pPr>
            <w:r w:rsidRPr="009042A6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Но линейкой надо уметь пользоваться, чтобы получать правильный и точный результат. Какие правила пользования линейкой мы уже можем сформулировать?</w:t>
            </w:r>
          </w:p>
          <w:p w:rsidR="00FD2458" w:rsidRPr="009042A6" w:rsidRDefault="00FD2458" w:rsidP="007A38C1">
            <w:pPr>
              <w:pStyle w:val="a6"/>
              <w:jc w:val="both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9042A6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а) совместить начало измеряемого предмета или отрезка с началом отсчёта на линейке; </w:t>
            </w:r>
          </w:p>
          <w:p w:rsidR="00FD2458" w:rsidRPr="009042A6" w:rsidRDefault="00FD2458" w:rsidP="007A38C1">
            <w:pPr>
              <w:pStyle w:val="a6"/>
              <w:jc w:val="both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9042A6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б) не сдвигать линейку во время измерения; </w:t>
            </w:r>
          </w:p>
          <w:p w:rsidR="00FD2458" w:rsidRPr="009042A6" w:rsidRDefault="00FD2458" w:rsidP="007A38C1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42A6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в) посмотреть, с каким числом на линейке совместиться конец отрезка или измеряемого предмета</w:t>
            </w:r>
            <w:r w:rsidRPr="009042A6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4884" w:rsidRPr="00263DE9" w:rsidRDefault="00394884" w:rsidP="00394884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63DE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Работа с учебником.</w:t>
            </w:r>
          </w:p>
          <w:p w:rsidR="00394884" w:rsidRPr="00263DE9" w:rsidRDefault="00394884" w:rsidP="003948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 xml:space="preserve">- Откройте учебники на с.66. </w:t>
            </w:r>
          </w:p>
          <w:p w:rsidR="00394884" w:rsidRPr="00263DE9" w:rsidRDefault="00394884" w:rsidP="003948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Выполнение задания в верхней части учебника. Работа с отрезками (анализ, сравнение, обобщение по теме).</w:t>
            </w:r>
          </w:p>
          <w:p w:rsidR="00394884" w:rsidRPr="00263DE9" w:rsidRDefault="00394884" w:rsidP="003948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 xml:space="preserve">- Рассмотрим отрезок, равный 1см. Можно ли отмерить 1см без линейки? (Можно, используя клеточки. 1см= двум клеткам; но </w:t>
            </w:r>
            <w:r w:rsidRPr="00263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это не всегда возможно)</w:t>
            </w:r>
          </w:p>
          <w:p w:rsidR="00394884" w:rsidRPr="00263DE9" w:rsidRDefault="00394884" w:rsidP="003948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 xml:space="preserve">- Чему равна длина красного отрезка? Почему вы так быстро ответили? (Он уже разделен на </w:t>
            </w:r>
            <w:proofErr w:type="gramStart"/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94884" w:rsidRPr="00263DE9" w:rsidRDefault="00394884" w:rsidP="003948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- Чему равна длина зеленого отрезка? Как узнать?</w:t>
            </w:r>
          </w:p>
          <w:p w:rsidR="00394884" w:rsidRPr="00263DE9" w:rsidRDefault="00394884" w:rsidP="003948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- Чему равна длина голубого отрезка? А голубого карандаша? Что длиннее?</w:t>
            </w:r>
          </w:p>
          <w:p w:rsidR="00394884" w:rsidRPr="00263DE9" w:rsidRDefault="00394884" w:rsidP="003948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 xml:space="preserve">- Выполним задание на полях учебника (измерение длины отвертки и шурупа). Как  могут быть </w:t>
            </w:r>
            <w:proofErr w:type="gramStart"/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использованы</w:t>
            </w:r>
            <w:proofErr w:type="gramEnd"/>
            <w:r w:rsidRPr="00263DE9">
              <w:rPr>
                <w:rFonts w:ascii="Times New Roman" w:hAnsi="Times New Roman" w:cs="Times New Roman"/>
                <w:sz w:val="28"/>
                <w:szCs w:val="28"/>
              </w:rPr>
              <w:t xml:space="preserve"> отвертка и шуруп?</w:t>
            </w:r>
          </w:p>
          <w:p w:rsidR="00406E1E" w:rsidRPr="00FD2458" w:rsidRDefault="00406E1E" w:rsidP="00FD2458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245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Зарядка для кистей:</w:t>
            </w:r>
          </w:p>
          <w:p w:rsidR="00A901D0" w:rsidRPr="00FD2458" w:rsidRDefault="00A901D0" w:rsidP="00FD2458">
            <w:pPr>
              <w:pStyle w:val="a6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2458">
              <w:rPr>
                <w:rStyle w:val="c0"/>
                <w:rFonts w:ascii="Times New Roman" w:hAnsi="Times New Roman" w:cs="Times New Roman"/>
                <w:i/>
                <w:sz w:val="28"/>
                <w:szCs w:val="28"/>
              </w:rPr>
              <w:t>Семья</w:t>
            </w:r>
          </w:p>
          <w:p w:rsidR="00A901D0" w:rsidRPr="00FD2458" w:rsidRDefault="00A901D0" w:rsidP="00A901D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2458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Пальцы обеих рук сжаты в кулак. Локти стоят на столе. Начиная с мизинца, дети одновременно раскрывают оба кулачка, поднимая по одному пальчику.</w:t>
            </w:r>
          </w:p>
          <w:p w:rsidR="00A901D0" w:rsidRPr="00FD2458" w:rsidRDefault="00A901D0" w:rsidP="00A901D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2458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Этот пальчик – бабушка.</w:t>
            </w:r>
          </w:p>
          <w:p w:rsidR="00A901D0" w:rsidRPr="00FD2458" w:rsidRDefault="00A901D0" w:rsidP="00A901D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2458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Этот пальчик – дедушка.</w:t>
            </w:r>
          </w:p>
          <w:p w:rsidR="00A901D0" w:rsidRPr="00FD2458" w:rsidRDefault="00A901D0" w:rsidP="00A901D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2458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Этот пальчик – папа.</w:t>
            </w:r>
          </w:p>
          <w:p w:rsidR="00A901D0" w:rsidRPr="00FD2458" w:rsidRDefault="00A901D0" w:rsidP="00A901D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2458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Этот пальчик – мама.</w:t>
            </w:r>
          </w:p>
          <w:p w:rsidR="00A901D0" w:rsidRPr="00FD2458" w:rsidRDefault="00A901D0" w:rsidP="00A901D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2458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Этот пальчик – я.</w:t>
            </w:r>
          </w:p>
          <w:p w:rsidR="00A901D0" w:rsidRPr="00FD2458" w:rsidRDefault="00A901D0" w:rsidP="00A901D0">
            <w:pPr>
              <w:pStyle w:val="a6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FD2458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Вот и вся моя семья.</w:t>
            </w:r>
          </w:p>
          <w:p w:rsidR="00A901D0" w:rsidRPr="00FD2458" w:rsidRDefault="00A901D0" w:rsidP="00A901D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2458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Дети движениями кисти вверх-вниз, влево-вправо отвечают на вопросы.</w:t>
            </w:r>
          </w:p>
          <w:p w:rsidR="00A901D0" w:rsidRPr="00FD2458" w:rsidRDefault="00A901D0" w:rsidP="00A901D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2458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- Птичка хочет есть? </w:t>
            </w:r>
          </w:p>
          <w:p w:rsidR="00A901D0" w:rsidRPr="00FD2458" w:rsidRDefault="00A901D0" w:rsidP="00A901D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2458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Движением кисти вверх-вниз дети отвечают: «Да».</w:t>
            </w:r>
          </w:p>
          <w:p w:rsidR="00A901D0" w:rsidRPr="00FD2458" w:rsidRDefault="00A901D0" w:rsidP="00A901D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2458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- Птичка хочет пить?</w:t>
            </w:r>
          </w:p>
          <w:p w:rsidR="00A901D0" w:rsidRPr="00FD2458" w:rsidRDefault="00A901D0" w:rsidP="00A901D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2458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Движением кисти вверх-вниз дети отвечают: «Нет».</w:t>
            </w:r>
          </w:p>
          <w:p w:rsidR="00A901D0" w:rsidRPr="00FD2458" w:rsidRDefault="00A901D0" w:rsidP="00A901D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2458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- Птичка хочет спать?</w:t>
            </w:r>
          </w:p>
          <w:p w:rsidR="00A901D0" w:rsidRPr="00FD2458" w:rsidRDefault="00A901D0" w:rsidP="00A901D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2458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Движением кисти влево-вправо дети отвечают: «Нет».</w:t>
            </w:r>
          </w:p>
          <w:p w:rsidR="00A901D0" w:rsidRPr="00FD2458" w:rsidRDefault="00A901D0" w:rsidP="00A901D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2458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- Птичка хочет играть?</w:t>
            </w:r>
          </w:p>
          <w:p w:rsidR="00406E1E" w:rsidRPr="00FD2458" w:rsidRDefault="00A901D0" w:rsidP="003948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D2458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Движением кисти влево-вправо дети отвечают: «Да».</w:t>
            </w:r>
          </w:p>
          <w:p w:rsidR="00406E1E" w:rsidRPr="00263DE9" w:rsidRDefault="00406E1E" w:rsidP="00406E1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63DE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Работа в тетрадях. </w:t>
            </w:r>
          </w:p>
          <w:p w:rsidR="00406E1E" w:rsidRPr="00263DE9" w:rsidRDefault="00A901D0" w:rsidP="00406E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- Откройте тетради.</w:t>
            </w:r>
          </w:p>
          <w:p w:rsidR="00406E1E" w:rsidRPr="00263DE9" w:rsidRDefault="00406E1E" w:rsidP="00FD245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 xml:space="preserve">- Возьмите линейку и простой карандаш. Начертите отрезок </w:t>
            </w:r>
            <w:r w:rsidRPr="00263D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равный 1см. Эта мерка равна двум клеткам. Теперь начертите отрезок длиной 3см, 5см. Что можно о них сказать?  (Учитель одновременно выполняет все задания на доске).</w:t>
            </w:r>
          </w:p>
          <w:p w:rsidR="00037F79" w:rsidRPr="00263DE9" w:rsidRDefault="00037F79" w:rsidP="003948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2458" w:rsidRDefault="00FD2458" w:rsidP="00F72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  <w:p w:rsidR="000C48F8" w:rsidRDefault="000C48F8" w:rsidP="00F723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42A6" w:rsidRDefault="009042A6" w:rsidP="00F723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42A6" w:rsidRDefault="009042A6" w:rsidP="00F723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37F79" w:rsidRDefault="00037F79" w:rsidP="00F723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eastAsia="Calibri" w:hAnsi="Times New Roman" w:cs="Times New Roman"/>
                <w:sz w:val="28"/>
                <w:szCs w:val="28"/>
              </w:rPr>
              <w:t>Линейку.</w:t>
            </w:r>
          </w:p>
          <w:p w:rsidR="00037F79" w:rsidRPr="00263DE9" w:rsidRDefault="00037F79" w:rsidP="00037F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988" w:rsidRPr="00263DE9" w:rsidRDefault="004F0988" w:rsidP="00037F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F79" w:rsidRPr="00263DE9" w:rsidRDefault="00037F79" w:rsidP="00037F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63DE9">
              <w:rPr>
                <w:rFonts w:ascii="Times New Roman" w:eastAsia="Calibri" w:hAnsi="Times New Roman" w:cs="Times New Roman"/>
                <w:sz w:val="28"/>
                <w:szCs w:val="28"/>
              </w:rPr>
              <w:t>Поднимают руки</w:t>
            </w: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63DE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713A8" w:rsidRPr="00263DE9" w:rsidRDefault="003713A8" w:rsidP="00037F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3A8" w:rsidRPr="00263DE9" w:rsidRDefault="003713A8" w:rsidP="00037F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3A8" w:rsidRPr="00263DE9" w:rsidRDefault="003713A8" w:rsidP="00037F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3A8" w:rsidRPr="00263DE9" w:rsidRDefault="003713A8" w:rsidP="00037F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3A8" w:rsidRPr="00263DE9" w:rsidRDefault="003713A8" w:rsidP="00037F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5C5" w:rsidRPr="00263DE9" w:rsidRDefault="000415C5" w:rsidP="00037F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2D" w:rsidRDefault="004D4E2D" w:rsidP="00037F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2D" w:rsidRPr="004D4E2D" w:rsidRDefault="004D4E2D" w:rsidP="004D4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2D" w:rsidRDefault="004D4E2D" w:rsidP="004D4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F8C" w:rsidRPr="004D4E2D" w:rsidRDefault="004D4E2D" w:rsidP="004D4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доске</w:t>
            </w:r>
          </w:p>
        </w:tc>
        <w:tc>
          <w:tcPr>
            <w:tcW w:w="20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B5A53" w:rsidRPr="00263DE9" w:rsidRDefault="003B5A53" w:rsidP="003B5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УУД</w:t>
            </w:r>
          </w:p>
          <w:p w:rsidR="003B5A53" w:rsidRPr="00263DE9" w:rsidRDefault="003B5A53" w:rsidP="003B5A53">
            <w:pPr>
              <w:pStyle w:val="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регулятивные:</w:t>
            </w:r>
          </w:p>
          <w:p w:rsidR="003B5A53" w:rsidRPr="00263DE9" w:rsidRDefault="003B5A53" w:rsidP="003B5A53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работать по плану;</w:t>
            </w:r>
            <w:r w:rsidR="00FF0C1B" w:rsidRPr="00263D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выдвигать свои гипотезы на основе учебного материала;</w:t>
            </w:r>
            <w:r w:rsidR="00FF0C1B" w:rsidRPr="00263D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 xml:space="preserve">отличать </w:t>
            </w:r>
            <w:proofErr w:type="gramStart"/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  <w:proofErr w:type="gramEnd"/>
            <w:r w:rsidRPr="00263DE9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выполненное задание от неверного;</w:t>
            </w:r>
          </w:p>
          <w:p w:rsidR="003B5A53" w:rsidRPr="00263DE9" w:rsidRDefault="003B5A53" w:rsidP="003B5A53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осуществлять самоконтроль;</w:t>
            </w:r>
            <w:r w:rsidRPr="00263D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263D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познавательные</w:t>
            </w:r>
            <w:proofErr w:type="gramEnd"/>
            <w:r w:rsidRPr="00263D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3B5A53" w:rsidRPr="00263DE9" w:rsidRDefault="003B5A53" w:rsidP="003B5A53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ориентироваться в учебнике;</w:t>
            </w:r>
          </w:p>
          <w:p w:rsidR="003B5A53" w:rsidRPr="00263DE9" w:rsidRDefault="003B5A53" w:rsidP="003B5A53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ориентироваться в своей системе знаний</w:t>
            </w:r>
            <w:r w:rsidR="00FF0C1B" w:rsidRPr="00263DE9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овладевать умением поиска и выделения необходимой информации;</w:t>
            </w:r>
          </w:p>
          <w:p w:rsidR="003B5A53" w:rsidRPr="00263DE9" w:rsidRDefault="003B5A53" w:rsidP="003B5A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уметь  сравнивать, объясняя  выбор критерия для сравнения;</w:t>
            </w:r>
          </w:p>
          <w:p w:rsidR="003B5A53" w:rsidRPr="00263DE9" w:rsidRDefault="003B5A53" w:rsidP="00FF0C1B">
            <w:pPr>
              <w:pStyle w:val="1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коммуникативные:</w:t>
            </w:r>
            <w:r w:rsidR="00FF0C1B" w:rsidRPr="00263D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слушать и понимать речь других;</w:t>
            </w:r>
            <w:r w:rsidR="00FF0C1B" w:rsidRPr="00263D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умение с достаточной полнотой и точностью выражать свои мысли;</w:t>
            </w:r>
          </w:p>
          <w:p w:rsidR="003B5A53" w:rsidRPr="00263DE9" w:rsidRDefault="003B5A53" w:rsidP="00FF0C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личностные:</w:t>
            </w:r>
          </w:p>
          <w:p w:rsidR="00037F79" w:rsidRPr="00263DE9" w:rsidRDefault="003B5A53" w:rsidP="007A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самооценка на основе критерия успешности.</w:t>
            </w:r>
          </w:p>
        </w:tc>
      </w:tr>
      <w:tr w:rsidR="003B5A53" w:rsidRPr="00263DE9" w:rsidTr="00263DE9">
        <w:trPr>
          <w:trHeight w:val="6727"/>
        </w:trPr>
        <w:tc>
          <w:tcPr>
            <w:tcW w:w="231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B5A53" w:rsidRPr="00263DE9" w:rsidRDefault="003B5A53" w:rsidP="002223C8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263DE9">
              <w:rPr>
                <w:b/>
                <w:i/>
                <w:iCs/>
                <w:sz w:val="28"/>
                <w:szCs w:val="28"/>
              </w:rPr>
              <w:lastRenderedPageBreak/>
              <w:t>Итог урока</w:t>
            </w:r>
          </w:p>
          <w:p w:rsidR="003B5A53" w:rsidRPr="00263DE9" w:rsidRDefault="003B5A53" w:rsidP="002223C8">
            <w:pPr>
              <w:pStyle w:val="a4"/>
              <w:spacing w:before="0" w:beforeAutospacing="0" w:after="0" w:afterAutospacing="0" w:line="276" w:lineRule="auto"/>
              <w:ind w:left="50" w:right="50"/>
              <w:rPr>
                <w:sz w:val="28"/>
                <w:szCs w:val="28"/>
              </w:rPr>
            </w:pPr>
            <w:r w:rsidRPr="00263DE9">
              <w:rPr>
                <w:sz w:val="28"/>
                <w:szCs w:val="28"/>
              </w:rPr>
              <w:t> </w:t>
            </w:r>
          </w:p>
          <w:p w:rsidR="003B5A53" w:rsidRPr="00263DE9" w:rsidRDefault="003B5A53" w:rsidP="002223C8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263DE9">
              <w:rPr>
                <w:iCs/>
                <w:sz w:val="28"/>
                <w:szCs w:val="28"/>
                <w:u w:val="single"/>
              </w:rPr>
              <w:t>Цель этапа:</w:t>
            </w:r>
            <w:r w:rsidRPr="00263DE9">
              <w:rPr>
                <w:iCs/>
                <w:sz w:val="28"/>
                <w:szCs w:val="28"/>
              </w:rPr>
              <w:t xml:space="preserve"> способствовать формированию рефлексии.</w:t>
            </w:r>
          </w:p>
        </w:tc>
        <w:tc>
          <w:tcPr>
            <w:tcW w:w="419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01D0" w:rsidRPr="00263DE9" w:rsidRDefault="003B5A53" w:rsidP="003B5A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A901D0" w:rsidRPr="00263D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Ответили ли мы на наши вопросы?</w:t>
            </w:r>
          </w:p>
          <w:p w:rsidR="00A901D0" w:rsidRPr="00263DE9" w:rsidRDefault="00A901D0" w:rsidP="003B5A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eastAsia="Calibri" w:hAnsi="Times New Roman" w:cs="Times New Roman"/>
                <w:sz w:val="28"/>
                <w:szCs w:val="28"/>
              </w:rPr>
              <w:t>- О какой единице длины узнали?</w:t>
            </w:r>
            <w:r w:rsidR="003B5A53" w:rsidRPr="00263D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B5A53" w:rsidRPr="00263DE9" w:rsidRDefault="00A901D0" w:rsidP="003B5A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 </w:t>
            </w:r>
            <w:r w:rsidR="003B5A53" w:rsidRPr="00263DE9">
              <w:rPr>
                <w:rFonts w:ascii="Times New Roman" w:eastAsia="Calibri" w:hAnsi="Times New Roman" w:cs="Times New Roman"/>
                <w:sz w:val="28"/>
                <w:szCs w:val="28"/>
              </w:rPr>
              <w:t>каким инструментом познакомились? Для чего он нужен?</w:t>
            </w:r>
          </w:p>
          <w:p w:rsidR="00A901D0" w:rsidRPr="00263DE9" w:rsidRDefault="00A901D0" w:rsidP="003B5A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eastAsia="Calibri" w:hAnsi="Times New Roman" w:cs="Times New Roman"/>
                <w:sz w:val="28"/>
                <w:szCs w:val="28"/>
              </w:rPr>
              <w:t>- Научились измерять отрезки в сантиметрах?</w:t>
            </w:r>
          </w:p>
          <w:p w:rsidR="00A901D0" w:rsidRPr="00263DE9" w:rsidRDefault="00A901D0" w:rsidP="003B5A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Научились чертить отрезки заданной длины?</w:t>
            </w:r>
          </w:p>
          <w:p w:rsidR="003B5A53" w:rsidRPr="00263DE9" w:rsidRDefault="003B5A53" w:rsidP="003B5A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01D0" w:rsidRPr="00263DE9" w:rsidRDefault="003B5A53" w:rsidP="00A901D0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901D0" w:rsidRPr="00263DE9">
              <w:rPr>
                <w:rFonts w:ascii="Times New Roman" w:hAnsi="Times New Roman" w:cs="Times New Roman"/>
                <w:sz w:val="28"/>
                <w:szCs w:val="28"/>
              </w:rPr>
              <w:t xml:space="preserve">Лист самооценки (в начале урока, в конце урока, сравнить). </w:t>
            </w:r>
            <w:r w:rsidR="00A901D0" w:rsidRPr="00263DE9">
              <w:rPr>
                <w:rFonts w:ascii="Times New Roman" w:hAnsi="Times New Roman" w:cs="Times New Roman"/>
                <w:b/>
                <w:sz w:val="28"/>
                <w:szCs w:val="28"/>
              </w:rPr>
              <w:t>Где сейчас находятся ваши знания по данной теме</w:t>
            </w:r>
            <w:r w:rsidR="00836EE2" w:rsidRPr="00263D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836EE2" w:rsidRPr="00263DE9">
              <w:rPr>
                <w:rFonts w:ascii="Times New Roman" w:hAnsi="Times New Roman" w:cs="Times New Roman"/>
                <w:b/>
                <w:sz w:val="28"/>
                <w:szCs w:val="28"/>
              </w:rPr>
              <w:t>син</w:t>
            </w:r>
            <w:proofErr w:type="spellEnd"/>
            <w:r w:rsidR="00836EE2" w:rsidRPr="00263D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кар)</w:t>
            </w:r>
          </w:p>
          <w:p w:rsidR="00A901D0" w:rsidRPr="00263DE9" w:rsidRDefault="00A901D0" w:rsidP="00A901D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Много знаю</w:t>
            </w:r>
          </w:p>
          <w:p w:rsidR="00A901D0" w:rsidRPr="00263DE9" w:rsidRDefault="00A901D0" w:rsidP="00A901D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Недостаточно знаю</w:t>
            </w:r>
          </w:p>
          <w:p w:rsidR="00836EE2" w:rsidRDefault="00836EE2" w:rsidP="00A901D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Ничего не знаю</w:t>
            </w:r>
          </w:p>
          <w:p w:rsidR="00C4311B" w:rsidRDefault="007766BF" w:rsidP="007766B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-Ребята, вы сегодня молодцы, </w:t>
            </w: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много нового узнали и многому научились</w:t>
            </w:r>
            <w:r w:rsidR="00C4311B">
              <w:rPr>
                <w:rFonts w:ascii="Times New Roman" w:hAnsi="Times New Roman" w:cs="Times New Roman"/>
                <w:sz w:val="28"/>
                <w:szCs w:val="28"/>
              </w:rPr>
              <w:t xml:space="preserve">, а как вы </w:t>
            </w:r>
            <w:proofErr w:type="gramStart"/>
            <w:r w:rsidR="00C4311B">
              <w:rPr>
                <w:rFonts w:ascii="Times New Roman" w:hAnsi="Times New Roman" w:cs="Times New Roman"/>
                <w:sz w:val="28"/>
                <w:szCs w:val="28"/>
              </w:rPr>
              <w:t>думаете</w:t>
            </w:r>
            <w:proofErr w:type="gramEnd"/>
            <w:r w:rsidR="00C4311B">
              <w:rPr>
                <w:rFonts w:ascii="Times New Roman" w:hAnsi="Times New Roman" w:cs="Times New Roman"/>
                <w:sz w:val="28"/>
                <w:szCs w:val="28"/>
              </w:rPr>
              <w:t xml:space="preserve"> длину класса удобно измерять линейкой?</w:t>
            </w:r>
          </w:p>
          <w:p w:rsidR="007766BF" w:rsidRPr="00263DE9" w:rsidRDefault="00C4311B" w:rsidP="007766B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Т.Е. </w:t>
            </w:r>
            <w:r w:rsidR="007766BF">
              <w:rPr>
                <w:rFonts w:ascii="Times New Roman" w:hAnsi="Times New Roman" w:cs="Times New Roman"/>
                <w:sz w:val="28"/>
                <w:szCs w:val="28"/>
              </w:rPr>
              <w:t xml:space="preserve">нам впереди предстоит еще знакомство с другими мерами длины. </w:t>
            </w:r>
          </w:p>
          <w:p w:rsidR="00A901D0" w:rsidRPr="00263DE9" w:rsidRDefault="00A901D0" w:rsidP="00A901D0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</w:t>
            </w:r>
          </w:p>
          <w:p w:rsidR="00A901D0" w:rsidRPr="00263DE9" w:rsidRDefault="00A901D0" w:rsidP="00A901D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Какой момент урока вам больше всего запомнился?</w:t>
            </w:r>
          </w:p>
          <w:p w:rsidR="003713A8" w:rsidRPr="00263DE9" w:rsidRDefault="00263DE9" w:rsidP="00263DE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Спасибо за работу. Урок окончен.</w:t>
            </w:r>
          </w:p>
        </w:tc>
        <w:tc>
          <w:tcPr>
            <w:tcW w:w="20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B5A53" w:rsidRPr="00263DE9" w:rsidRDefault="003B5A53" w:rsidP="003B5A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DE9">
              <w:rPr>
                <w:rFonts w:ascii="Times New Roman" w:eastAsia="Calibri" w:hAnsi="Times New Roman" w:cs="Times New Roman"/>
                <w:sz w:val="28"/>
                <w:szCs w:val="28"/>
              </w:rPr>
              <w:t>Отвечают на вопросы, комментируют ответы одноклассников.</w:t>
            </w:r>
          </w:p>
          <w:p w:rsidR="003713A8" w:rsidRPr="00263DE9" w:rsidRDefault="003713A8" w:rsidP="003B5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3A8" w:rsidRPr="00263DE9" w:rsidRDefault="003713A8" w:rsidP="003B5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3A8" w:rsidRPr="00263DE9" w:rsidRDefault="003713A8" w:rsidP="003B5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3A8" w:rsidRPr="00263DE9" w:rsidRDefault="003713A8" w:rsidP="003B5A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713A8" w:rsidRPr="00263DE9" w:rsidRDefault="003713A8" w:rsidP="00FF0C1B">
            <w:pPr>
              <w:pStyle w:val="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3DE9">
              <w:rPr>
                <w:rFonts w:ascii="Times New Roman" w:hAnsi="Times New Roman" w:cs="Times New Roman"/>
                <w:i/>
                <w:sz w:val="28"/>
                <w:szCs w:val="28"/>
              </w:rPr>
              <w:t>УУД:</w:t>
            </w:r>
            <w:r w:rsidRPr="00263D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познавательные:</w:t>
            </w:r>
            <w:r w:rsidR="00FF0C1B" w:rsidRPr="00263D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действия;</w:t>
            </w:r>
            <w:r w:rsidR="00FF0C1B" w:rsidRPr="00263D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контроль и оценка процесса и результатов деятельности;</w:t>
            </w:r>
          </w:p>
          <w:p w:rsidR="003713A8" w:rsidRPr="00263DE9" w:rsidRDefault="003713A8" w:rsidP="00371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D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Личностные</w:t>
            </w:r>
          </w:p>
          <w:p w:rsidR="003713A8" w:rsidRPr="00263DE9" w:rsidRDefault="003713A8" w:rsidP="00371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самооценка на основе критерия успешности.</w:t>
            </w:r>
          </w:p>
          <w:p w:rsidR="003713A8" w:rsidRPr="00263DE9" w:rsidRDefault="003713A8" w:rsidP="00FF0C1B">
            <w:pPr>
              <w:pStyle w:val="1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263D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коммуникативные</w:t>
            </w:r>
            <w:proofErr w:type="gramEnd"/>
            <w:r w:rsidRPr="00263D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FF0C1B" w:rsidRPr="00263D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263DE9">
              <w:rPr>
                <w:rFonts w:ascii="Times New Roman" w:hAnsi="Times New Roman" w:cs="Times New Roman"/>
                <w:sz w:val="28"/>
                <w:szCs w:val="28"/>
              </w:rPr>
              <w:t>выражение своих мыслей с достаточной полнотой и точностью;</w:t>
            </w:r>
          </w:p>
          <w:p w:rsidR="003B5A53" w:rsidRPr="00263DE9" w:rsidRDefault="003713A8" w:rsidP="00371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использование критериев д</w:t>
            </w:r>
            <w:r w:rsidR="00FF0C1B" w:rsidRPr="00263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ля обоснования своего </w:t>
            </w:r>
            <w:r w:rsidRPr="00263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суждения.</w:t>
            </w:r>
          </w:p>
        </w:tc>
      </w:tr>
    </w:tbl>
    <w:p w:rsidR="008366E1" w:rsidRPr="00263DE9" w:rsidRDefault="008366E1" w:rsidP="002223C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2043F" w:rsidRDefault="0022043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B769B" w:rsidRDefault="002B769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B769B" w:rsidRDefault="002B769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B769B" w:rsidRDefault="002B769B" w:rsidP="002B769B">
      <w:pPr>
        <w:tabs>
          <w:tab w:val="left" w:pos="300"/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Данный урок разработан в соответствии с требованиями, предъявляемыми к современному уроку в рамках реализации ФГОС, рабочей программой по математике для 1 класса УМК «Школа России».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Урок разработан с учетом возрастных особенностей учащихся, в который включены элементы современных педагогических технологий: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личностно-ориентированной, ИКТ, а именно: положительный эмоциональный настрой, мотивация, развитие познавательного интереса, 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физминуток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работа в парах и малых группах, использование компьютера, практическая работа, связь с жизнью.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учащихся урок с применением ИКТ – переход в иное психологическое состояние (разнообразие, интерес, (некоторые дети становятся смелее, свободнее), зрительное восприятие материала легче, это другой стиль общения, положительные эмоции, ощущение себя в новом качестве, и, конечно, скорость работы. </w:t>
      </w:r>
      <w:proofErr w:type="gramEnd"/>
    </w:p>
    <w:p w:rsidR="002B769B" w:rsidRDefault="002B769B" w:rsidP="002B769B">
      <w:pPr>
        <w:tabs>
          <w:tab w:val="left" w:pos="300"/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Такой урок способствует развитию  творческих способностей и личностных качеств: оценить самому роль знаний и увидеть их применение на практике, это самостоятельность и совсем другое отношение к своему труду. Нужно дать возможность научиться наблюдать, понимать, успевать, систематически повторять и закреплять учебный материал, чтобы на уроке справляться с предложенным, довольно большим, объёмом учебного материала. Кроме того, в ходе решения задач важным является не только сам факт выполнения задания, но и выбранный учащимся способ решения. Существенным является умение ученика максимально точно и выразительно излагать свои мысли.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B769B" w:rsidRDefault="002B769B" w:rsidP="002B769B">
      <w:pPr>
        <w:tabs>
          <w:tab w:val="left" w:pos="300"/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Данный урок свободно можно провести в реальных условиях повседневной школьной жизни, реализуя поставленные цели и задачи.  </w:t>
      </w:r>
    </w:p>
    <w:p w:rsidR="00612A1A" w:rsidRDefault="00612A1A" w:rsidP="002B769B">
      <w:pPr>
        <w:tabs>
          <w:tab w:val="left" w:pos="300"/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2B769B">
      <w:pPr>
        <w:tabs>
          <w:tab w:val="left" w:pos="300"/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2B769B">
      <w:pPr>
        <w:tabs>
          <w:tab w:val="left" w:pos="300"/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2B769B">
      <w:pPr>
        <w:tabs>
          <w:tab w:val="left" w:pos="300"/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2B769B">
      <w:pPr>
        <w:tabs>
          <w:tab w:val="left" w:pos="300"/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2B769B">
      <w:pPr>
        <w:tabs>
          <w:tab w:val="left" w:pos="300"/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2B769B">
      <w:pPr>
        <w:tabs>
          <w:tab w:val="left" w:pos="300"/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2B769B">
      <w:pPr>
        <w:tabs>
          <w:tab w:val="left" w:pos="300"/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2B769B">
      <w:pPr>
        <w:tabs>
          <w:tab w:val="left" w:pos="300"/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2B769B">
      <w:pPr>
        <w:tabs>
          <w:tab w:val="left" w:pos="300"/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2B769B">
      <w:pPr>
        <w:tabs>
          <w:tab w:val="left" w:pos="300"/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2B769B">
      <w:pPr>
        <w:tabs>
          <w:tab w:val="left" w:pos="300"/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B769B" w:rsidRDefault="00612A1A" w:rsidP="002B769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8572112" wp14:editId="619C5E71">
            <wp:extent cx="2579298" cy="3128348"/>
            <wp:effectExtent l="0" t="0" r="0" b="0"/>
            <wp:docPr id="2" name="Рисунок 2" descr="http://weclipart.com/gimg/0D8EC2D18D98B9DF/owl-sitting-on-book-with-ru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eclipart.com/gimg/0D8EC2D18D98B9DF/owl-sitting-on-book-with-rul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870" cy="3135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A1A" w:rsidRPr="00C31B31" w:rsidRDefault="00612A1A" w:rsidP="00612A1A">
      <w:pPr>
        <w:rPr>
          <w:rFonts w:ascii="Times New Roman" w:hAnsi="Times New Roman" w:cs="Times New Roman"/>
          <w:b/>
          <w:sz w:val="420"/>
        </w:rPr>
      </w:pPr>
      <w:r w:rsidRPr="00612A1A">
        <w:rPr>
          <w:rFonts w:ascii="Times New Roman" w:hAnsi="Times New Roman" w:cs="Times New Roman"/>
          <w:b/>
          <w:sz w:val="200"/>
        </w:rPr>
        <w:t>Сантиметр</w:t>
      </w:r>
      <w:r w:rsidRPr="00910BCF">
        <w:rPr>
          <w:rFonts w:ascii="Times New Roman" w:hAnsi="Times New Roman" w:cs="Times New Roman"/>
          <w:b/>
          <w:sz w:val="300"/>
        </w:rPr>
        <w:t xml:space="preserve"> </w:t>
      </w:r>
      <w:r>
        <w:rPr>
          <w:rFonts w:ascii="Times New Roman" w:hAnsi="Times New Roman" w:cs="Times New Roman"/>
          <w:b/>
          <w:sz w:val="420"/>
        </w:rPr>
        <w:t xml:space="preserve">   </w:t>
      </w:r>
    </w:p>
    <w:p w:rsidR="00612A1A" w:rsidRPr="00C31B31" w:rsidRDefault="00612A1A" w:rsidP="00612A1A">
      <w:pPr>
        <w:rPr>
          <w:rFonts w:ascii="Times New Roman" w:hAnsi="Times New Roman" w:cs="Times New Roman"/>
          <w:b/>
          <w:sz w:val="460"/>
        </w:rPr>
      </w:pPr>
      <w:r w:rsidRPr="00612A1A">
        <w:rPr>
          <w:rFonts w:ascii="Times New Roman" w:hAnsi="Times New Roman" w:cs="Times New Roman"/>
          <w:b/>
          <w:sz w:val="240"/>
        </w:rPr>
        <w:t>Что</w:t>
      </w:r>
      <w:r w:rsidRPr="00C31B31">
        <w:rPr>
          <w:rFonts w:ascii="Times New Roman" w:hAnsi="Times New Roman" w:cs="Times New Roman"/>
          <w:b/>
          <w:sz w:val="400"/>
        </w:rPr>
        <w:t>…</w:t>
      </w:r>
    </w:p>
    <w:p w:rsidR="00612A1A" w:rsidRDefault="00612A1A" w:rsidP="00612A1A">
      <w:pPr>
        <w:rPr>
          <w:rFonts w:ascii="Times New Roman" w:hAnsi="Times New Roman" w:cs="Times New Roman"/>
          <w:b/>
          <w:sz w:val="400"/>
        </w:rPr>
      </w:pPr>
      <w:r w:rsidRPr="00612A1A">
        <w:rPr>
          <w:rFonts w:ascii="Times New Roman" w:hAnsi="Times New Roman" w:cs="Times New Roman"/>
          <w:b/>
          <w:sz w:val="260"/>
        </w:rPr>
        <w:lastRenderedPageBreak/>
        <w:t>Как</w:t>
      </w:r>
      <w:r>
        <w:rPr>
          <w:rFonts w:ascii="Times New Roman" w:hAnsi="Times New Roman" w:cs="Times New Roman"/>
          <w:b/>
          <w:sz w:val="400"/>
        </w:rPr>
        <w:t>…</w:t>
      </w:r>
    </w:p>
    <w:p w:rsidR="00612A1A" w:rsidRDefault="00612A1A" w:rsidP="00612A1A">
      <w:pPr>
        <w:rPr>
          <w:rFonts w:ascii="Times New Roman" w:hAnsi="Times New Roman" w:cs="Times New Roman"/>
          <w:b/>
          <w:sz w:val="400"/>
        </w:rPr>
      </w:pPr>
      <w:r w:rsidRPr="00612A1A">
        <w:rPr>
          <w:rFonts w:ascii="Times New Roman" w:hAnsi="Times New Roman" w:cs="Times New Roman"/>
          <w:b/>
          <w:sz w:val="220"/>
        </w:rPr>
        <w:t>Зачем</w:t>
      </w:r>
      <w:r>
        <w:rPr>
          <w:rFonts w:ascii="Times New Roman" w:hAnsi="Times New Roman" w:cs="Times New Roman"/>
          <w:b/>
          <w:sz w:val="400"/>
        </w:rPr>
        <w:t>…</w:t>
      </w:r>
    </w:p>
    <w:p w:rsidR="00612A1A" w:rsidRPr="00C31B31" w:rsidRDefault="00612A1A" w:rsidP="00612A1A">
      <w:pPr>
        <w:rPr>
          <w:rFonts w:ascii="Times New Roman" w:hAnsi="Times New Roman" w:cs="Times New Roman"/>
          <w:b/>
          <w:sz w:val="420"/>
        </w:rPr>
      </w:pPr>
      <w:r w:rsidRPr="00612A1A">
        <w:rPr>
          <w:rFonts w:ascii="Times New Roman" w:hAnsi="Times New Roman" w:cs="Times New Roman"/>
          <w:b/>
          <w:sz w:val="380"/>
        </w:rPr>
        <w:t>см</w:t>
      </w:r>
    </w:p>
    <w:p w:rsidR="00612A1A" w:rsidRDefault="00612A1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BAA5F32" wp14:editId="52130DF4">
            <wp:extent cx="6645910" cy="1951431"/>
            <wp:effectExtent l="0" t="0" r="0" b="0"/>
            <wp:docPr id="3" name="Рисунок 3" descr="https://upload.wikimedia.org/wikipedia/commons/2/22/Geom_draw_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2/22/Geom_draw_lin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951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0A11D0E" wp14:editId="1FE49B9F">
            <wp:extent cx="6645910" cy="1042372"/>
            <wp:effectExtent l="0" t="0" r="0" b="0"/>
            <wp:docPr id="6" name="Рисунок 6" descr="http://www.rotring-shop.ru/aristo/pictures/ruler22020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otring-shop.ru/aristo/pictures/ruler22020bi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42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A1A" w:rsidRDefault="00612A1A" w:rsidP="00612A1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F8F5069" wp14:editId="680CAF59">
            <wp:extent cx="6645910" cy="1943487"/>
            <wp:effectExtent l="0" t="0" r="0" b="0"/>
            <wp:docPr id="9" name="Рисунок 9" descr="http://www.matematikus.info/images/planimetriya/otrezok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atematikus.info/images/planimetriya/otrezok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94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2B769B" w:rsidRDefault="00612A1A" w:rsidP="00612A1A">
      <w:pPr>
        <w:tabs>
          <w:tab w:val="left" w:pos="116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12A1A" w:rsidRDefault="00612A1A" w:rsidP="00612A1A">
      <w:pPr>
        <w:tabs>
          <w:tab w:val="left" w:pos="1168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1168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1168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1168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1168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1168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1168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1168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1168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1168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1168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group id="Группа 15" o:spid="_x0000_s1032" style="position:absolute;margin-left:1in;margin-top:23.45pt;width:430.35pt;height:763.55pt;z-index:251661312;mso-width-relative:margin;mso-height-relative:margin" coordsize="7905,1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">
            <v:rect id="Прямоугольник 16" o:spid="_x0000_s1033" style="position:absolute;width:7905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TsvcEA&#10;AADbAAAADwAAAGRycy9kb3ducmV2LnhtbERPTWsCMRC9C/0PYQpepGbbg+hqlLa06K2oFfE2bMbN&#10;4may3cQ1/vtGELzN433ObBFtLTpqfeVYweswA0FcOF1xqeB3+/0yBuEDssbaMSm4kofF/Kk3w1y7&#10;C6+p24RSpBD2OSowITS5lL4wZNEPXUOcuKNrLYYE21LqFi8p3NbyLctG0mLFqcFgQ5+GitPmbBXI&#10;w65bnj5MnPx8Tfi622PkwZ9S/ef4PgURKIaH+O5e6TR/BLdf0gF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U7L3BAAAA2wAAAA8AAAAAAAAAAAAAAAAAmAIAAGRycy9kb3du&#10;cmV2LnhtbFBLBQYAAAAABAAEAPUAAACGAwAAAAA=&#10;" fillcolor="window" strokecolor="#c0504d" strokeweight="4.5pt"/>
            <v:line id="Прямая соединительная линия 17" o:spid="_x0000_s1034" style="position:absolute;visibility:visible;mso-wrap-style:square" from="0,6000" to="7905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DK4sMAAADbAAAADwAAAGRycy9kb3ducmV2LnhtbERPTWvCQBC9C/0PyxR6kbqxBy2pmyCB&#10;SnvwYDTQ45Adk9jsbNhdNe2vdwsFb/N4n7PKR9OLCznfWVYwnyUgiGurO24UHPbvz68gfEDW2Fsm&#10;BT/kIc8eJitMtb3yji5laEQMYZ+igjaEIZXS1y0Z9DM7EEfuaJ3BEKFrpHZ4jeGmly9JspAGO44N&#10;LQ5UtFR/l2ejwJ1+i2q/qbqi3EhebrH5+pyulXp6HNdvIAKN4S7+d3/oOH8Jf7/EA2R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RwyuLDAAAA2wAAAA8AAAAAAAAAAAAA&#10;AAAAoQIAAGRycy9kb3ducmV2LnhtbFBLBQYAAAAABAAEAPkAAACRAwAAAAA=&#10;" strokecolor="#c0504d" strokeweight="4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8" o:spid="_x0000_s1035" type="#_x0000_t202" style="position:absolute;left:2675;top:310;width:3429;height:5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xMFcUA&#10;AADbAAAADwAAAGRycy9kb3ducmV2LnhtbESPQWvDMAyF74P9B6PBLmN11kMZWd1SRgddWQ9Le9hR&#10;jbXELJZD7Lrpv58Ohd4k3tN7n+bL0Xcq0xBdYAMvkwIUcR2s48bAYf/x/AoqJmSLXWAycKEIy8X9&#10;3RxLG878TblKjZIQjiUaaFPqS61j3ZLHOAk9sWi/YfCYZB0abQc8S7jv9LQoZtqjY2losaf3luq/&#10;6uQNbHn65arV2h2O+fNpvWty93PMxjw+jKs3UInGdDNfrzdW8AVWfpEB9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bEwVxQAAANsAAAAPAAAAAAAAAAAAAAAAAJgCAABkcnMv&#10;ZG93bnJldi54bWxQSwUGAAAAAAQABAD1AAAAigMAAAAA&#10;" fillcolor="window" stroked="f" strokeweight="4.5pt">
              <v:textbox>
                <w:txbxContent>
                  <w:p w:rsidR="00612A1A" w:rsidRPr="00EE66B5" w:rsidRDefault="00612A1A" w:rsidP="00612A1A">
                    <w:pPr>
                      <w:rPr>
                        <w:rFonts w:ascii="Times New Roman" w:hAnsi="Times New Roman" w:cs="Times New Roman"/>
                        <w:b/>
                        <w:sz w:val="600"/>
                      </w:rPr>
                    </w:pPr>
                    <w:r w:rsidRPr="00EE66B5">
                      <w:rPr>
                        <w:rFonts w:ascii="Times New Roman" w:hAnsi="Times New Roman" w:cs="Times New Roman"/>
                        <w:b/>
                        <w:sz w:val="600"/>
                      </w:rPr>
                      <w:t>1</w:t>
                    </w:r>
                  </w:p>
                </w:txbxContent>
              </v:textbox>
            </v:shape>
            <v:shape id="Поле 19" o:spid="_x0000_s1036" type="#_x0000_t202" style="position:absolute;left:1614;top:6125;width:4766;height:5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DpjsIA&#10;AADbAAAADwAAAGRycy9kb3ducmV2LnhtbERPTWsCMRC9F/wPYQpepGbrQXQ1ioiFWuzB1UOP42bc&#10;Dd1Mlk0at//eCIXe5vE+Z7nubSMidd44VvA6zkAQl04brhScT28vMxA+IGtsHJOCX/KwXg2elphr&#10;d+MjxSJUIoWwz1FBHUKbS+nLmiz6sWuJE3d1ncWQYFdJ3eEthdtGTrJsKi0aTg01trStqfwufqyC&#10;D54cTLHZmfMl7ke7zyo2X5eo1PC53yxABOrDv/jP/a7T/Dk8fkk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OmOwgAAANsAAAAPAAAAAAAAAAAAAAAAAJgCAABkcnMvZG93&#10;bnJldi54bWxQSwUGAAAAAAQABAD1AAAAhwMAAAAA&#10;" fillcolor="window" stroked="f" strokeweight="4.5pt">
              <v:textbox>
                <w:txbxContent>
                  <w:p w:rsidR="00612A1A" w:rsidRPr="00EE66B5" w:rsidRDefault="00612A1A" w:rsidP="00612A1A">
                    <w:pPr>
                      <w:rPr>
                        <w:rFonts w:ascii="Times New Roman" w:hAnsi="Times New Roman" w:cs="Times New Roman"/>
                        <w:b/>
                        <w:sz w:val="600"/>
                      </w:rPr>
                    </w:pPr>
                    <w:r w:rsidRPr="00EE66B5">
                      <w:rPr>
                        <w:rFonts w:ascii="Times New Roman" w:hAnsi="Times New Roman" w:cs="Times New Roman"/>
                        <w:b/>
                        <w:sz w:val="600"/>
                      </w:rPr>
                      <w:t>С</w:t>
                    </w:r>
                  </w:p>
                </w:txbxContent>
              </v:textbox>
            </v:shape>
          </v:group>
        </w:pict>
      </w: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group id="Группа 20" o:spid="_x0000_s1037" style="position:absolute;left:0;text-align:left;margin-left:84pt;margin-top:35.45pt;width:430.35pt;height:763.55pt;z-index:251663360;mso-width-relative:margin;mso-height-relative:margin" coordsize="7905,1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">
            <v:rect id="Прямоугольник 21" o:spid="_x0000_s1038" style="position:absolute;width:7905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G+dMQA&#10;AADbAAAADwAAAGRycy9kb3ducmV2LnhtbESPQWsCMRSE74L/ITyhF9GsHoquRrGlpb1JbUW8PTbP&#10;zeLmZbtJ1/jvTUHwOMzMN8xyHW0tOmp95VjBZJyBIC6crrhU8PP9PpqB8AFZY+2YFFzJw3rV7y0x&#10;1+7CX9TtQikShH2OCkwITS6lLwxZ9GPXECfv5FqLIcm2lLrFS4LbWk6z7FlarDgtGGzo1VBx3v1Z&#10;BfK47z7OLybOt29zvu4PGHn4q9TTIG4WIALF8Ajf259awXQC/1/SD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RvnTEAAAA2wAAAA8AAAAAAAAAAAAAAAAAmAIAAGRycy9k&#10;b3ducmV2LnhtbFBLBQYAAAAABAAEAPUAAACJAwAAAAA=&#10;" fillcolor="window" strokecolor="#c0504d" strokeweight="4.5pt"/>
            <v:line id="Прямая соединительная линия 22" o:spid="_x0000_s1039" style="position:absolute;visibility:visible;mso-wrap-style:square" from="0,6000" to="7905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jx8UAAADbAAAADwAAAGRycy9kb3ducmV2LnhtbESPQWvCQBSE74L/YXkFL6Ibc6gluooE&#10;FHvowVihx0f2mcRm34bdVdP++q4g9DjMzDfMct2bVtzI+caygtk0AUFcWt1wpeDzuJ28gfABWWNr&#10;mRT8kIf1ajhYYqbtnQ90K0IlIoR9hgrqELpMSl/WZNBPbUccvbN1BkOUrpLa4T3CTSvTJHmVBhuO&#10;CzV2lNdUfhdXo8BdfvPTcXdq8mInef6B1df7eKPU6KXfLEAE6sN/+NneawVpCo8v8QfI1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mujx8UAAADbAAAADwAAAAAAAAAA&#10;AAAAAAChAgAAZHJzL2Rvd25yZXYueG1sUEsFBgAAAAAEAAQA+QAAAJMDAAAAAA==&#10;" strokecolor="#c0504d" strokeweight="4.5pt"/>
            <v:shape id="Поле 23" o:spid="_x0000_s1040" type="#_x0000_t202" style="position:absolute;left:2675;top:310;width:3429;height:5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QU2cUA&#10;AADbAAAADwAAAGRycy9kb3ducmV2LnhtbESPQWsCMRSE7wX/Q3hCL6Vmu0KRrVFELNhiD64eenxu&#10;XneDm5dlE+P23xuh0OMwM98w8+VgWxGp98axgpdJBoK4ctpwreB4eH+egfABWWPrmBT8koflYvQw&#10;x0K7K+8plqEWCcK+QAVNCF0hpa8asugnriNO3o/rLYYk+1rqHq8JbluZZ9mrtGg4LTTY0bqh6lxe&#10;rIJPznemXG3M8RQ/njZfdWy/T1Gpx/GwegMRaAj/4b/2VivIp3D/kn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pBTZxQAAANsAAAAPAAAAAAAAAAAAAAAAAJgCAABkcnMv&#10;ZG93bnJldi54bWxQSwUGAAAAAAQABAD1AAAAigMAAAAA&#10;" fillcolor="window" stroked="f" strokeweight="4.5pt">
              <v:textbox>
                <w:txbxContent>
                  <w:p w:rsidR="00612A1A" w:rsidRPr="00EE66B5" w:rsidRDefault="00612A1A" w:rsidP="00612A1A">
                    <w:pPr>
                      <w:rPr>
                        <w:rFonts w:ascii="Times New Roman" w:hAnsi="Times New Roman" w:cs="Times New Roman"/>
                        <w:b/>
                        <w:sz w:val="60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600"/>
                      </w:rPr>
                      <w:t>2</w:t>
                    </w:r>
                  </w:p>
                </w:txbxContent>
              </v:textbox>
            </v:shape>
            <v:shape id="Поле 24" o:spid="_x0000_s1041" type="#_x0000_t202" style="position:absolute;left:1614;top:6125;width:4766;height:5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2MrcUA&#10;AADbAAAADwAAAGRycy9kb3ducmV2LnhtbESPQWsCMRSE7wX/Q3hCL6Vmu0iRrVFELNhiD64eenxu&#10;XneDm5dlE+P23xuh0OMwM98w8+VgWxGp98axgpdJBoK4ctpwreB4eH+egfABWWPrmBT8koflYvQw&#10;x0K7K+8plqEWCcK+QAVNCF0hpa8asugnriNO3o/rLYYk+1rqHq8JbluZZ9mrtGg4LTTY0bqh6lxe&#10;rIJPznemXG3M8RQ/njZfdWy/T1Gpx/GwegMRaAj/4b/2VivIp3D/kn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TYytxQAAANsAAAAPAAAAAAAAAAAAAAAAAJgCAABkcnMv&#10;ZG93bnJldi54bWxQSwUGAAAAAAQABAD1AAAAigMAAAAA&#10;" fillcolor="window" stroked="f" strokeweight="4.5pt">
              <v:textbox>
                <w:txbxContent>
                  <w:p w:rsidR="00612A1A" w:rsidRPr="00EE66B5" w:rsidRDefault="00612A1A" w:rsidP="00612A1A">
                    <w:pPr>
                      <w:rPr>
                        <w:rFonts w:ascii="Times New Roman" w:hAnsi="Times New Roman" w:cs="Times New Roman"/>
                        <w:b/>
                        <w:sz w:val="60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600"/>
                      </w:rPr>
                      <w:t>А</w:t>
                    </w:r>
                  </w:p>
                </w:txbxContent>
              </v:textbox>
            </v:shape>
          </v:group>
        </w:pict>
      </w: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group id="Группа 11" o:spid="_x0000_s1042" style="position:absolute;left:0;text-align:left;margin-left:74.55pt;margin-top:4.8pt;width:342.45pt;height:692.8pt;z-index:251665408;mso-width-relative:margin;mso-height-relative:margin" coordsize="7905,1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">
            <v:rect id="Прямоугольник 12" o:spid="_x0000_s1043" style="position:absolute;width:7905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/qvsEA&#10;AADbAAAADwAAAGRycy9kb3ducmV2LnhtbERPTWsCMRC9C/0PYQpepGbroehqlLYo9ia1FfE2bMbN&#10;4maybuIa/70pCL3N433ObBFtLTpqfeVYweswA0FcOF1xqeD3Z/UyBuEDssbaMSm4kYfF/Kk3w1y7&#10;K39Ttw2lSCHsc1RgQmhyKX1hyKIfuoY4cUfXWgwJtqXULV5TuK3lKMvepMWKU4PBhj4NFaftxSqQ&#10;h123Pn2YONksJ3zb7THy4KxU/zm+T0EEiuFf/HB/6TR/BH+/pAPk/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5v6r7BAAAA2wAAAA8AAAAAAAAAAAAAAAAAmAIAAGRycy9kb3du&#10;cmV2LnhtbFBLBQYAAAAABAAEAPUAAACGAwAAAAA=&#10;" fillcolor="window" strokecolor="#c0504d" strokeweight="4.5pt"/>
            <v:line id="Прямая соединительная линия 13" o:spid="_x0000_s1044" style="position:absolute;visibility:visible;mso-wrap-style:square" from="0,6000" to="7905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0vM4cMAAADbAAAADwAAAGRycy9kb3ducmV2LnhtbERPTWvCQBC9C/0PyxR6Ed3UgpbUTZBA&#10;pT14MFbwOGSnSdrsbNhdNe2vdwXB2zze5yzzwXTiRM63lhU8TxMQxJXVLdcKvnbvk1cQPiBr7CyT&#10;gj/ykGcPoyWm2p55S6cy1CKGsE9RQRNCn0rpq4YM+qntiSP3bZ3BEKGrpXZ4juGmk7MkmUuDLceG&#10;BnsqGqp+y6NR4H7+i/1uvW+Lci15scH68DleKfX0OKzeQAQawl18c3/oOP8Frr/EA2R2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LzOHDAAAA2wAAAA8AAAAAAAAAAAAA&#10;AAAAoQIAAGRycy9kb3ducmV2LnhtbFBLBQYAAAAABAAEAPkAAACRAwAAAAA=&#10;" strokecolor="#c0504d" strokeweight="4.5pt"/>
            <v:shape id="Поле 14" o:spid="_x0000_s1045" type="#_x0000_t202" style="position:absolute;left:2675;top:310;width:3429;height:5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FGEMIA&#10;AADbAAAADwAAAGRycy9kb3ducmV2LnhtbERPTWsCMRC9F/wPYQpepGYrIrIaRcRCLfbg6qHHcTPu&#10;hm4myyaN239vhEJv83ifs1z3thGROm8cK3gdZyCIS6cNVwrOp7eXOQgfkDU2jknBL3lYrwZPS8y1&#10;u/GRYhEqkULY56igDqHNpfRlTRb92LXEibu6zmJIsKuk7vCWwm0jJ1k2kxYNp4YaW9rWVH4XP1bB&#10;B08OptjszPkS96PdZxWbr0tUavjcbxYgAvXhX/znftdp/hQev6QD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IUYQwgAAANsAAAAPAAAAAAAAAAAAAAAAAJgCAABkcnMvZG93&#10;bnJldi54bWxQSwUGAAAAAAQABAD1AAAAhwMAAAAA&#10;" fillcolor="window" stroked="f" strokeweight="4.5pt">
              <v:textbox>
                <w:txbxContent>
                  <w:p w:rsidR="00612A1A" w:rsidRPr="00EE66B5" w:rsidRDefault="00612A1A" w:rsidP="00612A1A">
                    <w:pPr>
                      <w:rPr>
                        <w:rFonts w:ascii="Times New Roman" w:hAnsi="Times New Roman" w:cs="Times New Roman"/>
                        <w:b/>
                        <w:sz w:val="60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600"/>
                      </w:rPr>
                      <w:t>3</w:t>
                    </w:r>
                  </w:p>
                </w:txbxContent>
              </v:textbox>
            </v:shape>
            <v:shape id="Поле 15" o:spid="_x0000_s1046" type="#_x0000_t202" style="position:absolute;left:1614;top:6125;width:4766;height:553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3ji8IA&#10;AADbAAAADwAAAGRycy9kb3ducmV2LnhtbERPTWsCMRC9F/wPYQpepGYrKLIaRcRCLfbg6qHHcTPu&#10;hm4myyaN239vhEJv83ifs1z3thGROm8cK3gdZyCIS6cNVwrOp7eXOQgfkDU2jknBL3lYrwZPS8y1&#10;u/GRYhEqkULY56igDqHNpfRlTRb92LXEibu6zmJIsKuk7vCWwm0jJ1k2kxYNp4YaW9rWVH4XP1bB&#10;B08OptjszPkS96PdZxWbr0tUavjcbxYgAvXhX/znftdp/hQev6QD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beOLwgAAANsAAAAPAAAAAAAAAAAAAAAAAJgCAABkcnMvZG93&#10;bnJldi54bWxQSwUGAAAAAAQABAD1AAAAhwMAAAAA&#10;" fillcolor="window" stroked="f" strokeweight="4.5pt">
              <v:textbox>
                <w:txbxContent>
                  <w:p w:rsidR="00612A1A" w:rsidRPr="00EE66B5" w:rsidRDefault="00612A1A" w:rsidP="00612A1A">
                    <w:pPr>
                      <w:rPr>
                        <w:rFonts w:ascii="Times New Roman" w:hAnsi="Times New Roman" w:cs="Times New Roman"/>
                        <w:b/>
                        <w:sz w:val="60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600"/>
                      </w:rPr>
                      <w:t>Н</w:t>
                    </w:r>
                  </w:p>
                </w:txbxContent>
              </v:textbox>
            </v:shape>
          </v:group>
        </w:pict>
      </w: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group id="Группа 16" o:spid="_x0000_s1047" style="position:absolute;left:0;text-align:left;margin-left:28.55pt;margin-top:4.05pt;width:328.45pt;height:662.7pt;z-index:251667456;mso-width-relative:margin;mso-height-relative:margin" coordsize="7905,1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">
            <v:rect id="Прямоугольник 17" o:spid="_x0000_s1048" style="position:absolute;width:7905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hJJsIA&#10;AADbAAAADwAAAGRycy9kb3ducmV2LnhtbERPTWsCMRC9C/6HMIIXqdl6aHU1iorS3kq1UnobNuNm&#10;cTPZbuIa/31TKPQ2j/c5i1W0teio9ZVjBY/jDARx4XTFpYKP4/5hCsIHZI21Y1JwJw+rZb+3wFy7&#10;G79TdwilSCHsc1RgQmhyKX1hyKIfu4Y4cWfXWgwJtqXULd5SuK3lJMuepMWKU4PBhraGisvhahXI&#10;r1P3ctmYOHvbzfh++sTIo2+lhoO4noMIFMO/+M/9qtP8Z/j9JR0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EkmwgAAANsAAAAPAAAAAAAAAAAAAAAAAJgCAABkcnMvZG93&#10;bnJldi54bWxQSwUGAAAAAAQABAD1AAAAhwMAAAAA&#10;" fillcolor="window" strokecolor="#c0504d" strokeweight="4.5pt"/>
            <v:line id="Прямая соединительная линия 18" o:spid="_x0000_s1049" style="position:absolute;visibility:visible;mso-wrap-style:square" from="0,6000" to="7905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9ekMUAAADbAAAADwAAAGRycy9kb3ducmV2LnhtbESPQWvCQBCF74X+h2UKXkrd6KEt0VUk&#10;oOihh8YKPQ7ZMYlmZ8PuqrG/vnMo9DbDe/PeN/Pl4Dp1pRBbzwYm4wwUceVty7WBr/365R1UTMgW&#10;O89k4E4RlovHhznm1t/4k65lqpWEcMzRQJNSn2sdq4YcxrHviUU7+uAwyRpqbQPeJNx1epplr9ph&#10;y9LQYE9FQ9W5vDgD4fRTHPabQ1uUG81vH1h/755XxoyehtUMVKIh/Zv/rrdW8AVWfpEB9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e9ekMUAAADbAAAADwAAAAAAAAAA&#10;AAAAAAChAgAAZHJzL2Rvd25yZXYueG1sUEsFBgAAAAAEAAQA+QAAAJMDAAAAAA==&#10;" strokecolor="#c0504d" strokeweight="4.5pt"/>
            <v:shape id="Поле 19" o:spid="_x0000_s1050" type="#_x0000_t202" style="position:absolute;left:2675;top:310;width:3429;height:509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DpjsIA&#10;AADbAAAADwAAAGRycy9kb3ducmV2LnhtbERPTWsCMRC9F/wPYQpepGbrQXQ1ioiFWuzB1UOP42bc&#10;Dd1Mlk0at//eCIXe5vE+Z7nubSMidd44VvA6zkAQl04brhScT28vMxA+IGtsHJOCX/KwXg2elphr&#10;d+MjxSJUIoWwz1FBHUKbS+nLmiz6sWuJE3d1ncWQYFdJ3eEthdtGTrJsKi0aTg01trStqfwufqyC&#10;D54cTLHZmfMl7ke7zyo2X5eo1PC53yxABOrDv/jP/a7T/Dk8fkk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OmOwgAAANsAAAAPAAAAAAAAAAAAAAAAAJgCAABkcnMvZG93&#10;bnJldi54bWxQSwUGAAAAAAQABAD1AAAAhwMAAAAA&#10;" fillcolor="window" stroked="f" strokeweight="4.5pt">
              <v:textbox>
                <w:txbxContent>
                  <w:p w:rsidR="00612A1A" w:rsidRPr="00EE66B5" w:rsidRDefault="00612A1A" w:rsidP="00612A1A">
                    <w:pPr>
                      <w:rPr>
                        <w:rFonts w:ascii="Times New Roman" w:hAnsi="Times New Roman" w:cs="Times New Roman"/>
                        <w:b/>
                        <w:sz w:val="60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600"/>
                      </w:rPr>
                      <w:t>4</w:t>
                    </w:r>
                  </w:p>
                </w:txbxContent>
              </v:textbox>
            </v:shape>
            <v:shape id="Поле 20" o:spid="_x0000_s1051" type="#_x0000_t202" style="position:absolute;left:1614;top:6125;width:4766;height:553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KrsEA&#10;AADbAAAADwAAAGRycy9kb3ducmV2LnhtbERPz2vCMBS+D/wfwhO8DE3tYYxqFBEFHdth1YPHZ/Ns&#10;g81LaWLs/vvlMNjx4/u9XA+2FZF6bxwrmM8yEMSV04ZrBefTfvoOwgdkja1jUvBDHtar0csSC+2e&#10;/E2xDLVIIewLVNCE0BVS+qohi37mOuLE3VxvMSTY11L3+EzhtpV5lr1Ji4ZTQ4MdbRuq7uXDKvjg&#10;/NOUm505X+PxdfdVx/ZyjUpNxsNmASLQEP7Ff+6DVpCn9elL+gF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2iq7BAAAA2wAAAA8AAAAAAAAAAAAAAAAAmAIAAGRycy9kb3du&#10;cmV2LnhtbFBLBQYAAAAABAAEAPUAAACGAwAAAAA=&#10;" fillcolor="window" stroked="f" strokeweight="4.5pt">
              <v:textbox>
                <w:txbxContent>
                  <w:p w:rsidR="00612A1A" w:rsidRPr="00EE66B5" w:rsidRDefault="00612A1A" w:rsidP="00612A1A">
                    <w:pPr>
                      <w:rPr>
                        <w:rFonts w:ascii="Times New Roman" w:hAnsi="Times New Roman" w:cs="Times New Roman"/>
                        <w:b/>
                        <w:sz w:val="60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600"/>
                      </w:rPr>
                      <w:t>Т</w:t>
                    </w:r>
                  </w:p>
                </w:txbxContent>
              </v:textbox>
            </v:shape>
          </v:group>
        </w:pict>
      </w: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0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12A1A" w:rsidRDefault="00612A1A" w:rsidP="00612A1A">
      <w:pPr>
        <w:tabs>
          <w:tab w:val="left" w:pos="8002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002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002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002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002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002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002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002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002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002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group id="Группа 21" o:spid="_x0000_s1052" style="position:absolute;margin-left:39.4pt;margin-top:21.05pt;width:365.1pt;height:717.35pt;z-index:251669504;mso-width-relative:margin;mso-height-relative:margin" coordsize="7905,1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">
            <v:rect id="Прямоугольник 22" o:spid="_x0000_s1053" style="position:absolute;width:7905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MgA8QA&#10;AADbAAAADwAAAGRycy9kb3ducmV2LnhtbESPQWsCMRSE7wX/Q3iFXopmu4eiW6PUYrE3qVXE22Pz&#10;ulncvKybuMZ/bwpCj8PMfMNM59E2oqfO144VvIwyEMSl0zVXCrY/n8MxCB+QNTaOScGVPMxng4cp&#10;Ftpd+Jv6TahEgrAvUIEJoS2k9KUhi37kWuLk/brOYkiyq6Tu8JLgtpF5lr1KizWnBYMtfRgqj5uz&#10;VSAPu351XJg4WS8nfN3tMfLzSamnx/j+BiJQDP/he/tLK8hz+PuSfoC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DIAPEAAAA2wAAAA8AAAAAAAAAAAAAAAAAmAIAAGRycy9k&#10;b3ducmV2LnhtbFBLBQYAAAAABAAEAPUAAACJAwAAAAA=&#10;" fillcolor="window" strokecolor="#c0504d" strokeweight="4.5pt"/>
            <v:line id="Прямая соединительная линия 23" o:spid="_x0000_s1054" style="position:absolute;visibility:visible;mso-wrap-style:square" from="0,6000" to="7905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cGXMUAAADbAAAADwAAAGRycy9kb3ducmV2LnhtbESPQWvCQBSE74L/YXlCL6IbFaykriKB&#10;Sj30YKzQ4yP7mqRm34bdrUZ/fVcQPA4z8w2zXHemEWdyvrasYDJOQBAXVtdcKvg6vI8WIHxA1thY&#10;JgVX8rBe9XtLTLW98J7OeShFhLBPUUEVQptK6YuKDPqxbYmj92OdwRClK6V2eIlw08hpksylwZrj&#10;QoUtZRUVp/zPKHC/t+x42B7rLN9Kfv3E8ns33Cj1Mug2byACdeEZfrQ/tILpDO5f4g+Qq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ScGXMUAAADbAAAADwAAAAAAAAAA&#10;AAAAAAChAgAAZHJzL2Rvd25yZXYueG1sUEsFBgAAAAAEAAQA+QAAAJMDAAAAAA==&#10;" strokecolor="#c0504d" strokeweight="4.5pt"/>
            <v:shape id="Поле 24" o:spid="_x0000_s1055" type="#_x0000_t202" style="position:absolute;left:2675;top:310;width:3429;height:5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2MrcUA&#10;AADbAAAADwAAAGRycy9kb3ducmV2LnhtbESPQWsCMRSE7wX/Q3hCL6Vmu0iRrVFELNhiD64eenxu&#10;XneDm5dlE+P23xuh0OMwM98w8+VgWxGp98axgpdJBoK4ctpwreB4eH+egfABWWPrmBT8koflYvQw&#10;x0K7K+8plqEWCcK+QAVNCF0hpa8asugnriNO3o/rLYYk+1rqHq8JbluZZ9mrtGg4LTTY0bqh6lxe&#10;rIJPznemXG3M8RQ/njZfdWy/T1Gpx/GwegMRaAj/4b/2VivIp3D/kn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TYytxQAAANsAAAAPAAAAAAAAAAAAAAAAAJgCAABkcnMv&#10;ZG93bnJldi54bWxQSwUGAAAAAAQABAD1AAAAigMAAAAA&#10;" fillcolor="window" stroked="f" strokeweight="4.5pt">
              <v:textbox>
                <w:txbxContent>
                  <w:p w:rsidR="00612A1A" w:rsidRPr="00EE66B5" w:rsidRDefault="00612A1A" w:rsidP="00612A1A">
                    <w:pPr>
                      <w:rPr>
                        <w:rFonts w:ascii="Times New Roman" w:hAnsi="Times New Roman" w:cs="Times New Roman"/>
                        <w:b/>
                        <w:sz w:val="60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600"/>
                      </w:rPr>
                      <w:t>5</w:t>
                    </w:r>
                  </w:p>
                </w:txbxContent>
              </v:textbox>
            </v:shape>
            <v:shape id="Поле 25" o:spid="_x0000_s1056" type="#_x0000_t202" style="position:absolute;left:1614;top:6125;width:4766;height:5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EpNsUA&#10;AADbAAAADwAAAGRycy9kb3ducmV2LnhtbESPQWsCMRSE7wX/Q3hCL6Vmu2CRrVFELNhiD64eenxu&#10;XneDm5dlE+P23xuh0OMwM98w8+VgWxGp98axgpdJBoK4ctpwreB4eH+egfABWWPrmBT8koflYvQw&#10;x0K7K+8plqEWCcK+QAVNCF0hpa8asugnriNO3o/rLYYk+1rqHq8JbluZZ9mrtGg4LTTY0bqh6lxe&#10;rIJPznemXG3M8RQ/njZfdWy/T1Gpx/GwegMRaAj/4b/2VivIp3D/kn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ASk2xQAAANsAAAAPAAAAAAAAAAAAAAAAAJgCAABkcnMv&#10;ZG93bnJldi54bWxQSwUGAAAAAAQABAD1AAAAigMAAAAA&#10;" fillcolor="window" stroked="f" strokeweight="4.5pt">
              <v:textbox>
                <w:txbxContent>
                  <w:p w:rsidR="00612A1A" w:rsidRPr="00EE66B5" w:rsidRDefault="00612A1A" w:rsidP="00612A1A">
                    <w:pPr>
                      <w:rPr>
                        <w:rFonts w:ascii="Times New Roman" w:hAnsi="Times New Roman" w:cs="Times New Roman"/>
                        <w:b/>
                        <w:sz w:val="60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600"/>
                      </w:rPr>
                      <w:t>И</w:t>
                    </w:r>
                  </w:p>
                </w:txbxContent>
              </v:textbox>
            </v:shape>
          </v:group>
        </w:pict>
      </w: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942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12A1A" w:rsidRDefault="00612A1A" w:rsidP="00612A1A">
      <w:pPr>
        <w:tabs>
          <w:tab w:val="left" w:pos="9428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9428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9428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9428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9428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9428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9428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9428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9428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9428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9428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9428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9428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9428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9428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9428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9428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9428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9428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9428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9428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group id="Группа 31" o:spid="_x0000_s1057" style="position:absolute;margin-left:55.05pt;margin-top:47.55pt;width:393.25pt;height:683.1pt;z-index:251671552;mso-width-relative:margin;mso-height-relative:margin" coordsize="7905,1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">
            <v:rect id="Прямоугольник 32" o:spid="_x0000_s1058" style="position:absolute;width:7905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q23sQA&#10;AADbAAAADwAAAGRycy9kb3ducmV2LnhtbESPQWsCMRSE74X+h/CEXopmq1B0a5S2VPQm2or09tg8&#10;N4ubl+0mrvHfG6HgcZiZb5jpPNpadNT6yrGCl0EGgrhwuuJSwc/3oj8G4QOyxtoxKbiQh/ns8WGK&#10;uXZn3lC3DaVIEPY5KjAhNLmUvjBk0Q9cQ5y8g2sthiTbUuoWzwluaznMsldpseK0YLChT0PFcXuy&#10;CuTvrlseP0ycrL8mfNntMfLzn1JPvfj+BiJQDPfwf3ulFYyGcPuSfoC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att7EAAAA2wAAAA8AAAAAAAAAAAAAAAAAmAIAAGRycy9k&#10;b3ducmV2LnhtbFBLBQYAAAAABAAEAPUAAACJAwAAAAA=&#10;" fillcolor="window" strokecolor="#c0504d" strokeweight="4.5pt"/>
            <v:line id="Прямая соединительная линия 33" o:spid="_x0000_s1059" style="position:absolute;visibility:visible;mso-wrap-style:square" from="0,6000" to="7905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6QgcUAAADbAAAADwAAAGRycy9kb3ducmV2LnhtbESPQWvCQBSE70L/w/KEXkQ3rWAldRUJ&#10;KPXgwVihx0f2NUnNvg27q6b+elcQPA4z8w0zW3SmEWdyvras4G2UgCAurK65VPC9Xw2nIHxA1thY&#10;JgX/5GExf+nNMNX2wjs656EUEcI+RQVVCG0qpS8qMuhHtiWO3q91BkOUrpTa4SXCTSPfk2QiDdYc&#10;FypsKauoOOYno8D9XbPDfn2os3wt+WOL5c9msFTqtd8tP0EE6sIz/Gh/aQXjMdy/xB8g5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P6QgcUAAADbAAAADwAAAAAAAAAA&#10;AAAAAAChAgAAZHJzL2Rvd25yZXYueG1sUEsFBgAAAAAEAAQA+QAAAJMDAAAAAA==&#10;" strokecolor="#c0504d" strokeweight="4.5pt"/>
            <v:shape id="Поле 34" o:spid="_x0000_s1060" type="#_x0000_t202" style="position:absolute;left:2675;top:310;width:3429;height:509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acMUA&#10;AADbAAAADwAAAGRycy9kb3ducmV2LnhtbESPQWsCMRSE7wX/Q3hCL0Wz2lJkNYqIhbbUg1sPHp+b&#10;525w87Js0rj+e1Mo9DjMzDfMYtXbRkTqvHGsYDLOQBCXThuuFBy+30YzED4ga2wck4IbeVgtBw8L&#10;zLW78p5iESqRIOxzVFCH0OZS+rImi37sWuLknV1nMSTZVVJ3eE1w28hplr1Ki4bTQo0tbWoqL8WP&#10;VfDJ0y9TrLfmcIofT9tdFZvjKSr1OOzXcxCB+vAf/mu/awXPL/D7Jf0A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lBpwxQAAANsAAAAPAAAAAAAAAAAAAAAAAJgCAABkcnMv&#10;ZG93bnJldi54bWxQSwUGAAAAAAQABAD1AAAAigMAAAAA&#10;" fillcolor="window" stroked="f" strokeweight="4.5pt">
              <v:textbox>
                <w:txbxContent>
                  <w:p w:rsidR="00612A1A" w:rsidRPr="00EE66B5" w:rsidRDefault="00612A1A" w:rsidP="00612A1A">
                    <w:pPr>
                      <w:rPr>
                        <w:rFonts w:ascii="Times New Roman" w:hAnsi="Times New Roman" w:cs="Times New Roman"/>
                        <w:b/>
                        <w:sz w:val="60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600"/>
                      </w:rPr>
                      <w:t>6</w:t>
                    </w:r>
                  </w:p>
                </w:txbxContent>
              </v:textbox>
            </v:shape>
            <v:shape id="Поле 35" o:spid="_x0000_s1061" type="#_x0000_t202" style="position:absolute;left:1614;top:6125;width:5076;height:553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/68UA&#10;AADbAAAADwAAAGRycy9kb3ducmV2LnhtbESPQWsCMRSE7wX/Q3hCL0WzWlpkNYqIhbbUg1sPHp+b&#10;525w87Js0rj+e1Mo9DjMzDfMYtXbRkTqvHGsYDLOQBCXThuuFBy+30YzED4ga2wck4IbeVgtBw8L&#10;zLW78p5iESqRIOxzVFCH0OZS+rImi37sWuLknV1nMSTZVVJ3eE1w28hplr1Ki4bTQo0tbWoqL8WP&#10;VfDJ0y9TrLfmcIofT9tdFZvjKSr1OOzXcxCB+vAf/mu/awXPL/D7Jf0A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2L/rxQAAANsAAAAPAAAAAAAAAAAAAAAAAJgCAABkcnMv&#10;ZG93bnJldi54bWxQSwUGAAAAAAQABAD1AAAAigMAAAAA&#10;" fillcolor="window" stroked="f" strokeweight="4.5pt">
              <v:textbox>
                <w:txbxContent>
                  <w:p w:rsidR="00612A1A" w:rsidRPr="00EE66B5" w:rsidRDefault="00612A1A" w:rsidP="00612A1A">
                    <w:pPr>
                      <w:rPr>
                        <w:rFonts w:ascii="Times New Roman" w:hAnsi="Times New Roman" w:cs="Times New Roman"/>
                        <w:b/>
                        <w:sz w:val="60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600"/>
                      </w:rPr>
                      <w:t>М</w:t>
                    </w:r>
                  </w:p>
                </w:txbxContent>
              </v:textbox>
            </v:shape>
          </v:group>
        </w:pict>
      </w: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95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12A1A" w:rsidRDefault="00612A1A" w:rsidP="00612A1A">
      <w:pPr>
        <w:tabs>
          <w:tab w:val="left" w:pos="9537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9537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9537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9537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group id="Группа 36" o:spid="_x0000_s1062" style="position:absolute;margin-left:24.4pt;margin-top:21.75pt;width:334.35pt;height:706.65pt;z-index:251673600;mso-width-relative:margin;mso-height-relative:margin" coordsize="7905,1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">
            <v:rect id="Прямоугольник 37" o:spid="_x0000_s1063" style="position:absolute;width:7905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0VRsUA&#10;AADbAAAADwAAAGRycy9kb3ducmV2LnhtbESPT2sCMRTE74V+h/AKvYhm20LV1Shtaak38R/i7bF5&#10;bhY3L9tNusZvbwpCj8PM/IaZzqOtRUetrxwreBpkIIgLpysuFWw3X/0RCB+QNdaOScGFPMxn93dT&#10;zLU784q6dShFgrDPUYEJocml9IUhi37gGuLkHV1rMSTZllK3eE5wW8vnLHuVFitOCwYb+jBUnNa/&#10;VoE87Lrv07uJ4+XnmC+7PUbu/Sj1+BDfJiACxfAfvrUXWsHLEP6+pB8gZ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rRVGxQAAANsAAAAPAAAAAAAAAAAAAAAAAJgCAABkcnMv&#10;ZG93bnJldi54bWxQSwUGAAAAAAQABAD1AAAAigMAAAAA&#10;" fillcolor="window" strokecolor="#c0504d" strokeweight="4.5pt"/>
            <v:line id="Прямая соединительная линия 38" o:spid="_x0000_s1064" style="position:absolute;visibility:visible;mso-wrap-style:square" from="0,6000" to="7905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oC8MIAAADbAAAADwAAAGRycy9kb3ducmV2LnhtbERPz2vCMBS+C/4P4QleZKY60FGNIgVl&#10;O+xgq+Dx0by1nc1LSaJ2++uXw8Djx/d7ve1NK+7kfGNZwWyagCAurW64UnAq9i9vIHxA1thaJgU/&#10;5GG7GQ7WmGr74CPd81CJGMI+RQV1CF0qpS9rMuintiOO3Jd1BkOErpLa4SOGm1bOk2QhDTYcG2rs&#10;KKupvOY3o8B9/2bn4nBusvwgefmJ1eVjslNqPOp3KxCB+vAU/7vftYLXODZ+iT9Ab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loC8MIAAADbAAAADwAAAAAAAAAAAAAA&#10;AAChAgAAZHJzL2Rvd25yZXYueG1sUEsFBgAAAAAEAAQA+QAAAJADAAAAAA==&#10;" strokecolor="#c0504d" strokeweight="4.5pt"/>
            <v:shape id="Поле 39" o:spid="_x0000_s1065" type="#_x0000_t202" style="position:absolute;left:2675;top:310;width:3429;height:509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W17sUA&#10;AADbAAAADwAAAGRycy9kb3ducmV2LnhtbESPQWsCMRSE7wX/Q3hCL0WzWih1NYqIhbbUg1sPHp+b&#10;525w87Js0rj+e1Mo9DjMzDfMYtXbRkTqvHGsYDLOQBCXThuuFBy+30avIHxA1tg4JgU38rBaDh4W&#10;mGt35T3FIlQiQdjnqKAOoc2l9GVNFv3YtcTJO7vOYkiyq6Tu8JrgtpHTLHuRFg2nhRpb2tRUXoof&#10;q+CTp1+mWG/N4RQ/nra7KjbHU1Tqcdiv5yAC9eE//Nd+1wqeZ/D7Jf0A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lbXuxQAAANsAAAAPAAAAAAAAAAAAAAAAAJgCAABkcnMv&#10;ZG93bnJldi54bWxQSwUGAAAAAAQABAD1AAAAigMAAAAA&#10;" fillcolor="window" stroked="f" strokeweight="4.5pt">
              <v:textbox>
                <w:txbxContent>
                  <w:p w:rsidR="00612A1A" w:rsidRPr="00EE66B5" w:rsidRDefault="00612A1A" w:rsidP="00612A1A">
                    <w:pPr>
                      <w:rPr>
                        <w:rFonts w:ascii="Times New Roman" w:hAnsi="Times New Roman" w:cs="Times New Roman"/>
                        <w:b/>
                        <w:sz w:val="60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600"/>
                      </w:rPr>
                      <w:t>7</w:t>
                    </w:r>
                  </w:p>
                </w:txbxContent>
              </v:textbox>
            </v:shape>
            <v:shape id="Поле 40" o:spid="_x0000_s1066" type="#_x0000_t202" style="position:absolute;left:1614;top:6125;width:4766;height:553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lvDsEA&#10;AADbAAAADwAAAGRycy9kb3ducmV2LnhtbERPz2vCMBS+D/wfwhO8DE0VGaMaRcSBk+2w6sHjs3m2&#10;wealNFns/vvlIHj8+H4v171tRKTOG8cKppMMBHHptOFKwen4MX4H4QOyxsYxKfgjD+vV4GWJuXZ3&#10;/qFYhEqkEPY5KqhDaHMpfVmTRT9xLXHirq6zGBLsKqk7vKdw28hZlr1Ji4ZTQ40tbWsqb8WvVXDg&#10;2ZcpNjtzusTP1913FZvzJSo1GvabBYhAfXiKH+69VjBP69OX9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pbw7BAAAA2wAAAA8AAAAAAAAAAAAAAAAAmAIAAGRycy9kb3du&#10;cmV2LnhtbFBLBQYAAAAABAAEAPUAAACGAwAAAAA=&#10;" fillcolor="window" stroked="f" strokeweight="4.5pt">
              <v:textbox>
                <w:txbxContent>
                  <w:p w:rsidR="00612A1A" w:rsidRPr="00EE66B5" w:rsidRDefault="00612A1A" w:rsidP="00612A1A">
                    <w:pPr>
                      <w:rPr>
                        <w:rFonts w:ascii="Times New Roman" w:hAnsi="Times New Roman" w:cs="Times New Roman"/>
                        <w:b/>
                        <w:sz w:val="60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600"/>
                      </w:rPr>
                      <w:t>Е</w:t>
                    </w:r>
                  </w:p>
                </w:txbxContent>
              </v:textbox>
            </v:shape>
          </v:group>
        </w:pict>
      </w: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1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12A1A" w:rsidRDefault="00612A1A" w:rsidP="00612A1A">
      <w:pPr>
        <w:tabs>
          <w:tab w:val="left" w:pos="8124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124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124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124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124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124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124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124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124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124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124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124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124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124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124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124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124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124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124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124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group id="Группа 41" o:spid="_x0000_s1067" style="position:absolute;margin-left:2.05pt;margin-top:23.75pt;width:363.95pt;height:719.9pt;z-index:251675648;mso-width-relative:margin;mso-height-relative:margin" coordsize="7905,1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">
            <v:rect id="Прямоугольник 42" o:spid="_x0000_s1068" style="position:absolute;width:7905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zFo8QA&#10;AADbAAAADwAAAGRycy9kb3ducmV2LnhtbESPQWsCMRSE74X+h/CEXopmK1J0a5S2VPQm2or09tg8&#10;N4ubl+0mrvHfG6HgcZiZb5jpPNpadNT6yrGCl0EGgrhwuuJSwc/3oj8G4QOyxtoxKbiQh/ns8WGK&#10;uXZn3lC3DaVIEPY5KjAhNLmUvjBk0Q9cQ5y8g2sthiTbUuoWzwluaznMsldpseK0YLChT0PFcXuy&#10;CuTvrlseP0ycrL8mfNntMfLzn1JPvfj+BiJQDPfwf3ulFYyGcPuSfoC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cxaPEAAAA2wAAAA8AAAAAAAAAAAAAAAAAmAIAAGRycy9k&#10;b3ducmV2LnhtbFBLBQYAAAAABAAEAPUAAACJAwAAAAA=&#10;" fillcolor="window" strokecolor="#c0504d" strokeweight="4.5pt"/>
            <v:line id="Прямая соединительная линия 43" o:spid="_x0000_s1069" style="position:absolute;visibility:visible;mso-wrap-style:square" from="0,6000" to="7905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jj/MYAAADbAAAADwAAAGRycy9kb3ducmV2LnhtbESPQWvCQBSE70L/w/IKvYhuaqWV6CoS&#10;UNqDB5MKHh/Z1yRt9m3Y3Wr013cFocdhZr5hFqvetOJEzjeWFTyPExDEpdUNVwo+i81oBsIHZI2t&#10;ZVJwIQ+r5cNggam2Z97TKQ+ViBD2KSqoQ+hSKX1Zk0E/th1x9L6sMxiidJXUDs8Rblo5SZJXabDh&#10;uFBjR1lN5U/+axS472t2KLaHJsu3kt92WB0/hmulnh779RxEoD78h+/td61g+gK3L/EHyO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j44/zGAAAA2wAAAA8AAAAAAAAA&#10;AAAAAAAAoQIAAGRycy9kb3ducmV2LnhtbFBLBQYAAAAABAAEAPkAAACUAwAAAAA=&#10;" strokecolor="#c0504d" strokeweight="4.5pt"/>
            <v:shape id="Поле 44" o:spid="_x0000_s1070" type="#_x0000_t202" style="position:absolute;left:2675;top:310;width:3429;height:509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JpDcUA&#10;AADbAAAADwAAAGRycy9kb3ducmV2LnhtbESPQWsCMRSE70L/Q3gFL6VmK1JkNYoUC7bowe0ePD43&#10;r7uhm5dlk8btv28EweMwM98wy/VgWxGp98axgpdJBoK4ctpwraD8en+eg/ABWWPrmBT8kYf16mG0&#10;xFy7Cx8pFqEWCcI+RwVNCF0upa8asugnriNO3rfrLYYk+1rqHi8Jbls5zbJXadFwWmiwo7eGqp/i&#10;1yr45OneFJutKc/x42l7qGN7Okelxo/DZgEi0BDu4Vt7pxXMZnD9kn6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kmkNxQAAANsAAAAPAAAAAAAAAAAAAAAAAJgCAABkcnMv&#10;ZG93bnJldi54bWxQSwUGAAAAAAQABAD1AAAAigMAAAAA&#10;" fillcolor="window" stroked="f" strokeweight="4.5pt">
              <v:textbox>
                <w:txbxContent>
                  <w:p w:rsidR="00612A1A" w:rsidRPr="00EE66B5" w:rsidRDefault="00612A1A" w:rsidP="00612A1A">
                    <w:pPr>
                      <w:rPr>
                        <w:rFonts w:ascii="Times New Roman" w:hAnsi="Times New Roman" w:cs="Times New Roman"/>
                        <w:b/>
                        <w:sz w:val="60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600"/>
                      </w:rPr>
                      <w:t>8</w:t>
                    </w:r>
                  </w:p>
                </w:txbxContent>
              </v:textbox>
            </v:shape>
            <v:shape id="Поле 45" o:spid="_x0000_s1071" type="#_x0000_t202" style="position:absolute;left:1614;top:6125;width:4766;height:553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7MlsUA&#10;AADbAAAADwAAAGRycy9kb3ducmV2LnhtbESPQWsCMRSE7wX/Q3hCL0WzSltkNYqIhbbUg1sPHp+b&#10;525w87Js0rj+e1Mo9DjMzDfMYtXbRkTqvHGsYDLOQBCXThuuFBy+30YzED4ga2wck4IbeVgtBw8L&#10;zLW78p5iESqRIOxzVFCH0OZS+rImi37sWuLknV1nMSTZVVJ3eE1w28hplr1Ki4bTQo0tbWoqL8WP&#10;VfDJ0y9TrLfmcIofT9tdFZvjKSr1OOzXcxCB+vAf/mu/awXPL/D7Jf0A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3syWxQAAANsAAAAPAAAAAAAAAAAAAAAAAJgCAABkcnMv&#10;ZG93bnJldi54bWxQSwUGAAAAAAQABAD1AAAAigMAAAAA&#10;" fillcolor="window" stroked="f" strokeweight="4.5pt">
              <v:textbox>
                <w:txbxContent>
                  <w:p w:rsidR="00612A1A" w:rsidRPr="00EE66B5" w:rsidRDefault="00612A1A" w:rsidP="00612A1A">
                    <w:pPr>
                      <w:rPr>
                        <w:rFonts w:ascii="Times New Roman" w:hAnsi="Times New Roman" w:cs="Times New Roman"/>
                        <w:b/>
                        <w:sz w:val="60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600"/>
                      </w:rPr>
                      <w:t>Т</w:t>
                    </w:r>
                  </w:p>
                </w:txbxContent>
              </v:textbox>
            </v:shape>
          </v:group>
        </w:pict>
      </w: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4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12A1A" w:rsidRDefault="00612A1A" w:rsidP="00612A1A">
      <w:pPr>
        <w:tabs>
          <w:tab w:val="left" w:pos="8436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436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436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436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436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436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436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436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436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436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436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436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436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436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436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436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436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436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436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436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436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group id="Группа 46" o:spid="_x0000_s1072" style="position:absolute;margin-left:14.9pt;margin-top:2.05pt;width:335.95pt;height:720.35pt;z-index:251677696;mso-width-relative:margin;mso-height-relative:margin" coordsize="7905,1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">
            <v:rect id="Прямоугольник 47" o:spid="_x0000_s1073" style="position:absolute;width:7905;height:1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tmO8UA&#10;AADbAAAADwAAAGRycy9kb3ducmV2LnhtbESPT2sCMRTE74V+h/AKvYhmW0rV1Shtaak38R/i7bF5&#10;bhY3L9tNusZvbwpCj8PM/IaZzqOtRUetrxwreBpkIIgLpysuFWw3X/0RCB+QNdaOScGFPMxn93dT&#10;zLU784q6dShFgrDPUYEJocml9IUhi37gGuLkHV1rMSTZllK3eE5wW8vnLHuVFitOCwYb+jBUnNa/&#10;VoE87Lrv07uJ4+XnmC+7PUbu/Sj1+BDfJiACxfAfvrUXWsHLEP6+pB8gZ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q2Y7xQAAANsAAAAPAAAAAAAAAAAAAAAAAJgCAABkcnMv&#10;ZG93bnJldi54bWxQSwUGAAAAAAQABAD1AAAAigMAAAAA&#10;" fillcolor="window" strokecolor="#c0504d" strokeweight="4.5pt"/>
            <v:line id="Прямая соединительная линия 48" o:spid="_x0000_s1074" style="position:absolute;visibility:visible;mso-wrap-style:square" from="0,6000" to="7905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xxjcIAAADbAAAADwAAAGRycy9kb3ducmV2LnhtbERPz2vCMBS+C/4P4QleZKbK0FGNIgVl&#10;O+xgq+Dx0by1nc1LSaJ2++uXw8Djx/d7ve1NK+7kfGNZwWyagCAurW64UnAq9i9vIHxA1thaJgU/&#10;5GG7GQ7WmGr74CPd81CJGMI+RQV1CF0qpS9rMuintiOO3Jd1BkOErpLa4SOGm1bOk2QhDTYcG2rs&#10;KKupvOY3o8B9/2bn4nBusvwgefmJ1eVjslNqPOp3KxCB+vAU/7vftYLXODZ+iT9Ab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lxxjcIAAADbAAAADwAAAAAAAAAAAAAA&#10;AAChAgAAZHJzL2Rvd25yZXYueG1sUEsFBgAAAAAEAAQA+QAAAJADAAAAAA==&#10;" strokecolor="#c0504d" strokeweight="4.5pt"/>
            <v:shape id="Поле 49" o:spid="_x0000_s1075" type="#_x0000_t202" style="position:absolute;left:2675;top:310;width:3429;height:509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Gk8UA&#10;AADbAAAADwAAAGRycy9kb3ducmV2LnhtbESPQWsCMRSE7wX/Q3hCL0WzSil1NYqIhbbUg1sPHp+b&#10;525w87Js0rj+e1Mo9DjMzDfMYtXbRkTqvHGsYDLOQBCXThuuFBy+30avIHxA1tg4JgU38rBaDh4W&#10;mGt35T3FIlQiQdjnqKAOoc2l9GVNFv3YtcTJO7vOYkiyq6Tu8JrgtpHTLHuRFg2nhRpb2tRUXoof&#10;q+CTp1+mWG/N4RQ/nra7KjbHU1Tqcdiv5yAC9eE//Nd+1wqeZ/D7Jf0A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8aTxQAAANsAAAAPAAAAAAAAAAAAAAAAAJgCAABkcnMv&#10;ZG93bnJldi54bWxQSwUGAAAAAAQABAD1AAAAigMAAAAA&#10;" fillcolor="window" stroked="f" strokeweight="4.5pt">
              <v:textbox>
                <w:txbxContent>
                  <w:p w:rsidR="00612A1A" w:rsidRPr="00EE66B5" w:rsidRDefault="00612A1A" w:rsidP="00612A1A">
                    <w:pPr>
                      <w:rPr>
                        <w:rFonts w:ascii="Times New Roman" w:hAnsi="Times New Roman" w:cs="Times New Roman"/>
                        <w:b/>
                        <w:sz w:val="60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600"/>
                      </w:rPr>
                      <w:t>9</w:t>
                    </w:r>
                  </w:p>
                </w:txbxContent>
              </v:textbox>
            </v:shape>
            <v:shape id="Поле 50" o:spid="_x0000_s1076" type="#_x0000_t202" style="position:absolute;left:1614;top:6125;width:4766;height:553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D508EA&#10;AADbAAAADwAAAGRycy9kb3ducmV2LnhtbERPz2vCMBS+D/wfwhO8DE0VHKMaRcSBk+2w6sHjs3m2&#10;wealNFns/vvlIHj8+H4v171tRKTOG8cKppMMBHHptOFKwen4MX4H4QOyxsYxKfgjD+vV4GWJuXZ3&#10;/qFYhEqkEPY5KqhDaHMpfVmTRT9xLXHirq6zGBLsKqk7vKdw28hZlr1Ji4ZTQ40tbWsqb8WvVXDg&#10;2ZcpNjtzusTP1913FZvzJSo1GvabBYhAfXiKH+69VjBP69OX9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w+dPBAAAA2wAAAA8AAAAAAAAAAAAAAAAAmAIAAGRycy9kb3du&#10;cmV2LnhtbFBLBQYAAAAABAAEAPUAAACGAwAAAAA=&#10;" fillcolor="window" stroked="f" strokeweight="4.5pt">
              <v:textbox>
                <w:txbxContent>
                  <w:p w:rsidR="00612A1A" w:rsidRPr="00EE66B5" w:rsidRDefault="00612A1A" w:rsidP="00612A1A">
                    <w:pPr>
                      <w:rPr>
                        <w:rFonts w:ascii="Times New Roman" w:hAnsi="Times New Roman" w:cs="Times New Roman"/>
                        <w:b/>
                        <w:sz w:val="600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600"/>
                      </w:rPr>
                      <w:t>Р</w:t>
                    </w:r>
                    <w:proofErr w:type="gramEnd"/>
                  </w:p>
                </w:txbxContent>
              </v:textbox>
            </v:shape>
          </v:group>
        </w:pict>
      </w:r>
    </w:p>
    <w:p w:rsidR="00612A1A" w:rsidRDefault="00612A1A" w:rsidP="00612A1A">
      <w:pPr>
        <w:tabs>
          <w:tab w:val="left" w:pos="8436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436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436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12A1A" w:rsidRDefault="00612A1A" w:rsidP="00612A1A">
      <w:pPr>
        <w:tabs>
          <w:tab w:val="left" w:pos="8436"/>
        </w:tabs>
        <w:rPr>
          <w:rFonts w:ascii="Times New Roman" w:hAnsi="Times New Roman" w:cs="Times New Roman"/>
          <w:sz w:val="28"/>
          <w:szCs w:val="28"/>
        </w:rPr>
      </w:pPr>
    </w:p>
    <w:p w:rsidR="00612A1A" w:rsidRDefault="00612A1A" w:rsidP="00612A1A">
      <w:pPr>
        <w:tabs>
          <w:tab w:val="left" w:pos="8436"/>
        </w:tabs>
        <w:rPr>
          <w:rFonts w:ascii="Times New Roman" w:hAnsi="Times New Roman" w:cs="Times New Roman"/>
          <w:sz w:val="28"/>
          <w:szCs w:val="28"/>
        </w:rPr>
      </w:pPr>
    </w:p>
    <w:p w:rsidR="00612A1A" w:rsidRPr="00612A1A" w:rsidRDefault="00612A1A" w:rsidP="00612A1A">
      <w:pPr>
        <w:tabs>
          <w:tab w:val="left" w:pos="8436"/>
        </w:tabs>
        <w:rPr>
          <w:rFonts w:ascii="Times New Roman" w:hAnsi="Times New Roman" w:cs="Times New Roman"/>
          <w:sz w:val="28"/>
          <w:szCs w:val="28"/>
        </w:rPr>
      </w:pPr>
    </w:p>
    <w:sectPr w:rsidR="00612A1A" w:rsidRPr="00612A1A" w:rsidSect="000257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238F"/>
    <w:multiLevelType w:val="hybridMultilevel"/>
    <w:tmpl w:val="BAB66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341A8"/>
    <w:multiLevelType w:val="hybridMultilevel"/>
    <w:tmpl w:val="FA4E40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3978FA"/>
    <w:multiLevelType w:val="hybridMultilevel"/>
    <w:tmpl w:val="A4CA661E"/>
    <w:lvl w:ilvl="0" w:tplc="FD4AC7C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366E1"/>
    <w:rsid w:val="000062A7"/>
    <w:rsid w:val="00025738"/>
    <w:rsid w:val="00037F79"/>
    <w:rsid w:val="000415C5"/>
    <w:rsid w:val="00082623"/>
    <w:rsid w:val="000B62B3"/>
    <w:rsid w:val="000C0F8C"/>
    <w:rsid w:val="000C48F8"/>
    <w:rsid w:val="00192F6F"/>
    <w:rsid w:val="001C5CCD"/>
    <w:rsid w:val="00200C04"/>
    <w:rsid w:val="0022043F"/>
    <w:rsid w:val="002223C8"/>
    <w:rsid w:val="00231CF8"/>
    <w:rsid w:val="00263DE9"/>
    <w:rsid w:val="002756F1"/>
    <w:rsid w:val="002B769B"/>
    <w:rsid w:val="002F42E0"/>
    <w:rsid w:val="003416DB"/>
    <w:rsid w:val="003713A8"/>
    <w:rsid w:val="00394884"/>
    <w:rsid w:val="003B5A53"/>
    <w:rsid w:val="003E2E4D"/>
    <w:rsid w:val="003F4B92"/>
    <w:rsid w:val="00404084"/>
    <w:rsid w:val="00406E1E"/>
    <w:rsid w:val="00440CAB"/>
    <w:rsid w:val="00444010"/>
    <w:rsid w:val="004D2E32"/>
    <w:rsid w:val="004D4E2D"/>
    <w:rsid w:val="004D6A22"/>
    <w:rsid w:val="004F0988"/>
    <w:rsid w:val="005279C5"/>
    <w:rsid w:val="005345FD"/>
    <w:rsid w:val="0054557F"/>
    <w:rsid w:val="00574CE6"/>
    <w:rsid w:val="005F171E"/>
    <w:rsid w:val="005F6E59"/>
    <w:rsid w:val="00612A1A"/>
    <w:rsid w:val="006279AB"/>
    <w:rsid w:val="0066090A"/>
    <w:rsid w:val="006D3AF3"/>
    <w:rsid w:val="007026CE"/>
    <w:rsid w:val="00737C0D"/>
    <w:rsid w:val="007766BF"/>
    <w:rsid w:val="00796990"/>
    <w:rsid w:val="007A3544"/>
    <w:rsid w:val="007A38C1"/>
    <w:rsid w:val="007A48DB"/>
    <w:rsid w:val="00811281"/>
    <w:rsid w:val="008366E1"/>
    <w:rsid w:val="00836EE2"/>
    <w:rsid w:val="008A0010"/>
    <w:rsid w:val="008F5BE3"/>
    <w:rsid w:val="009042A6"/>
    <w:rsid w:val="00961E13"/>
    <w:rsid w:val="009A6B39"/>
    <w:rsid w:val="009C1BA0"/>
    <w:rsid w:val="00A218BA"/>
    <w:rsid w:val="00A65258"/>
    <w:rsid w:val="00A7319F"/>
    <w:rsid w:val="00A901D0"/>
    <w:rsid w:val="00B85D64"/>
    <w:rsid w:val="00B861D0"/>
    <w:rsid w:val="00BA316D"/>
    <w:rsid w:val="00BC6B30"/>
    <w:rsid w:val="00C00C91"/>
    <w:rsid w:val="00C40C90"/>
    <w:rsid w:val="00C4311B"/>
    <w:rsid w:val="00C77F7A"/>
    <w:rsid w:val="00CA5496"/>
    <w:rsid w:val="00CA5DA3"/>
    <w:rsid w:val="00CE628C"/>
    <w:rsid w:val="00D4197D"/>
    <w:rsid w:val="00D471AB"/>
    <w:rsid w:val="00D75AEE"/>
    <w:rsid w:val="00E03EE8"/>
    <w:rsid w:val="00E10482"/>
    <w:rsid w:val="00EA66B0"/>
    <w:rsid w:val="00EB010F"/>
    <w:rsid w:val="00EE1A0E"/>
    <w:rsid w:val="00F46E2D"/>
    <w:rsid w:val="00F64292"/>
    <w:rsid w:val="00FD2458"/>
    <w:rsid w:val="00FF0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  <o:rules v:ext="edit">
        <o:r id="V:Rule1" type="connector" idref="#Прямая соединительная линия 17"/>
        <o:r id="V:Rule2" type="connector" idref="#Прямая соединительная линия 22"/>
        <o:r id="V:Rule3" type="connector" idref="#Прямая соединительная линия 13"/>
        <o:r id="V:Rule4" type="connector" idref="#Прямая соединительная линия 18"/>
        <o:r id="V:Rule5" type="connector" idref="#Прямая соединительная линия 23"/>
        <o:r id="V:Rule6" type="connector" idref="#Прямая соединительная линия 33"/>
        <o:r id="V:Rule7" type="connector" idref="#Прямая соединительная линия 38"/>
        <o:r id="V:Rule8" type="connector" idref="#Прямая соединительная линия 43"/>
        <o:r id="V:Rule9" type="connector" idref="#Прямая соединительная линия 4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836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link w:val="NoSpacingChar"/>
    <w:rsid w:val="000B62B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1"/>
    <w:locked/>
    <w:rsid w:val="000B62B3"/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uiPriority w:val="34"/>
    <w:qFormat/>
    <w:rsid w:val="009C1BA0"/>
    <w:pPr>
      <w:ind w:left="720"/>
      <w:contextualSpacing/>
    </w:pPr>
  </w:style>
  <w:style w:type="paragraph" w:styleId="a6">
    <w:name w:val="No Spacing"/>
    <w:uiPriority w:val="1"/>
    <w:qFormat/>
    <w:rsid w:val="00BC6B30"/>
    <w:pPr>
      <w:spacing w:after="0" w:line="240" w:lineRule="auto"/>
    </w:pPr>
  </w:style>
  <w:style w:type="paragraph" w:customStyle="1" w:styleId="c1">
    <w:name w:val="c1"/>
    <w:basedOn w:val="a"/>
    <w:rsid w:val="00A901D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01D0"/>
  </w:style>
  <w:style w:type="character" w:customStyle="1" w:styleId="c21">
    <w:name w:val="c21"/>
    <w:basedOn w:val="a0"/>
    <w:rsid w:val="00A901D0"/>
  </w:style>
  <w:style w:type="character" w:customStyle="1" w:styleId="c3">
    <w:name w:val="c3"/>
    <w:basedOn w:val="a0"/>
    <w:rsid w:val="00FD2458"/>
  </w:style>
  <w:style w:type="character" w:customStyle="1" w:styleId="c2">
    <w:name w:val="c2"/>
    <w:basedOn w:val="a0"/>
    <w:rsid w:val="00FD2458"/>
  </w:style>
  <w:style w:type="paragraph" w:customStyle="1" w:styleId="c4">
    <w:name w:val="c4"/>
    <w:basedOn w:val="a"/>
    <w:rsid w:val="00FD245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00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0C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836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158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0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97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52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52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81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64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414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605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228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992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466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799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74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425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2226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9391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869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1025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92428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4463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1581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85533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2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04032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3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69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3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01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484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956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570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242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509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459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924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717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751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934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9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6162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0554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8348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4322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8255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7062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2176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20</Pages>
  <Words>1776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Belova</dc:creator>
  <cp:lastModifiedBy>Zver</cp:lastModifiedBy>
  <cp:revision>28</cp:revision>
  <cp:lastPrinted>2014-12-10T13:51:00Z</cp:lastPrinted>
  <dcterms:created xsi:type="dcterms:W3CDTF">2014-12-05T08:51:00Z</dcterms:created>
  <dcterms:modified xsi:type="dcterms:W3CDTF">2023-12-02T10:24:00Z</dcterms:modified>
</cp:coreProperties>
</file>