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06" w:rsidRPr="00BC2206" w:rsidRDefault="004D00CE" w:rsidP="00BC220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4D00CE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Тема: В осеннем лесу</w:t>
      </w:r>
      <w:r w:rsidRPr="004D00CE">
        <w:rPr>
          <w:rFonts w:ascii="ff2" w:eastAsia="Times New Roman" w:hAnsi="ff2" w:cs="Times New Roman"/>
          <w:color w:val="000000"/>
          <w:sz w:val="84"/>
          <w:lang w:eastAsia="ru-RU"/>
        </w:rPr>
        <w:t xml:space="preserve">.  </w:t>
      </w: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058" w:rsidRPr="00ED2058" w:rsidRDefault="00ED2058" w:rsidP="00ED2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2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учреждение</w:t>
      </w:r>
    </w:p>
    <w:p w:rsidR="00ED2058" w:rsidRPr="00ED2058" w:rsidRDefault="00ED2058" w:rsidP="00ED2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2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дополнительного образования</w:t>
      </w:r>
    </w:p>
    <w:p w:rsidR="00ED2058" w:rsidRPr="00ED2058" w:rsidRDefault="00ED2058" w:rsidP="00ED2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2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детского творчества Автозаводского района»</w:t>
      </w:r>
    </w:p>
    <w:p w:rsidR="00ED2058" w:rsidRPr="00ED2058" w:rsidRDefault="00ED2058" w:rsidP="00ED2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058" w:rsidRPr="00ED2058" w:rsidRDefault="00ED2058" w:rsidP="00ED2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F43582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2206" w:rsidRPr="00F43582" w:rsidRDefault="00F43582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занятия</w:t>
      </w:r>
      <w:r w:rsidR="00BC2206" w:rsidRPr="00F43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тему: </w:t>
      </w:r>
    </w:p>
    <w:p w:rsidR="00BC2206" w:rsidRPr="00F43582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осеннем лесу»</w:t>
      </w:r>
    </w:p>
    <w:p w:rsidR="00BC2206" w:rsidRPr="00F43582" w:rsidRDefault="00BC2206" w:rsidP="00BC22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DB8" w:rsidRPr="00B13DB8" w:rsidRDefault="00B13DB8" w:rsidP="00B13D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3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Автор-составитель:</w:t>
      </w:r>
    </w:p>
    <w:p w:rsidR="00B13DB8" w:rsidRPr="00B13DB8" w:rsidRDefault="00B13DB8" w:rsidP="00B13D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Варвара Павловна</w:t>
      </w:r>
      <w:r w:rsidRPr="00B13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B13DB8" w:rsidRPr="00B13DB8" w:rsidRDefault="00B13DB8" w:rsidP="00B13D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B13DB8" w:rsidRPr="00B13DB8" w:rsidRDefault="00B13DB8" w:rsidP="00B13D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DB8" w:rsidRPr="00B13DB8" w:rsidRDefault="00B13DB8" w:rsidP="00B13D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DB8" w:rsidRPr="00B13DB8" w:rsidRDefault="00B13DB8" w:rsidP="00B13D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06" w:rsidRPr="00BC2206" w:rsidRDefault="00BC2206" w:rsidP="00BC22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 Новгород</w:t>
      </w:r>
    </w:p>
    <w:p w:rsidR="004D00CE" w:rsidRPr="004D00CE" w:rsidRDefault="00DB32E2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</w:t>
      </w:r>
      <w:proofErr w:type="gramStart"/>
      <w:r w:rsidRPr="00DB3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E90F30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музыкальных и творческих способностей</w:t>
      </w:r>
      <w:r w:rsidR="004D00CE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 с  учётом  возможностей  каждого  ребёнка  в  различных  видах </w:t>
      </w:r>
    </w:p>
    <w:p w:rsidR="004D00CE" w:rsidRPr="004D00CE" w:rsidRDefault="00E90F30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деятельности (слушание музыки, пение, музыкальные</w:t>
      </w:r>
      <w:r w:rsidR="004D00CE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движения,  игра  в  оркестре),  подведение  детей  к  созданию  образа  осени 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музыки, поэзии, изобразительного искусства. </w:t>
      </w:r>
    </w:p>
    <w:p w:rsidR="004D00CE" w:rsidRPr="004D00CE" w:rsidRDefault="00DB32E2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proofErr w:type="gramStart"/>
      <w:r w:rsidRPr="00DB3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D00CE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4D00CE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 </w:t>
      </w:r>
      <w:r w:rsidR="00E90F30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="004D00CE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90F30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</w:t>
      </w:r>
      <w:r w:rsidR="00E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00CE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00CE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слуховых 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представлений  детей  в  процессе  дальнейшего  знакомства  со  звуками 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окружающего  мира  и  особенностями  языка  (выразительных  средств) 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музыкального искусства.   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Развивающая – развитие вокально-хоровых навыков, умение играть </w:t>
      </w:r>
    </w:p>
    <w:p w:rsidR="004D00CE" w:rsidRPr="004D00CE" w:rsidRDefault="00E90F30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музыкальных инструментах, развитие чувства ритма</w:t>
      </w:r>
      <w:r w:rsidR="004D00CE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Развитие  у  детей 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 анализировать  и  сравнивать  свои  эмоциональные  состояния, 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возникающие под воздействием природы и музыки.   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0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F30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–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90F30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музыке, к красоте родного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края. </w:t>
      </w:r>
    </w:p>
    <w:p w:rsidR="00AF7D75" w:rsidRPr="004D00CE" w:rsidRDefault="00DB32E2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6-7 лет</w:t>
      </w:r>
    </w:p>
    <w:p w:rsidR="004D00CE" w:rsidRPr="004D00CE" w:rsidRDefault="00DB32E2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занятия</w:t>
      </w:r>
      <w:r w:rsidR="004D00CE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</w:t>
      </w:r>
      <w:r w:rsidR="004D00CE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глубление и закрепление знаний. 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3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</w:t>
      </w:r>
      <w:r w:rsidR="00BC2206" w:rsidRPr="00DB3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3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BC2206" w:rsidRPr="00DB3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3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презентация (репродукции </w:t>
      </w:r>
      <w:proofErr w:type="gramEnd"/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картин), портреты композиторов, стихи об осени.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есня «Ах, какая осень»</w:t>
      </w:r>
      <w:bookmarkStart w:id="0" w:name="_GoBack"/>
      <w:bookmarkEnd w:id="0"/>
    </w:p>
    <w:p w:rsidR="004D00CE" w:rsidRPr="004D00CE" w:rsidRDefault="00E90F30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понятия: </w:t>
      </w:r>
      <w:r w:rsidR="004D00CE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припев, куплет. 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и формы контроля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прослушивание,  контроль дыхания,  пение по руке,  дирижирование. 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Прогнозируемые результаты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эмоциональный отклик на музыку осени, 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осмысленно  владеть  способами  певческой  деятельности:  подпевание, </w:t>
      </w:r>
    </w:p>
    <w:p w:rsid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допевание, пропевание.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УРОКА.  </w:t>
      </w:r>
    </w:p>
    <w:p w:rsid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 момент.  Музыкальное  приветствие:  Здравствуйте!</w:t>
      </w:r>
    </w:p>
    <w:p w:rsidR="004D00CE" w:rsidRDefault="00DB32E2" w:rsidP="004D00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я</w:t>
      </w:r>
      <w:r w:rsidR="004D00CE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очень  рада  вас  всех  видеть  в  хорошем  настроении.  И сегодня  я  предлагаю  нам  всем  отправиться  в  сказочное  путешествие.  Но сначала отгадайте мою загадку: </w:t>
      </w:r>
    </w:p>
    <w:p w:rsidR="004D00CE" w:rsidRDefault="004D00CE" w:rsidP="004D00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Дождик с самого утра, </w:t>
      </w:r>
    </w:p>
    <w:p w:rsidR="004D00CE" w:rsidRDefault="004D00CE" w:rsidP="004D00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Птицам в дальний путь пора, </w:t>
      </w:r>
    </w:p>
    <w:p w:rsidR="004D00CE" w:rsidRPr="004D00CE" w:rsidRDefault="004D00CE" w:rsidP="004D00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Громко ветер завывает, 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всё когда бывает?»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(Осенью) </w:t>
      </w:r>
    </w:p>
    <w:p w:rsid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Сообщение новой темы. </w:t>
      </w:r>
    </w:p>
    <w:p w:rsidR="004D00CE" w:rsidRP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осеннем лесу.</w:t>
      </w:r>
    </w:p>
    <w:p w:rsidR="004D00CE" w:rsidRPr="004D00CE" w:rsidRDefault="007D43FB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а</w:t>
      </w:r>
      <w:r w:rsidR="004D00CE"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о чём сегодня пойдёт речь на уроке, с чем </w:t>
      </w:r>
    </w:p>
    <w:p w:rsidR="004D00CE" w:rsidRDefault="004D00CE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вязано наше путешествие</w:t>
      </w:r>
      <w:r w:rsidRPr="004D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9D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осенним лесом, звуками осеннего леса)</w:t>
      </w:r>
    </w:p>
    <w:p w:rsidR="009D7AF7" w:rsidRDefault="009D7AF7" w:rsidP="004D00C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D7AF7">
        <w:rPr>
          <w:rFonts w:ascii="Times New Roman" w:hAnsi="Times New Roman" w:cs="Times New Roman"/>
          <w:color w:val="000000"/>
          <w:sz w:val="28"/>
          <w:szCs w:val="28"/>
        </w:rPr>
        <w:t xml:space="preserve">Чтобы услышать звуки, нужна тишина. Закройте глаза и прислушайтесь к тишине. Что вы услышали? Шаги, голоса за стеной, шум ветра, движение транспорта. Это звуки нашего города. А приходилось ли вам быть в лесу?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послушать звуки леса </w:t>
      </w:r>
      <w:r w:rsidR="0022370D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слушают</w:t>
      </w:r>
      <w:r w:rsidR="006D5C8A">
        <w:rPr>
          <w:rFonts w:ascii="Times New Roman" w:hAnsi="Times New Roman" w:cs="Times New Roman"/>
          <w:color w:val="000000"/>
          <w:sz w:val="28"/>
          <w:szCs w:val="28"/>
        </w:rPr>
        <w:t xml:space="preserve"> звук леса 0:45 – 1:05</w:t>
      </w:r>
      <w:r>
        <w:rPr>
          <w:rFonts w:ascii="Times New Roman" w:hAnsi="Times New Roman" w:cs="Times New Roman"/>
          <w:color w:val="000000"/>
          <w:sz w:val="28"/>
          <w:szCs w:val="28"/>
        </w:rPr>
        <w:t>) Какие звуки вы у</w:t>
      </w:r>
      <w:r w:rsidRPr="009D7AF7">
        <w:rPr>
          <w:rFonts w:ascii="Times New Roman" w:hAnsi="Times New Roman" w:cs="Times New Roman"/>
          <w:color w:val="000000"/>
          <w:sz w:val="28"/>
          <w:szCs w:val="28"/>
        </w:rPr>
        <w:t xml:space="preserve">слышали? Шелест листочков на деревьях, треск веточек под </w:t>
      </w:r>
      <w:r w:rsidRPr="009D7A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ногами, журчание ручейка, жужжание пчёл, чириканье птичек - так шумит лес.</w:t>
      </w:r>
    </w:p>
    <w:p w:rsidR="009D7AF7" w:rsidRDefault="006D5C8A" w:rsidP="004D00C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C8A">
        <w:rPr>
          <w:rFonts w:ascii="Times New Roman" w:hAnsi="Times New Roman" w:cs="Times New Roman"/>
          <w:color w:val="000000" w:themeColor="text1"/>
          <w:sz w:val="28"/>
          <w:szCs w:val="28"/>
        </w:rPr>
        <w:t>Итак, звуки бывают шумовые и музыкальные. Давайте послушаем, как поёт кукушка,</w:t>
      </w:r>
      <w:r w:rsidR="00223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поможем ей</w:t>
      </w:r>
      <w:r w:rsidRPr="006D5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спеть песенку.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«Кукушка» видео и плюс музыка Е. и С. Железновых)</w:t>
      </w:r>
    </w:p>
    <w:p w:rsidR="006D5C8A" w:rsidRPr="006D5C8A" w:rsidRDefault="007D43FB" w:rsidP="006D5C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занятии</w:t>
      </w:r>
      <w:r w:rsidR="0099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</w:t>
      </w:r>
      <w:r w:rsidR="006D5C8A" w:rsidRPr="006D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9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познакомимся и </w:t>
      </w:r>
      <w:r w:rsidR="006D5C8A" w:rsidRPr="006D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начнем разучивать </w:t>
      </w:r>
    </w:p>
    <w:p w:rsidR="006D5C8A" w:rsidRPr="006D5C8A" w:rsidRDefault="006D5C8A" w:rsidP="006D5C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песенку, которая называется «Ах, какая осень» муз</w:t>
      </w:r>
      <w:proofErr w:type="gramStart"/>
      <w:r w:rsidRPr="006D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D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D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ED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сл. З.Роот </w:t>
      </w:r>
    </w:p>
    <w:p w:rsidR="006D5C8A" w:rsidRDefault="00E90F30" w:rsidP="004D0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Разучиваем </w:t>
      </w:r>
      <w:r w:rsidR="00996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куплет и припев. Ребята, в припеве очень интересный ритм, поэтому, мы сейчас с вами изобразим, как, будто дятел постукивает по дереву, но мы с вами будем простукивать ритм кулачками по столу, но не громко, а тихонечко. Какие вы молодцы, очень дружно исполнили песенку.</w:t>
      </w:r>
    </w:p>
    <w:p w:rsidR="00996D5C" w:rsidRPr="00996D5C" w:rsidRDefault="00996D5C" w:rsidP="00996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 w:rsidR="007D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вы были </w:t>
      </w:r>
      <w:r w:rsidRPr="0099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</w:t>
      </w:r>
      <w:r w:rsidR="007D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ками, то какие цвета </w:t>
      </w:r>
      <w:r w:rsidR="000A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красок использовали </w:t>
      </w:r>
      <w:r w:rsidRPr="0099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изо</w:t>
      </w:r>
      <w:r w:rsidR="008B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бражения осени? (зеленый, красный, желтый, коричневый)</w:t>
      </w:r>
    </w:p>
    <w:p w:rsidR="00996D5C" w:rsidRPr="00996D5C" w:rsidRDefault="000A6D63" w:rsidP="00996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посмотрим, а какие цвета красок использовал </w:t>
      </w:r>
      <w:r w:rsidR="00996D5C" w:rsidRPr="0099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художник </w:t>
      </w:r>
    </w:p>
    <w:p w:rsidR="00996D5C" w:rsidRPr="00996D5C" w:rsidRDefault="00996D5C" w:rsidP="00996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</w:t>
      </w:r>
      <w:r w:rsidR="008B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Левитан в своей картине «Золотая</w:t>
      </w:r>
      <w:r w:rsidRPr="0099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осень».</w:t>
      </w:r>
    </w:p>
    <w:p w:rsidR="008B50DC" w:rsidRDefault="000A6D63" w:rsidP="008B5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а</w:t>
      </w:r>
      <w:r w:rsidR="008B50DC" w:rsidRPr="008B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бы вы были компо</w:t>
      </w:r>
      <w:r w:rsidR="008B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зиторами, какую бы </w:t>
      </w:r>
      <w:r w:rsidR="008B50DC" w:rsidRPr="008B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музыку сочинили д</w:t>
      </w:r>
      <w:r w:rsidR="008B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данной картины? (яркую, нежную, медленную, спокойную</w:t>
      </w:r>
      <w:r w:rsidR="008B50DC" w:rsidRPr="008B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8114E" w:rsidRDefault="00F8114E" w:rsidP="008B5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а сейчас мы с вами послушаем, какую осень представляет великий русский композитор П.И. Чайковский, в произведении «Времена года». Октябрь (</w:t>
      </w:r>
      <w:r w:rsidR="00053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смотрят видео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F8114E" w:rsidRDefault="000A6D63" w:rsidP="00F811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</w:t>
      </w:r>
      <w:r w:rsidR="00F8114E" w:rsidRPr="00F81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акими звуками рисует</w:t>
      </w:r>
      <w:r w:rsidR="00F81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14E" w:rsidRPr="00F81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114E" w:rsidRPr="00F81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П.И.Чайковский</w:t>
      </w:r>
      <w:proofErr w:type="spellEnd"/>
      <w:r w:rsidR="00F8114E" w:rsidRPr="00F81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осень?</w:t>
      </w:r>
      <w:r w:rsidR="00F81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(светлыми, нежными, высокими). А вы заметили как плавно круж</w:t>
      </w:r>
      <w:r w:rsidR="00F8114E" w:rsidRPr="00F81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F81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листочки под музыку? П.И. Чайковский смог изобразить звуками музыки, плавно летящие на ветру листья.</w:t>
      </w:r>
    </w:p>
    <w:p w:rsidR="00F8114E" w:rsidRDefault="00F8114E" w:rsidP="00F811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</w:t>
      </w:r>
      <w:r w:rsid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нарисовать осенние листочки, под музыку П.И. Чайковского «Октябрь» (слушают и рисуют)</w:t>
      </w:r>
    </w:p>
    <w:p w:rsidR="00053E47" w:rsidRDefault="00053E47" w:rsidP="00F811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красочные листочки у вас получились, вы большие молодцы.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изученного </w:t>
      </w:r>
    </w:p>
    <w:p w:rsidR="00053E47" w:rsidRPr="00053E47" w:rsidRDefault="000A6D63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н</w:t>
      </w:r>
      <w:r w:rsidR="00053E47"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что ж, ребята, вот и пришла пора прощаться с </w:t>
      </w:r>
      <w:proofErr w:type="gramStart"/>
      <w:r w:rsidR="00053E47"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волшебным</w:t>
      </w:r>
      <w:proofErr w:type="gramEnd"/>
      <w:r w:rsidR="00053E47"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осенним лесом.  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</w:t>
      </w:r>
      <w:r w:rsidR="000A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 вы узнали сегодня на занятии</w:t>
      </w: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больш</w:t>
      </w:r>
      <w:r w:rsidR="000A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всего вам понравилось на занятии</w:t>
      </w: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Прощание «До свидания»</w:t>
      </w:r>
    </w:p>
    <w:p w:rsid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вам доброго! До свидания!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остается время.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ФИЗ. МИНУТКА. 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Мелкий дождик моросит 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Кап-кап-кап-кап! (ударяем пальчик о пальчик) 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листьях сада шелестит 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Кап-кап-кап-кап! (шуршим ладошками) 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Мокнет мячик у ворот 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Кап-кап-кап-кап! (шлёпаем по коленям ладошками) 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Мокнет поле, огород 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Кап-кап-кап-кап! (щелчки руками или притопы </w:t>
      </w:r>
      <w:r w:rsidR="00E90F30"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ногами)</w:t>
      </w: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дует нам в лицо, 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Закачалось деревцо, </w:t>
      </w:r>
    </w:p>
    <w:p w:rsidR="00053E47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Ветерок всё тише, тише, </w:t>
      </w:r>
    </w:p>
    <w:p w:rsidR="00996D5C" w:rsidRPr="00053E47" w:rsidRDefault="00053E47" w:rsidP="00053E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Деревцо всё выше, выше.</w:t>
      </w:r>
    </w:p>
    <w:sectPr w:rsidR="00996D5C" w:rsidRPr="00053E47" w:rsidSect="00C2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D4C2C"/>
    <w:multiLevelType w:val="hybridMultilevel"/>
    <w:tmpl w:val="341A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0CE"/>
    <w:rsid w:val="00053E47"/>
    <w:rsid w:val="000A6D63"/>
    <w:rsid w:val="0022370D"/>
    <w:rsid w:val="004D00CE"/>
    <w:rsid w:val="006D5C8A"/>
    <w:rsid w:val="007A2C15"/>
    <w:rsid w:val="007D43FB"/>
    <w:rsid w:val="008B50DC"/>
    <w:rsid w:val="00996D5C"/>
    <w:rsid w:val="009D7AF7"/>
    <w:rsid w:val="00AF7D75"/>
    <w:rsid w:val="00B13DB8"/>
    <w:rsid w:val="00BB6FF6"/>
    <w:rsid w:val="00BC2206"/>
    <w:rsid w:val="00C24378"/>
    <w:rsid w:val="00DB32E2"/>
    <w:rsid w:val="00E90F30"/>
    <w:rsid w:val="00ED2058"/>
    <w:rsid w:val="00F43582"/>
    <w:rsid w:val="00F8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4D00CE"/>
  </w:style>
  <w:style w:type="character" w:customStyle="1" w:styleId="ff2">
    <w:name w:val="ff2"/>
    <w:basedOn w:val="a0"/>
    <w:rsid w:val="004D00CE"/>
  </w:style>
  <w:style w:type="character" w:customStyle="1" w:styleId="ls1">
    <w:name w:val="ls1"/>
    <w:basedOn w:val="a0"/>
    <w:rsid w:val="004D00CE"/>
  </w:style>
  <w:style w:type="character" w:customStyle="1" w:styleId="ff1">
    <w:name w:val="ff1"/>
    <w:basedOn w:val="a0"/>
    <w:rsid w:val="004D00CE"/>
  </w:style>
  <w:style w:type="character" w:customStyle="1" w:styleId="ls0">
    <w:name w:val="ls0"/>
    <w:basedOn w:val="a0"/>
    <w:rsid w:val="004D00CE"/>
  </w:style>
  <w:style w:type="paragraph" w:styleId="a4">
    <w:name w:val="List Paragraph"/>
    <w:basedOn w:val="a"/>
    <w:uiPriority w:val="34"/>
    <w:qFormat/>
    <w:rsid w:val="004D00CE"/>
    <w:pPr>
      <w:ind w:left="720"/>
      <w:contextualSpacing/>
    </w:pPr>
  </w:style>
  <w:style w:type="character" w:customStyle="1" w:styleId="ls2">
    <w:name w:val="ls2"/>
    <w:basedOn w:val="a0"/>
    <w:rsid w:val="00053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5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16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5516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67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2022-09-25T12:32:00Z</cp:lastPrinted>
  <dcterms:created xsi:type="dcterms:W3CDTF">2022-09-25T09:36:00Z</dcterms:created>
  <dcterms:modified xsi:type="dcterms:W3CDTF">2023-03-30T11:50:00Z</dcterms:modified>
</cp:coreProperties>
</file>