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B3" w:rsidRPr="00FC7AB3" w:rsidRDefault="00FC7AB3" w:rsidP="00FC7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7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Открытое занятие по патриотическому воспитанию в средней группе «Путешествие по </w:t>
      </w:r>
      <w:r w:rsidR="006A60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нашей Родине-</w:t>
      </w:r>
      <w:r w:rsidRPr="00FC7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России»</w:t>
      </w:r>
    </w:p>
    <w:p w:rsidR="00FC7AB3" w:rsidRPr="0008763C" w:rsidRDefault="00FC7AB3" w:rsidP="0008763C">
      <w:pPr>
        <w:spacing w:after="240" w:line="240" w:lineRule="auto"/>
        <w:ind w:left="-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чувство патриотизма и любви к своей Родине</w:t>
      </w:r>
      <w:r w:rsidR="0008763C" w:rsidRPr="0008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стране в которой мы живем, к с</w:t>
      </w:r>
      <w:r w:rsidR="0008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="0008763C" w:rsidRPr="0008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семье и малой Родине.</w:t>
      </w:r>
    </w:p>
    <w:p w:rsidR="00A35629" w:rsidRDefault="00FC7AB3" w:rsidP="00A3562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Воспитательная: формировать уважительное отношение к государственным символам, воспитывать любовь к Родине, </w:t>
      </w:r>
      <w:proofErr w:type="spellStart"/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–патриотические чувства.</w:t>
      </w:r>
    </w:p>
    <w:p w:rsidR="00FC7AB3" w:rsidRPr="001B294F" w:rsidRDefault="00FC7AB3" w:rsidP="001B294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все функции памяти: запоминание, сохранение, припоминание, </w:t>
      </w:r>
      <w:r w:rsidR="000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узнавание.</w:t>
      </w:r>
    </w:p>
    <w:p w:rsidR="00FC7AB3" w:rsidRDefault="00FC7AB3" w:rsidP="00A3562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 и систематизировать знания детей о России, ма</w:t>
      </w:r>
      <w:r w:rsidR="00A35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 Родине, закрепить знания детей о нашей стране, о нашем поселке.</w:t>
      </w:r>
    </w:p>
    <w:p w:rsidR="0008763C" w:rsidRPr="0008763C" w:rsidRDefault="0008763C" w:rsidP="0008763C">
      <w:pPr>
        <w:spacing w:after="240" w:line="240" w:lineRule="auto"/>
        <w:ind w:left="-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76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Виды деятельности</w:t>
      </w:r>
      <w:r w:rsidRPr="0008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двигательная, игровая, продуктивная</w:t>
      </w:r>
    </w:p>
    <w:p w:rsidR="0008763C" w:rsidRPr="0008763C" w:rsidRDefault="0008763C" w:rsidP="0008763C">
      <w:pPr>
        <w:spacing w:after="240" w:line="240" w:lineRule="auto"/>
        <w:ind w:left="-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876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беседа</w:t>
      </w:r>
      <w:r w:rsidRPr="0008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рассматривание иллюстраций Российской символики Российского государства.</w:t>
      </w:r>
    </w:p>
    <w:p w:rsidR="00A35629" w:rsidRDefault="00A35629" w:rsidP="00A3562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о России, о е</w:t>
      </w:r>
      <w:r w:rsidR="000876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629" w:rsidRPr="00ED5E38" w:rsidRDefault="00A35629" w:rsidP="00A3562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альбома с </w:t>
      </w:r>
      <w:r w:rsidR="00ED5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достопримечательностями России.</w:t>
      </w:r>
    </w:p>
    <w:p w:rsidR="002F320E" w:rsidRPr="002F320E" w:rsidRDefault="002F320E" w:rsidP="002F320E">
      <w:pPr>
        <w:spacing w:before="100" w:beforeAutospacing="1" w:after="100" w:afterAutospacing="1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320E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Материалы и оборудование</w:t>
      </w:r>
      <w:r w:rsidRPr="002F3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Магнитная доска;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3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картинки пти</w:t>
      </w:r>
      <w:r w:rsidR="001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ц, деревьев, животных</w:t>
      </w:r>
      <w:r w:rsidRPr="002F3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портрет президента</w:t>
      </w:r>
      <w:r w:rsidR="001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3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России;</w:t>
      </w:r>
      <w:r w:rsidR="00087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3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флаг; </w:t>
      </w:r>
      <w:r w:rsidR="001B2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полоски бумаги трех цветов</w:t>
      </w:r>
      <w:r w:rsidR="00ED5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(флаг), картинки из русских народных сказок</w:t>
      </w:r>
      <w:proofErr w:type="gramStart"/>
      <w:r w:rsidR="00ED5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ED5E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87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087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атман, гуашь, влажные </w:t>
      </w:r>
      <w:r w:rsidRPr="002F3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салфетки.</w:t>
      </w:r>
    </w:p>
    <w:p w:rsidR="00FC7AB3" w:rsidRPr="00A35629" w:rsidRDefault="00FC7AB3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A60E2" w:rsidRPr="00FC7AB3" w:rsidRDefault="00FC7AB3" w:rsidP="00E0224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</w:t>
      </w:r>
      <w:r w:rsidR="00E022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2F320E" w:rsidRPr="002F320E" w:rsidRDefault="00D41702" w:rsidP="002F320E">
      <w:pPr>
        <w:pStyle w:val="a4"/>
        <w:shd w:val="clear" w:color="auto" w:fill="FFFFFF"/>
        <w:spacing w:before="0" w:beforeAutospacing="0" w:after="135" w:afterAutospacing="0"/>
        <w:ind w:left="-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A35629">
        <w:rPr>
          <w:sz w:val="28"/>
          <w:szCs w:val="28"/>
        </w:rPr>
        <w:t>Ребята, посмотрите, у нас сегодня гости</w:t>
      </w:r>
      <w:r w:rsidR="002F320E">
        <w:rPr>
          <w:rFonts w:ascii="Helvetica" w:hAnsi="Helvetica" w:cs="Helvetica"/>
          <w:color w:val="333333"/>
          <w:sz w:val="21"/>
          <w:szCs w:val="21"/>
        </w:rPr>
        <w:t xml:space="preserve">, </w:t>
      </w:r>
      <w:r w:rsidR="001B294F">
        <w:rPr>
          <w:color w:val="000000" w:themeColor="text1"/>
          <w:sz w:val="28"/>
          <w:szCs w:val="28"/>
        </w:rPr>
        <w:t>д</w:t>
      </w:r>
      <w:r w:rsidR="002F320E" w:rsidRPr="002F320E">
        <w:rPr>
          <w:color w:val="000000" w:themeColor="text1"/>
          <w:sz w:val="28"/>
          <w:szCs w:val="28"/>
        </w:rPr>
        <w:t xml:space="preserve">авайте дружно </w:t>
      </w:r>
      <w:r w:rsidR="001B294F">
        <w:rPr>
          <w:color w:val="000000" w:themeColor="text1"/>
          <w:sz w:val="28"/>
          <w:szCs w:val="28"/>
        </w:rPr>
        <w:t xml:space="preserve"> и громко </w:t>
      </w:r>
      <w:r w:rsidR="002F320E" w:rsidRPr="002F320E">
        <w:rPr>
          <w:color w:val="000000" w:themeColor="text1"/>
          <w:sz w:val="28"/>
          <w:szCs w:val="28"/>
        </w:rPr>
        <w:t>скажем всем «Здравствуйте»!</w:t>
      </w:r>
    </w:p>
    <w:p w:rsidR="002F320E" w:rsidRDefault="002F320E" w:rsidP="002F320E">
      <w:pPr>
        <w:pStyle w:val="a4"/>
        <w:shd w:val="clear" w:color="auto" w:fill="FFFFFF"/>
        <w:spacing w:before="0" w:beforeAutospacing="0" w:after="135" w:afterAutospacing="0"/>
        <w:ind w:left="-567"/>
        <w:rPr>
          <w:i/>
          <w:color w:val="000000" w:themeColor="text1"/>
          <w:sz w:val="28"/>
          <w:szCs w:val="28"/>
        </w:rPr>
      </w:pPr>
      <w:r w:rsidRPr="002F320E">
        <w:rPr>
          <w:rStyle w:val="a3"/>
          <w:b w:val="0"/>
          <w:i/>
          <w:color w:val="000000" w:themeColor="text1"/>
          <w:sz w:val="28"/>
          <w:szCs w:val="28"/>
        </w:rPr>
        <w:t>Дети:</w:t>
      </w:r>
      <w:r w:rsidRPr="002F320E">
        <w:rPr>
          <w:i/>
          <w:color w:val="000000" w:themeColor="text1"/>
          <w:sz w:val="28"/>
          <w:szCs w:val="28"/>
        </w:rPr>
        <w:t> Здравствуйте!</w:t>
      </w:r>
    </w:p>
    <w:p w:rsidR="007F4403" w:rsidRDefault="007F4403" w:rsidP="00AD6896">
      <w:pPr>
        <w:pStyle w:val="a4"/>
        <w:ind w:left="-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Воспитатель: Ребята, посмотрите,  а что я </w:t>
      </w:r>
      <w:r w:rsidR="00AD6896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держу в руках?</w:t>
      </w:r>
    </w:p>
    <w:p w:rsidR="007F4403" w:rsidRPr="009447F6" w:rsidRDefault="001B294F" w:rsidP="001B294F">
      <w:pPr>
        <w:pStyle w:val="a4"/>
        <w:ind w:left="-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 детей: глобус</w:t>
      </w:r>
    </w:p>
    <w:p w:rsidR="00FC7AB3" w:rsidRDefault="007F4403" w:rsidP="00AD689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</w:t>
      </w:r>
      <w:proofErr w:type="gramStart"/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глобус, это  наша  планета  земля, п</w:t>
      </w:r>
      <w:r w:rsid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бята,  </w:t>
      </w:r>
      <w:r w:rsidR="00D417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планете много разных стран, </w:t>
      </w:r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видите, сколько их много,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самая большая</w:t>
      </w:r>
      <w:r w:rsidR="008D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это-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10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она называется?</w:t>
      </w:r>
    </w:p>
    <w:p w:rsidR="00681098" w:rsidRPr="00681098" w:rsidRDefault="00681098" w:rsidP="00AD689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 Россия</w:t>
      </w:r>
    </w:p>
    <w:p w:rsidR="00ED5E38" w:rsidRDefault="00DF0B11" w:rsidP="00253EB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C7AB3" w:rsidRP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ольшая, красив</w:t>
      </w:r>
      <w:r w:rsidR="009825D6" w:rsidRP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огромная, богатая, </w:t>
      </w:r>
      <w:r w:rsidRP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825D6" w:rsidRP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сильная.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</w:t>
      </w:r>
      <w:proofErr w:type="gramStart"/>
      <w:r w:rsidR="00ED5E3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ED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наша Родина. Родина-это то место где ты родился, где ты живешь. </w:t>
      </w:r>
    </w:p>
    <w:p w:rsidR="00ED5E38" w:rsidRDefault="00DF0B11" w:rsidP="00253EB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</w:t>
      </w:r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карту,</w:t>
      </w:r>
      <w:r w:rsidR="00ED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наша Россия большая</w:t>
      </w:r>
      <w:r w:rsidR="009550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она ши</w:t>
      </w:r>
      <w:r w:rsidR="00ED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рокая. </w:t>
      </w:r>
      <w:r w:rsidR="00253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много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она занимает на карте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</w:t>
      </w:r>
    </w:p>
    <w:p w:rsidR="001B294F" w:rsidRDefault="00FC7AB3" w:rsidP="00253EB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сегодня</w:t>
      </w:r>
      <w:r w:rsid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</w:t>
      </w:r>
      <w:r w:rsid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путешествие по нашей стране</w:t>
      </w: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отправиться в путешествие?</w:t>
      </w:r>
    </w:p>
    <w:p w:rsidR="001B294F" w:rsidRPr="001B294F" w:rsidRDefault="001B294F" w:rsidP="001B294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29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 да</w:t>
      </w:r>
    </w:p>
    <w:p w:rsidR="00DF0B11" w:rsidRDefault="00681098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Отлично, р</w:t>
      </w:r>
      <w:r w:rsid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мне, </w:t>
      </w:r>
      <w:r w:rsidR="00DF0B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чем можно путешествовать?</w:t>
      </w:r>
    </w:p>
    <w:p w:rsidR="00DF0B11" w:rsidRPr="00FB4D18" w:rsidRDefault="00DF0B11" w:rsidP="00FB4D1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1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самолете, автобусе, корабле, машине </w:t>
      </w:r>
      <w:r w:rsidRPr="00D41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 д.</w:t>
      </w:r>
    </w:p>
    <w:p w:rsidR="00FC7AB3" w:rsidRPr="00154DFE" w:rsidRDefault="00FC7AB3" w:rsidP="00FC7AB3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 Познавательная игра «Путешествие по России»</w:t>
      </w:r>
    </w:p>
    <w:p w:rsidR="00253EBF" w:rsidRDefault="00FC7AB3" w:rsidP="00253EB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предлага</w:t>
      </w:r>
      <w:r w:rsidR="00D4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вам </w:t>
      </w:r>
      <w:r w:rsidR="0068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в </w:t>
      </w:r>
      <w:r w:rsidR="00D41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="0068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нашей Родине </w:t>
      </w:r>
      <w:r w:rsidR="00D4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автобусе.  Ну что,</w:t>
      </w:r>
      <w:r w:rsidR="0068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1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тправляемся!</w:t>
      </w: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1098" w:rsidRPr="0068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681098" w:rsidRPr="00681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присаживаемся на стульчики, берем воображаемые рули  и делаем вид будто едем)</w:t>
      </w:r>
    </w:p>
    <w:p w:rsidR="00FC7AB3" w:rsidRPr="00253EBF" w:rsidRDefault="00FC7AB3" w:rsidP="00253EB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B4D18" w:rsidRPr="0025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первая наша остановка </w:t>
      </w:r>
      <w:r w:rsidR="00F849CD" w:rsidRPr="0025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называется “Главная</w:t>
      </w:r>
      <w:r w:rsidRPr="0025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6825D8" w:rsidRDefault="002435A1" w:rsidP="002435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6825D8" w:rsidRPr="006825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вы же знаете что Россия огромная, а кто управляет  такой большой страной</w:t>
      </w:r>
      <w:r w:rsidR="006825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25D8" w:rsidRPr="00253EBF" w:rsidRDefault="006825D8" w:rsidP="006825D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 Президент.</w:t>
      </w:r>
    </w:p>
    <w:p w:rsidR="00193C83" w:rsidRDefault="006825D8" w:rsidP="006825D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</w:t>
      </w:r>
      <w:r w:rsidR="0019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нашего президента?</w:t>
      </w:r>
    </w:p>
    <w:p w:rsidR="00193C83" w:rsidRDefault="00193C83" w:rsidP="00193C8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 Владимир Владимирович Путин</w:t>
      </w:r>
    </w:p>
    <w:p w:rsidR="001E0351" w:rsidRDefault="00193C83" w:rsidP="00193C83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E0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ребята вы молодцы, знаете, как зовут нашего президента.</w:t>
      </w:r>
    </w:p>
    <w:p w:rsidR="00F849CD" w:rsidRDefault="00253EBF" w:rsidP="00193C8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</w:t>
      </w:r>
      <w:r w:rsidR="00F8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делает президент? </w:t>
      </w:r>
    </w:p>
    <w:p w:rsidR="00FC7AB3" w:rsidRPr="00F849CD" w:rsidRDefault="00F849CD" w:rsidP="00F849C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 детей: </w:t>
      </w:r>
      <w:r w:rsidR="00243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управляет </w:t>
      </w:r>
      <w:r w:rsidRPr="00F84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страной</w:t>
      </w:r>
      <w:r w:rsidR="00FC7AB3" w:rsidRPr="00F849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3EBF" w:rsidRDefault="00F849CD" w:rsidP="00253EB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1E0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свои символ</w:t>
      </w:r>
      <w:proofErr w:type="gramStart"/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03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герб, гимн и флаг.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351" w:rsidRPr="00253EB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какой красивый флаг у нашей страны, состоит</w:t>
      </w:r>
      <w:r w:rsidR="002435A1" w:rsidRPr="0025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1E0351" w:rsidRPr="0025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трех полос, трех цветов,</w:t>
      </w:r>
      <w:r w:rsidR="002435A1" w:rsidRPr="0025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E0351" w:rsidRPr="00253EBF">
        <w:rPr>
          <w:rFonts w:ascii="Times New Roman" w:hAnsi="Times New Roman" w:cs="Times New Roman"/>
          <w:color w:val="000000" w:themeColor="text1"/>
          <w:sz w:val="28"/>
          <w:szCs w:val="28"/>
        </w:rPr>
        <w:t>назовите</w:t>
      </w:r>
      <w:proofErr w:type="gramEnd"/>
      <w:r w:rsidR="001E0351" w:rsidRPr="0025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пожалуйста цвета.</w:t>
      </w:r>
      <w:r w:rsidR="0025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цвет, какой? А второй, какой цвет? И последний, третий цвет?</w:t>
      </w:r>
    </w:p>
    <w:p w:rsidR="00253EBF" w:rsidRDefault="001E0351" w:rsidP="00253EBF">
      <w:pPr>
        <w:spacing w:before="100" w:beforeAutospacing="1" w:after="100" w:afterAutospacing="1" w:line="240" w:lineRule="auto"/>
        <w:ind w:left="-567"/>
        <w:rPr>
          <w:i/>
          <w:color w:val="000000" w:themeColor="text1"/>
          <w:sz w:val="28"/>
          <w:szCs w:val="28"/>
        </w:rPr>
      </w:pPr>
      <w:r w:rsidRPr="006825D8">
        <w:rPr>
          <w:i/>
          <w:color w:val="000000" w:themeColor="text1"/>
          <w:sz w:val="28"/>
          <w:szCs w:val="28"/>
        </w:rPr>
        <w:t>Ответ детей: белого, синего, красного цвета.</w:t>
      </w:r>
      <w:r w:rsidR="00253EBF">
        <w:rPr>
          <w:i/>
          <w:color w:val="000000" w:themeColor="text1"/>
          <w:sz w:val="28"/>
          <w:szCs w:val="28"/>
        </w:rPr>
        <w:t xml:space="preserve"> </w:t>
      </w:r>
    </w:p>
    <w:p w:rsidR="00FC7AB3" w:rsidRPr="00253EBF" w:rsidRDefault="000F0DA4" w:rsidP="00253EB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правильно ребята,</w:t>
      </w:r>
      <w:r w:rsidR="0024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24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назвали</w:t>
      </w:r>
      <w:r w:rsidR="0068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</w:t>
      </w:r>
      <w:r w:rsidR="0095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D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 висит над </w:t>
      </w:r>
      <w:r w:rsid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зданием</w:t>
      </w:r>
      <w:r w:rsidR="009825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 наш президент</w:t>
      </w:r>
      <w:r w:rsidR="00F5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когда проходят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вывешивают флаги на зданиях и домах.</w:t>
      </w:r>
    </w:p>
    <w:p w:rsidR="002435A1" w:rsidRPr="00253EBF" w:rsidRDefault="00FC7AB3" w:rsidP="002435A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вам выполнить задание.</w:t>
      </w:r>
      <w:r w:rsidR="0024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</w:t>
      </w:r>
      <w:proofErr w:type="gramEnd"/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к столу. </w:t>
      </w:r>
      <w:r w:rsidR="0024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у  нас лежат 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полоски бумаги, вам </w:t>
      </w:r>
      <w:r w:rsidR="0024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собрать 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России в правильном порядке.</w:t>
      </w:r>
      <w:r w:rsidR="002435A1" w:rsidRPr="0024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5A1" w:rsidRPr="0024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" Собери </w:t>
      </w:r>
      <w:proofErr w:type="gramStart"/>
      <w:r w:rsidR="002435A1" w:rsidRPr="0024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картинку</w:t>
      </w:r>
      <w:proofErr w:type="gramEnd"/>
      <w:r w:rsidR="002435A1" w:rsidRPr="0024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24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3EBF" w:rsidRP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25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3EBF" w:rsidRP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первый цвет,</w:t>
      </w:r>
      <w:r w:rsidR="002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второй и третий </w:t>
      </w:r>
      <w:r w:rsidR="00253EBF" w:rsidRPr="00253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="00253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3EBF" w:rsidRPr="00253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собирают  разрезанные полоски бумаги и составляют из ни</w:t>
      </w:r>
      <w:r w:rsidR="00253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флаг</w:t>
      </w:r>
      <w:r w:rsidR="002435A1" w:rsidRPr="00253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53EBF" w:rsidRDefault="002435A1" w:rsidP="00253EB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24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вы справились с заданием.</w:t>
      </w:r>
    </w:p>
    <w:p w:rsidR="00FC7AB3" w:rsidRPr="002435A1" w:rsidRDefault="006825D8" w:rsidP="00253EBF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отправляемся </w:t>
      </w:r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="00F500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 на места,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остановка </w:t>
      </w:r>
      <w:r w:rsidR="00FC7AB3" w:rsidRPr="0098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называется “Лесная”</w:t>
      </w:r>
    </w:p>
    <w:p w:rsidR="000C603B" w:rsidRPr="000C603B" w:rsidRDefault="000C603B" w:rsidP="000C603B">
      <w:pPr>
        <w:pStyle w:val="a4"/>
        <w:shd w:val="clear" w:color="auto" w:fill="FFFFFF"/>
        <w:spacing w:before="0" w:beforeAutospacing="0" w:after="135" w:afterAutospacing="0"/>
        <w:ind w:left="-567"/>
        <w:rPr>
          <w:color w:val="333333"/>
          <w:sz w:val="28"/>
          <w:szCs w:val="28"/>
        </w:rPr>
      </w:pPr>
      <w:r w:rsidRPr="000C603B">
        <w:rPr>
          <w:rStyle w:val="a3"/>
          <w:color w:val="333333"/>
          <w:sz w:val="28"/>
          <w:szCs w:val="28"/>
        </w:rPr>
        <w:t>Воспитатель:</w:t>
      </w:r>
      <w:r w:rsidR="008A1EC8">
        <w:rPr>
          <w:color w:val="333333"/>
          <w:sz w:val="28"/>
          <w:szCs w:val="28"/>
        </w:rPr>
        <w:t> Ребята, а скажите мне к</w:t>
      </w:r>
      <w:r>
        <w:rPr>
          <w:color w:val="333333"/>
          <w:sz w:val="28"/>
          <w:szCs w:val="28"/>
        </w:rPr>
        <w:t>акие птицы живу</w:t>
      </w:r>
      <w:r w:rsidR="00EA5349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 xml:space="preserve"> у нас на  нашей Родине</w:t>
      </w:r>
      <w:r w:rsidRPr="000C603B">
        <w:rPr>
          <w:color w:val="333333"/>
          <w:sz w:val="28"/>
          <w:szCs w:val="28"/>
        </w:rPr>
        <w:t>? </w:t>
      </w:r>
      <w:r w:rsidR="008A1EC8">
        <w:rPr>
          <w:rStyle w:val="a6"/>
          <w:color w:val="333333"/>
          <w:sz w:val="28"/>
          <w:szCs w:val="28"/>
        </w:rPr>
        <w:t>(картинки птиц: ворон, синицы, воробья</w:t>
      </w:r>
      <w:proofErr w:type="gramStart"/>
      <w:r>
        <w:rPr>
          <w:rStyle w:val="a6"/>
          <w:color w:val="333333"/>
          <w:sz w:val="28"/>
          <w:szCs w:val="28"/>
        </w:rPr>
        <w:t xml:space="preserve"> </w:t>
      </w:r>
      <w:r w:rsidRPr="000C603B">
        <w:rPr>
          <w:rStyle w:val="a6"/>
          <w:color w:val="333333"/>
          <w:sz w:val="28"/>
          <w:szCs w:val="28"/>
        </w:rPr>
        <w:t>)</w:t>
      </w:r>
      <w:proofErr w:type="gramEnd"/>
    </w:p>
    <w:p w:rsidR="000C603B" w:rsidRPr="000C603B" w:rsidRDefault="000C603B" w:rsidP="000C603B">
      <w:pPr>
        <w:pStyle w:val="a4"/>
        <w:shd w:val="clear" w:color="auto" w:fill="FFFFFF"/>
        <w:spacing w:before="0" w:beforeAutospacing="0" w:after="135" w:afterAutospacing="0"/>
        <w:ind w:left="-567"/>
        <w:rPr>
          <w:color w:val="333333"/>
          <w:sz w:val="28"/>
          <w:szCs w:val="28"/>
        </w:rPr>
      </w:pPr>
      <w:r w:rsidRPr="000C603B">
        <w:rPr>
          <w:color w:val="333333"/>
          <w:sz w:val="28"/>
          <w:szCs w:val="28"/>
        </w:rPr>
        <w:t>- А какие животные? </w:t>
      </w:r>
      <w:r w:rsidRPr="000C603B">
        <w:rPr>
          <w:rStyle w:val="a6"/>
          <w:color w:val="333333"/>
          <w:sz w:val="28"/>
          <w:szCs w:val="28"/>
        </w:rPr>
        <w:t>(картинки животных: волк</w:t>
      </w:r>
      <w:r>
        <w:rPr>
          <w:rStyle w:val="a6"/>
          <w:color w:val="333333"/>
          <w:sz w:val="28"/>
          <w:szCs w:val="28"/>
        </w:rPr>
        <w:t xml:space="preserve">и, лисы, медведи, зайцы, </w:t>
      </w:r>
      <w:r w:rsidR="008A1EC8">
        <w:rPr>
          <w:rStyle w:val="a6"/>
          <w:color w:val="333333"/>
          <w:sz w:val="28"/>
          <w:szCs w:val="28"/>
        </w:rPr>
        <w:t>белки</w:t>
      </w:r>
      <w:r w:rsidRPr="000C603B">
        <w:rPr>
          <w:rStyle w:val="a6"/>
          <w:color w:val="333333"/>
          <w:sz w:val="28"/>
          <w:szCs w:val="28"/>
        </w:rPr>
        <w:t>)</w:t>
      </w:r>
    </w:p>
    <w:p w:rsidR="008A1EC8" w:rsidRDefault="00FC7AB3" w:rsidP="008A1EC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– самая богатая лесами страна в мире. Лес – это огромный дом</w:t>
      </w:r>
      <w:r w:rsidRPr="000C6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03B" w:rsidRPr="000C60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какие деревья растут в лесах нашей Родины? </w:t>
      </w:r>
      <w:r w:rsidR="008A1EC8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(картинки деревьев: </w:t>
      </w:r>
      <w:r w:rsidR="000C603B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ели, рябины, береза</w:t>
      </w:r>
      <w:r w:rsidR="000C603B" w:rsidRPr="000C603B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0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всех деревьев русского леса всех милее нам берёза. Она просыпается первой после зимней стужи. </w:t>
      </w:r>
    </w:p>
    <w:p w:rsidR="00FC7AB3" w:rsidRPr="00FC7AB3" w:rsidRDefault="00FC7AB3" w:rsidP="008A1EC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ласково, </w:t>
      </w:r>
      <w:r w:rsidR="0042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любя, можно назвать это </w:t>
      </w: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дерево?</w:t>
      </w:r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ей можно сказать ласковые слова? </w:t>
      </w:r>
      <w:proofErr w:type="gramStart"/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</w:t>
      </w:r>
      <w:proofErr w:type="gramEnd"/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</w:t>
      </w:r>
    </w:p>
    <w:p w:rsidR="00FC7AB3" w:rsidRPr="006F3937" w:rsidRDefault="00C4276A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FC7AB3" w:rsidRPr="006F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Кудрявая, белоствольная, стр</w:t>
      </w:r>
      <w:r w:rsidR="000C60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ойная</w:t>
      </w:r>
      <w:r w:rsidR="008A1E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красивая, светлая.</w:t>
      </w:r>
      <w:r w:rsidR="00FC7AB3" w:rsidRPr="006F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C7AB3" w:rsidRDefault="002435A1" w:rsidP="00C4276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н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емного</w:t>
      </w:r>
      <w:r w:rsidR="00C4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разомнемся, проведем небольшую физ</w:t>
      </w:r>
      <w:proofErr w:type="gramStart"/>
      <w:r w:rsidR="00C4276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C42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инутку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C7AB3" w:rsidRPr="00982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Посадим березку»</w:t>
      </w:r>
    </w:p>
    <w:p w:rsidR="00C4276A" w:rsidRPr="006F3937" w:rsidRDefault="00C4276A" w:rsidP="00C4276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6F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276A" w:rsidRDefault="00FC7AB3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березу посадили,</w:t>
      </w:r>
    </w:p>
    <w:p w:rsidR="00C4276A" w:rsidRDefault="00FC7AB3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водой ее полили, </w:t>
      </w:r>
    </w:p>
    <w:p w:rsidR="00C4276A" w:rsidRDefault="00FC7AB3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березка подросла, </w:t>
      </w:r>
    </w:p>
    <w:p w:rsidR="00C4276A" w:rsidRDefault="00FC7AB3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к солнцу подняла,</w:t>
      </w:r>
    </w:p>
    <w:p w:rsidR="00C4276A" w:rsidRDefault="00FC7AB3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их наклонила </w:t>
      </w:r>
    </w:p>
    <w:p w:rsidR="00FC7AB3" w:rsidRPr="006F3937" w:rsidRDefault="00FC7AB3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благодарила</w:t>
      </w:r>
      <w:proofErr w:type="gramStart"/>
      <w:r w:rsidRPr="006F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6F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6F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6F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вижения выполняются соответственно тексту)</w:t>
      </w:r>
    </w:p>
    <w:p w:rsidR="00FC7AB3" w:rsidRDefault="000C603B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наше путешествие продолжается. Занимайте места. Поехали.</w:t>
      </w:r>
    </w:p>
    <w:p w:rsidR="006825D8" w:rsidRDefault="004526F6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Остановка называется "Малая Родина"</w:t>
      </w:r>
    </w:p>
    <w:p w:rsidR="00A93E75" w:rsidRDefault="004526F6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  <w:r w:rsidR="00A9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gramEnd"/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городов  и поселков</w:t>
      </w:r>
      <w:r w:rsidR="00A93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каком поселке мы с вами живем?</w:t>
      </w:r>
    </w:p>
    <w:p w:rsidR="00A93E75" w:rsidRDefault="00A93E75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 Ванавара</w:t>
      </w:r>
    </w:p>
    <w:p w:rsidR="00A93E75" w:rsidRDefault="00A93E75" w:rsidP="00DB1046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5C5C5C"/>
          <w:sz w:val="23"/>
          <w:szCs w:val="23"/>
        </w:rPr>
      </w:pPr>
      <w:r>
        <w:rPr>
          <w:color w:val="000000"/>
          <w:sz w:val="28"/>
          <w:szCs w:val="28"/>
        </w:rPr>
        <w:t>Ванавара -</w:t>
      </w:r>
      <w:r w:rsidR="008A1E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наша малая Родина. Это</w:t>
      </w:r>
      <w:r w:rsidR="00DB1046">
        <w:rPr>
          <w:color w:val="000000"/>
          <w:sz w:val="28"/>
          <w:szCs w:val="28"/>
        </w:rPr>
        <w:t xml:space="preserve"> наш поселок,</w:t>
      </w:r>
      <w:r>
        <w:rPr>
          <w:color w:val="000000"/>
          <w:sz w:val="28"/>
          <w:szCs w:val="28"/>
        </w:rPr>
        <w:t xml:space="preserve"> место, где</w:t>
      </w:r>
      <w:r w:rsidR="00DB1046">
        <w:rPr>
          <w:rFonts w:ascii="Calibri" w:hAnsi="Calibri" w:cs="Calibri"/>
          <w:color w:val="5C5C5C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 xml:space="preserve">вы родились, </w:t>
      </w:r>
      <w:r w:rsidR="00DB1046">
        <w:rPr>
          <w:color w:val="000000"/>
          <w:sz w:val="28"/>
          <w:szCs w:val="28"/>
        </w:rPr>
        <w:t xml:space="preserve"> где мы живем, где </w:t>
      </w:r>
      <w:r>
        <w:rPr>
          <w:color w:val="000000"/>
          <w:sz w:val="28"/>
          <w:szCs w:val="28"/>
        </w:rPr>
        <w:t>пошли в детский</w:t>
      </w:r>
      <w:r w:rsidR="00DB1046">
        <w:rPr>
          <w:rFonts w:ascii="Calibri" w:hAnsi="Calibri" w:cs="Calibri"/>
          <w:color w:val="5C5C5C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сад, у вас появись первые друзья. Здесь живут ваши родные</w:t>
      </w:r>
      <w:r w:rsidR="00DB1046">
        <w:rPr>
          <w:color w:val="000000"/>
          <w:sz w:val="28"/>
          <w:szCs w:val="28"/>
        </w:rPr>
        <w:t xml:space="preserve"> и знакомые.</w:t>
      </w:r>
    </w:p>
    <w:p w:rsidR="00D7221B" w:rsidRDefault="00D7221B" w:rsidP="004526F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поиграем с вами в игру,  которая называется </w:t>
      </w:r>
      <w:r w:rsidRPr="00D72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"Передай сердечко и скажи словечко" </w:t>
      </w:r>
      <w:r w:rsidRPr="00D72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ребята я приготовила вот такое сердце, это наша любовь к нашей малой Родине. Я предлагаю каждом</w:t>
      </w:r>
      <w:r w:rsidR="00EA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7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это сердце и сказать одно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7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наш поселок. </w:t>
      </w:r>
    </w:p>
    <w:p w:rsidR="00D7221B" w:rsidRDefault="00D7221B" w:rsidP="004526F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я начну первая "Мой поселок"….. любимый</w:t>
      </w:r>
    </w:p>
    <w:p w:rsidR="00C96BB9" w:rsidRDefault="00D7221B" w:rsidP="00C96BB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72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 красивый, уютный, лучший, родной, солнечный, чистый, гостеприимный, замечательный, зеленый, молодой</w:t>
      </w:r>
      <w:r w:rsidR="00C96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удивительный, цветущий </w:t>
      </w:r>
      <w:r w:rsidRPr="00D722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</w:t>
      </w:r>
      <w:proofErr w:type="gramEnd"/>
    </w:p>
    <w:p w:rsidR="00FC7AB3" w:rsidRPr="00C96BB9" w:rsidRDefault="00C96BB9" w:rsidP="00C96BB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Молодцы, хорошо мы с вами поиграли, отправляемся  дальше,</w:t>
      </w:r>
      <w:r w:rsidR="008A1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приехали на остановку </w:t>
      </w:r>
      <w:r w:rsidR="00FC7AB3" w:rsidRPr="006F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“Праздничная”.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25D6" w:rsidRDefault="009825D6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</w:t>
      </w:r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праздник мы  будет праздновать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мае? </w:t>
      </w:r>
    </w:p>
    <w:p w:rsidR="00FC7AB3" w:rsidRPr="006F3937" w:rsidRDefault="009825D6" w:rsidP="00FC7AB3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детей: День Победы.</w:t>
      </w:r>
    </w:p>
    <w:p w:rsidR="00C96BB9" w:rsidRDefault="009825D6" w:rsidP="00C96BB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</w:t>
      </w:r>
      <w:r w:rsidR="00FC7AB3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– великий, важный праздник всего нашего народа. В этот день мы вспоминаем всех, кто отдал свои жизни за нашу Родину, подарили нам мир. Мы говорим слова благодарности тем ветеранам, кто еще жив. Ребята я вам предлагаю сделать всем защитникам нашей Родины праздничный салют.</w:t>
      </w:r>
      <w:r w:rsidR="008A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Подойдите ко мне, к столу.</w:t>
      </w:r>
    </w:p>
    <w:p w:rsidR="00FC7AB3" w:rsidRPr="00C96BB9" w:rsidRDefault="00FC7AB3" w:rsidP="00C96BB9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«Салют Победы». (Коллективная работа)</w:t>
      </w:r>
    </w:p>
    <w:p w:rsidR="00AA4FC5" w:rsidRPr="00AA4FC5" w:rsidRDefault="008A1EC8" w:rsidP="00AA4FC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4FC5" w:rsidRPr="00FC7AB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Заключительный этап.</w:t>
      </w:r>
    </w:p>
    <w:p w:rsidR="00A93E75" w:rsidRDefault="00AA4FC5" w:rsidP="009447F6">
      <w:pPr>
        <w:pStyle w:val="a4"/>
        <w:shd w:val="clear" w:color="auto" w:fill="FFFFFF"/>
        <w:spacing w:before="0" w:beforeAutospacing="0" w:after="135" w:afterAutospacing="0"/>
        <w:ind w:left="-567"/>
        <w:rPr>
          <w:sz w:val="28"/>
          <w:szCs w:val="28"/>
        </w:rPr>
      </w:pPr>
      <w:r w:rsidRPr="009447F6">
        <w:rPr>
          <w:rStyle w:val="a3"/>
          <w:b w:val="0"/>
          <w:color w:val="000000" w:themeColor="text1"/>
          <w:sz w:val="28"/>
          <w:szCs w:val="28"/>
        </w:rPr>
        <w:t>Воспитатель</w:t>
      </w:r>
      <w:r w:rsidRPr="009447F6">
        <w:rPr>
          <w:rStyle w:val="a3"/>
          <w:color w:val="000000" w:themeColor="text1"/>
          <w:sz w:val="28"/>
          <w:szCs w:val="28"/>
        </w:rPr>
        <w:t>:</w:t>
      </w:r>
      <w:r w:rsidRPr="009447F6">
        <w:rPr>
          <w:color w:val="000000" w:themeColor="text1"/>
          <w:sz w:val="28"/>
          <w:szCs w:val="28"/>
        </w:rPr>
        <w:t> </w:t>
      </w:r>
      <w:r w:rsidR="009447F6" w:rsidRPr="00FC7AB3">
        <w:rPr>
          <w:sz w:val="28"/>
          <w:szCs w:val="28"/>
        </w:rPr>
        <w:t>Вот и подошло наше путешествие к концу</w:t>
      </w:r>
      <w:r w:rsidR="009447F6">
        <w:rPr>
          <w:sz w:val="28"/>
          <w:szCs w:val="28"/>
        </w:rPr>
        <w:t>.</w:t>
      </w:r>
      <w:r w:rsidR="00C96BB9">
        <w:rPr>
          <w:sz w:val="28"/>
          <w:szCs w:val="28"/>
        </w:rPr>
        <w:t xml:space="preserve"> Нам пора возвращаться в детский сад. </w:t>
      </w:r>
      <w:r w:rsidR="00A93E75">
        <w:rPr>
          <w:sz w:val="28"/>
          <w:szCs w:val="28"/>
        </w:rPr>
        <w:t>Там нас ждут друзья, игрушки.</w:t>
      </w:r>
      <w:r w:rsidR="008A1EC8">
        <w:rPr>
          <w:sz w:val="28"/>
          <w:szCs w:val="28"/>
        </w:rPr>
        <w:t xml:space="preserve"> Садитесь на свои места и поедем.</w:t>
      </w:r>
    </w:p>
    <w:p w:rsidR="00A93E75" w:rsidRDefault="008A1EC8" w:rsidP="009447F6">
      <w:pPr>
        <w:pStyle w:val="a4"/>
        <w:shd w:val="clear" w:color="auto" w:fill="FFFFFF"/>
        <w:spacing w:before="0" w:beforeAutospacing="0" w:after="135" w:afterAutospacing="0"/>
        <w:ind w:left="-567"/>
        <w:rPr>
          <w:sz w:val="28"/>
          <w:szCs w:val="28"/>
        </w:rPr>
      </w:pPr>
      <w:proofErr w:type="gramStart"/>
      <w:r>
        <w:rPr>
          <w:rStyle w:val="a3"/>
          <w:b w:val="0"/>
          <w:color w:val="000000" w:themeColor="text1"/>
          <w:sz w:val="28"/>
          <w:szCs w:val="28"/>
        </w:rPr>
        <w:t>Ну</w:t>
      </w:r>
      <w:proofErr w:type="gramEnd"/>
      <w:r>
        <w:rPr>
          <w:rStyle w:val="a3"/>
          <w:b w:val="0"/>
          <w:color w:val="000000" w:themeColor="text1"/>
          <w:sz w:val="28"/>
          <w:szCs w:val="28"/>
        </w:rPr>
        <w:t xml:space="preserve"> в</w:t>
      </w:r>
      <w:r w:rsidR="00A93E75">
        <w:rPr>
          <w:rStyle w:val="a3"/>
          <w:b w:val="0"/>
          <w:color w:val="000000" w:themeColor="text1"/>
          <w:sz w:val="28"/>
          <w:szCs w:val="28"/>
        </w:rPr>
        <w:t>от мы и приехали в наш детский сад.</w:t>
      </w:r>
    </w:p>
    <w:p w:rsidR="00A93E75" w:rsidRPr="00A93E75" w:rsidRDefault="00A93E75" w:rsidP="009447F6">
      <w:pPr>
        <w:pStyle w:val="a4"/>
        <w:shd w:val="clear" w:color="auto" w:fill="FFFFFF"/>
        <w:spacing w:before="0" w:beforeAutospacing="0" w:after="135" w:afterAutospacing="0"/>
        <w:ind w:left="-567"/>
        <w:rPr>
          <w:b/>
          <w:sz w:val="28"/>
          <w:szCs w:val="28"/>
        </w:rPr>
      </w:pPr>
      <w:r w:rsidRPr="00A93E75">
        <w:rPr>
          <w:b/>
          <w:sz w:val="28"/>
          <w:szCs w:val="28"/>
        </w:rPr>
        <w:t>Рефлексия.</w:t>
      </w:r>
    </w:p>
    <w:p w:rsidR="00A93E75" w:rsidRDefault="009447F6" w:rsidP="009447F6">
      <w:pPr>
        <w:pStyle w:val="a4"/>
        <w:shd w:val="clear" w:color="auto" w:fill="FFFFFF"/>
        <w:spacing w:before="0" w:beforeAutospacing="0" w:after="135" w:afterAutospacing="0"/>
        <w:ind w:left="-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4FC5" w:rsidRPr="009447F6">
        <w:rPr>
          <w:color w:val="000000" w:themeColor="text1"/>
          <w:sz w:val="28"/>
          <w:szCs w:val="28"/>
        </w:rPr>
        <w:t>Ребята,</w:t>
      </w:r>
      <w:r w:rsidR="00A93E75">
        <w:rPr>
          <w:color w:val="000000" w:themeColor="text1"/>
          <w:sz w:val="28"/>
          <w:szCs w:val="28"/>
        </w:rPr>
        <w:t xml:space="preserve"> вам понравилось наше путешествие?</w:t>
      </w:r>
    </w:p>
    <w:p w:rsidR="00A93E75" w:rsidRPr="00A93E75" w:rsidRDefault="00A93E75" w:rsidP="009447F6">
      <w:pPr>
        <w:pStyle w:val="a4"/>
        <w:shd w:val="clear" w:color="auto" w:fill="FFFFFF"/>
        <w:spacing w:before="0" w:beforeAutospacing="0" w:after="135" w:afterAutospacing="0"/>
        <w:ind w:left="-567"/>
        <w:rPr>
          <w:i/>
          <w:color w:val="000000" w:themeColor="text1"/>
          <w:sz w:val="28"/>
          <w:szCs w:val="28"/>
        </w:rPr>
      </w:pPr>
      <w:r w:rsidRPr="00A93E75">
        <w:rPr>
          <w:i/>
          <w:color w:val="000000" w:themeColor="text1"/>
          <w:sz w:val="28"/>
          <w:szCs w:val="28"/>
        </w:rPr>
        <w:t>Ответ детей: да</w:t>
      </w:r>
    </w:p>
    <w:p w:rsidR="009447F6" w:rsidRDefault="00A93E75" w:rsidP="009447F6">
      <w:pPr>
        <w:pStyle w:val="a4"/>
        <w:shd w:val="clear" w:color="auto" w:fill="FFFFFF"/>
        <w:spacing w:before="0" w:beforeAutospacing="0" w:after="135" w:afterAutospacing="0"/>
        <w:ind w:left="-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А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какой стране мы путешествовали</w:t>
      </w:r>
      <w:r w:rsidR="00955046">
        <w:rPr>
          <w:color w:val="000000" w:themeColor="text1"/>
          <w:sz w:val="28"/>
          <w:szCs w:val="28"/>
        </w:rPr>
        <w:t xml:space="preserve"> с вами</w:t>
      </w:r>
      <w:r w:rsidR="00AA4FC5" w:rsidRPr="009447F6">
        <w:rPr>
          <w:color w:val="000000" w:themeColor="text1"/>
          <w:sz w:val="28"/>
          <w:szCs w:val="28"/>
        </w:rPr>
        <w:t xml:space="preserve">? </w:t>
      </w:r>
    </w:p>
    <w:p w:rsidR="00AA4FC5" w:rsidRDefault="009447F6" w:rsidP="009447F6">
      <w:pPr>
        <w:pStyle w:val="a4"/>
        <w:shd w:val="clear" w:color="auto" w:fill="FFFFFF"/>
        <w:spacing w:before="0" w:beforeAutospacing="0" w:after="135" w:afterAutospacing="0"/>
        <w:ind w:left="-567"/>
        <w:rPr>
          <w:i/>
          <w:color w:val="000000" w:themeColor="text1"/>
          <w:sz w:val="28"/>
          <w:szCs w:val="28"/>
        </w:rPr>
      </w:pPr>
      <w:r w:rsidRPr="009447F6">
        <w:rPr>
          <w:rStyle w:val="a3"/>
          <w:b w:val="0"/>
          <w:i/>
          <w:color w:val="000000" w:themeColor="text1"/>
          <w:sz w:val="28"/>
          <w:szCs w:val="28"/>
        </w:rPr>
        <w:t>Ответ детей:</w:t>
      </w:r>
      <w:r w:rsidRPr="009447F6">
        <w:rPr>
          <w:b/>
          <w:i/>
          <w:color w:val="000000" w:themeColor="text1"/>
          <w:sz w:val="28"/>
          <w:szCs w:val="28"/>
        </w:rPr>
        <w:t xml:space="preserve"> </w:t>
      </w:r>
      <w:r w:rsidR="00A93E75">
        <w:rPr>
          <w:i/>
          <w:color w:val="000000" w:themeColor="text1"/>
          <w:sz w:val="28"/>
          <w:szCs w:val="28"/>
        </w:rPr>
        <w:t>по России</w:t>
      </w:r>
    </w:p>
    <w:p w:rsidR="0043785A" w:rsidRPr="00DB1046" w:rsidRDefault="009447F6" w:rsidP="008A1EC8">
      <w:pPr>
        <w:pStyle w:val="a4"/>
        <w:shd w:val="clear" w:color="auto" w:fill="FFFFFF"/>
        <w:spacing w:before="0" w:beforeAutospacing="0" w:after="135" w:afterAutospacing="0"/>
        <w:ind w:left="-567"/>
        <w:rPr>
          <w:sz w:val="28"/>
          <w:szCs w:val="28"/>
        </w:rPr>
      </w:pPr>
      <w:r w:rsidRPr="009447F6">
        <w:rPr>
          <w:rStyle w:val="a3"/>
          <w:b w:val="0"/>
          <w:color w:val="000000" w:themeColor="text1"/>
          <w:sz w:val="28"/>
          <w:szCs w:val="28"/>
        </w:rPr>
        <w:t>Воспитатель:</w:t>
      </w:r>
      <w:r w:rsidR="00DB1046">
        <w:rPr>
          <w:color w:val="000000" w:themeColor="text1"/>
          <w:sz w:val="28"/>
          <w:szCs w:val="28"/>
        </w:rPr>
        <w:t> М</w:t>
      </w:r>
      <w:r w:rsidRPr="009447F6">
        <w:rPr>
          <w:color w:val="000000" w:themeColor="text1"/>
          <w:sz w:val="28"/>
          <w:szCs w:val="28"/>
        </w:rPr>
        <w:t xml:space="preserve">олодцы, </w:t>
      </w:r>
      <w:r w:rsidR="008A1EC8">
        <w:rPr>
          <w:color w:val="000000" w:themeColor="text1"/>
          <w:sz w:val="28"/>
          <w:szCs w:val="28"/>
        </w:rPr>
        <w:t xml:space="preserve"> вы сегодня были активными</w:t>
      </w:r>
      <w:proofErr w:type="gramStart"/>
      <w:r w:rsidR="008A1EC8">
        <w:rPr>
          <w:color w:val="000000" w:themeColor="text1"/>
          <w:sz w:val="28"/>
          <w:szCs w:val="28"/>
        </w:rPr>
        <w:t xml:space="preserve"> ,</w:t>
      </w:r>
      <w:proofErr w:type="gramEnd"/>
      <w:r w:rsidRPr="009447F6">
        <w:rPr>
          <w:color w:val="000000" w:themeColor="text1"/>
          <w:sz w:val="28"/>
          <w:szCs w:val="28"/>
        </w:rPr>
        <w:t>хорошо выполняли все задания, были внимательными</w:t>
      </w:r>
      <w:r w:rsidR="008A1EC8">
        <w:rPr>
          <w:color w:val="000000" w:themeColor="text1"/>
          <w:sz w:val="28"/>
          <w:szCs w:val="28"/>
        </w:rPr>
        <w:t xml:space="preserve">. </w:t>
      </w:r>
      <w:r w:rsidR="00DB1046" w:rsidRPr="00DB1046">
        <w:rPr>
          <w:sz w:val="28"/>
          <w:szCs w:val="28"/>
        </w:rPr>
        <w:t>На этом наше занятие закончилось, давайте скажем нашим гостям "До свидания".</w:t>
      </w:r>
      <w:r w:rsidR="008A1EC8">
        <w:rPr>
          <w:sz w:val="28"/>
          <w:szCs w:val="28"/>
        </w:rPr>
        <w:t xml:space="preserve">  </w:t>
      </w:r>
      <w:r w:rsidR="008A1EC8">
        <w:rPr>
          <w:i/>
          <w:sz w:val="28"/>
          <w:szCs w:val="28"/>
        </w:rPr>
        <w:t>(</w:t>
      </w:r>
      <w:r w:rsidR="008A1EC8" w:rsidRPr="008A1EC8">
        <w:rPr>
          <w:i/>
          <w:sz w:val="28"/>
          <w:szCs w:val="28"/>
        </w:rPr>
        <w:t>Дети уходят)</w:t>
      </w:r>
    </w:p>
    <w:sectPr w:rsidR="0043785A" w:rsidRPr="00DB1046" w:rsidSect="0043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4BED"/>
    <w:multiLevelType w:val="multilevel"/>
    <w:tmpl w:val="FDD6A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A1F4C"/>
    <w:multiLevelType w:val="multilevel"/>
    <w:tmpl w:val="C91C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871C1"/>
    <w:multiLevelType w:val="hybridMultilevel"/>
    <w:tmpl w:val="089A6034"/>
    <w:lvl w:ilvl="0" w:tplc="84B0E32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3B77907"/>
    <w:multiLevelType w:val="multilevel"/>
    <w:tmpl w:val="0D80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F6E06"/>
    <w:multiLevelType w:val="multilevel"/>
    <w:tmpl w:val="6A54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AB3"/>
    <w:rsid w:val="0008763C"/>
    <w:rsid w:val="000C603B"/>
    <w:rsid w:val="000F0DA4"/>
    <w:rsid w:val="00154DFE"/>
    <w:rsid w:val="00193C83"/>
    <w:rsid w:val="001B294F"/>
    <w:rsid w:val="001E0351"/>
    <w:rsid w:val="002435A1"/>
    <w:rsid w:val="00253EBF"/>
    <w:rsid w:val="002F320E"/>
    <w:rsid w:val="003B3C97"/>
    <w:rsid w:val="00425655"/>
    <w:rsid w:val="0043785A"/>
    <w:rsid w:val="004526F6"/>
    <w:rsid w:val="005318BA"/>
    <w:rsid w:val="00681098"/>
    <w:rsid w:val="006825D8"/>
    <w:rsid w:val="006A60E2"/>
    <w:rsid w:val="006C78AD"/>
    <w:rsid w:val="006F3937"/>
    <w:rsid w:val="00744258"/>
    <w:rsid w:val="007C484C"/>
    <w:rsid w:val="007F2406"/>
    <w:rsid w:val="007F4403"/>
    <w:rsid w:val="00800E9D"/>
    <w:rsid w:val="008A1EC8"/>
    <w:rsid w:val="008D392A"/>
    <w:rsid w:val="009350C6"/>
    <w:rsid w:val="009447F6"/>
    <w:rsid w:val="00955046"/>
    <w:rsid w:val="009825D6"/>
    <w:rsid w:val="00A11EFD"/>
    <w:rsid w:val="00A35629"/>
    <w:rsid w:val="00A669EF"/>
    <w:rsid w:val="00A93E75"/>
    <w:rsid w:val="00AA4FC5"/>
    <w:rsid w:val="00AD6896"/>
    <w:rsid w:val="00B96D27"/>
    <w:rsid w:val="00BB7016"/>
    <w:rsid w:val="00C4276A"/>
    <w:rsid w:val="00C96BB9"/>
    <w:rsid w:val="00CF3A4D"/>
    <w:rsid w:val="00D41702"/>
    <w:rsid w:val="00D7221B"/>
    <w:rsid w:val="00DB1046"/>
    <w:rsid w:val="00DD03CC"/>
    <w:rsid w:val="00DF0B11"/>
    <w:rsid w:val="00E02248"/>
    <w:rsid w:val="00E72746"/>
    <w:rsid w:val="00EA5349"/>
    <w:rsid w:val="00ED5E38"/>
    <w:rsid w:val="00F20D52"/>
    <w:rsid w:val="00F500D9"/>
    <w:rsid w:val="00F849CD"/>
    <w:rsid w:val="00FB4D18"/>
    <w:rsid w:val="00FC7AB3"/>
    <w:rsid w:val="00FF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5A"/>
  </w:style>
  <w:style w:type="paragraph" w:styleId="4">
    <w:name w:val="heading 4"/>
    <w:basedOn w:val="a"/>
    <w:link w:val="40"/>
    <w:uiPriority w:val="9"/>
    <w:qFormat/>
    <w:rsid w:val="00AA4F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C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7AB3"/>
  </w:style>
  <w:style w:type="paragraph" w:customStyle="1" w:styleId="c3">
    <w:name w:val="c3"/>
    <w:basedOn w:val="a"/>
    <w:rsid w:val="00FC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7AB3"/>
  </w:style>
  <w:style w:type="character" w:customStyle="1" w:styleId="c8">
    <w:name w:val="c8"/>
    <w:basedOn w:val="a0"/>
    <w:rsid w:val="00FC7AB3"/>
  </w:style>
  <w:style w:type="character" w:customStyle="1" w:styleId="c4">
    <w:name w:val="c4"/>
    <w:basedOn w:val="a0"/>
    <w:rsid w:val="00FC7AB3"/>
  </w:style>
  <w:style w:type="character" w:styleId="a3">
    <w:name w:val="Strong"/>
    <w:basedOn w:val="a0"/>
    <w:uiPriority w:val="22"/>
    <w:qFormat/>
    <w:rsid w:val="002F320E"/>
    <w:rPr>
      <w:b/>
      <w:bCs/>
    </w:rPr>
  </w:style>
  <w:style w:type="paragraph" w:styleId="a4">
    <w:name w:val="Normal (Web)"/>
    <w:basedOn w:val="a"/>
    <w:uiPriority w:val="99"/>
    <w:unhideWhenUsed/>
    <w:rsid w:val="002F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4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right">
    <w:name w:val="text-right"/>
    <w:basedOn w:val="a"/>
    <w:rsid w:val="0094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0D52"/>
    <w:pPr>
      <w:ind w:left="720"/>
      <w:contextualSpacing/>
    </w:pPr>
  </w:style>
  <w:style w:type="character" w:styleId="a6">
    <w:name w:val="Emphasis"/>
    <w:basedOn w:val="a0"/>
    <w:uiPriority w:val="20"/>
    <w:qFormat/>
    <w:rsid w:val="000C60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2701-7364-43AD-B7A7-07FD7A8A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14</cp:revision>
  <cp:lastPrinted>2023-04-10T07:40:00Z</cp:lastPrinted>
  <dcterms:created xsi:type="dcterms:W3CDTF">2023-04-07T15:08:00Z</dcterms:created>
  <dcterms:modified xsi:type="dcterms:W3CDTF">2023-04-11T13:47:00Z</dcterms:modified>
</cp:coreProperties>
</file>