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76C00" w14:textId="1DF27505" w:rsidR="00BF1E4F" w:rsidRDefault="00BF1E4F" w:rsidP="00BF1E4F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РОССИЙСКАЯ  ФЕДЕРАЦИЯ                                                                                                                           УПРАВЛЕНИЕ  ОБРАЗОВАНИЯ   БРЯНСКОЙ  ГОРОДСКОЙ  АДМИНИСТРАЦИИ</w:t>
      </w:r>
    </w:p>
    <w:p w14:paraId="47772C2B" w14:textId="534EF350" w:rsidR="00BF1E4F" w:rsidRPr="005E02EF" w:rsidRDefault="00BF1E4F" w:rsidP="00BF1E4F">
      <w:pPr>
        <w:jc w:val="center"/>
        <w:rPr>
          <w:rFonts w:ascii="Times New Roman" w:eastAsia="Times New Roman" w:hAnsi="Times New Roman" w:cs="Times New Roman"/>
          <w:b/>
        </w:rPr>
      </w:pPr>
      <w:r w:rsidRPr="005E02EF">
        <w:rPr>
          <w:rFonts w:ascii="Times New Roman" w:eastAsia="Times New Roman" w:hAnsi="Times New Roman" w:cs="Times New Roman"/>
          <w:b/>
        </w:rPr>
        <w:t>МУНИЦИПАЛЬНОЕ БЮДЖЕТНОЕ ДОШКОЛЬНОЕ ОБРАЗОВАТЕЛЬНОЕ УЧРЕЖДЕНИЕ</w:t>
      </w:r>
      <w:r w:rsidRPr="005E02EF">
        <w:rPr>
          <w:rFonts w:ascii="Times New Roman" w:eastAsia="Times New Roman" w:hAnsi="Times New Roman" w:cs="Times New Roman"/>
          <w:b/>
        </w:rPr>
        <w:br/>
        <w:t>ДЕТСКИЙ САД КОМБИНИРОВАННОГО ВИДА №140 «МОРЖОНОК» г. БРЯНСКА</w:t>
      </w:r>
    </w:p>
    <w:p w14:paraId="41E64450" w14:textId="5BF04663" w:rsidR="00BF1E4F" w:rsidRPr="0050307D" w:rsidRDefault="00BF1E4F" w:rsidP="00BF1E4F">
      <w:pPr>
        <w:pBdr>
          <w:bottom w:val="single" w:sz="12" w:space="1" w:color="auto"/>
        </w:pBd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307D">
        <w:rPr>
          <w:rFonts w:ascii="Times New Roman" w:eastAsia="Times New Roman" w:hAnsi="Times New Roman" w:cs="Times New Roman"/>
          <w:sz w:val="24"/>
          <w:szCs w:val="24"/>
        </w:rPr>
        <w:t>241012, 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307D">
        <w:rPr>
          <w:rFonts w:ascii="Times New Roman" w:eastAsia="Times New Roman" w:hAnsi="Times New Roman" w:cs="Times New Roman"/>
          <w:sz w:val="24"/>
          <w:szCs w:val="24"/>
        </w:rPr>
        <w:t xml:space="preserve">Брянск, ул. </w:t>
      </w:r>
      <w:r w:rsidRPr="0050307D">
        <w:rPr>
          <w:rFonts w:ascii="Times New Roman" w:eastAsia="Times New Roman" w:hAnsi="Times New Roman" w:cs="Times New Roman"/>
          <w:sz w:val="24"/>
          <w:szCs w:val="24"/>
          <w:lang w:val="en-US"/>
        </w:rPr>
        <w:t>XXII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Pr="0050307D">
        <w:rPr>
          <w:rFonts w:ascii="Times New Roman" w:eastAsia="Times New Roman" w:hAnsi="Times New Roman" w:cs="Times New Roman"/>
          <w:sz w:val="24"/>
          <w:szCs w:val="24"/>
        </w:rPr>
        <w:t>ъезда КПСС, д.45 А  т.57-42-20</w:t>
      </w:r>
    </w:p>
    <w:p w14:paraId="39D790F9" w14:textId="61F9773E" w:rsidR="00BF1E4F" w:rsidRDefault="00BF1E4F" w:rsidP="00BF1E4F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1DE1671E" w14:textId="6D3089C9" w:rsidR="00BF1E4F" w:rsidRDefault="00BF1E4F" w:rsidP="00BF1E4F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6B3DA863" w14:textId="7A22E3B2" w:rsidR="00BF1E4F" w:rsidRDefault="00BC3486" w:rsidP="00BF1E4F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1" locked="0" layoutInCell="1" allowOverlap="1" wp14:anchorId="556C211C" wp14:editId="2A4E1898">
            <wp:simplePos x="0" y="0"/>
            <wp:positionH relativeFrom="column">
              <wp:posOffset>3623310</wp:posOffset>
            </wp:positionH>
            <wp:positionV relativeFrom="paragraph">
              <wp:posOffset>121920</wp:posOffset>
            </wp:positionV>
            <wp:extent cx="2507615" cy="3765550"/>
            <wp:effectExtent l="19050" t="0" r="6985" b="0"/>
            <wp:wrapTight wrapText="bothSides">
              <wp:wrapPolygon edited="0">
                <wp:start x="-164" y="0"/>
                <wp:lineTo x="-164" y="21527"/>
                <wp:lineTo x="21660" y="21527"/>
                <wp:lineTo x="21660" y="0"/>
                <wp:lineTo x="-164" y="0"/>
              </wp:wrapPolygon>
            </wp:wrapTight>
            <wp:docPr id="1" name="Рисунок 1" descr="D:\РАЗНЫЕ\воспитатели\моржонок\DSC_8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ЗНЫЕ\воспитатели\моржонок\DSC_804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7615" cy="376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771CA89" w14:textId="4DAC9E9B" w:rsidR="00BF1E4F" w:rsidRDefault="00BF1E4F" w:rsidP="00BF1E4F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2373CB41" w14:textId="78E04171" w:rsidR="00BF1E4F" w:rsidRDefault="00BF1E4F" w:rsidP="00BF1E4F">
      <w:pPr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Селедцова</w:t>
      </w:r>
      <w:proofErr w:type="spellEnd"/>
    </w:p>
    <w:p w14:paraId="2C493C27" w14:textId="3CDE14C0" w:rsidR="00BF1E4F" w:rsidRDefault="00BF1E4F" w:rsidP="00BF1E4F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Людмила</w:t>
      </w:r>
    </w:p>
    <w:p w14:paraId="10957F36" w14:textId="77777777" w:rsidR="00BF1E4F" w:rsidRDefault="00BF1E4F" w:rsidP="00BF1E4F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Васильевна</w:t>
      </w:r>
    </w:p>
    <w:p w14:paraId="523DE254" w14:textId="77777777" w:rsidR="00BF1E4F" w:rsidRDefault="00BF1E4F" w:rsidP="00BF1E4F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2B2094B2" w14:textId="77777777" w:rsidR="00BF1E4F" w:rsidRDefault="00BF1E4F" w:rsidP="00BF1E4F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</w:p>
    <w:p w14:paraId="1BF544E3" w14:textId="77777777" w:rsidR="00BF1E4F" w:rsidRDefault="00BF1E4F" w:rsidP="00BF1E4F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высшей квалификационной категории</w:t>
      </w:r>
    </w:p>
    <w:p w14:paraId="2B60723C" w14:textId="77777777" w:rsidR="00BF1E4F" w:rsidRDefault="00BF1E4F" w:rsidP="00BF1E4F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2E0B435C" w14:textId="77777777" w:rsidR="00BF1E4F" w:rsidRDefault="00BF1E4F" w:rsidP="00BF1E4F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14:paraId="0123F8EB" w14:textId="77777777" w:rsidR="00BF1E4F" w:rsidRDefault="00BF1E4F" w:rsidP="00BF1E4F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5C10F057" w14:textId="77777777" w:rsidR="00BF1E4F" w:rsidRDefault="00BF1E4F" w:rsidP="00BF1E4F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10E11074" w14:textId="77777777" w:rsidR="00BF1E4F" w:rsidRDefault="00BF1E4F" w:rsidP="00BF1E4F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2540DEBA" w14:textId="77777777" w:rsidR="00BF1E4F" w:rsidRDefault="00BF1E4F" w:rsidP="00BF1E4F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44AD3BF8" w14:textId="77777777" w:rsidR="00BF1E4F" w:rsidRDefault="00BF1E4F" w:rsidP="00BF1E4F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44E26DFD" w14:textId="77777777" w:rsidR="00BF1E4F" w:rsidRDefault="00BF1E4F" w:rsidP="00BF1E4F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3DA25508" w14:textId="77777777" w:rsidR="00BF1E4F" w:rsidRDefault="00BF1E4F" w:rsidP="00BF1E4F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17A4F0BF" w14:textId="77777777" w:rsidR="00BF1E4F" w:rsidRDefault="00BF1E4F" w:rsidP="00BF1E4F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2DB484E3" w14:textId="77777777" w:rsidR="00BF1E4F" w:rsidRDefault="00BF1E4F" w:rsidP="00BF1E4F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015AC678" w14:textId="77777777" w:rsidR="00BF1E4F" w:rsidRDefault="00BF1E4F" w:rsidP="00BF1E4F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127CA072" w14:textId="77777777" w:rsidR="00BF1E4F" w:rsidRDefault="00BF1E4F" w:rsidP="00BF1E4F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5223E764" w14:textId="77777777" w:rsidR="00BF1E4F" w:rsidRDefault="00BF1E4F" w:rsidP="00BF1E4F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4670D297" w14:textId="40E27361" w:rsidR="00BF1E4F" w:rsidRDefault="00BF1E4F" w:rsidP="00BF1E4F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Рекомендовано к печати  конспект занятия «Как наши </w:t>
      </w:r>
      <w:r w:rsidR="00B755F0">
        <w:rPr>
          <w:rFonts w:ascii="Times New Roman" w:hAnsi="Times New Roman" w:cs="Times New Roman"/>
          <w:b/>
          <w:sz w:val="28"/>
          <w:szCs w:val="28"/>
        </w:rPr>
        <w:t xml:space="preserve">  предки </w:t>
      </w:r>
      <w:r>
        <w:rPr>
          <w:rFonts w:ascii="Times New Roman" w:hAnsi="Times New Roman" w:cs="Times New Roman"/>
          <w:b/>
          <w:sz w:val="28"/>
          <w:szCs w:val="28"/>
        </w:rPr>
        <w:t>хлеб  растили»</w:t>
      </w:r>
    </w:p>
    <w:p w14:paraId="714BB22F" w14:textId="77777777" w:rsidR="00BF1E4F" w:rsidRDefault="00BF1E4F" w:rsidP="00BF1E4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воспитателя высшей квалификационной категории МБДОУ детского сада </w:t>
      </w:r>
      <w:r w:rsidR="00654448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№ 140 «Моржонок» г. Брянска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Селедцовой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444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Людмилы  Васильевны</w:t>
      </w:r>
    </w:p>
    <w:p w14:paraId="7FFFB247" w14:textId="77777777" w:rsidR="00BF1E4F" w:rsidRDefault="00BF1E4F" w:rsidP="00C22C5C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673BB7" w14:textId="77777777" w:rsidR="00BF1E4F" w:rsidRDefault="00BF1E4F" w:rsidP="00C22C5C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6AA0F1" w14:textId="77777777" w:rsidR="00BF1E4F" w:rsidRDefault="00BF1E4F" w:rsidP="00BF1E4F">
      <w:pPr>
        <w:spacing w:line="240" w:lineRule="auto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Заведующий МБДОУ </w:t>
      </w:r>
    </w:p>
    <w:p w14:paraId="43ACFFA3" w14:textId="77777777" w:rsidR="00BF1E4F" w:rsidRDefault="00BF1E4F" w:rsidP="00BF1E4F">
      <w:pPr>
        <w:spacing w:line="240" w:lineRule="auto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детский сад № 140                                          К.А.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Лопоносова</w:t>
      </w:r>
      <w:proofErr w:type="spellEnd"/>
    </w:p>
    <w:p w14:paraId="5ED7F1FF" w14:textId="77777777" w:rsidR="00BF1E4F" w:rsidRDefault="00BF1E4F" w:rsidP="00BF1E4F">
      <w:pPr>
        <w:spacing w:line="240" w:lineRule="auto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«Моржонок» г. Брянска</w:t>
      </w:r>
    </w:p>
    <w:p w14:paraId="1D6B9F0D" w14:textId="77777777" w:rsidR="00BF1E4F" w:rsidRDefault="00BF1E4F" w:rsidP="00BF1E4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4C18047" w14:textId="77777777" w:rsidR="00C22C5C" w:rsidRPr="00BF1E4F" w:rsidRDefault="00C22C5C" w:rsidP="00C22C5C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E4F">
        <w:rPr>
          <w:rFonts w:ascii="Times New Roman" w:hAnsi="Times New Roman" w:cs="Times New Roman"/>
          <w:b/>
          <w:sz w:val="28"/>
          <w:szCs w:val="28"/>
        </w:rPr>
        <w:lastRenderedPageBreak/>
        <w:t>Влияние русского народного творчества на развитие речи у детей дошкольного возраста.</w:t>
      </w:r>
    </w:p>
    <w:p w14:paraId="4E62F35E" w14:textId="77777777" w:rsidR="006B0A80" w:rsidRPr="00BF1E4F" w:rsidRDefault="00F56032" w:rsidP="00F56032">
      <w:pPr>
        <w:spacing w:line="240" w:lineRule="auto"/>
        <w:ind w:left="4253"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F1E4F">
        <w:rPr>
          <w:rFonts w:ascii="Times New Roman" w:hAnsi="Times New Roman" w:cs="Times New Roman"/>
          <w:i/>
          <w:sz w:val="28"/>
          <w:szCs w:val="28"/>
        </w:rPr>
        <w:t>Давайте детям больше и больше созерцания общего человеческого, мирового, но преимущественно старайтесь знакомить их с этим через родные и национальные явления.</w:t>
      </w:r>
    </w:p>
    <w:p w14:paraId="451F333E" w14:textId="77777777" w:rsidR="00F56032" w:rsidRPr="00BF1E4F" w:rsidRDefault="00F56032" w:rsidP="00F56032">
      <w:pPr>
        <w:spacing w:line="240" w:lineRule="auto"/>
        <w:ind w:left="4253"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F1E4F">
        <w:rPr>
          <w:rFonts w:ascii="Times New Roman" w:hAnsi="Times New Roman" w:cs="Times New Roman"/>
          <w:i/>
          <w:sz w:val="28"/>
          <w:szCs w:val="28"/>
        </w:rPr>
        <w:t>В. Г. Белинский.</w:t>
      </w:r>
    </w:p>
    <w:p w14:paraId="58FDA00C" w14:textId="77777777" w:rsidR="00C22C5C" w:rsidRPr="00BF1E4F" w:rsidRDefault="00C22C5C" w:rsidP="00674A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E4F">
        <w:rPr>
          <w:rFonts w:ascii="Times New Roman" w:hAnsi="Times New Roman" w:cs="Times New Roman"/>
          <w:sz w:val="28"/>
          <w:szCs w:val="28"/>
        </w:rPr>
        <w:t>Дорог</w:t>
      </w:r>
      <w:r w:rsidR="00674A3B" w:rsidRPr="00BF1E4F">
        <w:rPr>
          <w:rFonts w:ascii="Times New Roman" w:hAnsi="Times New Roman" w:cs="Times New Roman"/>
          <w:sz w:val="28"/>
          <w:szCs w:val="28"/>
        </w:rPr>
        <w:t>ие коллеги! Обращение к народным</w:t>
      </w:r>
      <w:r w:rsidRPr="00BF1E4F">
        <w:rPr>
          <w:rFonts w:ascii="Times New Roman" w:hAnsi="Times New Roman" w:cs="Times New Roman"/>
          <w:sz w:val="28"/>
          <w:szCs w:val="28"/>
        </w:rPr>
        <w:t xml:space="preserve"> истокам, фольклорному искусству русского народа в воспитании и развитии детей</w:t>
      </w:r>
      <w:r w:rsidR="00674A3B" w:rsidRPr="00BF1E4F">
        <w:rPr>
          <w:rFonts w:ascii="Times New Roman" w:hAnsi="Times New Roman" w:cs="Times New Roman"/>
          <w:sz w:val="28"/>
          <w:szCs w:val="28"/>
        </w:rPr>
        <w:t xml:space="preserve"> </w:t>
      </w:r>
      <w:r w:rsidRPr="00BF1E4F">
        <w:rPr>
          <w:rFonts w:ascii="Times New Roman" w:hAnsi="Times New Roman" w:cs="Times New Roman"/>
          <w:sz w:val="28"/>
          <w:szCs w:val="28"/>
        </w:rPr>
        <w:t>традиционны</w:t>
      </w:r>
      <w:r w:rsidR="00071FDB" w:rsidRPr="00BF1E4F">
        <w:rPr>
          <w:rFonts w:ascii="Times New Roman" w:hAnsi="Times New Roman" w:cs="Times New Roman"/>
          <w:sz w:val="28"/>
          <w:szCs w:val="28"/>
        </w:rPr>
        <w:t xml:space="preserve"> </w:t>
      </w:r>
      <w:r w:rsidRPr="00BF1E4F">
        <w:rPr>
          <w:rFonts w:ascii="Times New Roman" w:hAnsi="Times New Roman" w:cs="Times New Roman"/>
          <w:sz w:val="28"/>
          <w:szCs w:val="28"/>
        </w:rPr>
        <w:t>для практики дошкольного образования. В последние годы оно стало предметом пристального внимания педагогов. Многие из нас увлечены декорированием групповых комнат под русскую избу, внесением народной утвари в предметный мир ребёнка. Однако все мы обращали внимание на то, что вве</w:t>
      </w:r>
      <w:r w:rsidR="00071FDB" w:rsidRPr="00BF1E4F">
        <w:rPr>
          <w:rFonts w:ascii="Times New Roman" w:hAnsi="Times New Roman" w:cs="Times New Roman"/>
          <w:sz w:val="28"/>
          <w:szCs w:val="28"/>
        </w:rPr>
        <w:t>дение в словарь ребёнка давно ис</w:t>
      </w:r>
      <w:r w:rsidRPr="00BF1E4F">
        <w:rPr>
          <w:rFonts w:ascii="Times New Roman" w:hAnsi="Times New Roman" w:cs="Times New Roman"/>
          <w:sz w:val="28"/>
          <w:szCs w:val="28"/>
        </w:rPr>
        <w:t>чезнувших обозначений и названий не востребуется детьми в самостоятельной деятельности. Поэтому у педагогов часто возникает вопрос: нужно ли ребёнку, родившемуся в конце двадцатого столетия, возвращаться назад в «предания старины глубокой», давно уже исчезнувшей из жизни взрослого человека?</w:t>
      </w:r>
    </w:p>
    <w:p w14:paraId="14F1D3FD" w14:textId="77777777" w:rsidR="00C22C5C" w:rsidRPr="00BF1E4F" w:rsidRDefault="00C22C5C" w:rsidP="00674A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E4F">
        <w:rPr>
          <w:rFonts w:ascii="Times New Roman" w:hAnsi="Times New Roman" w:cs="Times New Roman"/>
          <w:sz w:val="28"/>
          <w:szCs w:val="28"/>
        </w:rPr>
        <w:t>Культура и опыт (а особенно народные)</w:t>
      </w:r>
      <w:r w:rsidR="00674A3B" w:rsidRPr="00BF1E4F">
        <w:rPr>
          <w:rFonts w:ascii="Times New Roman" w:hAnsi="Times New Roman" w:cs="Times New Roman"/>
          <w:sz w:val="28"/>
          <w:szCs w:val="28"/>
        </w:rPr>
        <w:t xml:space="preserve"> </w:t>
      </w:r>
      <w:r w:rsidRPr="00BF1E4F">
        <w:rPr>
          <w:rFonts w:ascii="Times New Roman" w:hAnsi="Times New Roman" w:cs="Times New Roman"/>
          <w:sz w:val="28"/>
          <w:szCs w:val="28"/>
        </w:rPr>
        <w:t>передаются изустно и действенно из поколения в поколение. Знакомы ли современные воспитатели и молодые родители с этой областью культуры и могут ли помочь ребёнку узнать её и полюбить? Вытесняется ли народное творчество в сегодняшнее время из жизни ребёнка, становится ли для него не интересным, архаичным и непривлекательным? Конечно же</w:t>
      </w:r>
      <w:r w:rsidR="00674A3B" w:rsidRPr="00BF1E4F">
        <w:rPr>
          <w:rFonts w:ascii="Times New Roman" w:hAnsi="Times New Roman" w:cs="Times New Roman"/>
          <w:sz w:val="28"/>
          <w:szCs w:val="28"/>
        </w:rPr>
        <w:t xml:space="preserve"> - </w:t>
      </w:r>
      <w:r w:rsidRPr="00BF1E4F">
        <w:rPr>
          <w:rFonts w:ascii="Times New Roman" w:hAnsi="Times New Roman" w:cs="Times New Roman"/>
          <w:sz w:val="28"/>
          <w:szCs w:val="28"/>
        </w:rPr>
        <w:t xml:space="preserve"> нет! </w:t>
      </w:r>
      <w:r w:rsidR="00674A3B" w:rsidRPr="00BF1E4F">
        <w:rPr>
          <w:rFonts w:ascii="Times New Roman" w:hAnsi="Times New Roman" w:cs="Times New Roman"/>
          <w:sz w:val="28"/>
          <w:szCs w:val="28"/>
        </w:rPr>
        <w:t>Произведения народного искусства и народных ремёсел всегда были близки природе ребёнка. Простота этих произведений, лёгкость запоминания, возможность обыгрывания и самостоятельное участие, привлекают детей, и они с удовольствием используют их в своей деятельности.</w:t>
      </w:r>
    </w:p>
    <w:p w14:paraId="1C5E4C68" w14:textId="77777777" w:rsidR="00674A3B" w:rsidRPr="00BF1E4F" w:rsidRDefault="00674A3B" w:rsidP="00674A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E4F">
        <w:rPr>
          <w:rFonts w:ascii="Times New Roman" w:hAnsi="Times New Roman" w:cs="Times New Roman"/>
          <w:sz w:val="28"/>
          <w:szCs w:val="28"/>
        </w:rPr>
        <w:t>Народное творчество является значительной частью культурного опыта человека. Ценность его использования в развитии ребёнка заключается в единстве народного традиционного опыта и возможности импровизации. Отражение в играх, песнях, сказках, жизни и деятельности людей многих поколений, долголетнее шлифование их содержания позволяет им стать, по сути, образцами норм поведения, отношений, языковой, художественной и музыкальной культуры.</w:t>
      </w:r>
    </w:p>
    <w:p w14:paraId="68A5EDCC" w14:textId="77777777" w:rsidR="00071FDB" w:rsidRPr="00BF1E4F" w:rsidRDefault="00071FDB" w:rsidP="00674A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E4F">
        <w:rPr>
          <w:rFonts w:ascii="Times New Roman" w:hAnsi="Times New Roman" w:cs="Times New Roman"/>
          <w:sz w:val="28"/>
          <w:szCs w:val="28"/>
        </w:rPr>
        <w:t xml:space="preserve">Мой опыт работы с детьми показал, что с помощью народного творчества можно добиться хороших результатов в развитии детской речи. Хочу представить вам занятие по развитию речи. </w:t>
      </w:r>
    </w:p>
    <w:p w14:paraId="40A097E8" w14:textId="77777777" w:rsidR="00071FDB" w:rsidRPr="00BF1E4F" w:rsidRDefault="00071FDB" w:rsidP="00071FD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E4F">
        <w:rPr>
          <w:rFonts w:ascii="Times New Roman" w:hAnsi="Times New Roman" w:cs="Times New Roman"/>
          <w:b/>
          <w:sz w:val="28"/>
          <w:szCs w:val="28"/>
        </w:rPr>
        <w:t>Тема занятия: Как наши предки хлеб растили.</w:t>
      </w:r>
    </w:p>
    <w:p w14:paraId="6BF06F3A" w14:textId="77777777" w:rsidR="00071FDB" w:rsidRPr="00BF1E4F" w:rsidRDefault="00071FDB" w:rsidP="00071FD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1E4F">
        <w:rPr>
          <w:rFonts w:ascii="Times New Roman" w:hAnsi="Times New Roman" w:cs="Times New Roman"/>
          <w:b/>
          <w:sz w:val="28"/>
          <w:szCs w:val="28"/>
        </w:rPr>
        <w:t>Цель: Закрепить представление о том, что хлеб нужен каждому человеку.</w:t>
      </w:r>
    </w:p>
    <w:p w14:paraId="01E7FD02" w14:textId="77777777" w:rsidR="00071FDB" w:rsidRPr="00BF1E4F" w:rsidRDefault="00071FDB" w:rsidP="00071FD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1E4F">
        <w:rPr>
          <w:rFonts w:ascii="Times New Roman" w:hAnsi="Times New Roman" w:cs="Times New Roman"/>
          <w:b/>
          <w:sz w:val="28"/>
          <w:szCs w:val="28"/>
        </w:rPr>
        <w:t>Систематизировать знания о труде хлебороба, последовательность выращивания хлебных злаков, процесс приготовления из муки хлеба нашими предками</w:t>
      </w:r>
      <w:r w:rsidR="00FD0FE7" w:rsidRPr="00BF1E4F">
        <w:rPr>
          <w:rFonts w:ascii="Times New Roman" w:hAnsi="Times New Roman" w:cs="Times New Roman"/>
          <w:b/>
          <w:sz w:val="28"/>
          <w:szCs w:val="28"/>
        </w:rPr>
        <w:t>.</w:t>
      </w:r>
    </w:p>
    <w:p w14:paraId="3BE1EFCC" w14:textId="77777777" w:rsidR="00FD0FE7" w:rsidRPr="00BF1E4F" w:rsidRDefault="00FD0FE7" w:rsidP="00071FD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1E4F">
        <w:rPr>
          <w:rFonts w:ascii="Times New Roman" w:hAnsi="Times New Roman" w:cs="Times New Roman"/>
          <w:b/>
          <w:sz w:val="28"/>
          <w:szCs w:val="28"/>
        </w:rPr>
        <w:t xml:space="preserve">Показать значимость приспособлений, которые </w:t>
      </w:r>
      <w:proofErr w:type="spellStart"/>
      <w:r w:rsidRPr="00BF1E4F">
        <w:rPr>
          <w:rFonts w:ascii="Times New Roman" w:hAnsi="Times New Roman" w:cs="Times New Roman"/>
          <w:b/>
          <w:sz w:val="28"/>
          <w:szCs w:val="28"/>
        </w:rPr>
        <w:t>избрёл</w:t>
      </w:r>
      <w:proofErr w:type="spellEnd"/>
      <w:r w:rsidRPr="00BF1E4F">
        <w:rPr>
          <w:rFonts w:ascii="Times New Roman" w:hAnsi="Times New Roman" w:cs="Times New Roman"/>
          <w:b/>
          <w:sz w:val="28"/>
          <w:szCs w:val="28"/>
        </w:rPr>
        <w:t xml:space="preserve"> человек (соха или плуг, борона, цеп, серп) для добычи хлеба.</w:t>
      </w:r>
    </w:p>
    <w:p w14:paraId="65B9362F" w14:textId="77777777" w:rsidR="00FD0FE7" w:rsidRPr="00BF1E4F" w:rsidRDefault="00FD0FE7" w:rsidP="00071FD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1E4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Воспитывать бережное отношение к хлебу, чувство благодарности и уважения к предкам и людям </w:t>
      </w:r>
      <w:proofErr w:type="spellStart"/>
      <w:r w:rsidRPr="00BF1E4F">
        <w:rPr>
          <w:rFonts w:ascii="Times New Roman" w:hAnsi="Times New Roman" w:cs="Times New Roman"/>
          <w:b/>
          <w:sz w:val="28"/>
          <w:szCs w:val="28"/>
        </w:rPr>
        <w:t>сельскозозяйственного</w:t>
      </w:r>
      <w:proofErr w:type="spellEnd"/>
      <w:r w:rsidRPr="00BF1E4F">
        <w:rPr>
          <w:rFonts w:ascii="Times New Roman" w:hAnsi="Times New Roman" w:cs="Times New Roman"/>
          <w:b/>
          <w:sz w:val="28"/>
          <w:szCs w:val="28"/>
        </w:rPr>
        <w:t xml:space="preserve"> труда.</w:t>
      </w:r>
    </w:p>
    <w:p w14:paraId="0D608816" w14:textId="77777777" w:rsidR="00FD0FE7" w:rsidRPr="00BF1E4F" w:rsidRDefault="00FD0FE7" w:rsidP="00FD0FE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E4F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14:paraId="4B5173C1" w14:textId="77777777" w:rsidR="00FD0FE7" w:rsidRPr="00BF1E4F" w:rsidRDefault="00FD0FE7" w:rsidP="00FD0F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E4F">
        <w:rPr>
          <w:rFonts w:ascii="Times New Roman" w:hAnsi="Times New Roman" w:cs="Times New Roman"/>
          <w:sz w:val="28"/>
          <w:szCs w:val="28"/>
        </w:rPr>
        <w:t xml:space="preserve">Воспитатель в роли бабушки Маши приходит к детям. </w:t>
      </w:r>
    </w:p>
    <w:p w14:paraId="0ED2A30F" w14:textId="77777777" w:rsidR="00FD0FE7" w:rsidRPr="00BF1E4F" w:rsidRDefault="00FD0FE7" w:rsidP="00FD0F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E4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F1E4F">
        <w:rPr>
          <w:rFonts w:ascii="Times New Roman" w:hAnsi="Times New Roman" w:cs="Times New Roman"/>
          <w:sz w:val="28"/>
          <w:szCs w:val="28"/>
        </w:rPr>
        <w:t>Злравствуйте</w:t>
      </w:r>
      <w:proofErr w:type="spellEnd"/>
      <w:r w:rsidRPr="00BF1E4F">
        <w:rPr>
          <w:rFonts w:ascii="Times New Roman" w:hAnsi="Times New Roman" w:cs="Times New Roman"/>
          <w:sz w:val="28"/>
          <w:szCs w:val="28"/>
        </w:rPr>
        <w:t xml:space="preserve"> ребятишки, а туда ли я попала? Ждут ли меня здесь дети? Я приехала к вам из деревни, гостинцев вам привезла!</w:t>
      </w:r>
    </w:p>
    <w:p w14:paraId="41C63829" w14:textId="77777777" w:rsidR="00FD0FE7" w:rsidRPr="00BF1E4F" w:rsidRDefault="00FD0FE7" w:rsidP="00FD0F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E4F">
        <w:rPr>
          <w:rFonts w:ascii="Times New Roman" w:hAnsi="Times New Roman" w:cs="Times New Roman"/>
          <w:sz w:val="28"/>
          <w:szCs w:val="28"/>
        </w:rPr>
        <w:t>(Достаёт из корзинки хлеб.)</w:t>
      </w:r>
    </w:p>
    <w:p w14:paraId="6C656232" w14:textId="77777777" w:rsidR="00FD0FE7" w:rsidRPr="00BF1E4F" w:rsidRDefault="00FD0FE7" w:rsidP="00FD0F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E4F">
        <w:rPr>
          <w:rFonts w:ascii="Times New Roman" w:hAnsi="Times New Roman" w:cs="Times New Roman"/>
          <w:sz w:val="28"/>
          <w:szCs w:val="28"/>
        </w:rPr>
        <w:t>-Хлебушек то поджаристый. А пахнет то как!</w:t>
      </w:r>
    </w:p>
    <w:p w14:paraId="08750830" w14:textId="77777777" w:rsidR="00FD0FE7" w:rsidRPr="00BF1E4F" w:rsidRDefault="00FD0FE7" w:rsidP="00FD0F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E4F">
        <w:rPr>
          <w:rFonts w:ascii="Times New Roman" w:hAnsi="Times New Roman" w:cs="Times New Roman"/>
          <w:sz w:val="28"/>
          <w:szCs w:val="28"/>
        </w:rPr>
        <w:t>-Ребята, а почему говорят, что хлеб – всему голова?</w:t>
      </w:r>
    </w:p>
    <w:p w14:paraId="0CC7BBD5" w14:textId="77777777" w:rsidR="00FD0FE7" w:rsidRPr="00BF1E4F" w:rsidRDefault="00FD0FE7" w:rsidP="00FD0F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E4F">
        <w:rPr>
          <w:rFonts w:ascii="Times New Roman" w:hAnsi="Times New Roman" w:cs="Times New Roman"/>
          <w:sz w:val="28"/>
          <w:szCs w:val="28"/>
        </w:rPr>
        <w:t>(Ответы детей.)</w:t>
      </w:r>
    </w:p>
    <w:p w14:paraId="657D9C2A" w14:textId="77777777" w:rsidR="00FD0FE7" w:rsidRPr="00BF1E4F" w:rsidRDefault="00FD0FE7" w:rsidP="00FD0F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E4F">
        <w:rPr>
          <w:rFonts w:ascii="Times New Roman" w:hAnsi="Times New Roman" w:cs="Times New Roman"/>
          <w:sz w:val="28"/>
          <w:szCs w:val="28"/>
        </w:rPr>
        <w:t xml:space="preserve">-Да, хлеб самый главный продукт. Человек может обойтись без многого, а </w:t>
      </w:r>
      <w:proofErr w:type="spellStart"/>
      <w:r w:rsidRPr="00BF1E4F">
        <w:rPr>
          <w:rFonts w:ascii="Times New Roman" w:hAnsi="Times New Roman" w:cs="Times New Roman"/>
          <w:sz w:val="28"/>
          <w:szCs w:val="28"/>
        </w:rPr>
        <w:t>вто</w:t>
      </w:r>
      <w:proofErr w:type="spellEnd"/>
      <w:r w:rsidRPr="00BF1E4F">
        <w:rPr>
          <w:rFonts w:ascii="Times New Roman" w:hAnsi="Times New Roman" w:cs="Times New Roman"/>
          <w:sz w:val="28"/>
          <w:szCs w:val="28"/>
        </w:rPr>
        <w:t xml:space="preserve"> без хлеба – нет. Он никогда не надоедает.</w:t>
      </w:r>
    </w:p>
    <w:p w14:paraId="1EDCE388" w14:textId="77777777" w:rsidR="00FD0FE7" w:rsidRPr="00BF1E4F" w:rsidRDefault="00FD0FE7" w:rsidP="00FD0F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E4F">
        <w:rPr>
          <w:rFonts w:ascii="Times New Roman" w:hAnsi="Times New Roman" w:cs="Times New Roman"/>
          <w:sz w:val="28"/>
          <w:szCs w:val="28"/>
        </w:rPr>
        <w:t>-А пословицы о хлебе вы знаете?</w:t>
      </w:r>
    </w:p>
    <w:p w14:paraId="1B119DF1" w14:textId="77777777" w:rsidR="00FD0FE7" w:rsidRPr="00BF1E4F" w:rsidRDefault="00FD0FE7" w:rsidP="00FD0F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E4F">
        <w:rPr>
          <w:rFonts w:ascii="Times New Roman" w:hAnsi="Times New Roman" w:cs="Times New Roman"/>
          <w:sz w:val="28"/>
          <w:szCs w:val="28"/>
        </w:rPr>
        <w:t>(Ответы детей</w:t>
      </w:r>
      <w:r w:rsidR="00256FB6" w:rsidRPr="00BF1E4F">
        <w:rPr>
          <w:rFonts w:ascii="Times New Roman" w:hAnsi="Times New Roman" w:cs="Times New Roman"/>
          <w:sz w:val="28"/>
          <w:szCs w:val="28"/>
        </w:rPr>
        <w:t>.)</w:t>
      </w:r>
    </w:p>
    <w:p w14:paraId="0DE4EF9C" w14:textId="77777777" w:rsidR="00256FB6" w:rsidRPr="00BF1E4F" w:rsidRDefault="00256FB6" w:rsidP="00FD0F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E4F">
        <w:rPr>
          <w:rFonts w:ascii="Times New Roman" w:hAnsi="Times New Roman" w:cs="Times New Roman"/>
          <w:sz w:val="28"/>
          <w:szCs w:val="28"/>
        </w:rPr>
        <w:t>-Нет хлеба – нет обеда.</w:t>
      </w:r>
    </w:p>
    <w:p w14:paraId="22C8EAF9" w14:textId="77777777" w:rsidR="00256FB6" w:rsidRPr="00BF1E4F" w:rsidRDefault="00256FB6" w:rsidP="00FD0F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E4F">
        <w:rPr>
          <w:rFonts w:ascii="Times New Roman" w:hAnsi="Times New Roman" w:cs="Times New Roman"/>
          <w:sz w:val="28"/>
          <w:szCs w:val="28"/>
        </w:rPr>
        <w:t>-Хлеб-батюшка – водица-матушка.</w:t>
      </w:r>
    </w:p>
    <w:p w14:paraId="10EB07E2" w14:textId="77777777" w:rsidR="00256FB6" w:rsidRPr="00BF1E4F" w:rsidRDefault="00256FB6" w:rsidP="00256F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E4F">
        <w:rPr>
          <w:rFonts w:ascii="Times New Roman" w:hAnsi="Times New Roman" w:cs="Times New Roman"/>
          <w:sz w:val="28"/>
          <w:szCs w:val="28"/>
        </w:rPr>
        <w:t>-Покуда есть хлеб да вода, всё не беда.</w:t>
      </w:r>
    </w:p>
    <w:p w14:paraId="239A3023" w14:textId="77777777" w:rsidR="00256FB6" w:rsidRPr="00BF1E4F" w:rsidRDefault="00256FB6" w:rsidP="00256F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E4F">
        <w:rPr>
          <w:rFonts w:ascii="Times New Roman" w:hAnsi="Times New Roman" w:cs="Times New Roman"/>
          <w:sz w:val="28"/>
          <w:szCs w:val="28"/>
        </w:rPr>
        <w:t>-Молодцы! А сколько нужно трудиться, чтобы его вырастить. А хотите, я вам расскажу, как наши предки хлеб растили. Но сначала отгадайте ка загадку:</w:t>
      </w:r>
    </w:p>
    <w:p w14:paraId="6D3569AE" w14:textId="77777777" w:rsidR="00256FB6" w:rsidRPr="00BF1E4F" w:rsidRDefault="00256FB6" w:rsidP="00256FB6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F1E4F">
        <w:rPr>
          <w:rFonts w:ascii="Times New Roman" w:hAnsi="Times New Roman" w:cs="Times New Roman"/>
          <w:i/>
          <w:sz w:val="28"/>
          <w:szCs w:val="28"/>
        </w:rPr>
        <w:t>Меня бьют, колотят,</w:t>
      </w:r>
    </w:p>
    <w:p w14:paraId="3524368B" w14:textId="77777777" w:rsidR="00256FB6" w:rsidRPr="00BF1E4F" w:rsidRDefault="00256FB6" w:rsidP="00256FB6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F1E4F">
        <w:rPr>
          <w:rFonts w:ascii="Times New Roman" w:hAnsi="Times New Roman" w:cs="Times New Roman"/>
          <w:i/>
          <w:sz w:val="28"/>
          <w:szCs w:val="28"/>
        </w:rPr>
        <w:t>Режут, ворочают,</w:t>
      </w:r>
    </w:p>
    <w:p w14:paraId="494D2F90" w14:textId="77777777" w:rsidR="00256FB6" w:rsidRPr="00BF1E4F" w:rsidRDefault="00256FB6" w:rsidP="00256FB6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F1E4F">
        <w:rPr>
          <w:rFonts w:ascii="Times New Roman" w:hAnsi="Times New Roman" w:cs="Times New Roman"/>
          <w:i/>
          <w:sz w:val="28"/>
          <w:szCs w:val="28"/>
        </w:rPr>
        <w:t>А я всё терплю</w:t>
      </w:r>
    </w:p>
    <w:p w14:paraId="31268294" w14:textId="77777777" w:rsidR="00256FB6" w:rsidRPr="00BF1E4F" w:rsidRDefault="00256FB6" w:rsidP="00256FB6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F1E4F">
        <w:rPr>
          <w:rFonts w:ascii="Times New Roman" w:hAnsi="Times New Roman" w:cs="Times New Roman"/>
          <w:i/>
          <w:sz w:val="28"/>
          <w:szCs w:val="28"/>
        </w:rPr>
        <w:t>И всем добром плачу.</w:t>
      </w:r>
    </w:p>
    <w:p w14:paraId="2D6C2462" w14:textId="77777777" w:rsidR="00256FB6" w:rsidRPr="00BF1E4F" w:rsidRDefault="00256FB6" w:rsidP="00256FB6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F1E4F">
        <w:rPr>
          <w:rFonts w:ascii="Times New Roman" w:hAnsi="Times New Roman" w:cs="Times New Roman"/>
          <w:i/>
          <w:sz w:val="28"/>
          <w:szCs w:val="28"/>
        </w:rPr>
        <w:t>(земля)</w:t>
      </w:r>
    </w:p>
    <w:p w14:paraId="28BC9B6B" w14:textId="77777777" w:rsidR="00256FB6" w:rsidRPr="00BF1E4F" w:rsidRDefault="00256FB6" w:rsidP="00256F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E4F">
        <w:rPr>
          <w:rFonts w:ascii="Times New Roman" w:hAnsi="Times New Roman" w:cs="Times New Roman"/>
          <w:sz w:val="28"/>
          <w:szCs w:val="28"/>
        </w:rPr>
        <w:t>-Ещё зимой начинается подготовка пахотной земли к будущему урожаю. Нужно, чтобы снег укрыл землю и согрел её, а весной – напоил водой.</w:t>
      </w:r>
      <w:r w:rsidRPr="00BF1E4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F1E4F">
        <w:rPr>
          <w:rFonts w:ascii="Times New Roman" w:hAnsi="Times New Roman" w:cs="Times New Roman"/>
          <w:sz w:val="28"/>
          <w:szCs w:val="28"/>
        </w:rPr>
        <w:t xml:space="preserve">Люди закликали снег. Приглашали его в хороводе. Давайте и мы </w:t>
      </w:r>
      <w:proofErr w:type="spellStart"/>
      <w:r w:rsidRPr="00BF1E4F">
        <w:rPr>
          <w:rFonts w:ascii="Times New Roman" w:hAnsi="Times New Roman" w:cs="Times New Roman"/>
          <w:sz w:val="28"/>
          <w:szCs w:val="28"/>
        </w:rPr>
        <w:t>покликаем</w:t>
      </w:r>
      <w:proofErr w:type="spellEnd"/>
      <w:r w:rsidRPr="00BF1E4F">
        <w:rPr>
          <w:rFonts w:ascii="Times New Roman" w:hAnsi="Times New Roman" w:cs="Times New Roman"/>
          <w:sz w:val="28"/>
          <w:szCs w:val="28"/>
        </w:rPr>
        <w:t xml:space="preserve"> снег. </w:t>
      </w:r>
    </w:p>
    <w:p w14:paraId="66A32D36" w14:textId="77777777" w:rsidR="00256FB6" w:rsidRPr="00BF1E4F" w:rsidRDefault="00256FB6" w:rsidP="00256F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E4F">
        <w:rPr>
          <w:rFonts w:ascii="Times New Roman" w:hAnsi="Times New Roman" w:cs="Times New Roman"/>
          <w:sz w:val="28"/>
          <w:szCs w:val="28"/>
        </w:rPr>
        <w:t xml:space="preserve">(Дети водят хоровод и поют </w:t>
      </w:r>
      <w:proofErr w:type="spellStart"/>
      <w:r w:rsidRPr="00BF1E4F">
        <w:rPr>
          <w:rFonts w:ascii="Times New Roman" w:hAnsi="Times New Roman" w:cs="Times New Roman"/>
          <w:sz w:val="28"/>
          <w:szCs w:val="28"/>
        </w:rPr>
        <w:t>закличку</w:t>
      </w:r>
      <w:proofErr w:type="spellEnd"/>
      <w:r w:rsidRPr="00BF1E4F">
        <w:rPr>
          <w:rFonts w:ascii="Times New Roman" w:hAnsi="Times New Roman" w:cs="Times New Roman"/>
          <w:sz w:val="28"/>
          <w:szCs w:val="28"/>
        </w:rPr>
        <w:t>.)</w:t>
      </w:r>
    </w:p>
    <w:p w14:paraId="1D0A6C8D" w14:textId="77777777" w:rsidR="00256FB6" w:rsidRPr="00BF1E4F" w:rsidRDefault="00256FB6" w:rsidP="00256FB6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F1E4F">
        <w:rPr>
          <w:rFonts w:ascii="Times New Roman" w:hAnsi="Times New Roman" w:cs="Times New Roman"/>
          <w:i/>
          <w:sz w:val="28"/>
          <w:szCs w:val="28"/>
        </w:rPr>
        <w:t>Падай, падай белый снег,</w:t>
      </w:r>
    </w:p>
    <w:p w14:paraId="33F32155" w14:textId="77777777" w:rsidR="00256FB6" w:rsidRPr="00BF1E4F" w:rsidRDefault="00256FB6" w:rsidP="00256FB6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F1E4F">
        <w:rPr>
          <w:rFonts w:ascii="Times New Roman" w:hAnsi="Times New Roman" w:cs="Times New Roman"/>
          <w:i/>
          <w:sz w:val="28"/>
          <w:szCs w:val="28"/>
        </w:rPr>
        <w:t>Хватит, хватит всем, на всех,</w:t>
      </w:r>
    </w:p>
    <w:p w14:paraId="115297FE" w14:textId="77777777" w:rsidR="00256FB6" w:rsidRPr="00BF1E4F" w:rsidRDefault="00256FB6" w:rsidP="00256FB6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F1E4F">
        <w:rPr>
          <w:rFonts w:ascii="Times New Roman" w:hAnsi="Times New Roman" w:cs="Times New Roman"/>
          <w:i/>
          <w:sz w:val="28"/>
          <w:szCs w:val="28"/>
        </w:rPr>
        <w:t xml:space="preserve">Падай, падай на село, </w:t>
      </w:r>
    </w:p>
    <w:p w14:paraId="289DA425" w14:textId="77777777" w:rsidR="00256FB6" w:rsidRPr="00BF1E4F" w:rsidRDefault="00256FB6" w:rsidP="00256FB6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F1E4F">
        <w:rPr>
          <w:rFonts w:ascii="Times New Roman" w:hAnsi="Times New Roman" w:cs="Times New Roman"/>
          <w:i/>
          <w:sz w:val="28"/>
          <w:szCs w:val="28"/>
        </w:rPr>
        <w:t>На гусиное крыло!</w:t>
      </w:r>
    </w:p>
    <w:p w14:paraId="42AEF41C" w14:textId="77777777" w:rsidR="00256FB6" w:rsidRPr="00BF1E4F" w:rsidRDefault="00256FB6" w:rsidP="00256FB6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F1E4F">
        <w:rPr>
          <w:rFonts w:ascii="Times New Roman" w:hAnsi="Times New Roman" w:cs="Times New Roman"/>
          <w:i/>
          <w:sz w:val="28"/>
          <w:szCs w:val="28"/>
        </w:rPr>
        <w:t xml:space="preserve">Поле белым укрывай – </w:t>
      </w:r>
    </w:p>
    <w:p w14:paraId="4CD7B9C0" w14:textId="77777777" w:rsidR="00256FB6" w:rsidRPr="00BF1E4F" w:rsidRDefault="00256FB6" w:rsidP="00256FB6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F1E4F">
        <w:rPr>
          <w:rFonts w:ascii="Times New Roman" w:hAnsi="Times New Roman" w:cs="Times New Roman"/>
          <w:i/>
          <w:sz w:val="28"/>
          <w:szCs w:val="28"/>
        </w:rPr>
        <w:t>Будет славный урожай.</w:t>
      </w:r>
    </w:p>
    <w:p w14:paraId="0AFDE3F4" w14:textId="77777777" w:rsidR="00256FB6" w:rsidRPr="00BF1E4F" w:rsidRDefault="000876B3" w:rsidP="00256F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E4F">
        <w:rPr>
          <w:rFonts w:ascii="Times New Roman" w:hAnsi="Times New Roman" w:cs="Times New Roman"/>
          <w:sz w:val="28"/>
          <w:szCs w:val="28"/>
        </w:rPr>
        <w:t>-Наступила весна. Снег сошёл, и на поле «вышел силач добывать калач». Давайте с вами найдём картинку, где нарисован силач на поле.</w:t>
      </w:r>
    </w:p>
    <w:p w14:paraId="491EBC04" w14:textId="77777777" w:rsidR="000876B3" w:rsidRPr="00BF1E4F" w:rsidRDefault="000876B3" w:rsidP="000876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E4F">
        <w:rPr>
          <w:rFonts w:ascii="Times New Roman" w:hAnsi="Times New Roman" w:cs="Times New Roman"/>
          <w:sz w:val="28"/>
          <w:szCs w:val="28"/>
        </w:rPr>
        <w:t>(На отдельном столе лежат картинки с изображением крестьян, добывающих хлеб. Дети подбирают картинку с крестьянином, который пашет землю. Короткий рассказ по картинке.)</w:t>
      </w:r>
    </w:p>
    <w:p w14:paraId="3B1FBE05" w14:textId="77777777" w:rsidR="000876B3" w:rsidRPr="00BF1E4F" w:rsidRDefault="000876B3" w:rsidP="000876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E4F">
        <w:rPr>
          <w:rFonts w:ascii="Times New Roman" w:hAnsi="Times New Roman" w:cs="Times New Roman"/>
          <w:sz w:val="28"/>
          <w:szCs w:val="28"/>
        </w:rPr>
        <w:t xml:space="preserve">-Ребята, как можно назвать эту картинку? </w:t>
      </w:r>
    </w:p>
    <w:p w14:paraId="4BC9941E" w14:textId="77777777" w:rsidR="000876B3" w:rsidRPr="00BF1E4F" w:rsidRDefault="000876B3" w:rsidP="000876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E4F">
        <w:rPr>
          <w:rFonts w:ascii="Times New Roman" w:hAnsi="Times New Roman" w:cs="Times New Roman"/>
          <w:sz w:val="28"/>
          <w:szCs w:val="28"/>
        </w:rPr>
        <w:t>(Ответы детей: пахарь, землепашец.)</w:t>
      </w:r>
    </w:p>
    <w:p w14:paraId="0F44159F" w14:textId="77777777" w:rsidR="000876B3" w:rsidRPr="00BF1E4F" w:rsidRDefault="000876B3" w:rsidP="000876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E4F">
        <w:rPr>
          <w:rFonts w:ascii="Times New Roman" w:hAnsi="Times New Roman" w:cs="Times New Roman"/>
          <w:sz w:val="28"/>
          <w:szCs w:val="28"/>
        </w:rPr>
        <w:t>-Что же дальше нужно делать с землёй?</w:t>
      </w:r>
    </w:p>
    <w:p w14:paraId="41FE3C9E" w14:textId="77777777" w:rsidR="00F56032" w:rsidRPr="00BF1E4F" w:rsidRDefault="000876B3" w:rsidP="00674A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E4F">
        <w:rPr>
          <w:rFonts w:ascii="Times New Roman" w:hAnsi="Times New Roman" w:cs="Times New Roman"/>
          <w:sz w:val="28"/>
          <w:szCs w:val="28"/>
        </w:rPr>
        <w:t>(Ответы детей: сеять зерно.)</w:t>
      </w:r>
    </w:p>
    <w:p w14:paraId="51685AA8" w14:textId="77777777" w:rsidR="000876B3" w:rsidRPr="00BF1E4F" w:rsidRDefault="000876B3" w:rsidP="00674A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E4F">
        <w:rPr>
          <w:rFonts w:ascii="Times New Roman" w:hAnsi="Times New Roman" w:cs="Times New Roman"/>
          <w:sz w:val="28"/>
          <w:szCs w:val="28"/>
        </w:rPr>
        <w:t>-А готова ли земля для посадки? Как мы определим?</w:t>
      </w:r>
    </w:p>
    <w:p w14:paraId="2B6AB008" w14:textId="77777777" w:rsidR="00BE29B1" w:rsidRPr="00BF1E4F" w:rsidRDefault="002C5322" w:rsidP="00BE29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E4F">
        <w:rPr>
          <w:rFonts w:ascii="Times New Roman" w:hAnsi="Times New Roman" w:cs="Times New Roman"/>
          <w:sz w:val="28"/>
          <w:szCs w:val="28"/>
        </w:rPr>
        <w:lastRenderedPageBreak/>
        <w:t xml:space="preserve">(Опыт с землёй: воспитатель достаёт лоток с землёй. Дети трогают землю руками и делают выводы, тёплая земля, или нет. </w:t>
      </w:r>
      <w:r w:rsidR="00BE29B1" w:rsidRPr="00BF1E4F">
        <w:rPr>
          <w:rFonts w:ascii="Times New Roman" w:hAnsi="Times New Roman" w:cs="Times New Roman"/>
          <w:sz w:val="28"/>
          <w:szCs w:val="28"/>
        </w:rPr>
        <w:t>Воспитатель добавляет в землю воды и предлагает снова детям потрогать. Дети определяют влажность земли.)</w:t>
      </w:r>
    </w:p>
    <w:p w14:paraId="36EFE3F2" w14:textId="77777777" w:rsidR="00BE29B1" w:rsidRPr="00BF1E4F" w:rsidRDefault="00BE29B1" w:rsidP="00BE29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E4F">
        <w:rPr>
          <w:rFonts w:ascii="Times New Roman" w:hAnsi="Times New Roman" w:cs="Times New Roman"/>
          <w:sz w:val="28"/>
          <w:szCs w:val="28"/>
        </w:rPr>
        <w:t xml:space="preserve">Воспитатель говорит: </w:t>
      </w:r>
    </w:p>
    <w:p w14:paraId="2C0887DE" w14:textId="77777777" w:rsidR="00BE29B1" w:rsidRPr="00BF1E4F" w:rsidRDefault="00BE29B1" w:rsidP="00BE29B1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F1E4F">
        <w:rPr>
          <w:rFonts w:ascii="Times New Roman" w:hAnsi="Times New Roman" w:cs="Times New Roman"/>
          <w:i/>
          <w:sz w:val="28"/>
          <w:szCs w:val="28"/>
        </w:rPr>
        <w:t>О чём мечтают зёрна</w:t>
      </w:r>
    </w:p>
    <w:p w14:paraId="5E511807" w14:textId="77777777" w:rsidR="00BE29B1" w:rsidRPr="00BF1E4F" w:rsidRDefault="00BE29B1" w:rsidP="00BE29B1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F1E4F">
        <w:rPr>
          <w:rFonts w:ascii="Times New Roman" w:hAnsi="Times New Roman" w:cs="Times New Roman"/>
          <w:i/>
          <w:sz w:val="28"/>
          <w:szCs w:val="28"/>
        </w:rPr>
        <w:t>Пшеничные в земле?</w:t>
      </w:r>
    </w:p>
    <w:p w14:paraId="6813B036" w14:textId="77777777" w:rsidR="00BE29B1" w:rsidRPr="00BF1E4F" w:rsidRDefault="00BE29B1" w:rsidP="00BE29B1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F1E4F">
        <w:rPr>
          <w:rFonts w:ascii="Times New Roman" w:hAnsi="Times New Roman" w:cs="Times New Roman"/>
          <w:i/>
          <w:sz w:val="28"/>
          <w:szCs w:val="28"/>
        </w:rPr>
        <w:t>О дождике проворном,</w:t>
      </w:r>
    </w:p>
    <w:p w14:paraId="565C087E" w14:textId="77777777" w:rsidR="00BE29B1" w:rsidRPr="00BF1E4F" w:rsidRDefault="00BE29B1" w:rsidP="00BE29B1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F1E4F">
        <w:rPr>
          <w:rFonts w:ascii="Times New Roman" w:hAnsi="Times New Roman" w:cs="Times New Roman"/>
          <w:i/>
          <w:sz w:val="28"/>
          <w:szCs w:val="28"/>
        </w:rPr>
        <w:t>О солнце, о тепле.</w:t>
      </w:r>
    </w:p>
    <w:p w14:paraId="23BEB3CD" w14:textId="77777777" w:rsidR="00BE29B1" w:rsidRPr="00BF1E4F" w:rsidRDefault="00BE29B1" w:rsidP="00BE29B1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F1E4F">
        <w:rPr>
          <w:rFonts w:ascii="Times New Roman" w:hAnsi="Times New Roman" w:cs="Times New Roman"/>
          <w:i/>
          <w:sz w:val="28"/>
          <w:szCs w:val="28"/>
        </w:rPr>
        <w:t>Мечтают, чтоб не трогал</w:t>
      </w:r>
    </w:p>
    <w:p w14:paraId="660473C5" w14:textId="77777777" w:rsidR="00BE29B1" w:rsidRPr="00BF1E4F" w:rsidRDefault="00BE29B1" w:rsidP="00BE29B1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F1E4F">
        <w:rPr>
          <w:rFonts w:ascii="Times New Roman" w:hAnsi="Times New Roman" w:cs="Times New Roman"/>
          <w:i/>
          <w:sz w:val="28"/>
          <w:szCs w:val="28"/>
        </w:rPr>
        <w:t xml:space="preserve">Ни град, ни суховей, </w:t>
      </w:r>
    </w:p>
    <w:p w14:paraId="53DA4487" w14:textId="77777777" w:rsidR="00BE29B1" w:rsidRPr="00BF1E4F" w:rsidRDefault="00BE29B1" w:rsidP="00BE29B1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F1E4F">
        <w:rPr>
          <w:rFonts w:ascii="Times New Roman" w:hAnsi="Times New Roman" w:cs="Times New Roman"/>
          <w:i/>
          <w:sz w:val="28"/>
          <w:szCs w:val="28"/>
        </w:rPr>
        <w:t>Чтоб летом было много</w:t>
      </w:r>
    </w:p>
    <w:p w14:paraId="7783C176" w14:textId="77777777" w:rsidR="00BE29B1" w:rsidRPr="00BF1E4F" w:rsidRDefault="00BE29B1" w:rsidP="00BE29B1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F1E4F">
        <w:rPr>
          <w:rFonts w:ascii="Times New Roman" w:hAnsi="Times New Roman" w:cs="Times New Roman"/>
          <w:i/>
          <w:sz w:val="28"/>
          <w:szCs w:val="28"/>
        </w:rPr>
        <w:t>Хороших, ясных дней.</w:t>
      </w:r>
    </w:p>
    <w:p w14:paraId="14A1C494" w14:textId="77777777" w:rsidR="00BE29B1" w:rsidRPr="00BF1E4F" w:rsidRDefault="00BE29B1" w:rsidP="00BE29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E4F">
        <w:rPr>
          <w:rFonts w:ascii="Times New Roman" w:hAnsi="Times New Roman" w:cs="Times New Roman"/>
          <w:sz w:val="28"/>
          <w:szCs w:val="28"/>
        </w:rPr>
        <w:t>-Нужно ли нам покликать дождик? Вставайте в хоровод.</w:t>
      </w:r>
    </w:p>
    <w:p w14:paraId="1CFF2D39" w14:textId="77777777" w:rsidR="00BE29B1" w:rsidRPr="00BF1E4F" w:rsidRDefault="00BE29B1" w:rsidP="00BE29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E4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F1E4F">
        <w:rPr>
          <w:rFonts w:ascii="Times New Roman" w:hAnsi="Times New Roman" w:cs="Times New Roman"/>
          <w:sz w:val="28"/>
          <w:szCs w:val="28"/>
        </w:rPr>
        <w:t>Закличка</w:t>
      </w:r>
      <w:proofErr w:type="spellEnd"/>
      <w:r w:rsidRPr="00BF1E4F">
        <w:rPr>
          <w:rFonts w:ascii="Times New Roman" w:hAnsi="Times New Roman" w:cs="Times New Roman"/>
          <w:sz w:val="28"/>
          <w:szCs w:val="28"/>
        </w:rPr>
        <w:t xml:space="preserve"> дождя.)</w:t>
      </w:r>
    </w:p>
    <w:p w14:paraId="047693D1" w14:textId="77777777" w:rsidR="00BE29B1" w:rsidRPr="00BF1E4F" w:rsidRDefault="00BE29B1" w:rsidP="00BE29B1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F1E4F">
        <w:rPr>
          <w:rFonts w:ascii="Times New Roman" w:hAnsi="Times New Roman" w:cs="Times New Roman"/>
          <w:i/>
          <w:sz w:val="28"/>
          <w:szCs w:val="28"/>
        </w:rPr>
        <w:t>Дождик, дождик, поливай</w:t>
      </w:r>
    </w:p>
    <w:p w14:paraId="54115D91" w14:textId="77777777" w:rsidR="00BE29B1" w:rsidRPr="00BF1E4F" w:rsidRDefault="00BE29B1" w:rsidP="00BE29B1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F1E4F">
        <w:rPr>
          <w:rFonts w:ascii="Times New Roman" w:hAnsi="Times New Roman" w:cs="Times New Roman"/>
          <w:i/>
          <w:sz w:val="28"/>
          <w:szCs w:val="28"/>
        </w:rPr>
        <w:t xml:space="preserve">Будет славный урожай, </w:t>
      </w:r>
    </w:p>
    <w:p w14:paraId="393F56B2" w14:textId="77777777" w:rsidR="00BE29B1" w:rsidRPr="00BF1E4F" w:rsidRDefault="00BE29B1" w:rsidP="00BE29B1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F1E4F">
        <w:rPr>
          <w:rFonts w:ascii="Times New Roman" w:hAnsi="Times New Roman" w:cs="Times New Roman"/>
          <w:i/>
          <w:sz w:val="28"/>
          <w:szCs w:val="28"/>
        </w:rPr>
        <w:t xml:space="preserve">Будет жито и ячмень, </w:t>
      </w:r>
    </w:p>
    <w:p w14:paraId="4DEDCE65" w14:textId="77777777" w:rsidR="00BE29B1" w:rsidRPr="00BF1E4F" w:rsidRDefault="00BE29B1" w:rsidP="00BE29B1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F1E4F">
        <w:rPr>
          <w:rFonts w:ascii="Times New Roman" w:hAnsi="Times New Roman" w:cs="Times New Roman"/>
          <w:i/>
          <w:sz w:val="28"/>
          <w:szCs w:val="28"/>
        </w:rPr>
        <w:t>Долгий лён, зелёный хмель,</w:t>
      </w:r>
    </w:p>
    <w:p w14:paraId="3713C977" w14:textId="77777777" w:rsidR="00BE29B1" w:rsidRPr="00BF1E4F" w:rsidRDefault="00BE29B1" w:rsidP="00BE29B1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F1E4F">
        <w:rPr>
          <w:rFonts w:ascii="Times New Roman" w:hAnsi="Times New Roman" w:cs="Times New Roman"/>
          <w:i/>
          <w:sz w:val="28"/>
          <w:szCs w:val="28"/>
        </w:rPr>
        <w:t xml:space="preserve">Будет белая пшеница, </w:t>
      </w:r>
    </w:p>
    <w:p w14:paraId="0D24ACBB" w14:textId="77777777" w:rsidR="00BE29B1" w:rsidRPr="00BF1E4F" w:rsidRDefault="00BE29B1" w:rsidP="00BE29B1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F1E4F">
        <w:rPr>
          <w:rFonts w:ascii="Times New Roman" w:hAnsi="Times New Roman" w:cs="Times New Roman"/>
          <w:i/>
          <w:sz w:val="28"/>
          <w:szCs w:val="28"/>
        </w:rPr>
        <w:t>И в амбар зерно катиться,</w:t>
      </w:r>
    </w:p>
    <w:p w14:paraId="530334E2" w14:textId="77777777" w:rsidR="00BE29B1" w:rsidRPr="00BF1E4F" w:rsidRDefault="00BE29B1" w:rsidP="00BE29B1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F1E4F">
        <w:rPr>
          <w:rFonts w:ascii="Times New Roman" w:hAnsi="Times New Roman" w:cs="Times New Roman"/>
          <w:i/>
          <w:sz w:val="28"/>
          <w:szCs w:val="28"/>
        </w:rPr>
        <w:t xml:space="preserve">И весёлый хоровод </w:t>
      </w:r>
    </w:p>
    <w:p w14:paraId="3D10AFB9" w14:textId="77777777" w:rsidR="00BE29B1" w:rsidRPr="00BF1E4F" w:rsidRDefault="00BE29B1" w:rsidP="00BE29B1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F1E4F">
        <w:rPr>
          <w:rFonts w:ascii="Times New Roman" w:hAnsi="Times New Roman" w:cs="Times New Roman"/>
          <w:i/>
          <w:sz w:val="28"/>
          <w:szCs w:val="28"/>
        </w:rPr>
        <w:t>Красных девиц у ворот.</w:t>
      </w:r>
    </w:p>
    <w:p w14:paraId="44321C15" w14:textId="77777777" w:rsidR="00BE29B1" w:rsidRPr="00BF1E4F" w:rsidRDefault="00BE29B1" w:rsidP="00BE29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E4F">
        <w:rPr>
          <w:rFonts w:ascii="Times New Roman" w:hAnsi="Times New Roman" w:cs="Times New Roman"/>
          <w:sz w:val="28"/>
          <w:szCs w:val="28"/>
        </w:rPr>
        <w:t xml:space="preserve">-Пусть растёт расточек. А мы найдём картинку, где нарисовано, как хлеб растёт. </w:t>
      </w:r>
    </w:p>
    <w:p w14:paraId="516C1D3B" w14:textId="77777777" w:rsidR="00BE29B1" w:rsidRPr="00BF1E4F" w:rsidRDefault="00BE29B1" w:rsidP="00BE29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E4F">
        <w:rPr>
          <w:rFonts w:ascii="Times New Roman" w:hAnsi="Times New Roman" w:cs="Times New Roman"/>
          <w:sz w:val="28"/>
          <w:szCs w:val="28"/>
        </w:rPr>
        <w:t>-Растёт рожь, поднимается всё выше и выше. Вот уже и колосья появились.</w:t>
      </w:r>
    </w:p>
    <w:p w14:paraId="3BAA44D7" w14:textId="77777777" w:rsidR="00BE29B1" w:rsidRPr="00BF1E4F" w:rsidRDefault="00BE29B1" w:rsidP="00BE29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E4F">
        <w:rPr>
          <w:rFonts w:ascii="Times New Roman" w:hAnsi="Times New Roman" w:cs="Times New Roman"/>
          <w:sz w:val="28"/>
          <w:szCs w:val="28"/>
        </w:rPr>
        <w:t>(Воспитатель достаёт сухие колосья и показывает детям</w:t>
      </w:r>
      <w:r w:rsidR="004E49C5" w:rsidRPr="00BF1E4F">
        <w:rPr>
          <w:rFonts w:ascii="Times New Roman" w:hAnsi="Times New Roman" w:cs="Times New Roman"/>
          <w:sz w:val="28"/>
          <w:szCs w:val="28"/>
        </w:rPr>
        <w:t>. Рассматривают колоски, а затем картинку с жатвой.)</w:t>
      </w:r>
    </w:p>
    <w:p w14:paraId="0E1FAEDF" w14:textId="77777777" w:rsidR="004E49C5" w:rsidRPr="00BF1E4F" w:rsidRDefault="004E49C5" w:rsidP="00BE29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E4F">
        <w:rPr>
          <w:rFonts w:ascii="Times New Roman" w:hAnsi="Times New Roman" w:cs="Times New Roman"/>
          <w:sz w:val="28"/>
          <w:szCs w:val="28"/>
        </w:rPr>
        <w:t>-Ребята, давайте назовём эту картинку.</w:t>
      </w:r>
    </w:p>
    <w:p w14:paraId="70844E6A" w14:textId="77777777" w:rsidR="004E49C5" w:rsidRPr="00BF1E4F" w:rsidRDefault="004E49C5" w:rsidP="00BE29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E4F">
        <w:rPr>
          <w:rFonts w:ascii="Times New Roman" w:hAnsi="Times New Roman" w:cs="Times New Roman"/>
          <w:sz w:val="28"/>
          <w:szCs w:val="28"/>
        </w:rPr>
        <w:t>(Ответы детей: жатва.)</w:t>
      </w:r>
    </w:p>
    <w:p w14:paraId="1EC13B8F" w14:textId="77777777" w:rsidR="004E49C5" w:rsidRPr="00BF1E4F" w:rsidRDefault="004E49C5" w:rsidP="00BE29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E4F">
        <w:rPr>
          <w:rFonts w:ascii="Times New Roman" w:hAnsi="Times New Roman" w:cs="Times New Roman"/>
          <w:sz w:val="28"/>
          <w:szCs w:val="28"/>
        </w:rPr>
        <w:t xml:space="preserve">-Привезли снопы. Положили в </w:t>
      </w:r>
      <w:proofErr w:type="spellStart"/>
      <w:r w:rsidRPr="00BF1E4F">
        <w:rPr>
          <w:rFonts w:ascii="Times New Roman" w:hAnsi="Times New Roman" w:cs="Times New Roman"/>
          <w:sz w:val="28"/>
          <w:szCs w:val="28"/>
        </w:rPr>
        <w:t>авин</w:t>
      </w:r>
      <w:proofErr w:type="spellEnd"/>
      <w:r w:rsidRPr="00BF1E4F">
        <w:rPr>
          <w:rFonts w:ascii="Times New Roman" w:hAnsi="Times New Roman" w:cs="Times New Roman"/>
          <w:sz w:val="28"/>
          <w:szCs w:val="28"/>
        </w:rPr>
        <w:t xml:space="preserve">, чтобы их высушить. </w:t>
      </w:r>
    </w:p>
    <w:p w14:paraId="7616AAF2" w14:textId="77777777" w:rsidR="004E49C5" w:rsidRPr="00BF1E4F" w:rsidRDefault="004E49C5" w:rsidP="004E49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E4F">
        <w:rPr>
          <w:rFonts w:ascii="Times New Roman" w:hAnsi="Times New Roman" w:cs="Times New Roman"/>
          <w:sz w:val="28"/>
          <w:szCs w:val="28"/>
        </w:rPr>
        <w:t>Высохли снопы, шумят.  А как добывают зерно из снопов? Давайте подберём картинку. (Краткий рассказ по картинке.)</w:t>
      </w:r>
    </w:p>
    <w:p w14:paraId="5EA9097D" w14:textId="77777777" w:rsidR="004E49C5" w:rsidRPr="00BF1E4F" w:rsidRDefault="004E49C5" w:rsidP="004E49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E4F">
        <w:rPr>
          <w:rFonts w:ascii="Times New Roman" w:hAnsi="Times New Roman" w:cs="Times New Roman"/>
          <w:sz w:val="28"/>
          <w:szCs w:val="28"/>
        </w:rPr>
        <w:t>-А как мы эту картинку назовём?</w:t>
      </w:r>
    </w:p>
    <w:p w14:paraId="15DDD8C1" w14:textId="77777777" w:rsidR="004E49C5" w:rsidRPr="00BF1E4F" w:rsidRDefault="004E49C5" w:rsidP="004E49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E4F">
        <w:rPr>
          <w:rFonts w:ascii="Times New Roman" w:hAnsi="Times New Roman" w:cs="Times New Roman"/>
          <w:sz w:val="28"/>
          <w:szCs w:val="28"/>
        </w:rPr>
        <w:t>(Ответы детей: молотьба.)</w:t>
      </w:r>
    </w:p>
    <w:p w14:paraId="7AD11D81" w14:textId="77777777" w:rsidR="004E49C5" w:rsidRPr="00BF1E4F" w:rsidRDefault="004E49C5" w:rsidP="004E49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E4F">
        <w:rPr>
          <w:rFonts w:ascii="Times New Roman" w:hAnsi="Times New Roman" w:cs="Times New Roman"/>
          <w:sz w:val="28"/>
          <w:szCs w:val="28"/>
        </w:rPr>
        <w:t>-Вымолотили, выбили и провеяли. Вот и получилось такое зерно.</w:t>
      </w:r>
    </w:p>
    <w:p w14:paraId="4365E350" w14:textId="77777777" w:rsidR="004E49C5" w:rsidRPr="00BF1E4F" w:rsidRDefault="004E49C5" w:rsidP="004E49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E4F">
        <w:rPr>
          <w:rFonts w:ascii="Times New Roman" w:hAnsi="Times New Roman" w:cs="Times New Roman"/>
          <w:sz w:val="28"/>
          <w:szCs w:val="28"/>
        </w:rPr>
        <w:t>(Воспитатель достаёт из колосков зерно и предлагает детям рассмотреть.)</w:t>
      </w:r>
    </w:p>
    <w:p w14:paraId="36CE3ADF" w14:textId="77777777" w:rsidR="00714EB7" w:rsidRPr="00BF1E4F" w:rsidRDefault="004E49C5" w:rsidP="004E49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E4F">
        <w:rPr>
          <w:rFonts w:ascii="Times New Roman" w:hAnsi="Times New Roman" w:cs="Times New Roman"/>
          <w:sz w:val="28"/>
          <w:szCs w:val="28"/>
        </w:rPr>
        <w:t>-А что же дальше делают с зерном</w:t>
      </w:r>
      <w:r w:rsidR="00714EB7" w:rsidRPr="00BF1E4F">
        <w:rPr>
          <w:rFonts w:ascii="Times New Roman" w:hAnsi="Times New Roman" w:cs="Times New Roman"/>
          <w:sz w:val="28"/>
          <w:szCs w:val="28"/>
        </w:rPr>
        <w:t>? Давайте подберём картинку.</w:t>
      </w:r>
    </w:p>
    <w:p w14:paraId="20B54971" w14:textId="77777777" w:rsidR="00714EB7" w:rsidRPr="00BF1E4F" w:rsidRDefault="00714EB7" w:rsidP="004E49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E4F">
        <w:rPr>
          <w:rFonts w:ascii="Times New Roman" w:hAnsi="Times New Roman" w:cs="Times New Roman"/>
          <w:sz w:val="28"/>
          <w:szCs w:val="28"/>
        </w:rPr>
        <w:t xml:space="preserve">(Дети выбирают </w:t>
      </w:r>
      <w:proofErr w:type="spellStart"/>
      <w:r w:rsidRPr="00BF1E4F">
        <w:rPr>
          <w:rFonts w:ascii="Times New Roman" w:hAnsi="Times New Roman" w:cs="Times New Roman"/>
          <w:sz w:val="28"/>
          <w:szCs w:val="28"/>
        </w:rPr>
        <w:t>кратинку</w:t>
      </w:r>
      <w:proofErr w:type="spellEnd"/>
      <w:r w:rsidRPr="00BF1E4F">
        <w:rPr>
          <w:rFonts w:ascii="Times New Roman" w:hAnsi="Times New Roman" w:cs="Times New Roman"/>
          <w:sz w:val="28"/>
          <w:szCs w:val="28"/>
        </w:rPr>
        <w:t>, где везут зерно на мельницу. Краткий рассказ по картинке.)</w:t>
      </w:r>
    </w:p>
    <w:p w14:paraId="65CF3204" w14:textId="77777777" w:rsidR="004E49C5" w:rsidRPr="00BF1E4F" w:rsidRDefault="00714EB7" w:rsidP="00714EB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E4F">
        <w:rPr>
          <w:rFonts w:ascii="Times New Roman" w:hAnsi="Times New Roman" w:cs="Times New Roman"/>
          <w:b/>
          <w:sz w:val="28"/>
          <w:szCs w:val="28"/>
        </w:rPr>
        <w:t>Игра «Мельница».</w:t>
      </w:r>
    </w:p>
    <w:p w14:paraId="58BEA59C" w14:textId="77777777" w:rsidR="00714EB7" w:rsidRPr="00BF1E4F" w:rsidRDefault="00714EB7" w:rsidP="00714EB7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F1E4F">
        <w:rPr>
          <w:rFonts w:ascii="Times New Roman" w:hAnsi="Times New Roman" w:cs="Times New Roman"/>
          <w:i/>
          <w:sz w:val="28"/>
          <w:szCs w:val="28"/>
        </w:rPr>
        <w:t>Мели, мели мельница!</w:t>
      </w:r>
    </w:p>
    <w:p w14:paraId="24E42991" w14:textId="77777777" w:rsidR="00714EB7" w:rsidRPr="00BF1E4F" w:rsidRDefault="00714EB7" w:rsidP="00714EB7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BF1E4F">
        <w:rPr>
          <w:rFonts w:ascii="Times New Roman" w:hAnsi="Times New Roman" w:cs="Times New Roman"/>
          <w:i/>
          <w:sz w:val="28"/>
          <w:szCs w:val="28"/>
        </w:rPr>
        <w:t>Жерновочки</w:t>
      </w:r>
      <w:proofErr w:type="spellEnd"/>
      <w:r w:rsidRPr="00BF1E4F">
        <w:rPr>
          <w:rFonts w:ascii="Times New Roman" w:hAnsi="Times New Roman" w:cs="Times New Roman"/>
          <w:i/>
          <w:sz w:val="28"/>
          <w:szCs w:val="28"/>
        </w:rPr>
        <w:t xml:space="preserve"> вертятся!</w:t>
      </w:r>
    </w:p>
    <w:p w14:paraId="601B559F" w14:textId="77777777" w:rsidR="00714EB7" w:rsidRPr="00BF1E4F" w:rsidRDefault="00714EB7" w:rsidP="00714EB7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F1E4F">
        <w:rPr>
          <w:rFonts w:ascii="Times New Roman" w:hAnsi="Times New Roman" w:cs="Times New Roman"/>
          <w:i/>
          <w:sz w:val="28"/>
          <w:szCs w:val="28"/>
        </w:rPr>
        <w:t xml:space="preserve">Ты мели не уставай </w:t>
      </w:r>
    </w:p>
    <w:p w14:paraId="13B0AC93" w14:textId="77777777" w:rsidR="00714EB7" w:rsidRPr="00BF1E4F" w:rsidRDefault="00714EB7" w:rsidP="00714EB7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F1E4F">
        <w:rPr>
          <w:rFonts w:ascii="Times New Roman" w:hAnsi="Times New Roman" w:cs="Times New Roman"/>
          <w:i/>
          <w:sz w:val="28"/>
          <w:szCs w:val="28"/>
        </w:rPr>
        <w:t>И в мешочки засыпай!</w:t>
      </w:r>
    </w:p>
    <w:p w14:paraId="7BD947E2" w14:textId="77777777" w:rsidR="00B05F15" w:rsidRPr="00BF1E4F" w:rsidRDefault="00714EB7" w:rsidP="00714E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E4F">
        <w:rPr>
          <w:rFonts w:ascii="Times New Roman" w:hAnsi="Times New Roman" w:cs="Times New Roman"/>
          <w:sz w:val="28"/>
          <w:szCs w:val="28"/>
        </w:rPr>
        <w:lastRenderedPageBreak/>
        <w:t xml:space="preserve">(Дети становятся по кругу. Со словами медленно вертятся и по окончанию слов останавливаются. Кто вовремя не остановился, </w:t>
      </w:r>
      <w:r w:rsidR="00B05F15" w:rsidRPr="00BF1E4F">
        <w:rPr>
          <w:rFonts w:ascii="Times New Roman" w:hAnsi="Times New Roman" w:cs="Times New Roman"/>
          <w:sz w:val="28"/>
          <w:szCs w:val="28"/>
        </w:rPr>
        <w:t xml:space="preserve"> тот вышел из игры. </w:t>
      </w:r>
    </w:p>
    <w:p w14:paraId="59A7AA0D" w14:textId="77777777" w:rsidR="00B05F15" w:rsidRPr="00BF1E4F" w:rsidRDefault="00B05F15" w:rsidP="00714E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E4F">
        <w:rPr>
          <w:rFonts w:ascii="Times New Roman" w:hAnsi="Times New Roman" w:cs="Times New Roman"/>
          <w:sz w:val="28"/>
          <w:szCs w:val="28"/>
        </w:rPr>
        <w:t>Воспитатель хвалит детей за ловкость, а затем сама с помощью ручной мельницы мелет зерно и предлагает детям рассмотреть муку, потрогать и даже попробовать на вкус.)</w:t>
      </w:r>
    </w:p>
    <w:p w14:paraId="1033A5CB" w14:textId="77777777" w:rsidR="00B05F15" w:rsidRPr="00BF1E4F" w:rsidRDefault="00B05F15" w:rsidP="00714E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E4F">
        <w:rPr>
          <w:rFonts w:ascii="Times New Roman" w:hAnsi="Times New Roman" w:cs="Times New Roman"/>
          <w:sz w:val="28"/>
          <w:szCs w:val="28"/>
        </w:rPr>
        <w:t>-Привезли муку домой из мельницы. А что же из неё делают дальше? Давайте подберём картинку.</w:t>
      </w:r>
    </w:p>
    <w:p w14:paraId="286C13E5" w14:textId="77777777" w:rsidR="00B05F15" w:rsidRPr="00BF1E4F" w:rsidRDefault="00B05F15" w:rsidP="00714E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E4F">
        <w:rPr>
          <w:rFonts w:ascii="Times New Roman" w:hAnsi="Times New Roman" w:cs="Times New Roman"/>
          <w:sz w:val="28"/>
          <w:szCs w:val="28"/>
        </w:rPr>
        <w:t>(Рассматриваем картинку. Краткий рассказ по картинке о том, как из муки появляется тесто. Воспитатель достаёт тесто, предлагает детям рассмотреть, потрогать руками и попробовать на вкус.)</w:t>
      </w:r>
    </w:p>
    <w:p w14:paraId="5544060A" w14:textId="77777777" w:rsidR="00B05F15" w:rsidRPr="00BF1E4F" w:rsidRDefault="00B05F15" w:rsidP="00714E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E4F">
        <w:rPr>
          <w:rFonts w:ascii="Times New Roman" w:hAnsi="Times New Roman" w:cs="Times New Roman"/>
          <w:sz w:val="28"/>
          <w:szCs w:val="28"/>
        </w:rPr>
        <w:t>-Вот из такого теста и пекли хлеб. А где же его пекли?</w:t>
      </w:r>
    </w:p>
    <w:p w14:paraId="2DA8A346" w14:textId="77777777" w:rsidR="00B05F15" w:rsidRPr="00BF1E4F" w:rsidRDefault="00B05F15" w:rsidP="00714E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E4F">
        <w:rPr>
          <w:rFonts w:ascii="Times New Roman" w:hAnsi="Times New Roman" w:cs="Times New Roman"/>
          <w:sz w:val="28"/>
          <w:szCs w:val="28"/>
        </w:rPr>
        <w:t>(Ответы детей: в печи.)</w:t>
      </w:r>
    </w:p>
    <w:p w14:paraId="398C6EA6" w14:textId="77777777" w:rsidR="00B05F15" w:rsidRPr="00BF1E4F" w:rsidRDefault="00B05F15" w:rsidP="00714E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E4F">
        <w:rPr>
          <w:rFonts w:ascii="Times New Roman" w:hAnsi="Times New Roman" w:cs="Times New Roman"/>
          <w:sz w:val="28"/>
          <w:szCs w:val="28"/>
        </w:rPr>
        <w:t>-Давайте найдём картинку, на которой нарисовано ка пекли хлеб.</w:t>
      </w:r>
    </w:p>
    <w:p w14:paraId="5B7DB550" w14:textId="77777777" w:rsidR="00B05F15" w:rsidRPr="00BF1E4F" w:rsidRDefault="00B05F15" w:rsidP="00B05F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E4F">
        <w:rPr>
          <w:rFonts w:ascii="Times New Roman" w:hAnsi="Times New Roman" w:cs="Times New Roman"/>
          <w:sz w:val="28"/>
          <w:szCs w:val="28"/>
        </w:rPr>
        <w:t>(Рассказ по картинке.)</w:t>
      </w:r>
    </w:p>
    <w:p w14:paraId="00A1A432" w14:textId="77777777" w:rsidR="00B05F15" w:rsidRPr="00BF1E4F" w:rsidRDefault="00B05F15" w:rsidP="00B05F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E4F">
        <w:rPr>
          <w:rFonts w:ascii="Times New Roman" w:hAnsi="Times New Roman" w:cs="Times New Roman"/>
          <w:sz w:val="28"/>
          <w:szCs w:val="28"/>
        </w:rPr>
        <w:t>-Вот он какой красивый, румяный, пахучий, понюхайте, как он пахнет!</w:t>
      </w:r>
    </w:p>
    <w:p w14:paraId="5424B561" w14:textId="77777777" w:rsidR="00B05F15" w:rsidRPr="00BF1E4F" w:rsidRDefault="00B05F15" w:rsidP="00B05F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E4F">
        <w:rPr>
          <w:rFonts w:ascii="Times New Roman" w:hAnsi="Times New Roman" w:cs="Times New Roman"/>
          <w:sz w:val="28"/>
          <w:szCs w:val="28"/>
        </w:rPr>
        <w:t>(Воспитатель достает из корзинки тёплый хлеб.)</w:t>
      </w:r>
    </w:p>
    <w:p w14:paraId="1F4F3251" w14:textId="77777777" w:rsidR="00B05F15" w:rsidRPr="00BF1E4F" w:rsidRDefault="00B05F15" w:rsidP="00B05F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E4F">
        <w:rPr>
          <w:rFonts w:ascii="Times New Roman" w:hAnsi="Times New Roman" w:cs="Times New Roman"/>
          <w:sz w:val="28"/>
          <w:szCs w:val="28"/>
        </w:rPr>
        <w:t>-Много человеку приходилось трудиться, чтобы хлеб с поля «пришёл» на стол.</w:t>
      </w:r>
    </w:p>
    <w:p w14:paraId="3C4A17D5" w14:textId="77777777" w:rsidR="00D72608" w:rsidRPr="00BF1E4F" w:rsidRDefault="00B05F15" w:rsidP="00D7260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1E4F">
        <w:rPr>
          <w:rFonts w:ascii="Times New Roman" w:hAnsi="Times New Roman" w:cs="Times New Roman"/>
          <w:sz w:val="28"/>
          <w:szCs w:val="28"/>
        </w:rPr>
        <w:t>-Сейчас хлеб добывать намного легче. Человеку помогают разные машины: тракторы, сеялки, комбайны, электрические мельницы. Но мы всё равно должны помнить о нелёгком труде трактористов, комбайнёров,</w:t>
      </w:r>
      <w:r w:rsidR="00D72608" w:rsidRPr="00BF1E4F">
        <w:rPr>
          <w:rFonts w:ascii="Times New Roman" w:hAnsi="Times New Roman" w:cs="Times New Roman"/>
          <w:sz w:val="28"/>
          <w:szCs w:val="28"/>
        </w:rPr>
        <w:t xml:space="preserve"> мукомолов, пекарей и всем им говорить: «Спасибо!»</w:t>
      </w:r>
    </w:p>
    <w:p w14:paraId="01810805" w14:textId="77777777" w:rsidR="00D72608" w:rsidRPr="00BF1E4F" w:rsidRDefault="00D72608" w:rsidP="00D72608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F1E4F">
        <w:rPr>
          <w:rFonts w:ascii="Times New Roman" w:hAnsi="Times New Roman" w:cs="Times New Roman"/>
          <w:i/>
          <w:sz w:val="28"/>
          <w:szCs w:val="28"/>
        </w:rPr>
        <w:t>Слава миру на земле!</w:t>
      </w:r>
    </w:p>
    <w:p w14:paraId="4E1D5FCA" w14:textId="77777777" w:rsidR="00D72608" w:rsidRPr="00BF1E4F" w:rsidRDefault="00D72608" w:rsidP="00D72608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F1E4F">
        <w:rPr>
          <w:rFonts w:ascii="Times New Roman" w:hAnsi="Times New Roman" w:cs="Times New Roman"/>
          <w:i/>
          <w:sz w:val="28"/>
          <w:szCs w:val="28"/>
        </w:rPr>
        <w:t>Слава хлебу на столе!</w:t>
      </w:r>
    </w:p>
    <w:p w14:paraId="57F09629" w14:textId="77777777" w:rsidR="00D72608" w:rsidRPr="00BF1E4F" w:rsidRDefault="00D72608" w:rsidP="00D72608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F1E4F">
        <w:rPr>
          <w:rFonts w:ascii="Times New Roman" w:hAnsi="Times New Roman" w:cs="Times New Roman"/>
          <w:i/>
          <w:sz w:val="28"/>
          <w:szCs w:val="28"/>
        </w:rPr>
        <w:t>Слава тем, кто хлеб растил,</w:t>
      </w:r>
    </w:p>
    <w:p w14:paraId="43BD76AA" w14:textId="77777777" w:rsidR="00D72608" w:rsidRPr="00BF1E4F" w:rsidRDefault="00D72608" w:rsidP="00D72608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F1E4F">
        <w:rPr>
          <w:rFonts w:ascii="Times New Roman" w:hAnsi="Times New Roman" w:cs="Times New Roman"/>
          <w:i/>
          <w:sz w:val="28"/>
          <w:szCs w:val="28"/>
        </w:rPr>
        <w:t>Не жалел труда и сил.</w:t>
      </w:r>
    </w:p>
    <w:p w14:paraId="567E3471" w14:textId="77777777" w:rsidR="00D72608" w:rsidRPr="00BF1E4F" w:rsidRDefault="00D72608" w:rsidP="00D726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E4F">
        <w:rPr>
          <w:rFonts w:ascii="Times New Roman" w:hAnsi="Times New Roman" w:cs="Times New Roman"/>
          <w:sz w:val="28"/>
          <w:szCs w:val="28"/>
        </w:rPr>
        <w:t>-Нужно не только благодарить за хлеб, но и бережно относиться к нему. Хлеб – богатство нашей Родины. А сегодня мы с вами приготовим блюдо, которое называется «русская тюря»</w:t>
      </w:r>
      <w:r w:rsidR="00152B3D" w:rsidRPr="00BF1E4F">
        <w:rPr>
          <w:rFonts w:ascii="Times New Roman" w:hAnsi="Times New Roman" w:cs="Times New Roman"/>
          <w:sz w:val="28"/>
          <w:szCs w:val="28"/>
        </w:rPr>
        <w:t xml:space="preserve"> - </w:t>
      </w:r>
      <w:r w:rsidRPr="00BF1E4F">
        <w:rPr>
          <w:rFonts w:ascii="Times New Roman" w:hAnsi="Times New Roman" w:cs="Times New Roman"/>
          <w:sz w:val="28"/>
          <w:szCs w:val="28"/>
        </w:rPr>
        <w:t>традиционное блюдо косарей</w:t>
      </w:r>
      <w:r w:rsidR="00152B3D" w:rsidRPr="00BF1E4F">
        <w:rPr>
          <w:rFonts w:ascii="Times New Roman" w:hAnsi="Times New Roman" w:cs="Times New Roman"/>
          <w:sz w:val="28"/>
          <w:szCs w:val="28"/>
        </w:rPr>
        <w:t>.</w:t>
      </w:r>
    </w:p>
    <w:p w14:paraId="42AEC757" w14:textId="77777777" w:rsidR="00152B3D" w:rsidRPr="00BF1E4F" w:rsidRDefault="00152B3D" w:rsidP="00D726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E4F">
        <w:rPr>
          <w:rFonts w:ascii="Times New Roman" w:hAnsi="Times New Roman" w:cs="Times New Roman"/>
          <w:sz w:val="28"/>
          <w:szCs w:val="28"/>
        </w:rPr>
        <w:t>(Дети под руководством воспитателя готовят «тюрю» и угощаются.)</w:t>
      </w:r>
    </w:p>
    <w:p w14:paraId="46222AD9" w14:textId="77777777" w:rsidR="00152B3D" w:rsidRPr="00BF1E4F" w:rsidRDefault="00152B3D" w:rsidP="00D726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E4F">
        <w:rPr>
          <w:rFonts w:ascii="Times New Roman" w:hAnsi="Times New Roman" w:cs="Times New Roman"/>
          <w:sz w:val="28"/>
          <w:szCs w:val="28"/>
        </w:rPr>
        <w:t>Рецепт «тюри»: вода, хлеб, лук, соль, подсолнечное масло.</w:t>
      </w:r>
    </w:p>
    <w:p w14:paraId="27D2A34C" w14:textId="77777777" w:rsidR="00152B3D" w:rsidRPr="00BF1E4F" w:rsidRDefault="00152B3D" w:rsidP="00D726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E4F">
        <w:rPr>
          <w:rFonts w:ascii="Times New Roman" w:hAnsi="Times New Roman" w:cs="Times New Roman"/>
          <w:sz w:val="28"/>
          <w:szCs w:val="28"/>
        </w:rPr>
        <w:t xml:space="preserve">-Ну а теперь ребятишки мне ехать к себе домой в деревню пора. </w:t>
      </w:r>
    </w:p>
    <w:p w14:paraId="56CF53A1" w14:textId="77777777" w:rsidR="00152B3D" w:rsidRPr="00BF1E4F" w:rsidRDefault="00152B3D" w:rsidP="00D726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E4F">
        <w:rPr>
          <w:rFonts w:ascii="Times New Roman" w:hAnsi="Times New Roman" w:cs="Times New Roman"/>
          <w:sz w:val="28"/>
          <w:szCs w:val="28"/>
        </w:rPr>
        <w:t>А вы слушайте взрослых, хорошо кушайте, хлеб берегите!</w:t>
      </w:r>
    </w:p>
    <w:p w14:paraId="6AC82A17" w14:textId="77777777" w:rsidR="00152B3D" w:rsidRPr="00BF1E4F" w:rsidRDefault="00152B3D" w:rsidP="00D726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E4F">
        <w:rPr>
          <w:rFonts w:ascii="Times New Roman" w:hAnsi="Times New Roman" w:cs="Times New Roman"/>
          <w:sz w:val="28"/>
          <w:szCs w:val="28"/>
        </w:rPr>
        <w:t>(Прощается с детьми и уходит.)</w:t>
      </w:r>
    </w:p>
    <w:p w14:paraId="1C03B60F" w14:textId="77777777" w:rsidR="00F56032" w:rsidRPr="00F56032" w:rsidRDefault="00F56032">
      <w:pPr>
        <w:spacing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</w:p>
    <w:sectPr w:rsidR="00F56032" w:rsidRPr="00F56032" w:rsidSect="00BF1E4F">
      <w:footerReference w:type="default" r:id="rId7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09B3C" w14:textId="77777777" w:rsidR="002B2D24" w:rsidRDefault="002B2D24" w:rsidP="007E4BAB">
      <w:pPr>
        <w:spacing w:after="0" w:line="240" w:lineRule="auto"/>
      </w:pPr>
      <w:r>
        <w:separator/>
      </w:r>
    </w:p>
  </w:endnote>
  <w:endnote w:type="continuationSeparator" w:id="0">
    <w:p w14:paraId="0052D72B" w14:textId="77777777" w:rsidR="002B2D24" w:rsidRDefault="002B2D24" w:rsidP="007E4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4021637"/>
      <w:docPartObj>
        <w:docPartGallery w:val="Page Numbers (Bottom of Page)"/>
        <w:docPartUnique/>
      </w:docPartObj>
    </w:sdtPr>
    <w:sdtEndPr/>
    <w:sdtContent>
      <w:p w14:paraId="1851F2E6" w14:textId="77777777" w:rsidR="007E4BAB" w:rsidRDefault="00EB57A3">
        <w:pPr>
          <w:pStyle w:val="a7"/>
          <w:jc w:val="center"/>
        </w:pPr>
        <w:r>
          <w:fldChar w:fldCharType="begin"/>
        </w:r>
        <w:r w:rsidR="007E4BAB">
          <w:instrText>PAGE   \* MERGEFORMAT</w:instrText>
        </w:r>
        <w:r>
          <w:fldChar w:fldCharType="separate"/>
        </w:r>
        <w:r w:rsidR="00654448">
          <w:rPr>
            <w:noProof/>
          </w:rPr>
          <w:t>1</w:t>
        </w:r>
        <w:r>
          <w:fldChar w:fldCharType="end"/>
        </w:r>
      </w:p>
    </w:sdtContent>
  </w:sdt>
  <w:p w14:paraId="1AE030BE" w14:textId="77777777" w:rsidR="007E4BAB" w:rsidRDefault="007E4BA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D6407" w14:textId="77777777" w:rsidR="002B2D24" w:rsidRDefault="002B2D24" w:rsidP="007E4BAB">
      <w:pPr>
        <w:spacing w:after="0" w:line="240" w:lineRule="auto"/>
      </w:pPr>
      <w:r>
        <w:separator/>
      </w:r>
    </w:p>
  </w:footnote>
  <w:footnote w:type="continuationSeparator" w:id="0">
    <w:p w14:paraId="13342036" w14:textId="77777777" w:rsidR="002B2D24" w:rsidRDefault="002B2D24" w:rsidP="007E4B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6032"/>
    <w:rsid w:val="00071FDB"/>
    <w:rsid w:val="000876B3"/>
    <w:rsid w:val="00152B3D"/>
    <w:rsid w:val="001804F7"/>
    <w:rsid w:val="00256FB6"/>
    <w:rsid w:val="002B2D24"/>
    <w:rsid w:val="002C5322"/>
    <w:rsid w:val="004A1B7F"/>
    <w:rsid w:val="004E49C5"/>
    <w:rsid w:val="00654448"/>
    <w:rsid w:val="00674A3B"/>
    <w:rsid w:val="006B0A80"/>
    <w:rsid w:val="00714EB7"/>
    <w:rsid w:val="007E4BAB"/>
    <w:rsid w:val="00B05F15"/>
    <w:rsid w:val="00B755F0"/>
    <w:rsid w:val="00BC3486"/>
    <w:rsid w:val="00BE29B1"/>
    <w:rsid w:val="00BF1E4F"/>
    <w:rsid w:val="00C22C5C"/>
    <w:rsid w:val="00D72608"/>
    <w:rsid w:val="00EB57A3"/>
    <w:rsid w:val="00F56032"/>
    <w:rsid w:val="00FD0F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00B5D"/>
  <w15:docId w15:val="{EB18F946-AC77-48EB-A0BA-560489B08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5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B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E4B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E4BAB"/>
  </w:style>
  <w:style w:type="paragraph" w:styleId="a7">
    <w:name w:val="footer"/>
    <w:basedOn w:val="a"/>
    <w:link w:val="a8"/>
    <w:uiPriority w:val="99"/>
    <w:unhideWhenUsed/>
    <w:rsid w:val="007E4B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E4B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5</Pages>
  <Words>1288</Words>
  <Characters>7344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Asus</cp:lastModifiedBy>
  <cp:revision>7</cp:revision>
  <cp:lastPrinted>2024-01-22T10:32:00Z</cp:lastPrinted>
  <dcterms:created xsi:type="dcterms:W3CDTF">2013-02-12T16:36:00Z</dcterms:created>
  <dcterms:modified xsi:type="dcterms:W3CDTF">2024-02-10T13:58:00Z</dcterms:modified>
</cp:coreProperties>
</file>