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5A" w:rsidRPr="006A7C86" w:rsidRDefault="006A7C86" w:rsidP="002A245A">
      <w:pPr>
        <w:rPr>
          <w:rFonts w:ascii="Times New Roman" w:hAnsi="Times New Roman" w:cs="Times New Roman"/>
          <w:b/>
          <w:sz w:val="28"/>
        </w:rPr>
      </w:pPr>
      <w:r w:rsidRPr="006A7C86">
        <w:rPr>
          <w:rFonts w:ascii="Times New Roman" w:hAnsi="Times New Roman" w:cs="Times New Roman"/>
          <w:b/>
          <w:sz w:val="28"/>
        </w:rPr>
        <w:t>Государственное бюджетное общеобразовательное учреждение средняя общеобразовательная школа № 270 Красносельского района Санкт-Петербурга</w:t>
      </w:r>
    </w:p>
    <w:p w:rsidR="006A7C86" w:rsidRPr="006A7C86" w:rsidRDefault="006A7C86" w:rsidP="006A7C86">
      <w:pPr>
        <w:spacing w:after="0"/>
        <w:rPr>
          <w:rFonts w:ascii="Times New Roman" w:hAnsi="Times New Roman" w:cs="Times New Roman"/>
          <w:b/>
          <w:sz w:val="28"/>
        </w:rPr>
      </w:pPr>
      <w:r w:rsidRPr="006A7C86">
        <w:rPr>
          <w:rFonts w:ascii="Times New Roman" w:hAnsi="Times New Roman" w:cs="Times New Roman"/>
          <w:b/>
          <w:sz w:val="28"/>
        </w:rPr>
        <w:t>Учитель</w:t>
      </w:r>
      <w:r>
        <w:rPr>
          <w:rFonts w:ascii="Times New Roman" w:hAnsi="Times New Roman" w:cs="Times New Roman"/>
          <w:b/>
          <w:sz w:val="28"/>
        </w:rPr>
        <w:t>:</w:t>
      </w:r>
      <w:r w:rsidRPr="006A7C8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A7C86">
        <w:rPr>
          <w:rFonts w:ascii="Times New Roman" w:hAnsi="Times New Roman" w:cs="Times New Roman"/>
          <w:sz w:val="28"/>
        </w:rPr>
        <w:t>Снопова</w:t>
      </w:r>
      <w:proofErr w:type="spellEnd"/>
      <w:r w:rsidRPr="006A7C86">
        <w:rPr>
          <w:rFonts w:ascii="Times New Roman" w:hAnsi="Times New Roman" w:cs="Times New Roman"/>
          <w:sz w:val="28"/>
        </w:rPr>
        <w:t xml:space="preserve"> Людмила Александровна</w:t>
      </w:r>
    </w:p>
    <w:p w:rsidR="006A7C86" w:rsidRDefault="006A7C86" w:rsidP="006A7C86">
      <w:pPr>
        <w:spacing w:after="0"/>
        <w:rPr>
          <w:rFonts w:ascii="Times New Roman" w:hAnsi="Times New Roman" w:cs="Times New Roman"/>
          <w:sz w:val="28"/>
        </w:rPr>
      </w:pPr>
      <w:r w:rsidRPr="006A7C86">
        <w:rPr>
          <w:rFonts w:ascii="Times New Roman" w:hAnsi="Times New Roman" w:cs="Times New Roman"/>
          <w:b/>
          <w:sz w:val="28"/>
        </w:rPr>
        <w:t>Предмет</w:t>
      </w:r>
      <w:r>
        <w:rPr>
          <w:rFonts w:ascii="Times New Roman" w:hAnsi="Times New Roman" w:cs="Times New Roman"/>
          <w:b/>
          <w:sz w:val="28"/>
        </w:rPr>
        <w:t>:</w:t>
      </w:r>
      <w:r w:rsidRPr="006A7C86">
        <w:rPr>
          <w:rFonts w:ascii="Times New Roman" w:hAnsi="Times New Roman" w:cs="Times New Roman"/>
          <w:b/>
          <w:sz w:val="28"/>
        </w:rPr>
        <w:t xml:space="preserve"> </w:t>
      </w:r>
      <w:r w:rsidRPr="006A7C86">
        <w:rPr>
          <w:rFonts w:ascii="Times New Roman" w:hAnsi="Times New Roman" w:cs="Times New Roman"/>
          <w:sz w:val="28"/>
        </w:rPr>
        <w:t>математика</w:t>
      </w:r>
    </w:p>
    <w:p w:rsidR="006A7C86" w:rsidRPr="006A7C86" w:rsidRDefault="006A7C86" w:rsidP="006A7C86">
      <w:pPr>
        <w:spacing w:after="0"/>
        <w:rPr>
          <w:rFonts w:ascii="Times New Roman" w:hAnsi="Times New Roman" w:cs="Times New Roman"/>
          <w:b/>
          <w:sz w:val="28"/>
        </w:rPr>
      </w:pPr>
      <w:r w:rsidRPr="006A7C86">
        <w:rPr>
          <w:rFonts w:ascii="Times New Roman" w:hAnsi="Times New Roman" w:cs="Times New Roman"/>
          <w:b/>
          <w:sz w:val="28"/>
        </w:rPr>
        <w:t>Класс</w:t>
      </w:r>
      <w:r>
        <w:rPr>
          <w:rFonts w:ascii="Times New Roman" w:hAnsi="Times New Roman" w:cs="Times New Roman"/>
          <w:sz w:val="28"/>
        </w:rPr>
        <w:t>:  2</w:t>
      </w:r>
    </w:p>
    <w:tbl>
      <w:tblPr>
        <w:tblStyle w:val="a3"/>
        <w:tblW w:w="0" w:type="auto"/>
        <w:tblInd w:w="-142" w:type="dxa"/>
        <w:tblLayout w:type="fixed"/>
        <w:tblLook w:val="04A0"/>
      </w:tblPr>
      <w:tblGrid>
        <w:gridCol w:w="2802"/>
        <w:gridCol w:w="9639"/>
        <w:gridCol w:w="3510"/>
      </w:tblGrid>
      <w:tr w:rsidR="008753EB" w:rsidRPr="006A7C86" w:rsidTr="00A0161C">
        <w:tc>
          <w:tcPr>
            <w:tcW w:w="2802" w:type="dxa"/>
          </w:tcPr>
          <w:p w:rsidR="008753EB" w:rsidRPr="006A7C86" w:rsidRDefault="008753EB" w:rsidP="006A7C8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Раздел</w:t>
            </w:r>
          </w:p>
        </w:tc>
        <w:tc>
          <w:tcPr>
            <w:tcW w:w="13149" w:type="dxa"/>
            <w:gridSpan w:val="2"/>
          </w:tcPr>
          <w:p w:rsidR="008753EB" w:rsidRPr="006A7C86" w:rsidRDefault="00921668" w:rsidP="008753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 xml:space="preserve"> Сложение и вычитание чисел в пределах 100. Устные приемы вычисления. </w:t>
            </w:r>
            <w:r w:rsidR="00B51840" w:rsidRPr="006A7C8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 w:rsidR="00B51840" w:rsidRPr="006A7C86">
              <w:rPr>
                <w:rFonts w:ascii="Times New Roman" w:hAnsi="Times New Roman" w:cs="Times New Roman"/>
                <w:b/>
                <w:sz w:val="28"/>
              </w:rPr>
              <w:t xml:space="preserve">( </w:t>
            </w:r>
            <w:proofErr w:type="gramEnd"/>
            <w:r w:rsidR="00B51840" w:rsidRPr="006A7C86">
              <w:rPr>
                <w:rFonts w:ascii="Times New Roman" w:hAnsi="Times New Roman" w:cs="Times New Roman"/>
                <w:b/>
                <w:sz w:val="28"/>
              </w:rPr>
              <w:t xml:space="preserve">28 </w:t>
            </w:r>
            <w:r w:rsidRPr="006A7C86">
              <w:rPr>
                <w:rFonts w:ascii="Times New Roman" w:hAnsi="Times New Roman" w:cs="Times New Roman"/>
                <w:b/>
                <w:sz w:val="28"/>
              </w:rPr>
              <w:t>часов)</w:t>
            </w:r>
          </w:p>
        </w:tc>
      </w:tr>
      <w:tr w:rsidR="008753EB" w:rsidRPr="006A7C86" w:rsidTr="00A0161C">
        <w:tc>
          <w:tcPr>
            <w:tcW w:w="2802" w:type="dxa"/>
          </w:tcPr>
          <w:p w:rsidR="008753EB" w:rsidRPr="006A7C86" w:rsidRDefault="008753EB" w:rsidP="008753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="00B51840" w:rsidRPr="006A7C86">
              <w:rPr>
                <w:rFonts w:ascii="Times New Roman" w:hAnsi="Times New Roman" w:cs="Times New Roman"/>
                <w:b/>
                <w:sz w:val="28"/>
              </w:rPr>
              <w:t xml:space="preserve"> урока</w:t>
            </w:r>
          </w:p>
        </w:tc>
        <w:tc>
          <w:tcPr>
            <w:tcW w:w="13149" w:type="dxa"/>
            <w:gridSpan w:val="2"/>
          </w:tcPr>
          <w:p w:rsidR="008753EB" w:rsidRPr="006A7C86" w:rsidRDefault="00921668" w:rsidP="0055335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Прием</w:t>
            </w:r>
            <w:r w:rsidR="00553355" w:rsidRPr="006A7C8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6A7C86">
              <w:rPr>
                <w:rFonts w:ascii="Times New Roman" w:hAnsi="Times New Roman" w:cs="Times New Roman"/>
                <w:b/>
                <w:sz w:val="28"/>
              </w:rPr>
              <w:t xml:space="preserve"> вычитания вида 35 – 7.</w:t>
            </w:r>
          </w:p>
        </w:tc>
      </w:tr>
      <w:tr w:rsidR="00310B52" w:rsidRPr="006A7C86" w:rsidTr="00A0161C">
        <w:tc>
          <w:tcPr>
            <w:tcW w:w="2802" w:type="dxa"/>
          </w:tcPr>
          <w:p w:rsidR="00310B52" w:rsidRPr="006A7C86" w:rsidRDefault="00310B52" w:rsidP="008753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Тип урока </w:t>
            </w:r>
          </w:p>
        </w:tc>
        <w:tc>
          <w:tcPr>
            <w:tcW w:w="13149" w:type="dxa"/>
            <w:gridSpan w:val="2"/>
          </w:tcPr>
          <w:p w:rsidR="00310B52" w:rsidRPr="006A7C86" w:rsidRDefault="00310B52" w:rsidP="0055335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Урок «открытия нового знания»</w:t>
            </w:r>
          </w:p>
        </w:tc>
      </w:tr>
      <w:tr w:rsidR="008753EB" w:rsidRPr="006A7C86" w:rsidTr="00A0161C">
        <w:tc>
          <w:tcPr>
            <w:tcW w:w="2802" w:type="dxa"/>
          </w:tcPr>
          <w:p w:rsidR="008753EB" w:rsidRPr="006A7C86" w:rsidRDefault="008753EB" w:rsidP="008753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Цели</w:t>
            </w:r>
          </w:p>
        </w:tc>
        <w:tc>
          <w:tcPr>
            <w:tcW w:w="13149" w:type="dxa"/>
            <w:gridSpan w:val="2"/>
          </w:tcPr>
          <w:p w:rsidR="008753EB" w:rsidRPr="006A7C86" w:rsidRDefault="008753EB" w:rsidP="008753EB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Сформировать представление</w:t>
            </w:r>
            <w:r w:rsidRPr="006A7C86">
              <w:rPr>
                <w:rFonts w:ascii="Times New Roman" w:hAnsi="Times New Roman" w:cs="Times New Roman"/>
                <w:sz w:val="28"/>
              </w:rPr>
              <w:t xml:space="preserve">  об устн</w:t>
            </w:r>
            <w:r w:rsidR="00921668" w:rsidRPr="006A7C86">
              <w:rPr>
                <w:rFonts w:ascii="Times New Roman" w:hAnsi="Times New Roman" w:cs="Times New Roman"/>
                <w:sz w:val="28"/>
              </w:rPr>
              <w:t>ом</w:t>
            </w:r>
            <w:r w:rsidRPr="006A7C86">
              <w:rPr>
                <w:rFonts w:ascii="Times New Roman" w:hAnsi="Times New Roman" w:cs="Times New Roman"/>
                <w:sz w:val="28"/>
              </w:rPr>
              <w:t xml:space="preserve"> способ</w:t>
            </w:r>
            <w:r w:rsidR="00921668" w:rsidRPr="006A7C86">
              <w:rPr>
                <w:rFonts w:ascii="Times New Roman" w:hAnsi="Times New Roman" w:cs="Times New Roman"/>
                <w:sz w:val="28"/>
              </w:rPr>
              <w:t xml:space="preserve">е </w:t>
            </w:r>
            <w:r w:rsidRPr="006A7C86">
              <w:rPr>
                <w:rFonts w:ascii="Times New Roman" w:hAnsi="Times New Roman" w:cs="Times New Roman"/>
                <w:sz w:val="28"/>
              </w:rPr>
              <w:t xml:space="preserve"> вычитания</w:t>
            </w:r>
            <w:r w:rsidR="005F4603" w:rsidRPr="006A7C86">
              <w:rPr>
                <w:rFonts w:ascii="Times New Roman" w:hAnsi="Times New Roman" w:cs="Times New Roman"/>
                <w:sz w:val="28"/>
              </w:rPr>
              <w:t xml:space="preserve"> однозначного числа </w:t>
            </w:r>
            <w:proofErr w:type="gramStart"/>
            <w:r w:rsidR="005F4603" w:rsidRPr="006A7C86">
              <w:rPr>
                <w:rFonts w:ascii="Times New Roman" w:hAnsi="Times New Roman" w:cs="Times New Roman"/>
                <w:sz w:val="28"/>
              </w:rPr>
              <w:t>из</w:t>
            </w:r>
            <w:proofErr w:type="gramEnd"/>
            <w:r w:rsidR="005F4603" w:rsidRPr="006A7C86">
              <w:rPr>
                <w:rFonts w:ascii="Times New Roman" w:hAnsi="Times New Roman" w:cs="Times New Roman"/>
                <w:sz w:val="28"/>
              </w:rPr>
              <w:t xml:space="preserve"> двузначного</w:t>
            </w:r>
            <w:r w:rsidRPr="006A7C8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21668" w:rsidRPr="006A7C86">
              <w:rPr>
                <w:rFonts w:ascii="Times New Roman" w:hAnsi="Times New Roman" w:cs="Times New Roman"/>
                <w:sz w:val="28"/>
              </w:rPr>
              <w:t>в пределах 100</w:t>
            </w:r>
            <w:r w:rsidRPr="006A7C86">
              <w:rPr>
                <w:rFonts w:ascii="Times New Roman" w:hAnsi="Times New Roman" w:cs="Times New Roman"/>
                <w:sz w:val="28"/>
              </w:rPr>
              <w:t xml:space="preserve"> с переходом через разряд</w:t>
            </w:r>
          </w:p>
          <w:p w:rsidR="008753EB" w:rsidRPr="006A7C86" w:rsidRDefault="008753EB" w:rsidP="008753EB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Ввести алгоритм</w:t>
            </w:r>
            <w:r w:rsidRPr="006A7C86">
              <w:rPr>
                <w:rFonts w:ascii="Times New Roman" w:hAnsi="Times New Roman" w:cs="Times New Roman"/>
                <w:sz w:val="28"/>
              </w:rPr>
              <w:t xml:space="preserve"> устного </w:t>
            </w:r>
            <w:r w:rsidR="00921668" w:rsidRPr="006A7C8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A7C86">
              <w:rPr>
                <w:rFonts w:ascii="Times New Roman" w:hAnsi="Times New Roman" w:cs="Times New Roman"/>
                <w:sz w:val="28"/>
              </w:rPr>
              <w:t xml:space="preserve"> вычитания </w:t>
            </w:r>
            <w:r w:rsidR="00921668" w:rsidRPr="006A7C86">
              <w:rPr>
                <w:rFonts w:ascii="Times New Roman" w:hAnsi="Times New Roman" w:cs="Times New Roman"/>
                <w:sz w:val="28"/>
              </w:rPr>
              <w:t xml:space="preserve"> однозначного числа </w:t>
            </w:r>
            <w:proofErr w:type="gramStart"/>
            <w:r w:rsidR="00921668" w:rsidRPr="006A7C86">
              <w:rPr>
                <w:rFonts w:ascii="Times New Roman" w:hAnsi="Times New Roman" w:cs="Times New Roman"/>
                <w:sz w:val="28"/>
              </w:rPr>
              <w:t>из</w:t>
            </w:r>
            <w:proofErr w:type="gramEnd"/>
            <w:r w:rsidR="00921668" w:rsidRPr="006A7C8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A7C86">
              <w:rPr>
                <w:rFonts w:ascii="Times New Roman" w:hAnsi="Times New Roman" w:cs="Times New Roman"/>
                <w:sz w:val="28"/>
              </w:rPr>
              <w:t>двузначн</w:t>
            </w:r>
            <w:r w:rsidR="00921668" w:rsidRPr="006A7C86">
              <w:rPr>
                <w:rFonts w:ascii="Times New Roman" w:hAnsi="Times New Roman" w:cs="Times New Roman"/>
                <w:sz w:val="28"/>
              </w:rPr>
              <w:t>ого с переходом через разряд.</w:t>
            </w:r>
            <w:r w:rsidRPr="006A7C86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921668" w:rsidRPr="006A7C8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753EB" w:rsidRPr="006A7C86" w:rsidRDefault="008753EB" w:rsidP="008753EB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Научить использовать</w:t>
            </w:r>
            <w:r w:rsidRPr="006A7C86">
              <w:rPr>
                <w:rFonts w:ascii="Times New Roman" w:hAnsi="Times New Roman" w:cs="Times New Roman"/>
                <w:sz w:val="28"/>
              </w:rPr>
              <w:t xml:space="preserve"> приобретенные знания и умения в практической деятельности.</w:t>
            </w:r>
          </w:p>
        </w:tc>
      </w:tr>
      <w:tr w:rsidR="00CE4244" w:rsidRPr="006A7C86" w:rsidTr="00BE730F">
        <w:trPr>
          <w:trHeight w:val="413"/>
        </w:trPr>
        <w:tc>
          <w:tcPr>
            <w:tcW w:w="15951" w:type="dxa"/>
            <w:gridSpan w:val="3"/>
          </w:tcPr>
          <w:p w:rsidR="002912AC" w:rsidRPr="006A7C86" w:rsidRDefault="002912AC" w:rsidP="005F460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912AC" w:rsidRPr="006A7C86" w:rsidRDefault="00CE4244" w:rsidP="00310B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Планируемы</w:t>
            </w:r>
            <w:r w:rsidR="00310B52">
              <w:rPr>
                <w:rFonts w:ascii="Times New Roman" w:hAnsi="Times New Roman" w:cs="Times New Roman"/>
                <w:b/>
                <w:sz w:val="28"/>
              </w:rPr>
              <w:t>е</w:t>
            </w:r>
            <w:r w:rsidRPr="006A7C86">
              <w:rPr>
                <w:rFonts w:ascii="Times New Roman" w:hAnsi="Times New Roman" w:cs="Times New Roman"/>
                <w:b/>
                <w:sz w:val="28"/>
              </w:rPr>
              <w:t xml:space="preserve"> результат</w:t>
            </w:r>
            <w:r w:rsidR="00310B52">
              <w:rPr>
                <w:rFonts w:ascii="Times New Roman" w:hAnsi="Times New Roman" w:cs="Times New Roman"/>
                <w:b/>
                <w:sz w:val="28"/>
              </w:rPr>
              <w:t>ы</w:t>
            </w:r>
          </w:p>
        </w:tc>
      </w:tr>
      <w:tr w:rsidR="008753EB" w:rsidRPr="006A7C86" w:rsidTr="00A0161C">
        <w:tc>
          <w:tcPr>
            <w:tcW w:w="2802" w:type="dxa"/>
          </w:tcPr>
          <w:p w:rsidR="008753EB" w:rsidRPr="006A7C86" w:rsidRDefault="00CE4244" w:rsidP="002912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Личностные умения</w:t>
            </w:r>
          </w:p>
        </w:tc>
        <w:tc>
          <w:tcPr>
            <w:tcW w:w="9639" w:type="dxa"/>
          </w:tcPr>
          <w:p w:rsidR="008753EB" w:rsidRPr="006A7C86" w:rsidRDefault="00CE4244" w:rsidP="002912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6A7C86">
              <w:rPr>
                <w:rFonts w:ascii="Times New Roman" w:hAnsi="Times New Roman" w:cs="Times New Roman"/>
                <w:b/>
                <w:sz w:val="28"/>
              </w:rPr>
              <w:t>Метапредметные</w:t>
            </w:r>
            <w:proofErr w:type="spellEnd"/>
            <w:r w:rsidR="00571D26" w:rsidRPr="006A7C8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6A7C86">
              <w:rPr>
                <w:rFonts w:ascii="Times New Roman" w:hAnsi="Times New Roman" w:cs="Times New Roman"/>
                <w:b/>
                <w:sz w:val="28"/>
              </w:rPr>
              <w:t xml:space="preserve"> умения</w:t>
            </w:r>
          </w:p>
        </w:tc>
        <w:tc>
          <w:tcPr>
            <w:tcW w:w="3510" w:type="dxa"/>
          </w:tcPr>
          <w:p w:rsidR="008753EB" w:rsidRPr="006A7C86" w:rsidRDefault="00571D26" w:rsidP="002912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Предметные умения</w:t>
            </w:r>
          </w:p>
        </w:tc>
      </w:tr>
      <w:tr w:rsidR="008753EB" w:rsidRPr="006A7C86" w:rsidTr="00A0161C">
        <w:tc>
          <w:tcPr>
            <w:tcW w:w="2802" w:type="dxa"/>
          </w:tcPr>
          <w:p w:rsidR="008753EB" w:rsidRPr="006A7C86" w:rsidRDefault="00CE4244" w:rsidP="008753EB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• Проявлять:</w:t>
            </w:r>
          </w:p>
          <w:p w:rsidR="00CE4244" w:rsidRPr="006A7C86" w:rsidRDefault="00CE4244" w:rsidP="008753EB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-интерес к изучению темы;</w:t>
            </w:r>
          </w:p>
          <w:p w:rsidR="00CE4244" w:rsidRPr="006A7C86" w:rsidRDefault="00CE4244" w:rsidP="008753E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i/>
                <w:sz w:val="28"/>
              </w:rPr>
              <w:t>- желание осваивать учебный материал, необходимый для решения задачи;</w:t>
            </w:r>
          </w:p>
          <w:p w:rsidR="00CE4244" w:rsidRPr="006A7C86" w:rsidRDefault="00CE4244" w:rsidP="008753EB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- осознание собственных достижений при освоении учебной темы;</w:t>
            </w:r>
          </w:p>
          <w:p w:rsidR="00CE4244" w:rsidRPr="006A7C86" w:rsidRDefault="00CE4244" w:rsidP="008753EB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-позитивное </w:t>
            </w:r>
            <w:r w:rsidRPr="006A7C86">
              <w:rPr>
                <w:rFonts w:ascii="Times New Roman" w:hAnsi="Times New Roman" w:cs="Times New Roman"/>
                <w:sz w:val="28"/>
              </w:rPr>
              <w:lastRenderedPageBreak/>
              <w:t>отношение к результатам обучения.</w:t>
            </w:r>
          </w:p>
        </w:tc>
        <w:tc>
          <w:tcPr>
            <w:tcW w:w="9639" w:type="dxa"/>
          </w:tcPr>
          <w:p w:rsidR="008753EB" w:rsidRPr="006A7C86" w:rsidRDefault="00CE4244" w:rsidP="008753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lastRenderedPageBreak/>
              <w:t>Познавательные умения:</w:t>
            </w:r>
          </w:p>
          <w:p w:rsidR="00CE4244" w:rsidRPr="006A7C86" w:rsidRDefault="00CE4244" w:rsidP="008753EB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A7C86">
              <w:rPr>
                <w:rFonts w:ascii="Times New Roman" w:hAnsi="Times New Roman" w:cs="Times New Roman"/>
                <w:sz w:val="28"/>
              </w:rPr>
              <w:t xml:space="preserve">- определять порядок </w:t>
            </w:r>
            <w:r w:rsidR="00921668" w:rsidRPr="006A7C8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A7C86">
              <w:rPr>
                <w:rFonts w:ascii="Times New Roman" w:hAnsi="Times New Roman" w:cs="Times New Roman"/>
                <w:sz w:val="28"/>
              </w:rPr>
              <w:t xml:space="preserve"> вычитания </w:t>
            </w:r>
            <w:r w:rsidR="005F4603" w:rsidRPr="006A7C86">
              <w:rPr>
                <w:rFonts w:ascii="Times New Roman" w:hAnsi="Times New Roman" w:cs="Times New Roman"/>
                <w:sz w:val="28"/>
              </w:rPr>
              <w:t>однозначного числа из двузначного</w:t>
            </w:r>
            <w:r w:rsidRPr="006A7C8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21668" w:rsidRPr="006A7C8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A7C86">
              <w:rPr>
                <w:rFonts w:ascii="Times New Roman" w:hAnsi="Times New Roman" w:cs="Times New Roman"/>
                <w:sz w:val="28"/>
              </w:rPr>
              <w:t xml:space="preserve"> с переходом через разряд, используя устные приемы вычислений;</w:t>
            </w:r>
            <w:proofErr w:type="gramEnd"/>
          </w:p>
          <w:p w:rsidR="00CE4244" w:rsidRPr="006A7C86" w:rsidRDefault="00CE4244" w:rsidP="00571D26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- определять </w:t>
            </w:r>
            <w:r w:rsidR="00571D26" w:rsidRPr="006A7C86">
              <w:rPr>
                <w:rFonts w:ascii="Times New Roman" w:hAnsi="Times New Roman" w:cs="Times New Roman"/>
                <w:sz w:val="28"/>
              </w:rPr>
              <w:t xml:space="preserve">удобный и рациональный способ  </w:t>
            </w:r>
            <w:r w:rsidR="00921668" w:rsidRPr="006A7C8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71D26" w:rsidRPr="006A7C86">
              <w:rPr>
                <w:rFonts w:ascii="Times New Roman" w:hAnsi="Times New Roman" w:cs="Times New Roman"/>
                <w:sz w:val="28"/>
              </w:rPr>
              <w:t xml:space="preserve"> вычитания </w:t>
            </w:r>
            <w:r w:rsidR="005F4603" w:rsidRPr="006A7C86">
              <w:rPr>
                <w:rFonts w:ascii="Times New Roman" w:hAnsi="Times New Roman" w:cs="Times New Roman"/>
                <w:sz w:val="28"/>
              </w:rPr>
              <w:t xml:space="preserve">однозначного числа </w:t>
            </w:r>
            <w:proofErr w:type="gramStart"/>
            <w:r w:rsidR="005F4603" w:rsidRPr="006A7C86">
              <w:rPr>
                <w:rFonts w:ascii="Times New Roman" w:hAnsi="Times New Roman" w:cs="Times New Roman"/>
                <w:sz w:val="28"/>
              </w:rPr>
              <w:t>из</w:t>
            </w:r>
            <w:proofErr w:type="gramEnd"/>
            <w:r w:rsidR="005F4603" w:rsidRPr="006A7C86">
              <w:rPr>
                <w:rFonts w:ascii="Times New Roman" w:hAnsi="Times New Roman" w:cs="Times New Roman"/>
                <w:sz w:val="28"/>
              </w:rPr>
              <w:t xml:space="preserve"> двузначного</w:t>
            </w:r>
            <w:r w:rsidR="00571D26" w:rsidRPr="006A7C8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21668" w:rsidRPr="006A7C8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71D26" w:rsidRPr="006A7C86">
              <w:rPr>
                <w:rFonts w:ascii="Times New Roman" w:hAnsi="Times New Roman" w:cs="Times New Roman"/>
                <w:sz w:val="28"/>
              </w:rPr>
              <w:t xml:space="preserve"> с переходом через разряд и обосновывать своё мнение;</w:t>
            </w:r>
          </w:p>
          <w:p w:rsidR="00571D26" w:rsidRPr="006A7C86" w:rsidRDefault="00571D26" w:rsidP="00571D2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6A7C86">
              <w:rPr>
                <w:rFonts w:ascii="Times New Roman" w:hAnsi="Times New Roman" w:cs="Times New Roman"/>
                <w:b/>
                <w:i/>
                <w:sz w:val="28"/>
              </w:rPr>
              <w:t>использовать приобретенные знания при решении задачи.</w:t>
            </w:r>
          </w:p>
          <w:p w:rsidR="00571D26" w:rsidRPr="006A7C86" w:rsidRDefault="00571D26" w:rsidP="00571D2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Регулятивные умения:</w:t>
            </w:r>
          </w:p>
          <w:p w:rsidR="00571D26" w:rsidRPr="006A7C86" w:rsidRDefault="00571D26" w:rsidP="00571D26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- выполнять учебное задание в соответствии с целью;</w:t>
            </w:r>
          </w:p>
          <w:p w:rsidR="00571D26" w:rsidRPr="006A7C86" w:rsidRDefault="00571D26" w:rsidP="00571D2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i/>
                <w:sz w:val="28"/>
              </w:rPr>
              <w:t>-выполнять учебные действия по алгоритму;</w:t>
            </w:r>
          </w:p>
          <w:p w:rsidR="00571D26" w:rsidRPr="006A7C86" w:rsidRDefault="00571D26" w:rsidP="00571D26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- проверять результат выполнения учебного задания и вносить корректировку.</w:t>
            </w:r>
          </w:p>
          <w:p w:rsidR="00571D26" w:rsidRPr="006A7C86" w:rsidRDefault="00571D26" w:rsidP="00571D2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Коммуникативные умения:</w:t>
            </w:r>
          </w:p>
          <w:p w:rsidR="00571D26" w:rsidRPr="006A7C86" w:rsidRDefault="00571D26" w:rsidP="00571D2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6A7C86">
              <w:rPr>
                <w:rFonts w:ascii="Times New Roman" w:hAnsi="Times New Roman" w:cs="Times New Roman"/>
                <w:b/>
                <w:i/>
                <w:sz w:val="28"/>
              </w:rPr>
              <w:t xml:space="preserve">комментировать, работая в паре, действия устного  вычитания двузначных чисел </w:t>
            </w:r>
            <w:r w:rsidR="00921668" w:rsidRPr="006A7C86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6A7C86">
              <w:rPr>
                <w:rFonts w:ascii="Times New Roman" w:hAnsi="Times New Roman" w:cs="Times New Roman"/>
                <w:b/>
                <w:i/>
                <w:sz w:val="28"/>
              </w:rPr>
              <w:t xml:space="preserve"> с переходом через разряд, используя математические </w:t>
            </w:r>
            <w:r w:rsidRPr="006A7C86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термины;</w:t>
            </w:r>
          </w:p>
          <w:p w:rsidR="00571D26" w:rsidRPr="006A7C86" w:rsidRDefault="00571D26" w:rsidP="00571D26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-формулировать собственное мнение;</w:t>
            </w:r>
          </w:p>
          <w:p w:rsidR="00571D26" w:rsidRPr="006A7C86" w:rsidRDefault="00571D26" w:rsidP="00571D26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- согласовывать позиции и находить общее решение в рамках учебного диалога.</w:t>
            </w:r>
          </w:p>
        </w:tc>
        <w:tc>
          <w:tcPr>
            <w:tcW w:w="3510" w:type="dxa"/>
          </w:tcPr>
          <w:p w:rsidR="00571D26" w:rsidRPr="006A7C86" w:rsidRDefault="00571D26" w:rsidP="00571D26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6A7C86"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• </w:t>
            </w:r>
            <w:r w:rsidRPr="006A7C86">
              <w:rPr>
                <w:rFonts w:ascii="Times New Roman" w:hAnsi="Times New Roman" w:cs="Times New Roman"/>
                <w:b/>
                <w:i/>
                <w:sz w:val="28"/>
              </w:rPr>
              <w:t xml:space="preserve">Выполнять </w:t>
            </w:r>
            <w:r w:rsidR="00921668" w:rsidRPr="006A7C86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6A7C86">
              <w:rPr>
                <w:rFonts w:ascii="Times New Roman" w:hAnsi="Times New Roman" w:cs="Times New Roman"/>
                <w:b/>
                <w:i/>
                <w:sz w:val="28"/>
              </w:rPr>
              <w:t xml:space="preserve"> вычитание </w:t>
            </w:r>
            <w:r w:rsidR="005F4603" w:rsidRPr="006A7C86">
              <w:rPr>
                <w:rFonts w:ascii="Times New Roman" w:hAnsi="Times New Roman" w:cs="Times New Roman"/>
                <w:b/>
                <w:i/>
                <w:sz w:val="28"/>
              </w:rPr>
              <w:t>однозначного числа из двузначного</w:t>
            </w:r>
            <w:r w:rsidRPr="006A7C86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="00921668" w:rsidRPr="006A7C86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6A7C86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="00921668" w:rsidRPr="006A7C86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6A7C86">
              <w:rPr>
                <w:rFonts w:ascii="Times New Roman" w:hAnsi="Times New Roman" w:cs="Times New Roman"/>
                <w:b/>
                <w:i/>
                <w:sz w:val="28"/>
              </w:rPr>
              <w:t xml:space="preserve"> с переходом через разряд, используя устные приемы вычислений;</w:t>
            </w:r>
            <w:proofErr w:type="gramEnd"/>
          </w:p>
          <w:p w:rsidR="00571D26" w:rsidRPr="006A7C86" w:rsidRDefault="00571D26" w:rsidP="00571D26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•</w:t>
            </w:r>
            <w:r w:rsidR="002912AC" w:rsidRPr="006A7C86">
              <w:rPr>
                <w:rFonts w:ascii="Times New Roman" w:hAnsi="Times New Roman" w:cs="Times New Roman"/>
                <w:sz w:val="28"/>
              </w:rPr>
              <w:t>Р</w:t>
            </w:r>
            <w:r w:rsidRPr="006A7C86">
              <w:rPr>
                <w:rFonts w:ascii="Times New Roman" w:hAnsi="Times New Roman" w:cs="Times New Roman"/>
                <w:sz w:val="28"/>
              </w:rPr>
              <w:t>ешать задачи</w:t>
            </w:r>
            <w:r w:rsidR="00921668" w:rsidRPr="006A7C86">
              <w:rPr>
                <w:rFonts w:ascii="Times New Roman" w:hAnsi="Times New Roman" w:cs="Times New Roman"/>
                <w:sz w:val="28"/>
              </w:rPr>
              <w:t>, используя свои числовые данные</w:t>
            </w:r>
            <w:proofErr w:type="gramStart"/>
            <w:r w:rsidRPr="006A7C86"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</w:p>
          <w:p w:rsidR="008753EB" w:rsidRPr="006A7C86" w:rsidRDefault="008753EB" w:rsidP="008753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A2291" w:rsidRPr="006A7C86" w:rsidTr="00A0161C">
        <w:tc>
          <w:tcPr>
            <w:tcW w:w="2802" w:type="dxa"/>
          </w:tcPr>
          <w:p w:rsidR="007A2291" w:rsidRPr="006A7C86" w:rsidRDefault="007A2291" w:rsidP="008753EB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lastRenderedPageBreak/>
              <w:t>Оборудование урока</w:t>
            </w:r>
          </w:p>
        </w:tc>
        <w:tc>
          <w:tcPr>
            <w:tcW w:w="9639" w:type="dxa"/>
          </w:tcPr>
          <w:p w:rsidR="007A2291" w:rsidRPr="006A7C86" w:rsidRDefault="007A2291" w:rsidP="007A229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Информационный материал:</w:t>
            </w:r>
          </w:p>
          <w:p w:rsidR="007A2291" w:rsidRPr="006A7C86" w:rsidRDefault="007A2291" w:rsidP="007A2291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Учебник «Математика»</w:t>
            </w:r>
            <w:r w:rsidR="002A245A" w:rsidRPr="006A7C8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7798F" w:rsidRPr="006A7C86">
              <w:rPr>
                <w:rFonts w:ascii="Times New Roman" w:hAnsi="Times New Roman" w:cs="Times New Roman"/>
                <w:sz w:val="28"/>
              </w:rPr>
              <w:t>Моро</w:t>
            </w:r>
            <w:proofErr w:type="gramStart"/>
            <w:r w:rsidR="0097798F" w:rsidRPr="006A7C86">
              <w:rPr>
                <w:rFonts w:ascii="Times New Roman" w:hAnsi="Times New Roman" w:cs="Times New Roman"/>
                <w:sz w:val="28"/>
              </w:rPr>
              <w:t>.М</w:t>
            </w:r>
            <w:proofErr w:type="gramEnd"/>
            <w:r w:rsidR="0097798F" w:rsidRPr="006A7C86">
              <w:rPr>
                <w:rFonts w:ascii="Times New Roman" w:hAnsi="Times New Roman" w:cs="Times New Roman"/>
                <w:sz w:val="28"/>
              </w:rPr>
              <w:t>.И</w:t>
            </w:r>
            <w:proofErr w:type="spellEnd"/>
            <w:r w:rsidRPr="006A7C86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2A245A" w:rsidRPr="006A7C86">
              <w:rPr>
                <w:rFonts w:ascii="Times New Roman" w:hAnsi="Times New Roman" w:cs="Times New Roman"/>
                <w:sz w:val="28"/>
              </w:rPr>
              <w:t xml:space="preserve">2 </w:t>
            </w:r>
            <w:proofErr w:type="spellStart"/>
            <w:r w:rsidR="002A245A" w:rsidRPr="006A7C86">
              <w:rPr>
                <w:rFonts w:ascii="Times New Roman" w:hAnsi="Times New Roman" w:cs="Times New Roman"/>
                <w:sz w:val="28"/>
              </w:rPr>
              <w:t>класс,</w:t>
            </w:r>
            <w:r w:rsidRPr="006A7C86">
              <w:rPr>
                <w:rFonts w:ascii="Times New Roman" w:hAnsi="Times New Roman" w:cs="Times New Roman"/>
                <w:sz w:val="28"/>
              </w:rPr>
              <w:t>ч</w:t>
            </w:r>
            <w:proofErr w:type="spellEnd"/>
            <w:r w:rsidRPr="006A7C86">
              <w:rPr>
                <w:rFonts w:ascii="Times New Roman" w:hAnsi="Times New Roman" w:cs="Times New Roman"/>
                <w:sz w:val="28"/>
              </w:rPr>
              <w:t>. 1,  методическое пособие.</w:t>
            </w:r>
          </w:p>
          <w:p w:rsidR="007A2291" w:rsidRPr="006A7C86" w:rsidRDefault="007A2291" w:rsidP="007A229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Демонстрационный материал:</w:t>
            </w:r>
          </w:p>
          <w:p w:rsidR="007A2291" w:rsidRPr="006A7C86" w:rsidRDefault="0097798F" w:rsidP="007A2291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Алгоритм сложения и вычитания двузначного и однозначного числа с переходом через разряд.</w:t>
            </w:r>
          </w:p>
          <w:p w:rsidR="007A2291" w:rsidRPr="006A7C86" w:rsidRDefault="007A2291" w:rsidP="007A229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Интерактивный материал:</w:t>
            </w:r>
          </w:p>
          <w:p w:rsidR="007A2291" w:rsidRPr="006A7C86" w:rsidRDefault="007A2291" w:rsidP="007A2291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Карточки с индивидуальным заданием, карточки дл</w:t>
            </w:r>
            <w:r w:rsidR="0097798F" w:rsidRPr="006A7C86">
              <w:rPr>
                <w:rFonts w:ascii="Times New Roman" w:hAnsi="Times New Roman" w:cs="Times New Roman"/>
                <w:sz w:val="28"/>
              </w:rPr>
              <w:t>я устного счёта, презентация, лист для самооценки и самоанализа.</w:t>
            </w:r>
          </w:p>
        </w:tc>
        <w:tc>
          <w:tcPr>
            <w:tcW w:w="3510" w:type="dxa"/>
          </w:tcPr>
          <w:p w:rsidR="007A2291" w:rsidRPr="006A7C86" w:rsidRDefault="007A2291" w:rsidP="00571D26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8753EB" w:rsidRPr="006A7C86" w:rsidTr="00A0161C">
        <w:tc>
          <w:tcPr>
            <w:tcW w:w="2802" w:type="dxa"/>
          </w:tcPr>
          <w:p w:rsidR="008753EB" w:rsidRPr="006A7C86" w:rsidRDefault="008753EB" w:rsidP="008753E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9" w:type="dxa"/>
          </w:tcPr>
          <w:p w:rsidR="008753EB" w:rsidRDefault="002912AC" w:rsidP="002912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Технология изучения темы</w:t>
            </w:r>
          </w:p>
          <w:p w:rsidR="006A7C86" w:rsidRPr="006A7C86" w:rsidRDefault="006A7C86" w:rsidP="002912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10" w:type="dxa"/>
          </w:tcPr>
          <w:p w:rsidR="008753EB" w:rsidRPr="006A7C86" w:rsidRDefault="008753EB" w:rsidP="008753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912AC" w:rsidRPr="006A7C86" w:rsidTr="00A0161C">
        <w:tc>
          <w:tcPr>
            <w:tcW w:w="2802" w:type="dxa"/>
          </w:tcPr>
          <w:p w:rsidR="002912AC" w:rsidRPr="006A7C86" w:rsidRDefault="002912AC" w:rsidP="002912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9" w:type="dxa"/>
          </w:tcPr>
          <w:p w:rsidR="007A03CB" w:rsidRPr="006A7C86" w:rsidRDefault="007A03CB" w:rsidP="007A03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Организационный момент.</w:t>
            </w:r>
          </w:p>
          <w:p w:rsidR="002912AC" w:rsidRPr="006A7C86" w:rsidRDefault="002912AC" w:rsidP="002912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10" w:type="dxa"/>
          </w:tcPr>
          <w:p w:rsidR="002912AC" w:rsidRPr="006A7C86" w:rsidRDefault="002912AC" w:rsidP="008753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A03CB" w:rsidRPr="006A7C86" w:rsidTr="00A0161C">
        <w:tc>
          <w:tcPr>
            <w:tcW w:w="2802" w:type="dxa"/>
          </w:tcPr>
          <w:p w:rsidR="007A03CB" w:rsidRPr="006A7C86" w:rsidRDefault="007A03CB" w:rsidP="002912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9" w:type="dxa"/>
          </w:tcPr>
          <w:p w:rsidR="007A03CB" w:rsidRPr="006A7C86" w:rsidRDefault="007A03CB" w:rsidP="007A03CB">
            <w:pPr>
              <w:pStyle w:val="a4"/>
              <w:ind w:left="1080"/>
              <w:rPr>
                <w:rFonts w:ascii="Times New Roman" w:hAnsi="Times New Roman" w:cs="Times New Roman"/>
                <w:sz w:val="28"/>
              </w:rPr>
            </w:pPr>
          </w:p>
          <w:p w:rsidR="007A03CB" w:rsidRPr="006A7C86" w:rsidRDefault="007A03CB" w:rsidP="007A03CB">
            <w:pPr>
              <w:pStyle w:val="a4"/>
              <w:ind w:left="1080"/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Беритесь, ребята, </w:t>
            </w:r>
          </w:p>
          <w:p w:rsidR="007A03CB" w:rsidRPr="006A7C86" w:rsidRDefault="007A03CB" w:rsidP="007A03CB">
            <w:pPr>
              <w:pStyle w:val="a4"/>
              <w:ind w:left="1080"/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Скорей за работу,</w:t>
            </w:r>
          </w:p>
          <w:p w:rsidR="007A03CB" w:rsidRPr="006A7C86" w:rsidRDefault="007A03CB" w:rsidP="007A03CB">
            <w:pPr>
              <w:pStyle w:val="a4"/>
              <w:ind w:left="1080"/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Учитесь считать,</w:t>
            </w:r>
          </w:p>
          <w:p w:rsidR="007A03CB" w:rsidRPr="006A7C86" w:rsidRDefault="007A03CB" w:rsidP="007A03CB">
            <w:pPr>
              <w:pStyle w:val="a4"/>
              <w:ind w:left="1080"/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Чтоб не сбиться со счёту!</w:t>
            </w:r>
          </w:p>
          <w:p w:rsidR="007A03CB" w:rsidRPr="006A7C86" w:rsidRDefault="007A03CB" w:rsidP="007A03CB">
            <w:pPr>
              <w:pStyle w:val="a4"/>
              <w:ind w:left="1080"/>
              <w:rPr>
                <w:rFonts w:ascii="Times New Roman" w:hAnsi="Times New Roman" w:cs="Times New Roman"/>
                <w:i/>
                <w:sz w:val="28"/>
              </w:rPr>
            </w:pPr>
          </w:p>
          <w:p w:rsidR="007A03CB" w:rsidRPr="006A7C86" w:rsidRDefault="00C122B3" w:rsidP="007A03CB">
            <w:pPr>
              <w:pStyle w:val="a4"/>
              <w:ind w:left="1080"/>
              <w:rPr>
                <w:rFonts w:ascii="Times New Roman" w:hAnsi="Times New Roman" w:cs="Times New Roman"/>
                <w:i/>
                <w:sz w:val="28"/>
              </w:rPr>
            </w:pPr>
            <w:r w:rsidRPr="006A7C86"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1" o:spid="_x0000_s1026" type="#_x0000_t96" style="position:absolute;left:0;text-align:left;margin-left:191.45pt;margin-top:32.95pt;width:18.95pt;height:15.8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" fillcolor="white [3212]" strokecolor="black [3213]" strokeweight="1pt"/>
              </w:pict>
            </w:r>
            <w:r w:rsidR="007A03CB" w:rsidRPr="006A7C86">
              <w:rPr>
                <w:rFonts w:ascii="Times New Roman" w:hAnsi="Times New Roman" w:cs="Times New Roman"/>
                <w:i/>
                <w:sz w:val="28"/>
              </w:rPr>
              <w:t>(Дети выполняют шаг Буратино, оценивают своё состояние и настроение на начало урока, делают соответствующие отметки в тетради</w:t>
            </w:r>
            <w:proofErr w:type="gramStart"/>
            <w:r w:rsidR="007A03CB" w:rsidRPr="006A7C86">
              <w:rPr>
                <w:rFonts w:ascii="Times New Roman" w:hAnsi="Times New Roman" w:cs="Times New Roman"/>
                <w:i/>
                <w:sz w:val="28"/>
              </w:rPr>
              <w:t xml:space="preserve">          )</w:t>
            </w:r>
            <w:proofErr w:type="gramEnd"/>
          </w:p>
          <w:p w:rsidR="007A03CB" w:rsidRPr="006A7C86" w:rsidRDefault="007A03CB" w:rsidP="002912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10" w:type="dxa"/>
          </w:tcPr>
          <w:p w:rsidR="007A03CB" w:rsidRPr="006A7C86" w:rsidRDefault="007A03CB" w:rsidP="008753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A03CB" w:rsidRPr="006A7C86" w:rsidTr="00A0161C">
        <w:tc>
          <w:tcPr>
            <w:tcW w:w="2802" w:type="dxa"/>
          </w:tcPr>
          <w:p w:rsidR="007A03CB" w:rsidRPr="006A7C86" w:rsidRDefault="007A03CB" w:rsidP="002912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9" w:type="dxa"/>
          </w:tcPr>
          <w:p w:rsidR="007A03CB" w:rsidRPr="006A7C86" w:rsidRDefault="007A03CB" w:rsidP="007A03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Самоопределение к деятельности</w:t>
            </w:r>
          </w:p>
          <w:p w:rsidR="007A03CB" w:rsidRPr="006A7C86" w:rsidRDefault="007A03CB" w:rsidP="007A03CB">
            <w:pPr>
              <w:pStyle w:val="a4"/>
              <w:ind w:left="1080"/>
              <w:rPr>
                <w:rFonts w:ascii="Times New Roman" w:hAnsi="Times New Roman" w:cs="Times New Roman"/>
                <w:sz w:val="28"/>
                <w:u w:val="single"/>
                <w:lang w:val="en-US"/>
              </w:rPr>
            </w:pPr>
          </w:p>
        </w:tc>
        <w:tc>
          <w:tcPr>
            <w:tcW w:w="3510" w:type="dxa"/>
          </w:tcPr>
          <w:p w:rsidR="007A03CB" w:rsidRPr="006A7C86" w:rsidRDefault="007A03CB" w:rsidP="008753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912AC" w:rsidRPr="006A7C86" w:rsidTr="00A0161C">
        <w:tc>
          <w:tcPr>
            <w:tcW w:w="2802" w:type="dxa"/>
          </w:tcPr>
          <w:p w:rsidR="002912AC" w:rsidRPr="006A7C86" w:rsidRDefault="002912AC" w:rsidP="002912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Цели деятельности</w:t>
            </w:r>
          </w:p>
        </w:tc>
        <w:tc>
          <w:tcPr>
            <w:tcW w:w="9639" w:type="dxa"/>
          </w:tcPr>
          <w:p w:rsidR="002912AC" w:rsidRDefault="007A03CB" w:rsidP="007A03C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          </w:t>
            </w:r>
            <w:r w:rsidR="002912AC" w:rsidRPr="006A7C86">
              <w:rPr>
                <w:rFonts w:ascii="Times New Roman" w:hAnsi="Times New Roman" w:cs="Times New Roman"/>
                <w:b/>
                <w:sz w:val="28"/>
              </w:rPr>
              <w:t>Ситуативное задание</w:t>
            </w:r>
          </w:p>
          <w:p w:rsidR="006A7C86" w:rsidRPr="006A7C86" w:rsidRDefault="006A7C86" w:rsidP="007A03C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10" w:type="dxa"/>
          </w:tcPr>
          <w:p w:rsidR="002912AC" w:rsidRPr="006A7C86" w:rsidRDefault="002912AC" w:rsidP="002912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Планируемый результат</w:t>
            </w:r>
          </w:p>
        </w:tc>
      </w:tr>
      <w:tr w:rsidR="002912AC" w:rsidRPr="006A7C86" w:rsidTr="00A0161C">
        <w:tc>
          <w:tcPr>
            <w:tcW w:w="2802" w:type="dxa"/>
          </w:tcPr>
          <w:p w:rsidR="002912AC" w:rsidRPr="006A7C86" w:rsidRDefault="002912AC" w:rsidP="002912AC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•</w:t>
            </w:r>
            <w:r w:rsidRPr="006A7C86">
              <w:rPr>
                <w:rFonts w:ascii="Times New Roman" w:hAnsi="Times New Roman" w:cs="Times New Roman"/>
              </w:rPr>
              <w:t xml:space="preserve"> </w:t>
            </w:r>
            <w:r w:rsidRPr="006A7C86">
              <w:rPr>
                <w:rFonts w:ascii="Times New Roman" w:hAnsi="Times New Roman" w:cs="Times New Roman"/>
                <w:sz w:val="28"/>
              </w:rPr>
              <w:t xml:space="preserve">Мотивировать к </w:t>
            </w:r>
            <w:r w:rsidRPr="006A7C86">
              <w:rPr>
                <w:rFonts w:ascii="Times New Roman" w:hAnsi="Times New Roman" w:cs="Times New Roman"/>
                <w:sz w:val="28"/>
              </w:rPr>
              <w:lastRenderedPageBreak/>
              <w:t>изучению</w:t>
            </w:r>
            <w:r w:rsidRPr="006A7C86">
              <w:rPr>
                <w:rFonts w:ascii="Times New Roman" w:hAnsi="Times New Roman" w:cs="Times New Roman"/>
              </w:rPr>
              <w:t xml:space="preserve"> </w:t>
            </w:r>
            <w:r w:rsidRPr="006A7C86">
              <w:rPr>
                <w:rFonts w:ascii="Times New Roman" w:hAnsi="Times New Roman" w:cs="Times New Roman"/>
                <w:sz w:val="28"/>
              </w:rPr>
              <w:t>темы.</w:t>
            </w:r>
          </w:p>
          <w:p w:rsidR="002912AC" w:rsidRPr="006A7C86" w:rsidRDefault="002912AC" w:rsidP="002912AC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• Выявить умение расшифровать изречение.</w:t>
            </w:r>
          </w:p>
        </w:tc>
        <w:tc>
          <w:tcPr>
            <w:tcW w:w="9639" w:type="dxa"/>
          </w:tcPr>
          <w:p w:rsidR="00500624" w:rsidRPr="006A7C86" w:rsidRDefault="00500624" w:rsidP="005C09D7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lastRenderedPageBreak/>
              <w:t xml:space="preserve">Весёлый Математик однажды отправил Незнайке письмо. Но Незнайка не </w:t>
            </w:r>
            <w:r w:rsidRPr="006A7C86">
              <w:rPr>
                <w:rFonts w:ascii="Times New Roman" w:hAnsi="Times New Roman" w:cs="Times New Roman"/>
                <w:sz w:val="28"/>
              </w:rPr>
              <w:lastRenderedPageBreak/>
              <w:t>может его прочитать, потому что не может решить примеры, чтобы расшифровать запись. Хотите помочь Незнайке прочитать письмо? Что для этого нужно уметь делать?</w:t>
            </w:r>
          </w:p>
          <w:p w:rsidR="005C09D7" w:rsidRPr="006A7C86" w:rsidRDefault="007A03CB" w:rsidP="005C09D7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32 - 3 </w:t>
            </w:r>
            <w:r w:rsidR="005C09D7" w:rsidRPr="006A7C86">
              <w:rPr>
                <w:rFonts w:ascii="Times New Roman" w:hAnsi="Times New Roman" w:cs="Times New Roman"/>
                <w:sz w:val="28"/>
              </w:rPr>
              <w:t>=___</w:t>
            </w:r>
            <w:r w:rsidR="00A0161C" w:rsidRPr="006A7C8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5C09D7" w:rsidRPr="006A7C86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="005C09D7" w:rsidRPr="006A7C86">
              <w:rPr>
                <w:rFonts w:ascii="Times New Roman" w:hAnsi="Times New Roman" w:cs="Times New Roman"/>
                <w:sz w:val="28"/>
              </w:rPr>
              <w:t xml:space="preserve">НЕ)              </w:t>
            </w:r>
            <w:r w:rsidRPr="006A7C86">
              <w:rPr>
                <w:rFonts w:ascii="Times New Roman" w:hAnsi="Times New Roman" w:cs="Times New Roman"/>
                <w:sz w:val="28"/>
              </w:rPr>
              <w:t>56 - 7</w:t>
            </w:r>
            <w:r w:rsidR="005C09D7" w:rsidRPr="006A7C86">
              <w:rPr>
                <w:rFonts w:ascii="Times New Roman" w:hAnsi="Times New Roman" w:cs="Times New Roman"/>
                <w:sz w:val="28"/>
              </w:rPr>
              <w:t xml:space="preserve"> =___  (НИ)          </w:t>
            </w:r>
            <w:r w:rsidRPr="006A7C86">
              <w:rPr>
                <w:rFonts w:ascii="Times New Roman" w:hAnsi="Times New Roman" w:cs="Times New Roman"/>
                <w:sz w:val="28"/>
              </w:rPr>
              <w:t>72 - 4</w:t>
            </w:r>
            <w:r w:rsidR="005C09D7" w:rsidRPr="006A7C86">
              <w:rPr>
                <w:rFonts w:ascii="Times New Roman" w:hAnsi="Times New Roman" w:cs="Times New Roman"/>
                <w:sz w:val="28"/>
              </w:rPr>
              <w:t xml:space="preserve"> =___  (ЗНА)</w:t>
            </w:r>
          </w:p>
          <w:p w:rsidR="005C09D7" w:rsidRPr="006A7C86" w:rsidRDefault="007A03CB" w:rsidP="005C09D7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24 - 9</w:t>
            </w:r>
            <w:r w:rsidR="005C09D7" w:rsidRPr="006A7C86">
              <w:rPr>
                <w:rFonts w:ascii="Times New Roman" w:hAnsi="Times New Roman" w:cs="Times New Roman"/>
                <w:sz w:val="28"/>
              </w:rPr>
              <w:t xml:space="preserve"> =___ (ЮТ)            </w:t>
            </w:r>
            <w:r w:rsidRPr="006A7C86">
              <w:rPr>
                <w:rFonts w:ascii="Times New Roman" w:hAnsi="Times New Roman" w:cs="Times New Roman"/>
                <w:sz w:val="28"/>
              </w:rPr>
              <w:t xml:space="preserve"> 97 - 9</w:t>
            </w:r>
            <w:r w:rsidR="005C09D7" w:rsidRPr="006A7C86">
              <w:rPr>
                <w:rFonts w:ascii="Times New Roman" w:hAnsi="Times New Roman" w:cs="Times New Roman"/>
                <w:sz w:val="28"/>
              </w:rPr>
              <w:t xml:space="preserve"> =___ </w:t>
            </w:r>
            <w:proofErr w:type="gramStart"/>
            <w:r w:rsidR="005C09D7" w:rsidRPr="006A7C86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="005C09D7" w:rsidRPr="006A7C86">
              <w:rPr>
                <w:rFonts w:ascii="Times New Roman" w:hAnsi="Times New Roman" w:cs="Times New Roman"/>
                <w:sz w:val="28"/>
              </w:rPr>
              <w:t xml:space="preserve">ДА)           </w:t>
            </w:r>
            <w:r w:rsidRPr="006A7C86">
              <w:rPr>
                <w:rFonts w:ascii="Times New Roman" w:hAnsi="Times New Roman" w:cs="Times New Roman"/>
                <w:sz w:val="28"/>
              </w:rPr>
              <w:t>70 - 7</w:t>
            </w:r>
            <w:r w:rsidR="005C09D7" w:rsidRPr="006A7C86">
              <w:rPr>
                <w:rFonts w:ascii="Times New Roman" w:hAnsi="Times New Roman" w:cs="Times New Roman"/>
                <w:sz w:val="28"/>
              </w:rPr>
              <w:t xml:space="preserve"> = ___(БЕЗ)</w:t>
            </w:r>
          </w:p>
          <w:p w:rsidR="005C09D7" w:rsidRPr="006A7C86" w:rsidRDefault="005C09D7" w:rsidP="005C09D7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60 – 9 =___ </w:t>
            </w:r>
            <w:proofErr w:type="gramStart"/>
            <w:r w:rsidRPr="006A7C86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6A7C86">
              <w:rPr>
                <w:rFonts w:ascii="Times New Roman" w:hAnsi="Times New Roman" w:cs="Times New Roman"/>
                <w:sz w:val="28"/>
              </w:rPr>
              <w:t>Я )              8</w:t>
            </w:r>
            <w:r w:rsidR="007A03CB" w:rsidRPr="006A7C86">
              <w:rPr>
                <w:rFonts w:ascii="Times New Roman" w:hAnsi="Times New Roman" w:cs="Times New Roman"/>
                <w:sz w:val="28"/>
              </w:rPr>
              <w:t>1</w:t>
            </w:r>
            <w:r w:rsidRPr="006A7C86">
              <w:rPr>
                <w:rFonts w:ascii="Times New Roman" w:hAnsi="Times New Roman" w:cs="Times New Roman"/>
                <w:sz w:val="28"/>
              </w:rPr>
              <w:t xml:space="preserve"> – </w:t>
            </w:r>
            <w:r w:rsidR="00A0161C" w:rsidRPr="006A7C86">
              <w:rPr>
                <w:rFonts w:ascii="Times New Roman" w:hAnsi="Times New Roman" w:cs="Times New Roman"/>
                <w:sz w:val="28"/>
              </w:rPr>
              <w:t>3</w:t>
            </w:r>
            <w:r w:rsidR="007A03CB" w:rsidRPr="006A7C86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6A7C86">
              <w:rPr>
                <w:rFonts w:ascii="Times New Roman" w:hAnsi="Times New Roman" w:cs="Times New Roman"/>
                <w:sz w:val="28"/>
              </w:rPr>
              <w:t>= ___ (СЯ)         92 – 8 = ___(РА)</w:t>
            </w:r>
          </w:p>
          <w:p w:rsidR="005C09D7" w:rsidRPr="006A7C86" w:rsidRDefault="007A03CB" w:rsidP="005C09D7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45 - 6</w:t>
            </w:r>
            <w:r w:rsidR="005C09D7" w:rsidRPr="006A7C86">
              <w:rPr>
                <w:rFonts w:ascii="Times New Roman" w:hAnsi="Times New Roman" w:cs="Times New Roman"/>
                <w:sz w:val="28"/>
              </w:rPr>
              <w:t xml:space="preserve"> =___ (СТА)</w:t>
            </w:r>
          </w:p>
          <w:p w:rsidR="002912AC" w:rsidRPr="006A7C86" w:rsidRDefault="002912AC" w:rsidP="008753EB">
            <w:pPr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67"/>
              <w:gridCol w:w="567"/>
              <w:gridCol w:w="567"/>
              <w:gridCol w:w="567"/>
              <w:gridCol w:w="640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553355" w:rsidRPr="006A7C86" w:rsidTr="00C827CB">
              <w:tc>
                <w:tcPr>
                  <w:tcW w:w="567" w:type="dxa"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A7C86">
                    <w:rPr>
                      <w:rFonts w:ascii="Times New Roman" w:hAnsi="Times New Roman" w:cs="Times New Roman"/>
                      <w:sz w:val="28"/>
                    </w:rPr>
                    <w:t>68</w:t>
                  </w:r>
                </w:p>
              </w:tc>
              <w:tc>
                <w:tcPr>
                  <w:tcW w:w="567" w:type="dxa"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A7C86">
                    <w:rPr>
                      <w:rFonts w:ascii="Times New Roman" w:hAnsi="Times New Roman" w:cs="Times New Roman"/>
                      <w:sz w:val="28"/>
                    </w:rPr>
                    <w:t>49</w:t>
                  </w:r>
                </w:p>
              </w:tc>
              <w:tc>
                <w:tcPr>
                  <w:tcW w:w="567" w:type="dxa"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A7C86">
                    <w:rPr>
                      <w:rFonts w:ascii="Times New Roman" w:hAnsi="Times New Roman" w:cs="Times New Roman"/>
                      <w:sz w:val="28"/>
                    </w:rPr>
                    <w:t>51</w:t>
                  </w:r>
                </w:p>
              </w:tc>
              <w:tc>
                <w:tcPr>
                  <w:tcW w:w="567" w:type="dxa"/>
                  <w:vMerge w:val="restart"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640" w:type="dxa"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A7C86">
                    <w:rPr>
                      <w:rFonts w:ascii="Times New Roman" w:hAnsi="Times New Roman" w:cs="Times New Roman"/>
                      <w:sz w:val="28"/>
                    </w:rPr>
                    <w:t>29</w:t>
                  </w:r>
                </w:p>
              </w:tc>
              <w:tc>
                <w:tcPr>
                  <w:tcW w:w="567" w:type="dxa"/>
                  <w:vMerge w:val="restart"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A7C86">
                    <w:rPr>
                      <w:rFonts w:ascii="Times New Roman" w:hAnsi="Times New Roman" w:cs="Times New Roman"/>
                      <w:sz w:val="28"/>
                    </w:rPr>
                    <w:t>88</w:t>
                  </w:r>
                </w:p>
              </w:tc>
              <w:tc>
                <w:tcPr>
                  <w:tcW w:w="567" w:type="dxa"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A7C86">
                    <w:rPr>
                      <w:rFonts w:ascii="Times New Roman" w:hAnsi="Times New Roman" w:cs="Times New Roman"/>
                      <w:sz w:val="2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A7C86">
                    <w:rPr>
                      <w:rFonts w:ascii="Times New Roman" w:hAnsi="Times New Roman" w:cs="Times New Roman"/>
                      <w:sz w:val="28"/>
                    </w:rPr>
                    <w:t>78</w:t>
                  </w:r>
                </w:p>
              </w:tc>
              <w:tc>
                <w:tcPr>
                  <w:tcW w:w="567" w:type="dxa"/>
                  <w:vMerge w:val="restart"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A7C86">
                    <w:rPr>
                      <w:rFonts w:ascii="Times New Roman" w:hAnsi="Times New Roman" w:cs="Times New Roman"/>
                      <w:sz w:val="28"/>
                    </w:rPr>
                    <w:t>63</w:t>
                  </w:r>
                </w:p>
              </w:tc>
              <w:tc>
                <w:tcPr>
                  <w:tcW w:w="567" w:type="dxa"/>
                  <w:vMerge w:val="restart"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A7C86">
                    <w:rPr>
                      <w:rFonts w:ascii="Times New Roman" w:hAnsi="Times New Roman" w:cs="Times New Roman"/>
                      <w:sz w:val="28"/>
                    </w:rPr>
                    <w:t>39</w:t>
                  </w:r>
                </w:p>
              </w:tc>
              <w:tc>
                <w:tcPr>
                  <w:tcW w:w="567" w:type="dxa"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A7C86">
                    <w:rPr>
                      <w:rFonts w:ascii="Times New Roman" w:hAnsi="Times New Roman" w:cs="Times New Roman"/>
                      <w:sz w:val="28"/>
                    </w:rPr>
                    <w:t>84</w:t>
                  </w:r>
                </w:p>
              </w:tc>
              <w:tc>
                <w:tcPr>
                  <w:tcW w:w="567" w:type="dxa"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A7C86">
                    <w:rPr>
                      <w:rFonts w:ascii="Times New Roman" w:hAnsi="Times New Roman" w:cs="Times New Roman"/>
                      <w:sz w:val="28"/>
                    </w:rPr>
                    <w:t>49</w:t>
                  </w:r>
                </w:p>
              </w:tc>
              <w:tc>
                <w:tcPr>
                  <w:tcW w:w="567" w:type="dxa"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A7C86">
                    <w:rPr>
                      <w:rFonts w:ascii="Times New Roman" w:hAnsi="Times New Roman" w:cs="Times New Roman"/>
                      <w:sz w:val="28"/>
                    </w:rPr>
                    <w:t>51</w:t>
                  </w:r>
                </w:p>
              </w:tc>
            </w:tr>
            <w:tr w:rsidR="00553355" w:rsidRPr="006A7C86" w:rsidTr="00C827CB">
              <w:tc>
                <w:tcPr>
                  <w:tcW w:w="567" w:type="dxa"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640" w:type="dxa"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553355" w:rsidRPr="006A7C86" w:rsidRDefault="00553355" w:rsidP="00A0161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2912AC" w:rsidRPr="006A7C86" w:rsidRDefault="002912AC" w:rsidP="008753EB">
            <w:pPr>
              <w:rPr>
                <w:rFonts w:ascii="Times New Roman" w:hAnsi="Times New Roman" w:cs="Times New Roman"/>
                <w:sz w:val="28"/>
              </w:rPr>
            </w:pPr>
          </w:p>
          <w:p w:rsidR="00A0161C" w:rsidRPr="006A7C86" w:rsidRDefault="00A0161C" w:rsidP="008753EB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A7C86">
              <w:rPr>
                <w:rFonts w:ascii="Times New Roman" w:hAnsi="Times New Roman" w:cs="Times New Roman"/>
                <w:i/>
                <w:sz w:val="28"/>
              </w:rPr>
              <w:t>(Знания не даются без старания)</w:t>
            </w:r>
          </w:p>
          <w:p w:rsidR="00A0161C" w:rsidRPr="006A7C86" w:rsidRDefault="00A0161C" w:rsidP="008753EB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Можете ли вы сейчас расшифровать и прочитать запись? Что для этого нужно знать и уметь? Есть ли у вас желание этому научиться?</w:t>
            </w:r>
          </w:p>
          <w:p w:rsidR="007A03CB" w:rsidRPr="006A7C86" w:rsidRDefault="007A03CB" w:rsidP="008753E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0" w:type="dxa"/>
          </w:tcPr>
          <w:p w:rsidR="002912AC" w:rsidRPr="006A7C86" w:rsidRDefault="002912AC" w:rsidP="002912A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lastRenderedPageBreak/>
              <w:t>Личностные умения</w:t>
            </w:r>
          </w:p>
          <w:p w:rsidR="002912AC" w:rsidRPr="006A7C86" w:rsidRDefault="002912AC" w:rsidP="002912AC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lastRenderedPageBreak/>
              <w:t>— проявлять интерес к изучению темы;</w:t>
            </w:r>
          </w:p>
          <w:p w:rsidR="002912AC" w:rsidRPr="006A7C86" w:rsidRDefault="002912AC" w:rsidP="002912AC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— проявлять желание </w:t>
            </w:r>
            <w:r w:rsidR="00500624" w:rsidRPr="006A7C86">
              <w:rPr>
                <w:rFonts w:ascii="Times New Roman" w:hAnsi="Times New Roman" w:cs="Times New Roman"/>
                <w:sz w:val="28"/>
              </w:rPr>
              <w:t>помочь Незнайке.</w:t>
            </w:r>
          </w:p>
          <w:p w:rsidR="00A0161C" w:rsidRPr="006A7C86" w:rsidRDefault="00A0161C" w:rsidP="002912AC">
            <w:pPr>
              <w:rPr>
                <w:rFonts w:ascii="Times New Roman" w:hAnsi="Times New Roman" w:cs="Times New Roman"/>
                <w:sz w:val="28"/>
              </w:rPr>
            </w:pPr>
          </w:p>
          <w:p w:rsidR="00A0161C" w:rsidRPr="006A7C86" w:rsidRDefault="00A0161C" w:rsidP="002912AC">
            <w:pPr>
              <w:rPr>
                <w:rFonts w:ascii="Times New Roman" w:hAnsi="Times New Roman" w:cs="Times New Roman"/>
                <w:sz w:val="28"/>
              </w:rPr>
            </w:pPr>
          </w:p>
          <w:p w:rsidR="00A0161C" w:rsidRPr="006A7C86" w:rsidRDefault="00A0161C" w:rsidP="002912A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912AC" w:rsidRPr="006A7C86" w:rsidTr="00A0161C">
        <w:tc>
          <w:tcPr>
            <w:tcW w:w="2802" w:type="dxa"/>
          </w:tcPr>
          <w:p w:rsidR="002912AC" w:rsidRPr="006A7C86" w:rsidRDefault="002912AC" w:rsidP="00063B6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39" w:type="dxa"/>
          </w:tcPr>
          <w:p w:rsidR="00500624" w:rsidRDefault="00063B69" w:rsidP="00737B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 w:rsidRPr="006A7C86">
              <w:rPr>
                <w:rFonts w:ascii="Times New Roman" w:hAnsi="Times New Roman" w:cs="Times New Roman"/>
                <w:b/>
                <w:sz w:val="28"/>
              </w:rPr>
              <w:t>Учебно-познавательная деятельность</w:t>
            </w:r>
          </w:p>
          <w:p w:rsidR="006A7C86" w:rsidRPr="006A7C86" w:rsidRDefault="006A7C86" w:rsidP="006A7C86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10" w:type="dxa"/>
          </w:tcPr>
          <w:p w:rsidR="002912AC" w:rsidRPr="006A7C86" w:rsidRDefault="002912AC" w:rsidP="00063B6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B326F" w:rsidRPr="006A7C86" w:rsidTr="00A0161C">
        <w:tc>
          <w:tcPr>
            <w:tcW w:w="2802" w:type="dxa"/>
          </w:tcPr>
          <w:p w:rsidR="00063B69" w:rsidRPr="006A7C86" w:rsidRDefault="00063B69" w:rsidP="00063B6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Цели деятельности</w:t>
            </w:r>
          </w:p>
          <w:p w:rsidR="009B326F" w:rsidRPr="006A7C86" w:rsidRDefault="009B326F" w:rsidP="00063B6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39" w:type="dxa"/>
          </w:tcPr>
          <w:p w:rsidR="00063B69" w:rsidRPr="006A7C86" w:rsidRDefault="00063B69" w:rsidP="00063B6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Учебные задания на «знание» (З), «понимание» (П), «умение» (У).</w:t>
            </w:r>
          </w:p>
          <w:p w:rsidR="009B326F" w:rsidRPr="006A7C86" w:rsidRDefault="009B326F" w:rsidP="00063B6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10" w:type="dxa"/>
          </w:tcPr>
          <w:p w:rsidR="009B326F" w:rsidRPr="006A7C86" w:rsidRDefault="00063B69" w:rsidP="00063B6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Планируемый результат</w:t>
            </w:r>
          </w:p>
        </w:tc>
      </w:tr>
      <w:tr w:rsidR="009B326F" w:rsidRPr="006A7C86" w:rsidTr="00A0161C">
        <w:tc>
          <w:tcPr>
            <w:tcW w:w="2802" w:type="dxa"/>
          </w:tcPr>
          <w:p w:rsidR="00B51840" w:rsidRPr="006A7C86" w:rsidRDefault="00B51840" w:rsidP="00B5184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Цели:</w:t>
            </w:r>
          </w:p>
          <w:p w:rsidR="00B51840" w:rsidRPr="006A7C86" w:rsidRDefault="00B51840" w:rsidP="00B51840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• Актуализировать  знания  о</w:t>
            </w:r>
          </w:p>
          <w:p w:rsidR="00B51840" w:rsidRPr="006A7C86" w:rsidRDefault="00B51840" w:rsidP="00B51840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A7C86">
              <w:rPr>
                <w:rFonts w:ascii="Times New Roman" w:hAnsi="Times New Roman" w:cs="Times New Roman"/>
                <w:sz w:val="28"/>
              </w:rPr>
              <w:t>составе</w:t>
            </w:r>
            <w:proofErr w:type="gramEnd"/>
            <w:r w:rsidRPr="006A7C86">
              <w:rPr>
                <w:rFonts w:ascii="Times New Roman" w:hAnsi="Times New Roman" w:cs="Times New Roman"/>
                <w:sz w:val="28"/>
              </w:rPr>
              <w:t xml:space="preserve"> числа10.</w:t>
            </w:r>
          </w:p>
          <w:p w:rsidR="00B51840" w:rsidRPr="006A7C86" w:rsidRDefault="00B51840" w:rsidP="00B51840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• Научить:</w:t>
            </w:r>
          </w:p>
          <w:p w:rsidR="00B51840" w:rsidRPr="006A7C86" w:rsidRDefault="00B51840" w:rsidP="00B51840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— определять  порядок устного  вычитания </w:t>
            </w:r>
            <w:r w:rsidR="005F4603" w:rsidRPr="006A7C86">
              <w:rPr>
                <w:rFonts w:ascii="Times New Roman" w:hAnsi="Times New Roman" w:cs="Times New Roman"/>
                <w:sz w:val="28"/>
              </w:rPr>
              <w:t xml:space="preserve">однозначного числа </w:t>
            </w:r>
            <w:proofErr w:type="gramStart"/>
            <w:r w:rsidR="005F4603" w:rsidRPr="006A7C86">
              <w:rPr>
                <w:rFonts w:ascii="Times New Roman" w:hAnsi="Times New Roman" w:cs="Times New Roman"/>
                <w:sz w:val="28"/>
              </w:rPr>
              <w:t>из</w:t>
            </w:r>
            <w:proofErr w:type="gramEnd"/>
            <w:r w:rsidR="005F4603" w:rsidRPr="006A7C8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A7C86">
              <w:rPr>
                <w:rFonts w:ascii="Times New Roman" w:hAnsi="Times New Roman" w:cs="Times New Roman"/>
                <w:sz w:val="28"/>
              </w:rPr>
              <w:t>двузначн</w:t>
            </w:r>
            <w:r w:rsidR="005F4603" w:rsidRPr="006A7C86">
              <w:rPr>
                <w:rFonts w:ascii="Times New Roman" w:hAnsi="Times New Roman" w:cs="Times New Roman"/>
                <w:sz w:val="28"/>
              </w:rPr>
              <w:t>ого</w:t>
            </w:r>
            <w:r w:rsidRPr="006A7C86">
              <w:rPr>
                <w:rFonts w:ascii="Times New Roman" w:hAnsi="Times New Roman" w:cs="Times New Roman"/>
                <w:sz w:val="28"/>
              </w:rPr>
              <w:t xml:space="preserve">  в  пределах 100 с</w:t>
            </w:r>
          </w:p>
          <w:p w:rsidR="00B51840" w:rsidRPr="006A7C86" w:rsidRDefault="00B51840" w:rsidP="00B51840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переходом  через  </w:t>
            </w:r>
            <w:r w:rsidRPr="006A7C86">
              <w:rPr>
                <w:rFonts w:ascii="Times New Roman" w:hAnsi="Times New Roman" w:cs="Times New Roman"/>
                <w:sz w:val="28"/>
              </w:rPr>
              <w:lastRenderedPageBreak/>
              <w:t>разряд  и обосновывать своё мнение;</w:t>
            </w:r>
          </w:p>
          <w:p w:rsidR="00B51840" w:rsidRPr="006A7C86" w:rsidRDefault="00B51840" w:rsidP="00B51840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— комментировать  действие</w:t>
            </w:r>
          </w:p>
          <w:p w:rsidR="00B51840" w:rsidRPr="006A7C86" w:rsidRDefault="00B51840" w:rsidP="00B51840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устного вычитания </w:t>
            </w:r>
            <w:r w:rsidR="005F4603" w:rsidRPr="006A7C86">
              <w:rPr>
                <w:rFonts w:ascii="Times New Roman" w:hAnsi="Times New Roman" w:cs="Times New Roman"/>
                <w:sz w:val="28"/>
              </w:rPr>
              <w:t xml:space="preserve">однозначных </w:t>
            </w:r>
            <w:r w:rsidRPr="006A7C86">
              <w:rPr>
                <w:rFonts w:ascii="Times New Roman" w:hAnsi="Times New Roman" w:cs="Times New Roman"/>
                <w:sz w:val="28"/>
              </w:rPr>
              <w:t xml:space="preserve"> чисел</w:t>
            </w:r>
            <w:r w:rsidR="005F4603" w:rsidRPr="006A7C8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5F4603" w:rsidRPr="006A7C86">
              <w:rPr>
                <w:rFonts w:ascii="Times New Roman" w:hAnsi="Times New Roman" w:cs="Times New Roman"/>
                <w:sz w:val="28"/>
              </w:rPr>
              <w:t>из</w:t>
            </w:r>
            <w:proofErr w:type="gramEnd"/>
            <w:r w:rsidR="005F4603" w:rsidRPr="006A7C86">
              <w:rPr>
                <w:rFonts w:ascii="Times New Roman" w:hAnsi="Times New Roman" w:cs="Times New Roman"/>
                <w:sz w:val="28"/>
              </w:rPr>
              <w:t xml:space="preserve"> двузначных </w:t>
            </w:r>
            <w:r w:rsidRPr="006A7C86">
              <w:rPr>
                <w:rFonts w:ascii="Times New Roman" w:hAnsi="Times New Roman" w:cs="Times New Roman"/>
                <w:sz w:val="28"/>
              </w:rPr>
              <w:t xml:space="preserve"> в пределах 100</w:t>
            </w:r>
          </w:p>
          <w:p w:rsidR="00B51840" w:rsidRPr="006A7C86" w:rsidRDefault="00B51840" w:rsidP="00B51840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с переходом через разряд, используя математические термины;</w:t>
            </w:r>
          </w:p>
          <w:p w:rsidR="00B51840" w:rsidRPr="006A7C86" w:rsidRDefault="00B51840" w:rsidP="00B51840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— выполнять  </w:t>
            </w:r>
          </w:p>
          <w:p w:rsidR="00B51840" w:rsidRPr="006A7C86" w:rsidRDefault="00B51840" w:rsidP="00B51840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вычитание </w:t>
            </w:r>
            <w:r w:rsidR="005F4603" w:rsidRPr="006A7C86">
              <w:rPr>
                <w:rFonts w:ascii="Times New Roman" w:hAnsi="Times New Roman" w:cs="Times New Roman"/>
                <w:sz w:val="28"/>
              </w:rPr>
              <w:t xml:space="preserve">однозначных чисел из </w:t>
            </w:r>
            <w:r w:rsidRPr="006A7C86">
              <w:rPr>
                <w:rFonts w:ascii="Times New Roman" w:hAnsi="Times New Roman" w:cs="Times New Roman"/>
                <w:sz w:val="28"/>
              </w:rPr>
              <w:t>двузначных чисел</w:t>
            </w:r>
          </w:p>
          <w:p w:rsidR="00B51840" w:rsidRPr="006A7C86" w:rsidRDefault="00B51840" w:rsidP="00B51840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в  пределах 100 с  переходом</w:t>
            </w:r>
          </w:p>
          <w:p w:rsidR="00B51840" w:rsidRPr="006A7C86" w:rsidRDefault="00B51840" w:rsidP="00B51840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через </w:t>
            </w:r>
            <w:proofErr w:type="gramStart"/>
            <w:r w:rsidRPr="006A7C86">
              <w:rPr>
                <w:rFonts w:ascii="Times New Roman" w:hAnsi="Times New Roman" w:cs="Times New Roman"/>
                <w:sz w:val="28"/>
              </w:rPr>
              <w:t>разряд</w:t>
            </w:r>
            <w:proofErr w:type="gramEnd"/>
            <w:r w:rsidRPr="006A7C86">
              <w:rPr>
                <w:rFonts w:ascii="Times New Roman" w:hAnsi="Times New Roman" w:cs="Times New Roman"/>
                <w:sz w:val="28"/>
              </w:rPr>
              <w:t xml:space="preserve"> используя алгоритм;</w:t>
            </w:r>
          </w:p>
          <w:p w:rsidR="00B51840" w:rsidRPr="006A7C86" w:rsidRDefault="00B51840" w:rsidP="00B51840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— выполнять  учебное  задание в соответствии с поставленной целью;</w:t>
            </w:r>
          </w:p>
          <w:p w:rsidR="00500624" w:rsidRDefault="00B51840" w:rsidP="00B51840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— проверять  результат  выполненного  задания  и  вносить корректировку</w:t>
            </w:r>
          </w:p>
          <w:p w:rsidR="006A7C86" w:rsidRDefault="006A7C86" w:rsidP="00B51840">
            <w:pPr>
              <w:rPr>
                <w:rFonts w:ascii="Times New Roman" w:hAnsi="Times New Roman" w:cs="Times New Roman"/>
                <w:sz w:val="28"/>
              </w:rPr>
            </w:pPr>
          </w:p>
          <w:p w:rsidR="006A7C86" w:rsidRPr="006A7C86" w:rsidRDefault="006A7C86" w:rsidP="00B5184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9" w:type="dxa"/>
          </w:tcPr>
          <w:p w:rsidR="00EC7D66" w:rsidRPr="006A7C86" w:rsidRDefault="007A03CB" w:rsidP="00EC7D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lastRenderedPageBreak/>
              <w:t xml:space="preserve"> </w:t>
            </w:r>
          </w:p>
          <w:p w:rsidR="00EC7D66" w:rsidRPr="006A7C86" w:rsidRDefault="00352FDF" w:rsidP="00352FD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i/>
                <w:sz w:val="28"/>
              </w:rPr>
              <w:t xml:space="preserve">Задание 1 </w:t>
            </w:r>
            <w:r w:rsidR="00EC7D66" w:rsidRPr="006A7C86">
              <w:rPr>
                <w:rFonts w:ascii="Times New Roman" w:hAnsi="Times New Roman" w:cs="Times New Roman"/>
                <w:b/>
                <w:i/>
                <w:sz w:val="28"/>
              </w:rPr>
              <w:t>(З)</w:t>
            </w:r>
          </w:p>
          <w:p w:rsidR="00EC7D66" w:rsidRPr="006A7C86" w:rsidRDefault="00431311" w:rsidP="00431311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Сегодня 29 ноября. Расскажите все, что можете сказать об этом числе.</w:t>
            </w:r>
          </w:p>
          <w:p w:rsidR="00431311" w:rsidRPr="006A7C86" w:rsidRDefault="00431311" w:rsidP="00352FD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i/>
                <w:sz w:val="28"/>
              </w:rPr>
              <w:t>Задание 2</w:t>
            </w:r>
            <w:r w:rsidR="00352FDF" w:rsidRPr="006A7C86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6A7C86">
              <w:rPr>
                <w:rFonts w:ascii="Times New Roman" w:hAnsi="Times New Roman" w:cs="Times New Roman"/>
                <w:b/>
                <w:i/>
                <w:sz w:val="28"/>
              </w:rPr>
              <w:t xml:space="preserve">(З) </w:t>
            </w:r>
          </w:p>
          <w:p w:rsidR="00431311" w:rsidRPr="006A7C86" w:rsidRDefault="00431311" w:rsidP="00431311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Покажите состав числа 10. «Засели домик»</w:t>
            </w:r>
          </w:p>
          <w:p w:rsidR="00EC7D66" w:rsidRPr="006A7C86" w:rsidRDefault="00431311" w:rsidP="00352FD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i/>
                <w:sz w:val="28"/>
              </w:rPr>
              <w:t>Задание 3</w:t>
            </w:r>
            <w:r w:rsidR="00352FDF" w:rsidRPr="006A7C86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6A7C86">
              <w:rPr>
                <w:rFonts w:ascii="Times New Roman" w:hAnsi="Times New Roman" w:cs="Times New Roman"/>
                <w:b/>
                <w:i/>
                <w:sz w:val="28"/>
              </w:rPr>
              <w:t>(З)</w:t>
            </w:r>
          </w:p>
          <w:p w:rsidR="00431311" w:rsidRPr="006A7C86" w:rsidRDefault="00431311" w:rsidP="00431311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Замените суммой разрядных слагаемых числа: 37, 59, 48, 66. </w:t>
            </w:r>
          </w:p>
          <w:p w:rsidR="00431311" w:rsidRPr="006A7C86" w:rsidRDefault="00431311" w:rsidP="00431311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A7C86">
              <w:rPr>
                <w:rFonts w:ascii="Times New Roman" w:hAnsi="Times New Roman" w:cs="Times New Roman"/>
                <w:i/>
                <w:sz w:val="28"/>
              </w:rPr>
              <w:t>(Задания 2 и 3 выполняют по выбору в</w:t>
            </w:r>
            <w:r w:rsidR="006A7C86">
              <w:rPr>
                <w:rFonts w:ascii="Times New Roman" w:hAnsi="Times New Roman" w:cs="Times New Roman"/>
                <w:i/>
                <w:sz w:val="28"/>
              </w:rPr>
              <w:t xml:space="preserve"> паре с последующей взаимопроверкой </w:t>
            </w:r>
            <w:r w:rsidRPr="006A7C86">
              <w:rPr>
                <w:rFonts w:ascii="Times New Roman" w:hAnsi="Times New Roman" w:cs="Times New Roman"/>
                <w:i/>
                <w:sz w:val="28"/>
              </w:rPr>
              <w:t xml:space="preserve"> и самооценкой «Светофор».)</w:t>
            </w:r>
          </w:p>
          <w:p w:rsidR="00431311" w:rsidRPr="006A7C86" w:rsidRDefault="00431311" w:rsidP="00431311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i/>
                <w:sz w:val="28"/>
              </w:rPr>
              <w:t>Задание 4</w:t>
            </w:r>
            <w:r w:rsidR="00352FDF" w:rsidRPr="006A7C86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6A7C86">
              <w:rPr>
                <w:rFonts w:ascii="Times New Roman" w:hAnsi="Times New Roman" w:cs="Times New Roman"/>
                <w:b/>
                <w:i/>
                <w:sz w:val="28"/>
              </w:rPr>
              <w:t xml:space="preserve">(З) </w:t>
            </w:r>
            <w:r w:rsidRPr="006A7C86">
              <w:rPr>
                <w:rFonts w:ascii="Times New Roman" w:hAnsi="Times New Roman" w:cs="Times New Roman"/>
                <w:i/>
                <w:sz w:val="28"/>
              </w:rPr>
              <w:t>Учебник с.67 № 2.</w:t>
            </w:r>
          </w:p>
          <w:p w:rsidR="00431311" w:rsidRPr="006A7C86" w:rsidRDefault="00431311" w:rsidP="00431311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На какие две группы можно разделить выражения. Запишите только суммы и найдите их значения.</w:t>
            </w:r>
            <w:r w:rsidR="00352FDF" w:rsidRPr="006A7C86">
              <w:rPr>
                <w:rFonts w:ascii="Times New Roman" w:hAnsi="Times New Roman" w:cs="Times New Roman"/>
                <w:sz w:val="28"/>
              </w:rPr>
              <w:t xml:space="preserve"> Расскажите,  как выполнили вычисления, используя </w:t>
            </w:r>
            <w:r w:rsidR="00352FDF" w:rsidRPr="006A7C86">
              <w:rPr>
                <w:rFonts w:ascii="Times New Roman" w:hAnsi="Times New Roman" w:cs="Times New Roman"/>
                <w:sz w:val="28"/>
              </w:rPr>
              <w:lastRenderedPageBreak/>
              <w:t xml:space="preserve">алгоритм. </w:t>
            </w:r>
          </w:p>
          <w:p w:rsidR="00352FDF" w:rsidRPr="006A7C86" w:rsidRDefault="00352FDF" w:rsidP="00431311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(</w:t>
            </w:r>
            <w:r w:rsidRPr="006A7C86">
              <w:rPr>
                <w:rFonts w:ascii="Times New Roman" w:hAnsi="Times New Roman" w:cs="Times New Roman"/>
                <w:i/>
                <w:sz w:val="28"/>
              </w:rPr>
              <w:t>Проверка по образцу, самооценка «Светофор»)</w:t>
            </w:r>
          </w:p>
          <w:p w:rsidR="00352FDF" w:rsidRPr="006A7C86" w:rsidRDefault="00352FDF" w:rsidP="0043131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i/>
                <w:sz w:val="28"/>
              </w:rPr>
              <w:t>Задание 5 (П)</w:t>
            </w:r>
          </w:p>
          <w:p w:rsidR="00352FDF" w:rsidRPr="006A7C86" w:rsidRDefault="00352FDF" w:rsidP="00431311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Рассмотрите рисунок и объясните, как выполнили  вычитание 35 – 7.</w:t>
            </w:r>
          </w:p>
          <w:p w:rsidR="00352FDF" w:rsidRPr="006A7C86" w:rsidRDefault="00352FDF" w:rsidP="0043131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i/>
                <w:sz w:val="28"/>
              </w:rPr>
              <w:t>Задание 6 (П)</w:t>
            </w:r>
          </w:p>
          <w:p w:rsidR="00431311" w:rsidRPr="006A7C86" w:rsidRDefault="00352FDF" w:rsidP="00431311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Можно ли утверждать, что при вычитании однозначного числа </w:t>
            </w:r>
            <w:proofErr w:type="gramStart"/>
            <w:r w:rsidRPr="006A7C86">
              <w:rPr>
                <w:rFonts w:ascii="Times New Roman" w:hAnsi="Times New Roman" w:cs="Times New Roman"/>
                <w:sz w:val="28"/>
              </w:rPr>
              <w:t>из</w:t>
            </w:r>
            <w:proofErr w:type="gramEnd"/>
            <w:r w:rsidRPr="006A7C86">
              <w:rPr>
                <w:rFonts w:ascii="Times New Roman" w:hAnsi="Times New Roman" w:cs="Times New Roman"/>
                <w:sz w:val="28"/>
              </w:rPr>
              <w:t xml:space="preserve"> двузначного вычитают сначала до круглого числа, а затем оставшуюся часть. Обоснуйте свое мнение.</w:t>
            </w:r>
          </w:p>
          <w:p w:rsidR="00352FDF" w:rsidRPr="006A7C86" w:rsidRDefault="00352FDF" w:rsidP="0043131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i/>
                <w:sz w:val="28"/>
              </w:rPr>
              <w:t>Задание 7(П)</w:t>
            </w:r>
          </w:p>
          <w:p w:rsidR="00352FDF" w:rsidRPr="006A7C86" w:rsidRDefault="00352FDF" w:rsidP="00352FDF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Проанализируйте алгоритм и внесите в него изменения.</w:t>
            </w:r>
          </w:p>
          <w:p w:rsidR="007A2291" w:rsidRPr="006A7C86" w:rsidRDefault="007A2291" w:rsidP="00352FD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A7C86">
              <w:rPr>
                <w:rFonts w:ascii="Times New Roman" w:hAnsi="Times New Roman" w:cs="Times New Roman"/>
                <w:i/>
                <w:sz w:val="28"/>
              </w:rPr>
              <w:t>(В результате получается алгоритм)</w:t>
            </w:r>
          </w:p>
          <w:p w:rsidR="007A2291" w:rsidRPr="006A7C86" w:rsidRDefault="007A2291" w:rsidP="007A22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Алгоритм вычитания из двузначного числа однозначного</w:t>
            </w:r>
          </w:p>
          <w:p w:rsidR="007A2291" w:rsidRPr="006A7C86" w:rsidRDefault="007A2291" w:rsidP="007A22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с переходом через разряд.</w:t>
            </w:r>
          </w:p>
          <w:p w:rsidR="007A2291" w:rsidRPr="006A7C86" w:rsidRDefault="007A2291" w:rsidP="007A22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Сначала вычту из двузначного числа столько, чтобы получилось круглое число.  </w:t>
            </w:r>
          </w:p>
          <w:p w:rsidR="007A2291" w:rsidRPr="006A7C86" w:rsidRDefault="007A2291" w:rsidP="007A22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Затем вычту оставшуюся часть.</w:t>
            </w:r>
          </w:p>
          <w:p w:rsidR="007A2291" w:rsidRPr="006A7C86" w:rsidRDefault="007A2291" w:rsidP="007A22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Называю ответ.</w:t>
            </w:r>
          </w:p>
          <w:p w:rsidR="00283FB7" w:rsidRPr="006A7C86" w:rsidRDefault="00283FB7" w:rsidP="00352FDF">
            <w:pPr>
              <w:rPr>
                <w:rFonts w:ascii="Times New Roman" w:hAnsi="Times New Roman" w:cs="Times New Roman"/>
                <w:sz w:val="28"/>
              </w:rPr>
            </w:pPr>
          </w:p>
          <w:p w:rsidR="00283FB7" w:rsidRPr="006A7C86" w:rsidRDefault="00283FB7" w:rsidP="00352FDF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i/>
                <w:sz w:val="28"/>
              </w:rPr>
              <w:t xml:space="preserve">Задание 8(У) </w:t>
            </w:r>
            <w:r w:rsidRPr="006A7C86">
              <w:rPr>
                <w:rFonts w:ascii="Times New Roman" w:hAnsi="Times New Roman" w:cs="Times New Roman"/>
                <w:sz w:val="28"/>
              </w:rPr>
              <w:t>Учебник с.67 № 1</w:t>
            </w:r>
            <w:r w:rsidR="002D4BB7" w:rsidRPr="006A7C86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2D4BB7" w:rsidRPr="006A7C86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66700" cy="171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3FB7" w:rsidRPr="006A7C86" w:rsidRDefault="00283FB7" w:rsidP="00352FDF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Вычислите устно с использованием алгоритма.</w:t>
            </w:r>
          </w:p>
          <w:p w:rsidR="00283FB7" w:rsidRPr="006A7C86" w:rsidRDefault="00283FB7" w:rsidP="00283FB7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i/>
                <w:sz w:val="28"/>
              </w:rPr>
              <w:t xml:space="preserve">Задание 9(У)  </w:t>
            </w:r>
            <w:r w:rsidRPr="006A7C86">
              <w:rPr>
                <w:rFonts w:ascii="Times New Roman" w:hAnsi="Times New Roman" w:cs="Times New Roman"/>
                <w:sz w:val="28"/>
              </w:rPr>
              <w:t xml:space="preserve">Учебник </w:t>
            </w:r>
            <w:r w:rsidR="00E249E9" w:rsidRPr="006A7C86">
              <w:rPr>
                <w:rFonts w:ascii="Times New Roman" w:hAnsi="Times New Roman" w:cs="Times New Roman"/>
                <w:sz w:val="28"/>
              </w:rPr>
              <w:t>с.</w:t>
            </w:r>
            <w:r w:rsidRPr="006A7C86">
              <w:rPr>
                <w:rFonts w:ascii="Times New Roman" w:hAnsi="Times New Roman" w:cs="Times New Roman"/>
                <w:sz w:val="28"/>
              </w:rPr>
              <w:t xml:space="preserve"> 67 № 2 (верхняя строка)</w:t>
            </w:r>
            <w:r w:rsidR="002D4BB7" w:rsidRPr="006A7C86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2D4BB7" w:rsidRPr="006A7C86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57175" cy="1714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3FB7" w:rsidRPr="006A7C86" w:rsidRDefault="00283FB7" w:rsidP="00283FB7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Запишите разности и выполните вычисления.</w:t>
            </w:r>
          </w:p>
          <w:p w:rsidR="00921668" w:rsidRPr="006A7C86" w:rsidRDefault="007154CA" w:rsidP="007A03CB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A7C86">
              <w:rPr>
                <w:rFonts w:ascii="Times New Roman" w:hAnsi="Times New Roman" w:cs="Times New Roman"/>
                <w:i/>
                <w:sz w:val="28"/>
              </w:rPr>
              <w:t>(Проверка и самооценка  «Светофор»)</w:t>
            </w:r>
          </w:p>
          <w:p w:rsidR="008415CE" w:rsidRPr="006A7C86" w:rsidRDefault="008415CE" w:rsidP="007A03CB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415CE" w:rsidRPr="006A7C86" w:rsidRDefault="008415CE" w:rsidP="007A03CB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415CE" w:rsidRPr="006A7C86" w:rsidRDefault="008415CE" w:rsidP="007A03CB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415CE" w:rsidRPr="006A7C86" w:rsidRDefault="008415CE" w:rsidP="008415C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A7C86">
              <w:rPr>
                <w:rFonts w:ascii="Times New Roman" w:hAnsi="Times New Roman" w:cs="Times New Roman"/>
                <w:i/>
                <w:sz w:val="28"/>
              </w:rPr>
              <w:t>Ф и з м и н у т к а</w:t>
            </w:r>
          </w:p>
          <w:p w:rsidR="008415CE" w:rsidRPr="006A7C86" w:rsidRDefault="008415CE" w:rsidP="008415C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6A7C86">
              <w:rPr>
                <w:rFonts w:ascii="Times New Roman" w:hAnsi="Times New Roman" w:cs="Times New Roman"/>
                <w:i/>
                <w:sz w:val="28"/>
              </w:rPr>
              <w:t>(для глаз, минутка дыхания с применением БОС технологии – тренировка диафрагмального дыхания)</w:t>
            </w:r>
            <w:proofErr w:type="gramEnd"/>
          </w:p>
        </w:tc>
        <w:tc>
          <w:tcPr>
            <w:tcW w:w="3510" w:type="dxa"/>
          </w:tcPr>
          <w:p w:rsidR="009B2760" w:rsidRPr="006A7C86" w:rsidRDefault="009B2760" w:rsidP="009B276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Познавательные умения: </w:t>
            </w:r>
          </w:p>
          <w:p w:rsidR="009B2760" w:rsidRPr="006A7C86" w:rsidRDefault="009B2760" w:rsidP="009B2760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— определять  порядок</w:t>
            </w:r>
          </w:p>
          <w:p w:rsidR="009B2760" w:rsidRPr="006A7C86" w:rsidRDefault="009B2760" w:rsidP="009B2760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устного  вычитания</w:t>
            </w:r>
            <w:r w:rsidR="005F4603" w:rsidRPr="006A7C86">
              <w:rPr>
                <w:rFonts w:ascii="Times New Roman" w:hAnsi="Times New Roman" w:cs="Times New Roman"/>
                <w:sz w:val="28"/>
              </w:rPr>
              <w:t xml:space="preserve"> однозначного числа </w:t>
            </w:r>
            <w:proofErr w:type="gramStart"/>
            <w:r w:rsidR="005F4603" w:rsidRPr="006A7C86">
              <w:rPr>
                <w:rFonts w:ascii="Times New Roman" w:hAnsi="Times New Roman" w:cs="Times New Roman"/>
                <w:sz w:val="28"/>
              </w:rPr>
              <w:t>из</w:t>
            </w:r>
            <w:proofErr w:type="gramEnd"/>
            <w:r w:rsidR="005F4603" w:rsidRPr="006A7C8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B2760" w:rsidRPr="006A7C86" w:rsidRDefault="009B2760" w:rsidP="009B2760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A7C86">
              <w:rPr>
                <w:rFonts w:ascii="Times New Roman" w:hAnsi="Times New Roman" w:cs="Times New Roman"/>
                <w:sz w:val="28"/>
              </w:rPr>
              <w:t>двузначн</w:t>
            </w:r>
            <w:r w:rsidR="005F4603" w:rsidRPr="006A7C86">
              <w:rPr>
                <w:rFonts w:ascii="Times New Roman" w:hAnsi="Times New Roman" w:cs="Times New Roman"/>
                <w:sz w:val="28"/>
              </w:rPr>
              <w:t>ого</w:t>
            </w:r>
            <w:proofErr w:type="gramEnd"/>
            <w:r w:rsidR="005F4603" w:rsidRPr="006A7C8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A7C86">
              <w:rPr>
                <w:rFonts w:ascii="Times New Roman" w:hAnsi="Times New Roman" w:cs="Times New Roman"/>
                <w:sz w:val="28"/>
              </w:rPr>
              <w:t xml:space="preserve"> в пределах 100 с  переходом  через разряд и обосновывать своё</w:t>
            </w:r>
          </w:p>
          <w:p w:rsidR="009B2760" w:rsidRPr="006A7C86" w:rsidRDefault="009B2760" w:rsidP="009B2760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мнение. </w:t>
            </w:r>
          </w:p>
          <w:p w:rsidR="009B2760" w:rsidRPr="006A7C86" w:rsidRDefault="009B2760" w:rsidP="009B276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 xml:space="preserve">Регулятивные умения: </w:t>
            </w:r>
          </w:p>
          <w:p w:rsidR="009B2760" w:rsidRPr="006A7C86" w:rsidRDefault="009B2760" w:rsidP="009B2760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— выполнять учебное задание  в  соответствии  с  </w:t>
            </w:r>
            <w:r w:rsidRPr="006A7C86">
              <w:rPr>
                <w:rFonts w:ascii="Times New Roman" w:hAnsi="Times New Roman" w:cs="Times New Roman"/>
                <w:sz w:val="28"/>
              </w:rPr>
              <w:lastRenderedPageBreak/>
              <w:t xml:space="preserve">поставленной целью; </w:t>
            </w:r>
          </w:p>
          <w:p w:rsidR="009B2760" w:rsidRPr="006A7C86" w:rsidRDefault="009B2760" w:rsidP="009B2760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— проверять  результат  выполненного задания и вносить корректировку. </w:t>
            </w:r>
          </w:p>
          <w:p w:rsidR="009B2760" w:rsidRPr="006A7C86" w:rsidRDefault="009B2760" w:rsidP="009B2760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Коммуникативные умения</w:t>
            </w:r>
            <w:r w:rsidRPr="006A7C86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9B2760" w:rsidRPr="006A7C86" w:rsidRDefault="009B2760" w:rsidP="009B2760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— комментировать,  работая в паре, действие устного  вычитания  </w:t>
            </w:r>
            <w:r w:rsidR="005F4603" w:rsidRPr="006A7C86">
              <w:rPr>
                <w:rFonts w:ascii="Times New Roman" w:hAnsi="Times New Roman" w:cs="Times New Roman"/>
                <w:sz w:val="28"/>
              </w:rPr>
              <w:t xml:space="preserve">однозначного числа </w:t>
            </w:r>
            <w:proofErr w:type="gramStart"/>
            <w:r w:rsidR="005F4603" w:rsidRPr="006A7C86">
              <w:rPr>
                <w:rFonts w:ascii="Times New Roman" w:hAnsi="Times New Roman" w:cs="Times New Roman"/>
                <w:sz w:val="28"/>
              </w:rPr>
              <w:t>из</w:t>
            </w:r>
            <w:proofErr w:type="gramEnd"/>
            <w:r w:rsidR="005F4603" w:rsidRPr="006A7C8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A7C86">
              <w:rPr>
                <w:rFonts w:ascii="Times New Roman" w:hAnsi="Times New Roman" w:cs="Times New Roman"/>
                <w:sz w:val="28"/>
              </w:rPr>
              <w:t>дв</w:t>
            </w:r>
            <w:r w:rsidR="005F4603" w:rsidRPr="006A7C86">
              <w:rPr>
                <w:rFonts w:ascii="Times New Roman" w:hAnsi="Times New Roman" w:cs="Times New Roman"/>
                <w:sz w:val="28"/>
              </w:rPr>
              <w:t>узначного</w:t>
            </w:r>
            <w:r w:rsidRPr="006A7C86">
              <w:rPr>
                <w:rFonts w:ascii="Times New Roman" w:hAnsi="Times New Roman" w:cs="Times New Roman"/>
                <w:sz w:val="28"/>
              </w:rPr>
              <w:t xml:space="preserve">  в  пределах 100 с переходом через разряд, используя математические термины. </w:t>
            </w:r>
          </w:p>
          <w:p w:rsidR="009B2760" w:rsidRPr="006A7C86" w:rsidRDefault="009B2760" w:rsidP="009B276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 xml:space="preserve">Предметные умения: </w:t>
            </w:r>
          </w:p>
          <w:p w:rsidR="009B2760" w:rsidRPr="006A7C86" w:rsidRDefault="009B2760" w:rsidP="009B2760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— выполнять  устное</w:t>
            </w:r>
          </w:p>
          <w:p w:rsidR="009B2760" w:rsidRPr="006A7C86" w:rsidRDefault="009B2760" w:rsidP="009B2760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вычитание  </w:t>
            </w:r>
            <w:r w:rsidR="005F4603" w:rsidRPr="006A7C86">
              <w:rPr>
                <w:rFonts w:ascii="Times New Roman" w:hAnsi="Times New Roman" w:cs="Times New Roman"/>
                <w:sz w:val="28"/>
              </w:rPr>
              <w:t xml:space="preserve">однозначного числа </w:t>
            </w:r>
            <w:proofErr w:type="gramStart"/>
            <w:r w:rsidR="005F4603" w:rsidRPr="006A7C86">
              <w:rPr>
                <w:rFonts w:ascii="Times New Roman" w:hAnsi="Times New Roman" w:cs="Times New Roman"/>
                <w:sz w:val="28"/>
              </w:rPr>
              <w:t>из</w:t>
            </w:r>
            <w:proofErr w:type="gramEnd"/>
            <w:r w:rsidR="005F4603" w:rsidRPr="006A7C86">
              <w:rPr>
                <w:rFonts w:ascii="Times New Roman" w:hAnsi="Times New Roman" w:cs="Times New Roman"/>
                <w:sz w:val="28"/>
              </w:rPr>
              <w:t xml:space="preserve"> двузначного </w:t>
            </w:r>
            <w:r w:rsidRPr="006A7C86">
              <w:rPr>
                <w:rFonts w:ascii="Times New Roman" w:hAnsi="Times New Roman" w:cs="Times New Roman"/>
                <w:sz w:val="28"/>
              </w:rPr>
              <w:t xml:space="preserve"> в пределах 100 с переходом через разряд; </w:t>
            </w:r>
          </w:p>
          <w:p w:rsidR="009B326F" w:rsidRPr="006A7C86" w:rsidRDefault="009B326F" w:rsidP="009B276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A03CB" w:rsidRPr="006A7C86" w:rsidTr="00A0161C">
        <w:tc>
          <w:tcPr>
            <w:tcW w:w="2802" w:type="dxa"/>
          </w:tcPr>
          <w:p w:rsidR="007A03CB" w:rsidRPr="006A7C86" w:rsidRDefault="007A03CB" w:rsidP="008753E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9" w:type="dxa"/>
          </w:tcPr>
          <w:p w:rsidR="006A7C86" w:rsidRDefault="006A7C86" w:rsidP="00EC7D6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7A03CB" w:rsidRDefault="007A03CB" w:rsidP="00EC7D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  <w:lang w:val="en-US"/>
              </w:rPr>
              <w:t>IV</w:t>
            </w:r>
            <w:r w:rsidRPr="006A7C86">
              <w:rPr>
                <w:rFonts w:ascii="Times New Roman" w:hAnsi="Times New Roman" w:cs="Times New Roman"/>
                <w:b/>
                <w:sz w:val="28"/>
              </w:rPr>
              <w:t>. Закрепление изученного на уроке. Диагностические задания.</w:t>
            </w:r>
          </w:p>
          <w:p w:rsidR="006A7C86" w:rsidRPr="006A7C86" w:rsidRDefault="006A7C86" w:rsidP="00EC7D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10" w:type="dxa"/>
          </w:tcPr>
          <w:p w:rsidR="007A03CB" w:rsidRPr="006A7C86" w:rsidRDefault="007A03CB" w:rsidP="008753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63B69" w:rsidRPr="006A7C86" w:rsidTr="00A0161C">
        <w:tc>
          <w:tcPr>
            <w:tcW w:w="2802" w:type="dxa"/>
          </w:tcPr>
          <w:p w:rsidR="006A7C86" w:rsidRDefault="006A7C86" w:rsidP="00B5184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51840" w:rsidRPr="006A7C86" w:rsidRDefault="00B51840" w:rsidP="00B5184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Цели:</w:t>
            </w:r>
          </w:p>
          <w:p w:rsidR="00B51840" w:rsidRPr="006A7C86" w:rsidRDefault="00B51840" w:rsidP="00B51840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• Установить  степень  освоения темы, а именно умения: </w:t>
            </w:r>
          </w:p>
          <w:p w:rsidR="00B51840" w:rsidRPr="006A7C86" w:rsidRDefault="00B51840" w:rsidP="00B51840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— выпол</w:t>
            </w:r>
            <w:r w:rsidR="00681E91" w:rsidRPr="006A7C86">
              <w:rPr>
                <w:rFonts w:ascii="Times New Roman" w:hAnsi="Times New Roman" w:cs="Times New Roman"/>
                <w:sz w:val="28"/>
              </w:rPr>
              <w:t xml:space="preserve">нять  вычитание  </w:t>
            </w:r>
            <w:r w:rsidR="005F4603" w:rsidRPr="006A7C86">
              <w:rPr>
                <w:rFonts w:ascii="Times New Roman" w:hAnsi="Times New Roman" w:cs="Times New Roman"/>
                <w:sz w:val="28"/>
              </w:rPr>
              <w:t xml:space="preserve">однозначного числа </w:t>
            </w:r>
            <w:proofErr w:type="gramStart"/>
            <w:r w:rsidR="005F4603" w:rsidRPr="006A7C86">
              <w:rPr>
                <w:rFonts w:ascii="Times New Roman" w:hAnsi="Times New Roman" w:cs="Times New Roman"/>
                <w:sz w:val="28"/>
              </w:rPr>
              <w:t>из</w:t>
            </w:r>
            <w:proofErr w:type="gramEnd"/>
            <w:r w:rsidR="005F4603" w:rsidRPr="006A7C86">
              <w:rPr>
                <w:rFonts w:ascii="Times New Roman" w:hAnsi="Times New Roman" w:cs="Times New Roman"/>
                <w:sz w:val="28"/>
              </w:rPr>
              <w:t xml:space="preserve"> двузначного</w:t>
            </w:r>
            <w:r w:rsidRPr="006A7C86">
              <w:rPr>
                <w:rFonts w:ascii="Times New Roman" w:hAnsi="Times New Roman" w:cs="Times New Roman"/>
                <w:sz w:val="28"/>
              </w:rPr>
              <w:t xml:space="preserve"> в пределах</w:t>
            </w:r>
            <w:r w:rsidR="00681E91" w:rsidRPr="006A7C8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A7C86">
              <w:rPr>
                <w:rFonts w:ascii="Times New Roman" w:hAnsi="Times New Roman" w:cs="Times New Roman"/>
                <w:sz w:val="28"/>
              </w:rPr>
              <w:t xml:space="preserve">100 </w:t>
            </w:r>
          </w:p>
          <w:p w:rsidR="00B51840" w:rsidRPr="006A7C86" w:rsidRDefault="00B51840" w:rsidP="00B51840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с  переходом</w:t>
            </w:r>
          </w:p>
          <w:p w:rsidR="00B51840" w:rsidRPr="006A7C86" w:rsidRDefault="00B51840" w:rsidP="00B51840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через разряд, используя устные приемы вычисления; </w:t>
            </w:r>
          </w:p>
          <w:p w:rsidR="00063B69" w:rsidRDefault="00681E91" w:rsidP="00681E91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— решать  задачу, используя устные приемы вычислений. </w:t>
            </w:r>
          </w:p>
          <w:p w:rsidR="006A7C86" w:rsidRPr="006A7C86" w:rsidRDefault="006A7C86" w:rsidP="00681E9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9" w:type="dxa"/>
          </w:tcPr>
          <w:p w:rsidR="007A03CB" w:rsidRPr="006A7C86" w:rsidRDefault="007A03CB" w:rsidP="007A03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Составьте задачу по схеме, используя свои числовые данные (возраст мамы и свой возраст) и решите её. </w:t>
            </w:r>
          </w:p>
          <w:p w:rsidR="007A03CB" w:rsidRPr="006A7C86" w:rsidRDefault="00C122B3" w:rsidP="007A03C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4" o:spid="_x0000_s1030" style="position:absolute;left:0;text-align:left;margin-left:38.8pt;margin-top:10.15pt;width:18.2pt;height:18.2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" fillcolor="white [3212]" strokecolor="black [3213]" strokeweight="1pt"/>
              </w:pict>
            </w:r>
          </w:p>
          <w:p w:rsidR="007A03CB" w:rsidRPr="006A7C86" w:rsidRDefault="00C122B3" w:rsidP="007A03C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9" type="#_x0000_t202" style="position:absolute;left:0;text-align:left;margin-left:80.25pt;margin-top:5.2pt;width:46.65pt;height:24.4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" strokecolor="white [3212]">
                  <v:textbox>
                    <w:txbxContent>
                      <w:p w:rsidR="007A03CB" w:rsidRPr="002D4BB7" w:rsidRDefault="007A03CB" w:rsidP="007A03CB">
                        <w:pPr>
                          <w:rPr>
                            <w:sz w:val="32"/>
                          </w:rPr>
                        </w:pPr>
                        <w:r w:rsidRPr="002D4BB7">
                          <w:rPr>
                            <w:sz w:val="32"/>
                          </w:rPr>
                          <w:t>на</w:t>
                        </w:r>
                        <w:proofErr w:type="gramStart"/>
                        <w:r w:rsidRPr="002D4BB7">
                          <w:rPr>
                            <w:sz w:val="32"/>
                          </w:rPr>
                          <w:t xml:space="preserve"> ?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6A7C86"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Правая круглая скобка 7" o:spid="_x0000_s1028" type="#_x0000_t86" style="position:absolute;left:0;text-align:left;margin-left:60.9pt;margin-top:-.6pt;width:14.25pt;height:34.8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" adj="736" strokecolor="black [3213]">
                  <v:stroke startarrow="block" endarrow="block"/>
                </v:shape>
              </w:pict>
            </w:r>
          </w:p>
          <w:p w:rsidR="007A03CB" w:rsidRPr="006A7C86" w:rsidRDefault="00C122B3" w:rsidP="007A03C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5" o:spid="_x0000_s1027" style="position:absolute;left:0;text-align:left;margin-left:38.8pt;margin-top:6pt;width:18.2pt;height:18.2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" fillcolor="white [3212]" strokecolor="black [3213]" strokeweight="1pt"/>
              </w:pict>
            </w:r>
          </w:p>
          <w:p w:rsidR="007A03CB" w:rsidRPr="006A7C86" w:rsidRDefault="007A03CB" w:rsidP="007A03C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500624" w:rsidRPr="006A7C86" w:rsidRDefault="00500624" w:rsidP="007A03C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500624" w:rsidRPr="006A7C86" w:rsidRDefault="00500624" w:rsidP="007A03C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7A03CB" w:rsidRPr="006A7C86" w:rsidRDefault="007A03CB" w:rsidP="007A03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Выполните вычисления арифметических выражений.</w:t>
            </w:r>
          </w:p>
          <w:p w:rsidR="007A03CB" w:rsidRPr="006A7C86" w:rsidRDefault="007A03CB" w:rsidP="007A03C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57 – 8=                          83 – 5 =</w:t>
            </w:r>
          </w:p>
          <w:p w:rsidR="007A03CB" w:rsidRPr="006A7C86" w:rsidRDefault="007A03CB" w:rsidP="007A03C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74 – 6 =                         65 – 7 =</w:t>
            </w:r>
          </w:p>
          <w:p w:rsidR="007A03CB" w:rsidRPr="006A7C86" w:rsidRDefault="007A03CB" w:rsidP="007A03C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42 – 7 =                         36 – 9 =</w:t>
            </w:r>
          </w:p>
          <w:p w:rsidR="007A03CB" w:rsidRPr="006A7C86" w:rsidRDefault="007A03CB" w:rsidP="007A03CB">
            <w:pPr>
              <w:rPr>
                <w:rFonts w:ascii="Times New Roman" w:hAnsi="Times New Roman" w:cs="Times New Roman"/>
                <w:sz w:val="28"/>
              </w:rPr>
            </w:pPr>
          </w:p>
          <w:p w:rsidR="007A03CB" w:rsidRPr="006A7C86" w:rsidRDefault="007A03CB" w:rsidP="007A03CB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A7C86">
              <w:rPr>
                <w:rFonts w:ascii="Times New Roman" w:hAnsi="Times New Roman" w:cs="Times New Roman"/>
                <w:i/>
                <w:sz w:val="28"/>
              </w:rPr>
              <w:t>(Самопроверка выполненного задания по образцу и самооценка «Светофор»).</w:t>
            </w:r>
          </w:p>
          <w:p w:rsidR="00063B69" w:rsidRPr="006A7C86" w:rsidRDefault="00063B69" w:rsidP="007A03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0" w:type="dxa"/>
          </w:tcPr>
          <w:p w:rsidR="006A7C86" w:rsidRDefault="006A7C86" w:rsidP="009B276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9B2760" w:rsidRPr="006A7C86" w:rsidRDefault="009B2760" w:rsidP="009B276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Регулятивные умения:</w:t>
            </w:r>
          </w:p>
          <w:p w:rsidR="009B2760" w:rsidRPr="006A7C86" w:rsidRDefault="009B2760" w:rsidP="009B2760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— выполнять задание в соответствии с целью.</w:t>
            </w:r>
          </w:p>
          <w:p w:rsidR="009B2760" w:rsidRPr="006A7C86" w:rsidRDefault="009B2760" w:rsidP="009B276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 xml:space="preserve">Предметные умения: </w:t>
            </w:r>
          </w:p>
          <w:p w:rsidR="009B2760" w:rsidRPr="006A7C86" w:rsidRDefault="009B2760" w:rsidP="009B2760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— выполнять устное вычитание </w:t>
            </w:r>
            <w:r w:rsidR="005F4603" w:rsidRPr="006A7C86">
              <w:rPr>
                <w:rFonts w:ascii="Times New Roman" w:hAnsi="Times New Roman" w:cs="Times New Roman"/>
                <w:sz w:val="28"/>
              </w:rPr>
              <w:t xml:space="preserve">однозначного числа </w:t>
            </w:r>
            <w:proofErr w:type="gramStart"/>
            <w:r w:rsidR="005F4603" w:rsidRPr="006A7C86">
              <w:rPr>
                <w:rFonts w:ascii="Times New Roman" w:hAnsi="Times New Roman" w:cs="Times New Roman"/>
                <w:sz w:val="28"/>
              </w:rPr>
              <w:t>из</w:t>
            </w:r>
            <w:proofErr w:type="gramEnd"/>
            <w:r w:rsidR="005F4603" w:rsidRPr="006A7C86">
              <w:rPr>
                <w:rFonts w:ascii="Times New Roman" w:hAnsi="Times New Roman" w:cs="Times New Roman"/>
                <w:sz w:val="28"/>
              </w:rPr>
              <w:t xml:space="preserve"> двузначного    в  пределах </w:t>
            </w:r>
            <w:r w:rsidRPr="006A7C86">
              <w:rPr>
                <w:rFonts w:ascii="Times New Roman" w:hAnsi="Times New Roman" w:cs="Times New Roman"/>
                <w:sz w:val="28"/>
              </w:rPr>
              <w:t xml:space="preserve">100  с переходом через разряд; </w:t>
            </w:r>
          </w:p>
          <w:p w:rsidR="009B2760" w:rsidRPr="006A7C86" w:rsidRDefault="009B2760" w:rsidP="009B2760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— решать  задачу,  используя устные приемы вычитания.</w:t>
            </w:r>
          </w:p>
          <w:p w:rsidR="00063B69" w:rsidRPr="006A7C86" w:rsidRDefault="00063B69" w:rsidP="009B276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63B69" w:rsidRPr="006A7C86" w:rsidTr="00A0161C">
        <w:tc>
          <w:tcPr>
            <w:tcW w:w="2802" w:type="dxa"/>
          </w:tcPr>
          <w:p w:rsidR="00063B69" w:rsidRDefault="00063B69" w:rsidP="008753EB">
            <w:pPr>
              <w:rPr>
                <w:rFonts w:ascii="Times New Roman" w:hAnsi="Times New Roman" w:cs="Times New Roman"/>
                <w:sz w:val="28"/>
              </w:rPr>
            </w:pPr>
          </w:p>
          <w:p w:rsidR="006A7C86" w:rsidRPr="006A7C86" w:rsidRDefault="006A7C86" w:rsidP="008753E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9" w:type="dxa"/>
          </w:tcPr>
          <w:p w:rsidR="00063B69" w:rsidRPr="006A7C86" w:rsidRDefault="007A03CB" w:rsidP="008753E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V. </w:t>
            </w:r>
            <w:r w:rsidRPr="006A7C86">
              <w:rPr>
                <w:rFonts w:ascii="Times New Roman" w:hAnsi="Times New Roman" w:cs="Times New Roman"/>
                <w:b/>
                <w:sz w:val="28"/>
              </w:rPr>
              <w:t>Интеллектуально – преобразовательная деятельность.</w:t>
            </w:r>
          </w:p>
        </w:tc>
        <w:tc>
          <w:tcPr>
            <w:tcW w:w="3510" w:type="dxa"/>
          </w:tcPr>
          <w:p w:rsidR="00063B69" w:rsidRPr="006A7C86" w:rsidRDefault="00063B69" w:rsidP="008753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63B69" w:rsidRPr="006A7C86" w:rsidTr="00A0161C">
        <w:tc>
          <w:tcPr>
            <w:tcW w:w="2802" w:type="dxa"/>
          </w:tcPr>
          <w:p w:rsidR="00681E91" w:rsidRPr="006A7C86" w:rsidRDefault="00681E91" w:rsidP="00681E9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Цели:</w:t>
            </w:r>
          </w:p>
          <w:p w:rsidR="00681E91" w:rsidRPr="006A7C86" w:rsidRDefault="00681E91" w:rsidP="00681E91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• Стимулировать  интерес  к  процессу  решения задачи. </w:t>
            </w:r>
          </w:p>
          <w:p w:rsidR="00681E91" w:rsidRPr="006A7C86" w:rsidRDefault="00681E91" w:rsidP="00681E91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• Научить: </w:t>
            </w:r>
          </w:p>
          <w:p w:rsidR="00681E91" w:rsidRPr="006A7C86" w:rsidRDefault="00681E91" w:rsidP="00681E91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— использовать  </w:t>
            </w:r>
            <w:r w:rsidRPr="006A7C86">
              <w:rPr>
                <w:rFonts w:ascii="Times New Roman" w:hAnsi="Times New Roman" w:cs="Times New Roman"/>
                <w:sz w:val="28"/>
              </w:rPr>
              <w:lastRenderedPageBreak/>
              <w:t>приобретённые  знания</w:t>
            </w:r>
          </w:p>
          <w:p w:rsidR="00681E91" w:rsidRPr="006A7C86" w:rsidRDefault="00681E91" w:rsidP="00681E91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при решении задачи; </w:t>
            </w:r>
          </w:p>
          <w:p w:rsidR="00681E91" w:rsidRPr="006A7C86" w:rsidRDefault="00681E91" w:rsidP="00681E91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— выполнять  учебное</w:t>
            </w:r>
          </w:p>
          <w:p w:rsidR="00681E91" w:rsidRPr="006A7C86" w:rsidRDefault="00681E91" w:rsidP="00681E91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действие в соответствии с целью; </w:t>
            </w:r>
          </w:p>
          <w:p w:rsidR="00063B69" w:rsidRPr="006A7C86" w:rsidRDefault="00681E91" w:rsidP="00681E91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— представлять  результат  своей  деятельности.</w:t>
            </w:r>
          </w:p>
        </w:tc>
        <w:tc>
          <w:tcPr>
            <w:tcW w:w="9639" w:type="dxa"/>
          </w:tcPr>
          <w:p w:rsidR="00530C47" w:rsidRPr="006A7C86" w:rsidRDefault="00530C47" w:rsidP="00530C47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lastRenderedPageBreak/>
              <w:t xml:space="preserve">А теперь, когда вы научились решать новые примеры, вы готовы расшифровать  запись? </w:t>
            </w:r>
            <w:r w:rsidRPr="006A7C86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66700" cy="1714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A2291" w:rsidRPr="006A7C86" w:rsidRDefault="007A2291" w:rsidP="00530C47">
            <w:pPr>
              <w:rPr>
                <w:rFonts w:ascii="Times New Roman" w:hAnsi="Times New Roman" w:cs="Times New Roman"/>
                <w:sz w:val="28"/>
              </w:rPr>
            </w:pPr>
          </w:p>
          <w:p w:rsidR="00530C47" w:rsidRPr="006A7C86" w:rsidRDefault="00530C47" w:rsidP="00530C47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32 - 3 =___ </w:t>
            </w:r>
            <w:proofErr w:type="gramStart"/>
            <w:r w:rsidRPr="006A7C86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6A7C86">
              <w:rPr>
                <w:rFonts w:ascii="Times New Roman" w:hAnsi="Times New Roman" w:cs="Times New Roman"/>
                <w:sz w:val="28"/>
              </w:rPr>
              <w:t>НЕ)              56 - 7 =___  (НИ)          72 - 4 =___  (ЗНА)</w:t>
            </w:r>
          </w:p>
          <w:p w:rsidR="00530C47" w:rsidRPr="006A7C86" w:rsidRDefault="00530C47" w:rsidP="00530C47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24 - 9 =___ (ЮТ)             97 - 9 =___ </w:t>
            </w:r>
            <w:proofErr w:type="gramStart"/>
            <w:r w:rsidRPr="006A7C86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6A7C86">
              <w:rPr>
                <w:rFonts w:ascii="Times New Roman" w:hAnsi="Times New Roman" w:cs="Times New Roman"/>
                <w:sz w:val="28"/>
              </w:rPr>
              <w:t>ДА)           70 - 7 = ___(БЕЗ)</w:t>
            </w:r>
          </w:p>
          <w:p w:rsidR="00530C47" w:rsidRPr="006A7C86" w:rsidRDefault="00530C47" w:rsidP="00530C47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60 – 9 =___ </w:t>
            </w:r>
            <w:proofErr w:type="gramStart"/>
            <w:r w:rsidRPr="006A7C86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6A7C86">
              <w:rPr>
                <w:rFonts w:ascii="Times New Roman" w:hAnsi="Times New Roman" w:cs="Times New Roman"/>
                <w:sz w:val="28"/>
              </w:rPr>
              <w:t>Я )              81 – 3  = ___ (СЯ)         92 – 8 = ___(РА)</w:t>
            </w:r>
          </w:p>
          <w:p w:rsidR="00310B52" w:rsidRPr="006A7C86" w:rsidRDefault="00530C47" w:rsidP="00530C47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lastRenderedPageBreak/>
              <w:t>45 - 6 =___ (СТА)</w:t>
            </w:r>
          </w:p>
          <w:p w:rsidR="00063B69" w:rsidRPr="006A7C86" w:rsidRDefault="00063B69" w:rsidP="00530C4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67"/>
              <w:gridCol w:w="567"/>
              <w:gridCol w:w="567"/>
              <w:gridCol w:w="567"/>
              <w:gridCol w:w="640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97798F" w:rsidRPr="006A7C86" w:rsidTr="00C21E60">
              <w:tc>
                <w:tcPr>
                  <w:tcW w:w="567" w:type="dxa"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A7C86">
                    <w:rPr>
                      <w:rFonts w:ascii="Times New Roman" w:hAnsi="Times New Roman" w:cs="Times New Roman"/>
                      <w:sz w:val="28"/>
                    </w:rPr>
                    <w:t>68</w:t>
                  </w:r>
                </w:p>
              </w:tc>
              <w:tc>
                <w:tcPr>
                  <w:tcW w:w="567" w:type="dxa"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A7C86">
                    <w:rPr>
                      <w:rFonts w:ascii="Times New Roman" w:hAnsi="Times New Roman" w:cs="Times New Roman"/>
                      <w:sz w:val="28"/>
                    </w:rPr>
                    <w:t>49</w:t>
                  </w:r>
                </w:p>
              </w:tc>
              <w:tc>
                <w:tcPr>
                  <w:tcW w:w="567" w:type="dxa"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A7C86">
                    <w:rPr>
                      <w:rFonts w:ascii="Times New Roman" w:hAnsi="Times New Roman" w:cs="Times New Roman"/>
                      <w:sz w:val="28"/>
                    </w:rPr>
                    <w:t>51</w:t>
                  </w:r>
                </w:p>
              </w:tc>
              <w:tc>
                <w:tcPr>
                  <w:tcW w:w="567" w:type="dxa"/>
                  <w:vMerge w:val="restart"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640" w:type="dxa"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A7C86">
                    <w:rPr>
                      <w:rFonts w:ascii="Times New Roman" w:hAnsi="Times New Roman" w:cs="Times New Roman"/>
                      <w:sz w:val="28"/>
                    </w:rPr>
                    <w:t>29</w:t>
                  </w:r>
                </w:p>
              </w:tc>
              <w:tc>
                <w:tcPr>
                  <w:tcW w:w="567" w:type="dxa"/>
                  <w:vMerge w:val="restart"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A7C86">
                    <w:rPr>
                      <w:rFonts w:ascii="Times New Roman" w:hAnsi="Times New Roman" w:cs="Times New Roman"/>
                      <w:sz w:val="28"/>
                    </w:rPr>
                    <w:t>88</w:t>
                  </w:r>
                </w:p>
              </w:tc>
              <w:tc>
                <w:tcPr>
                  <w:tcW w:w="567" w:type="dxa"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A7C86">
                    <w:rPr>
                      <w:rFonts w:ascii="Times New Roman" w:hAnsi="Times New Roman" w:cs="Times New Roman"/>
                      <w:sz w:val="2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A7C86">
                    <w:rPr>
                      <w:rFonts w:ascii="Times New Roman" w:hAnsi="Times New Roman" w:cs="Times New Roman"/>
                      <w:sz w:val="28"/>
                    </w:rPr>
                    <w:t>78</w:t>
                  </w:r>
                </w:p>
              </w:tc>
              <w:tc>
                <w:tcPr>
                  <w:tcW w:w="567" w:type="dxa"/>
                  <w:vMerge w:val="restart"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A7C86">
                    <w:rPr>
                      <w:rFonts w:ascii="Times New Roman" w:hAnsi="Times New Roman" w:cs="Times New Roman"/>
                      <w:sz w:val="28"/>
                    </w:rPr>
                    <w:t>63</w:t>
                  </w:r>
                </w:p>
              </w:tc>
              <w:tc>
                <w:tcPr>
                  <w:tcW w:w="567" w:type="dxa"/>
                  <w:vMerge w:val="restart"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A7C86">
                    <w:rPr>
                      <w:rFonts w:ascii="Times New Roman" w:hAnsi="Times New Roman" w:cs="Times New Roman"/>
                      <w:sz w:val="28"/>
                    </w:rPr>
                    <w:t>39</w:t>
                  </w:r>
                </w:p>
              </w:tc>
              <w:tc>
                <w:tcPr>
                  <w:tcW w:w="567" w:type="dxa"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A7C86">
                    <w:rPr>
                      <w:rFonts w:ascii="Times New Roman" w:hAnsi="Times New Roman" w:cs="Times New Roman"/>
                      <w:sz w:val="28"/>
                    </w:rPr>
                    <w:t>84</w:t>
                  </w:r>
                </w:p>
              </w:tc>
              <w:tc>
                <w:tcPr>
                  <w:tcW w:w="567" w:type="dxa"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A7C86">
                    <w:rPr>
                      <w:rFonts w:ascii="Times New Roman" w:hAnsi="Times New Roman" w:cs="Times New Roman"/>
                      <w:sz w:val="28"/>
                    </w:rPr>
                    <w:t>49</w:t>
                  </w:r>
                </w:p>
              </w:tc>
              <w:tc>
                <w:tcPr>
                  <w:tcW w:w="567" w:type="dxa"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A7C86">
                    <w:rPr>
                      <w:rFonts w:ascii="Times New Roman" w:hAnsi="Times New Roman" w:cs="Times New Roman"/>
                      <w:sz w:val="28"/>
                    </w:rPr>
                    <w:t>51</w:t>
                  </w:r>
                </w:p>
              </w:tc>
            </w:tr>
            <w:tr w:rsidR="0097798F" w:rsidRPr="006A7C86" w:rsidTr="00C21E60">
              <w:tc>
                <w:tcPr>
                  <w:tcW w:w="567" w:type="dxa"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640" w:type="dxa"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97798F" w:rsidRPr="006A7C86" w:rsidRDefault="0097798F" w:rsidP="00C21E6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97798F" w:rsidRPr="006A7C86" w:rsidRDefault="0097798F" w:rsidP="00530C4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97798F" w:rsidRPr="006A7C86" w:rsidRDefault="0097798F" w:rsidP="00530C4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A7C86">
              <w:rPr>
                <w:rFonts w:ascii="Times New Roman" w:hAnsi="Times New Roman" w:cs="Times New Roman"/>
                <w:i/>
                <w:sz w:val="28"/>
              </w:rPr>
              <w:t>(Знания не даются без старания)</w:t>
            </w:r>
          </w:p>
        </w:tc>
        <w:tc>
          <w:tcPr>
            <w:tcW w:w="3510" w:type="dxa"/>
          </w:tcPr>
          <w:p w:rsidR="00681E91" w:rsidRPr="006A7C86" w:rsidRDefault="00681E91" w:rsidP="00681E9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Личностные умения: </w:t>
            </w:r>
          </w:p>
          <w:p w:rsidR="00681E91" w:rsidRPr="006A7C86" w:rsidRDefault="00681E91" w:rsidP="00681E91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— проявлять  интерес  и</w:t>
            </w:r>
          </w:p>
          <w:p w:rsidR="00681E91" w:rsidRPr="006A7C86" w:rsidRDefault="00681E91" w:rsidP="00681E91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творческое  отношение  </w:t>
            </w:r>
            <w:proofErr w:type="gramStart"/>
            <w:r w:rsidRPr="006A7C86"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</w:p>
          <w:p w:rsidR="00681E91" w:rsidRPr="006A7C86" w:rsidRDefault="00681E91" w:rsidP="00681E91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решению задачи. </w:t>
            </w:r>
          </w:p>
          <w:p w:rsidR="00681E91" w:rsidRPr="006A7C86" w:rsidRDefault="00681E91" w:rsidP="00681E9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 xml:space="preserve">Познавательные умения: </w:t>
            </w:r>
          </w:p>
          <w:p w:rsidR="00681E91" w:rsidRPr="006A7C86" w:rsidRDefault="00681E91" w:rsidP="00681E91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— использовать  </w:t>
            </w:r>
            <w:r w:rsidRPr="006A7C86">
              <w:rPr>
                <w:rFonts w:ascii="Times New Roman" w:hAnsi="Times New Roman" w:cs="Times New Roman"/>
                <w:sz w:val="28"/>
              </w:rPr>
              <w:lastRenderedPageBreak/>
              <w:t xml:space="preserve">приобретённые знания при выполнении  ситуативного  задания. </w:t>
            </w:r>
          </w:p>
          <w:p w:rsidR="00681E91" w:rsidRPr="006A7C86" w:rsidRDefault="00681E91" w:rsidP="00681E9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Регулятивные умения:</w:t>
            </w:r>
          </w:p>
          <w:p w:rsidR="00681E91" w:rsidRPr="006A7C86" w:rsidRDefault="00681E91" w:rsidP="00681E91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— выполнять учебное действие в соответствии с целью. </w:t>
            </w:r>
          </w:p>
          <w:p w:rsidR="00681E91" w:rsidRPr="006A7C86" w:rsidRDefault="00681E91" w:rsidP="00681E9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 xml:space="preserve">Коммуникативные умения: </w:t>
            </w:r>
          </w:p>
          <w:p w:rsidR="00681E91" w:rsidRPr="006A7C86" w:rsidRDefault="00681E91" w:rsidP="00681E91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— представлять  результат</w:t>
            </w:r>
          </w:p>
          <w:p w:rsidR="00681E91" w:rsidRPr="006A7C86" w:rsidRDefault="00681E91" w:rsidP="00681E91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своей деятельности. </w:t>
            </w:r>
          </w:p>
          <w:p w:rsidR="00063B69" w:rsidRPr="006A7C86" w:rsidRDefault="00063B69" w:rsidP="00681E9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63B69" w:rsidRPr="006A7C86" w:rsidTr="00A729C0">
        <w:trPr>
          <w:trHeight w:val="472"/>
        </w:trPr>
        <w:tc>
          <w:tcPr>
            <w:tcW w:w="2802" w:type="dxa"/>
          </w:tcPr>
          <w:p w:rsidR="00063B69" w:rsidRPr="006A7C86" w:rsidRDefault="00063B69" w:rsidP="008753E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9" w:type="dxa"/>
          </w:tcPr>
          <w:p w:rsidR="00063B69" w:rsidRPr="006A7C86" w:rsidRDefault="00530C47" w:rsidP="008753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  <w:lang w:val="en-US"/>
              </w:rPr>
              <w:t>VI</w:t>
            </w:r>
            <w:r w:rsidRPr="006A7C86">
              <w:rPr>
                <w:rFonts w:ascii="Times New Roman" w:hAnsi="Times New Roman" w:cs="Times New Roman"/>
                <w:b/>
                <w:sz w:val="28"/>
              </w:rPr>
              <w:t>. Самоанализ и самооценка учащихся.</w:t>
            </w:r>
          </w:p>
        </w:tc>
        <w:tc>
          <w:tcPr>
            <w:tcW w:w="3510" w:type="dxa"/>
          </w:tcPr>
          <w:p w:rsidR="00063B69" w:rsidRPr="006A7C86" w:rsidRDefault="00063B69" w:rsidP="008753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63B69" w:rsidRPr="006A7C86" w:rsidTr="00A0161C">
        <w:tc>
          <w:tcPr>
            <w:tcW w:w="2802" w:type="dxa"/>
          </w:tcPr>
          <w:p w:rsidR="00681E91" w:rsidRPr="006A7C86" w:rsidRDefault="00681E91" w:rsidP="00681E91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• Научить: </w:t>
            </w:r>
          </w:p>
          <w:p w:rsidR="00681E91" w:rsidRPr="006A7C86" w:rsidRDefault="00681E91" w:rsidP="00681E91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— соотносить  полученный  результат  </w:t>
            </w:r>
            <w:proofErr w:type="gramStart"/>
            <w:r w:rsidRPr="006A7C86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</w:p>
          <w:p w:rsidR="00681E91" w:rsidRPr="006A7C86" w:rsidRDefault="00681E91" w:rsidP="00681E91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 xml:space="preserve">поставленной целью; </w:t>
            </w:r>
          </w:p>
          <w:p w:rsidR="00681E91" w:rsidRPr="006A7C86" w:rsidRDefault="00681E91" w:rsidP="00681E91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— оценивать результат</w:t>
            </w:r>
          </w:p>
          <w:p w:rsidR="00063B69" w:rsidRPr="006A7C86" w:rsidRDefault="00681E91" w:rsidP="00681E91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учебной деятельности.</w:t>
            </w:r>
          </w:p>
        </w:tc>
        <w:tc>
          <w:tcPr>
            <w:tcW w:w="9639" w:type="dxa"/>
          </w:tcPr>
          <w:p w:rsidR="00063B69" w:rsidRPr="006A7C86" w:rsidRDefault="00A729C0" w:rsidP="008753E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Самоанализ</w:t>
            </w:r>
            <w:r w:rsidRPr="006A7C86">
              <w:rPr>
                <w:rFonts w:ascii="Times New Roman" w:hAnsi="Times New Roman" w:cs="Times New Roman"/>
                <w:b/>
                <w:i/>
                <w:sz w:val="28"/>
              </w:rPr>
              <w:t>.</w:t>
            </w:r>
          </w:p>
          <w:p w:rsidR="00A729C0" w:rsidRPr="006A7C86" w:rsidRDefault="00A729C0" w:rsidP="008753EB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Закончите предложение:</w:t>
            </w:r>
          </w:p>
          <w:p w:rsidR="00A729C0" w:rsidRPr="006A7C86" w:rsidRDefault="000617AD" w:rsidP="008753E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i/>
                <w:sz w:val="28"/>
              </w:rPr>
              <w:t>Мне важно научиться вычитать</w:t>
            </w:r>
            <w:r w:rsidR="004E4628" w:rsidRPr="006A7C86">
              <w:rPr>
                <w:rFonts w:ascii="Times New Roman" w:hAnsi="Times New Roman" w:cs="Times New Roman"/>
                <w:b/>
                <w:i/>
                <w:sz w:val="28"/>
              </w:rPr>
              <w:t xml:space="preserve"> из двузначного числа однозначное, потому что…</w:t>
            </w:r>
          </w:p>
          <w:p w:rsidR="00A729C0" w:rsidRPr="006A7C86" w:rsidRDefault="00A729C0" w:rsidP="008753E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A729C0" w:rsidRPr="006A7C86" w:rsidRDefault="00A729C0" w:rsidP="008753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Самооценка.</w:t>
            </w:r>
          </w:p>
          <w:p w:rsidR="00A729C0" w:rsidRPr="006A7C86" w:rsidRDefault="00A729C0" w:rsidP="008753EB">
            <w:pPr>
              <w:rPr>
                <w:rFonts w:ascii="Times New Roman" w:hAnsi="Times New Roman" w:cs="Times New Roman"/>
                <w:sz w:val="28"/>
              </w:rPr>
            </w:pPr>
            <w:r w:rsidRPr="006A7C86">
              <w:rPr>
                <w:rFonts w:ascii="Times New Roman" w:hAnsi="Times New Roman" w:cs="Times New Roman"/>
                <w:sz w:val="28"/>
              </w:rPr>
              <w:t>Выберите нужное предложение и закончите его:</w:t>
            </w:r>
          </w:p>
          <w:p w:rsidR="000617AD" w:rsidRPr="006A7C86" w:rsidRDefault="004E4628" w:rsidP="008753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A7C86">
              <w:rPr>
                <w:rFonts w:ascii="Times New Roman" w:hAnsi="Times New Roman" w:cs="Times New Roman"/>
                <w:b/>
                <w:sz w:val="28"/>
              </w:rPr>
              <w:t>Я ………………  (очень, не очень) доволе</w:t>
            </w:r>
            <w:proofErr w:type="gramStart"/>
            <w:r w:rsidRPr="006A7C86">
              <w:rPr>
                <w:rFonts w:ascii="Times New Roman" w:hAnsi="Times New Roman" w:cs="Times New Roman"/>
                <w:b/>
                <w:sz w:val="28"/>
              </w:rPr>
              <w:t>н(</w:t>
            </w:r>
            <w:proofErr w:type="gramEnd"/>
            <w:r w:rsidRPr="006A7C86">
              <w:rPr>
                <w:rFonts w:ascii="Times New Roman" w:hAnsi="Times New Roman" w:cs="Times New Roman"/>
                <w:b/>
                <w:sz w:val="28"/>
              </w:rPr>
              <w:t>льна)  результатом своей работы,  которую сделал(а) сам(а).</w:t>
            </w:r>
          </w:p>
          <w:p w:rsidR="004E4628" w:rsidRPr="006A7C86" w:rsidRDefault="004E4628" w:rsidP="008753E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617AD" w:rsidRPr="006A7C86" w:rsidRDefault="000617AD" w:rsidP="000617AD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A7C86">
              <w:rPr>
                <w:rFonts w:ascii="Times New Roman" w:hAnsi="Times New Roman" w:cs="Times New Roman"/>
                <w:i/>
                <w:sz w:val="28"/>
              </w:rPr>
              <w:t>( Дети оценивают своё самочувствие и настроение на конец урока).</w:t>
            </w:r>
          </w:p>
        </w:tc>
        <w:tc>
          <w:tcPr>
            <w:tcW w:w="3510" w:type="dxa"/>
          </w:tcPr>
          <w:p w:rsidR="00063B69" w:rsidRPr="006A7C86" w:rsidRDefault="00063B69" w:rsidP="008753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753EB" w:rsidRDefault="008753EB" w:rsidP="008753EB">
      <w:pPr>
        <w:ind w:left="-142" w:firstLine="142"/>
      </w:pPr>
    </w:p>
    <w:sectPr w:rsidR="008753EB" w:rsidSect="008753EB">
      <w:footerReference w:type="default" r:id="rId10"/>
      <w:pgSz w:w="16838" w:h="11906" w:orient="landscape"/>
      <w:pgMar w:top="426" w:right="53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63E" w:rsidRDefault="0066563E" w:rsidP="00737BDD">
      <w:pPr>
        <w:spacing w:after="0" w:line="240" w:lineRule="auto"/>
      </w:pPr>
      <w:r>
        <w:separator/>
      </w:r>
    </w:p>
  </w:endnote>
  <w:endnote w:type="continuationSeparator" w:id="0">
    <w:p w:rsidR="0066563E" w:rsidRDefault="0066563E" w:rsidP="0073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59792"/>
      <w:docPartObj>
        <w:docPartGallery w:val="Page Numbers (Bottom of Page)"/>
        <w:docPartUnique/>
      </w:docPartObj>
    </w:sdtPr>
    <w:sdtContent>
      <w:p w:rsidR="00737BDD" w:rsidRDefault="00C122B3">
        <w:pPr>
          <w:pStyle w:val="a9"/>
          <w:jc w:val="right"/>
        </w:pPr>
        <w:r>
          <w:fldChar w:fldCharType="begin"/>
        </w:r>
        <w:r w:rsidR="00737BDD">
          <w:instrText>PAGE   \* MERGEFORMAT</w:instrText>
        </w:r>
        <w:r>
          <w:fldChar w:fldCharType="separate"/>
        </w:r>
        <w:r w:rsidR="00310B52">
          <w:rPr>
            <w:noProof/>
          </w:rPr>
          <w:t>3</w:t>
        </w:r>
        <w:r>
          <w:fldChar w:fldCharType="end"/>
        </w:r>
      </w:p>
    </w:sdtContent>
  </w:sdt>
  <w:p w:rsidR="00737BDD" w:rsidRDefault="00737BD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63E" w:rsidRDefault="0066563E" w:rsidP="00737BDD">
      <w:pPr>
        <w:spacing w:after="0" w:line="240" w:lineRule="auto"/>
      </w:pPr>
      <w:r>
        <w:separator/>
      </w:r>
    </w:p>
  </w:footnote>
  <w:footnote w:type="continuationSeparator" w:id="0">
    <w:p w:rsidR="0066563E" w:rsidRDefault="0066563E" w:rsidP="00737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7E69"/>
    <w:multiLevelType w:val="hybridMultilevel"/>
    <w:tmpl w:val="9100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8427B"/>
    <w:multiLevelType w:val="hybridMultilevel"/>
    <w:tmpl w:val="EB08432C"/>
    <w:lvl w:ilvl="0" w:tplc="9306C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425D2"/>
    <w:multiLevelType w:val="hybridMultilevel"/>
    <w:tmpl w:val="EB08432C"/>
    <w:lvl w:ilvl="0" w:tplc="9306C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A5231"/>
    <w:multiLevelType w:val="hybridMultilevel"/>
    <w:tmpl w:val="DF1A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860C0"/>
    <w:multiLevelType w:val="hybridMultilevel"/>
    <w:tmpl w:val="EB08432C"/>
    <w:lvl w:ilvl="0" w:tplc="9306C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E20"/>
    <w:rsid w:val="000617AD"/>
    <w:rsid w:val="00063B69"/>
    <w:rsid w:val="001B3E20"/>
    <w:rsid w:val="001C6B0B"/>
    <w:rsid w:val="00283FB7"/>
    <w:rsid w:val="002912AC"/>
    <w:rsid w:val="002A245A"/>
    <w:rsid w:val="002D4BB7"/>
    <w:rsid w:val="00310B52"/>
    <w:rsid w:val="00352FDF"/>
    <w:rsid w:val="003D7B34"/>
    <w:rsid w:val="00431311"/>
    <w:rsid w:val="004E4628"/>
    <w:rsid w:val="00500624"/>
    <w:rsid w:val="00530C47"/>
    <w:rsid w:val="00553355"/>
    <w:rsid w:val="00571D26"/>
    <w:rsid w:val="005C09D7"/>
    <w:rsid w:val="005F4603"/>
    <w:rsid w:val="0066563E"/>
    <w:rsid w:val="00681E91"/>
    <w:rsid w:val="006A7C86"/>
    <w:rsid w:val="007154CA"/>
    <w:rsid w:val="00737BDD"/>
    <w:rsid w:val="007A03CB"/>
    <w:rsid w:val="007A2291"/>
    <w:rsid w:val="00817AD5"/>
    <w:rsid w:val="008415CE"/>
    <w:rsid w:val="008753EB"/>
    <w:rsid w:val="008C2F68"/>
    <w:rsid w:val="00921668"/>
    <w:rsid w:val="0097798F"/>
    <w:rsid w:val="009B2760"/>
    <w:rsid w:val="009B326F"/>
    <w:rsid w:val="00A0161C"/>
    <w:rsid w:val="00A729C0"/>
    <w:rsid w:val="00AE256C"/>
    <w:rsid w:val="00B51840"/>
    <w:rsid w:val="00BE730F"/>
    <w:rsid w:val="00C122B3"/>
    <w:rsid w:val="00C80229"/>
    <w:rsid w:val="00CB3A2F"/>
    <w:rsid w:val="00CE4244"/>
    <w:rsid w:val="00E249E9"/>
    <w:rsid w:val="00EC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7D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B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3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7BDD"/>
  </w:style>
  <w:style w:type="paragraph" w:styleId="a9">
    <w:name w:val="footer"/>
    <w:basedOn w:val="a"/>
    <w:link w:val="aa"/>
    <w:uiPriority w:val="99"/>
    <w:unhideWhenUsed/>
    <w:rsid w:val="0073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7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7D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B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3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7BDD"/>
  </w:style>
  <w:style w:type="paragraph" w:styleId="a9">
    <w:name w:val="footer"/>
    <w:basedOn w:val="a"/>
    <w:link w:val="aa"/>
    <w:uiPriority w:val="99"/>
    <w:unhideWhenUsed/>
    <w:rsid w:val="0073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7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7D0A-E080-4721-9864-259339C2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book</cp:lastModifiedBy>
  <cp:revision>19</cp:revision>
  <cp:lastPrinted>2012-11-28T16:18:00Z</cp:lastPrinted>
  <dcterms:created xsi:type="dcterms:W3CDTF">2012-11-20T14:28:00Z</dcterms:created>
  <dcterms:modified xsi:type="dcterms:W3CDTF">2016-01-15T18:12:00Z</dcterms:modified>
</cp:coreProperties>
</file>