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3E" w:rsidRPr="00CE361B" w:rsidRDefault="00C323FF">
      <w:pP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b/>
        </w:rPr>
        <w:t xml:space="preserve">             </w:t>
      </w:r>
      <w:r w:rsidR="00062623">
        <w:rPr>
          <w:b/>
        </w:rPr>
        <w:t xml:space="preserve">                                  </w:t>
      </w:r>
      <w:r w:rsidR="0076423E" w:rsidRPr="00CE361B">
        <w:rPr>
          <w:b/>
          <w:sz w:val="32"/>
          <w:szCs w:val="32"/>
        </w:rPr>
        <w:t xml:space="preserve">ЗАМЕЧАНИЯ О СТУДЕНТАХ </w:t>
      </w:r>
      <w:proofErr w:type="gramStart"/>
      <w:r w:rsidR="0076423E" w:rsidRPr="00CE361B">
        <w:rPr>
          <w:b/>
          <w:sz w:val="32"/>
          <w:szCs w:val="32"/>
        </w:rPr>
        <w:t>ГРУППЫ  за</w:t>
      </w:r>
      <w:proofErr w:type="gramEnd"/>
      <w:r w:rsidR="00CE361B">
        <w:rPr>
          <w:b/>
        </w:rPr>
        <w:t xml:space="preserve">    </w:t>
      </w:r>
      <w:r w:rsidR="00883638">
        <w:rPr>
          <w:rStyle w:val="10"/>
          <w:color w:val="000000" w:themeColor="text1"/>
          <w:sz w:val="44"/>
          <w:szCs w:val="44"/>
          <w:u w:val="single"/>
        </w:rPr>
        <w:t xml:space="preserve">ЯНВАРЬ-   МАРТ </w:t>
      </w:r>
      <w:r w:rsidR="00062623">
        <w:rPr>
          <w:rStyle w:val="10"/>
          <w:color w:val="000000" w:themeColor="text1"/>
          <w:sz w:val="44"/>
          <w:szCs w:val="44"/>
          <w:u w:val="single"/>
        </w:rPr>
        <w:t xml:space="preserve"> 2</w:t>
      </w:r>
      <w:r w:rsidR="0076423E" w:rsidRPr="00522C63">
        <w:rPr>
          <w:rStyle w:val="10"/>
          <w:color w:val="000000" w:themeColor="text1"/>
          <w:sz w:val="44"/>
          <w:szCs w:val="44"/>
          <w:u w:val="single"/>
        </w:rPr>
        <w:t xml:space="preserve">016год. </w:t>
      </w:r>
    </w:p>
    <w:p w:rsidR="00C323FF" w:rsidRPr="00522C63" w:rsidRDefault="00C323FF">
      <w:pPr>
        <w:rPr>
          <w:rStyle w:val="10"/>
          <w:color w:val="000000" w:themeColor="text1"/>
          <w:sz w:val="44"/>
          <w:szCs w:val="44"/>
          <w:u w:val="single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5"/>
        <w:gridCol w:w="516"/>
        <w:gridCol w:w="1899"/>
        <w:gridCol w:w="4961"/>
        <w:gridCol w:w="4111"/>
        <w:gridCol w:w="4307"/>
      </w:tblGrid>
      <w:tr w:rsidR="0059208A" w:rsidTr="0059208A">
        <w:tc>
          <w:tcPr>
            <w:tcW w:w="705" w:type="dxa"/>
            <w:vMerge w:val="restart"/>
            <w:tcBorders>
              <w:top w:val="nil"/>
            </w:tcBorders>
          </w:tcPr>
          <w:p w:rsidR="0059208A" w:rsidRDefault="0059208A"/>
          <w:p w:rsidR="0059208A" w:rsidRDefault="0059208A" w:rsidP="002A23C4"/>
          <w:p w:rsidR="0059208A" w:rsidRPr="002A23C4" w:rsidRDefault="0059208A" w:rsidP="002A23C4"/>
        </w:tc>
        <w:tc>
          <w:tcPr>
            <w:tcW w:w="516" w:type="dxa"/>
          </w:tcPr>
          <w:p w:rsidR="0059208A" w:rsidRPr="0076423E" w:rsidRDefault="0059208A">
            <w:pPr>
              <w:rPr>
                <w:b/>
              </w:rPr>
            </w:pPr>
            <w:r w:rsidRPr="0076423E">
              <w:rPr>
                <w:b/>
              </w:rPr>
              <w:t>№</w:t>
            </w:r>
          </w:p>
        </w:tc>
        <w:tc>
          <w:tcPr>
            <w:tcW w:w="1899" w:type="dxa"/>
          </w:tcPr>
          <w:p w:rsidR="0059208A" w:rsidRPr="0076423E" w:rsidRDefault="0059208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6423E">
              <w:rPr>
                <w:b/>
              </w:rPr>
              <w:t>Ф.И.О.</w:t>
            </w:r>
          </w:p>
        </w:tc>
        <w:tc>
          <w:tcPr>
            <w:tcW w:w="4961" w:type="dxa"/>
          </w:tcPr>
          <w:p w:rsidR="0059208A" w:rsidRPr="0076423E" w:rsidRDefault="0059208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76423E">
              <w:rPr>
                <w:b/>
              </w:rPr>
              <w:t xml:space="preserve">Замечания о студентах </w:t>
            </w:r>
          </w:p>
        </w:tc>
        <w:tc>
          <w:tcPr>
            <w:tcW w:w="4111" w:type="dxa"/>
          </w:tcPr>
          <w:p w:rsidR="0059208A" w:rsidRDefault="0059208A" w:rsidP="0059208A">
            <w:pPr>
              <w:rPr>
                <w:b/>
              </w:rPr>
            </w:pPr>
            <w:r>
              <w:rPr>
                <w:b/>
              </w:rPr>
              <w:t xml:space="preserve">     Проводимая индивидуальная   </w:t>
            </w:r>
          </w:p>
          <w:p w:rsidR="0059208A" w:rsidRPr="0076423E" w:rsidRDefault="0059208A" w:rsidP="0059208A">
            <w:pPr>
              <w:rPr>
                <w:b/>
              </w:rPr>
            </w:pPr>
            <w:r>
              <w:rPr>
                <w:b/>
              </w:rPr>
              <w:t xml:space="preserve">            работа со студентами </w:t>
            </w:r>
          </w:p>
        </w:tc>
        <w:tc>
          <w:tcPr>
            <w:tcW w:w="4307" w:type="dxa"/>
          </w:tcPr>
          <w:p w:rsidR="0059208A" w:rsidRPr="0076423E" w:rsidRDefault="0059208A" w:rsidP="0059208A">
            <w:pPr>
              <w:rPr>
                <w:b/>
              </w:rPr>
            </w:pPr>
          </w:p>
        </w:tc>
      </w:tr>
      <w:tr w:rsidR="0059208A" w:rsidTr="0059208A">
        <w:trPr>
          <w:trHeight w:val="195"/>
        </w:trPr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/>
        </w:tc>
        <w:tc>
          <w:tcPr>
            <w:tcW w:w="1899" w:type="dxa"/>
          </w:tcPr>
          <w:p w:rsidR="0059208A" w:rsidRDefault="0059208A"/>
        </w:tc>
        <w:tc>
          <w:tcPr>
            <w:tcW w:w="4961" w:type="dxa"/>
          </w:tcPr>
          <w:p w:rsidR="0059208A" w:rsidRPr="00A459F8" w:rsidRDefault="0059208A" w:rsidP="00A459F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459F8">
              <w:rPr>
                <w:b/>
              </w:rPr>
              <w:t xml:space="preserve">ЗАМЕЧАНИЯ </w:t>
            </w:r>
            <w:r>
              <w:rPr>
                <w:b/>
              </w:rPr>
              <w:t>(прогулы, опоздание)</w:t>
            </w:r>
          </w:p>
        </w:tc>
        <w:tc>
          <w:tcPr>
            <w:tcW w:w="4111" w:type="dxa"/>
          </w:tcPr>
          <w:p w:rsidR="0059208A" w:rsidRPr="00A459F8" w:rsidRDefault="0059208A" w:rsidP="0059208A">
            <w:pPr>
              <w:tabs>
                <w:tab w:val="left" w:pos="267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307" w:type="dxa"/>
          </w:tcPr>
          <w:p w:rsidR="0059208A" w:rsidRPr="00A459F8" w:rsidRDefault="0059208A" w:rsidP="0039108D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A459F8">
              <w:rPr>
                <w:b/>
              </w:rPr>
              <w:t xml:space="preserve">ОЦЕНКИ </w:t>
            </w:r>
          </w:p>
        </w:tc>
      </w:tr>
      <w:tr w:rsidR="0059208A" w:rsidTr="0059208A">
        <w:trPr>
          <w:trHeight w:val="2075"/>
        </w:trPr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 w:rsidP="00A459F8">
            <w:r>
              <w:t>1.</w:t>
            </w:r>
          </w:p>
        </w:tc>
        <w:tc>
          <w:tcPr>
            <w:tcW w:w="1899" w:type="dxa"/>
          </w:tcPr>
          <w:p w:rsidR="0059208A" w:rsidRPr="005B64B9" w:rsidRDefault="0059208A" w:rsidP="00A459F8">
            <w:pPr>
              <w:rPr>
                <w:b/>
              </w:rPr>
            </w:pPr>
            <w:r w:rsidRPr="005B64B9">
              <w:rPr>
                <w:b/>
              </w:rPr>
              <w:t xml:space="preserve">Абакумов Павел </w:t>
            </w:r>
          </w:p>
        </w:tc>
        <w:tc>
          <w:tcPr>
            <w:tcW w:w="4961" w:type="dxa"/>
          </w:tcPr>
          <w:p w:rsidR="0059208A" w:rsidRDefault="0059208A" w:rsidP="00A459F8">
            <w:r>
              <w:t xml:space="preserve">Замечаний нет. </w:t>
            </w:r>
          </w:p>
          <w:p w:rsidR="0059208A" w:rsidRPr="006C0EFB" w:rsidRDefault="0059208A" w:rsidP="00A459F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За практику  3 курс не отчитался</w:t>
            </w:r>
          </w:p>
          <w:p w:rsidR="0059208A" w:rsidRDefault="0059208A" w:rsidP="00A459F8">
            <w:r>
              <w:t xml:space="preserve">. </w:t>
            </w:r>
            <w:r w:rsidRPr="00711EB9">
              <w:rPr>
                <w:noProof/>
                <w:lang w:eastAsia="ru-RU"/>
              </w:rPr>
              <w:drawing>
                <wp:inline distT="0" distB="0" distL="0" distR="0" wp14:anchorId="22127502" wp14:editId="391F8D0B">
                  <wp:extent cx="755830" cy="523838"/>
                  <wp:effectExtent l="0" t="0" r="6350" b="0"/>
                  <wp:docPr id="24" name="Рисунок 24" descr="http://firepic.org/images/2015-03/29/vn5k4ho4zx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repic.org/images/2015-03/29/vn5k4ho4zx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5" cy="52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 w:rsidP="00A459F8">
            <w:r>
              <w:t>18.01.16.- физкультура -5.</w:t>
            </w:r>
          </w:p>
          <w:p w:rsidR="0059208A" w:rsidRDefault="0059208A" w:rsidP="00A459F8">
            <w:r>
              <w:t>19.01.16- Зачёт тормоза-4;</w:t>
            </w:r>
          </w:p>
          <w:p w:rsidR="0059208A" w:rsidRDefault="0059208A" w:rsidP="00A459F8">
            <w:r>
              <w:t>20.01.16.- физкультура-4.</w:t>
            </w:r>
          </w:p>
          <w:p w:rsidR="0059208A" w:rsidRDefault="0059208A" w:rsidP="00A459F8">
            <w:r>
              <w:t>25.01.16.- БЖ-3;</w:t>
            </w:r>
          </w:p>
          <w:p w:rsidR="0059208A" w:rsidRDefault="0059208A" w:rsidP="00A459F8">
            <w:r>
              <w:t>26.01.16.-  тормоза-4; БЖ-3.</w:t>
            </w:r>
          </w:p>
          <w:p w:rsidR="0059208A" w:rsidRDefault="0059208A" w:rsidP="00A459F8">
            <w:r>
              <w:t>27.01.18. –ФВС -5.</w:t>
            </w:r>
          </w:p>
          <w:p w:rsidR="0059208A" w:rsidRDefault="0059208A" w:rsidP="00A459F8">
            <w:r>
              <w:t>03.02.16.- ФВС-5.</w:t>
            </w:r>
          </w:p>
          <w:p w:rsidR="0059208A" w:rsidRDefault="0059208A" w:rsidP="00A459F8">
            <w:r>
              <w:t>04.02.16.электровоз- 2;тормоза-3</w:t>
            </w:r>
          </w:p>
          <w:p w:rsidR="0059208A" w:rsidRDefault="0059208A" w:rsidP="00A459F8">
            <w:r>
              <w:t xml:space="preserve">09.02.16.- ФВС-4; тормоза-2. </w:t>
            </w:r>
          </w:p>
          <w:p w:rsidR="0059208A" w:rsidRDefault="0059208A" w:rsidP="00A459F8">
            <w:r>
              <w:t>10.02.16.- ФВС-5.</w:t>
            </w:r>
          </w:p>
          <w:p w:rsidR="0059208A" w:rsidRDefault="0059208A" w:rsidP="00A459F8">
            <w:r>
              <w:t>16.02.16.- тормоза-2.</w:t>
            </w:r>
          </w:p>
          <w:p w:rsidR="0059208A" w:rsidRDefault="0059208A" w:rsidP="00A459F8">
            <w:r>
              <w:t>20.02.16- ПТЭ-5</w:t>
            </w:r>
          </w:p>
          <w:p w:rsidR="0059208A" w:rsidRDefault="0059208A" w:rsidP="0039108D">
            <w:r>
              <w:t xml:space="preserve">26.02.16.- зачёт тормоза -3. </w:t>
            </w:r>
          </w:p>
          <w:p w:rsidR="0059208A" w:rsidRDefault="0059208A" w:rsidP="004619AF">
            <w:r>
              <w:t>09.03.16.- ФВС-4.</w:t>
            </w:r>
          </w:p>
          <w:p w:rsidR="0059208A" w:rsidRDefault="0059208A" w:rsidP="004619AF">
            <w:r>
              <w:t>10.03.16.- зачёт тормоза -3.</w:t>
            </w:r>
          </w:p>
          <w:p w:rsidR="0059208A" w:rsidRDefault="0059208A" w:rsidP="004619AF">
            <w:r>
              <w:t xml:space="preserve">14.03.16.- ФВС-4. </w:t>
            </w:r>
          </w:p>
          <w:p w:rsidR="0059208A" w:rsidRDefault="0059208A" w:rsidP="004619AF">
            <w:r>
              <w:t>17.03.16.- зачёт тормоза-3.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2.</w:t>
            </w:r>
          </w:p>
        </w:tc>
        <w:tc>
          <w:tcPr>
            <w:tcW w:w="1899" w:type="dxa"/>
          </w:tcPr>
          <w:p w:rsidR="0059208A" w:rsidRPr="005B64B9" w:rsidRDefault="0059208A">
            <w:pPr>
              <w:rPr>
                <w:b/>
              </w:rPr>
            </w:pPr>
            <w:r w:rsidRPr="005B64B9">
              <w:rPr>
                <w:b/>
              </w:rPr>
              <w:t xml:space="preserve">Александров Вадим </w:t>
            </w:r>
          </w:p>
        </w:tc>
        <w:tc>
          <w:tcPr>
            <w:tcW w:w="4961" w:type="dxa"/>
          </w:tcPr>
          <w:p w:rsidR="0059208A" w:rsidRDefault="0059208A">
            <w:r>
              <w:t>Замечаний нет.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42CE5F2B" wp14:editId="0225C267">
                  <wp:extent cx="774065" cy="533152"/>
                  <wp:effectExtent l="0" t="0" r="6985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31" cy="536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 w:rsidRPr="00A459F8">
              <w:t xml:space="preserve">18.01. </w:t>
            </w:r>
            <w:r>
              <w:t>16- тепловоз -3физкультура -5</w:t>
            </w:r>
          </w:p>
          <w:p w:rsidR="0059208A" w:rsidRDefault="0059208A">
            <w:r>
              <w:t>25.01.16. БЖ-5.</w:t>
            </w:r>
          </w:p>
          <w:p w:rsidR="0059208A" w:rsidRDefault="0059208A">
            <w:r>
              <w:t>26.01.16.-тепловоз- 5; тормоза-4.</w:t>
            </w:r>
          </w:p>
          <w:p w:rsidR="0059208A" w:rsidRDefault="0059208A">
            <w:r>
              <w:t>27.01.16. – ФВС -5.</w:t>
            </w:r>
          </w:p>
          <w:p w:rsidR="0059208A" w:rsidRDefault="0059208A">
            <w:r>
              <w:t>04.06.16.-тормоза-5</w:t>
            </w:r>
          </w:p>
          <w:p w:rsidR="0059208A" w:rsidRDefault="0059208A">
            <w:r>
              <w:t>09.02.16.- ФВС-4; тормоза-4.</w:t>
            </w:r>
          </w:p>
          <w:p w:rsidR="0059208A" w:rsidRDefault="0059208A">
            <w:r>
              <w:t>10.02.16- электровоз-4; ФВС-5.</w:t>
            </w:r>
          </w:p>
          <w:p w:rsidR="0059208A" w:rsidRDefault="0059208A" w:rsidP="0039108D">
            <w:r>
              <w:t>16.02.16.- тормоза-4.</w:t>
            </w:r>
          </w:p>
          <w:p w:rsidR="0059208A" w:rsidRDefault="0059208A" w:rsidP="0039108D">
            <w:r>
              <w:t>20.02.16.- ПТЭ-5.</w:t>
            </w:r>
          </w:p>
          <w:p w:rsidR="0059208A" w:rsidRDefault="0059208A" w:rsidP="0039108D">
            <w:r>
              <w:t>25.02.16.- охрана турда-5.</w:t>
            </w:r>
          </w:p>
          <w:p w:rsidR="0059208A" w:rsidRDefault="0059208A" w:rsidP="0039108D">
            <w:r>
              <w:t>26.02.16.- зачёт  тормоза-5.</w:t>
            </w:r>
          </w:p>
          <w:p w:rsidR="0059208A" w:rsidRDefault="0059208A" w:rsidP="0039108D">
            <w:r>
              <w:t>09.03.16.- ФВС-4.</w:t>
            </w:r>
          </w:p>
          <w:p w:rsidR="0059208A" w:rsidRDefault="0059208A" w:rsidP="0039108D">
            <w:r>
              <w:t xml:space="preserve">10.03.16.- зачёт тормоза-4. 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3.</w:t>
            </w:r>
          </w:p>
        </w:tc>
        <w:tc>
          <w:tcPr>
            <w:tcW w:w="1899" w:type="dxa"/>
          </w:tcPr>
          <w:p w:rsidR="0059208A" w:rsidRPr="005B64B9" w:rsidRDefault="0059208A">
            <w:pPr>
              <w:rPr>
                <w:b/>
              </w:rPr>
            </w:pPr>
            <w:proofErr w:type="spellStart"/>
            <w:r w:rsidRPr="005B64B9">
              <w:rPr>
                <w:b/>
              </w:rPr>
              <w:t>Бахаев</w:t>
            </w:r>
            <w:proofErr w:type="spellEnd"/>
            <w:r w:rsidRPr="005B64B9">
              <w:rPr>
                <w:b/>
              </w:rPr>
              <w:t xml:space="preserve"> Артём </w:t>
            </w:r>
          </w:p>
        </w:tc>
        <w:tc>
          <w:tcPr>
            <w:tcW w:w="4961" w:type="dxa"/>
          </w:tcPr>
          <w:p w:rsidR="0059208A" w:rsidRDefault="0059208A">
            <w:r>
              <w:t xml:space="preserve">Замечаний нет </w:t>
            </w:r>
          </w:p>
          <w:p w:rsidR="00131009" w:rsidRDefault="00131009">
            <w:r>
              <w:t xml:space="preserve">23.03.16. – опоздал на 30 минут на 1 урок. 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2747DD4E" wp14:editId="0B01C518">
                  <wp:extent cx="815913" cy="561975"/>
                  <wp:effectExtent l="0" t="0" r="381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01" cy="565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/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 w:rsidP="00A459F8">
            <w:r>
              <w:t>18.01.16. – тепловоз-2.</w:t>
            </w:r>
          </w:p>
          <w:p w:rsidR="0059208A" w:rsidRDefault="0059208A" w:rsidP="00A459F8">
            <w:r>
              <w:t>19.01.16- БЖ-5.; зачёт тормоза-4.</w:t>
            </w:r>
          </w:p>
          <w:p w:rsidR="0059208A" w:rsidRDefault="0059208A" w:rsidP="00A459F8">
            <w:r>
              <w:t>22.01.16.- тепловоз -4</w:t>
            </w:r>
          </w:p>
          <w:p w:rsidR="0059208A" w:rsidRDefault="0059208A" w:rsidP="00A459F8">
            <w:r>
              <w:t>25.01.16.- БЖ-5</w:t>
            </w:r>
          </w:p>
          <w:p w:rsidR="0059208A" w:rsidRDefault="0059208A">
            <w:r>
              <w:t>26.01.16.- тепловоз-4; тормоза-5.</w:t>
            </w:r>
          </w:p>
          <w:p w:rsidR="0059208A" w:rsidRDefault="0059208A">
            <w:r>
              <w:t>27.01.16.- ФВС-5.</w:t>
            </w:r>
          </w:p>
          <w:p w:rsidR="0059208A" w:rsidRDefault="0059208A">
            <w:r>
              <w:t>01.02.16. ФВС -5</w:t>
            </w:r>
          </w:p>
          <w:p w:rsidR="0059208A" w:rsidRDefault="0059208A">
            <w:r>
              <w:t>03.02.16. – ФВС -5.</w:t>
            </w:r>
          </w:p>
          <w:p w:rsidR="0059208A" w:rsidRDefault="0059208A">
            <w:r>
              <w:t>04.02.16..электровоз 2;тормоза-4</w:t>
            </w:r>
          </w:p>
          <w:p w:rsidR="0059208A" w:rsidRDefault="0059208A">
            <w:r>
              <w:t>10.02.16.- БЖ-5; ФВС-5</w:t>
            </w:r>
          </w:p>
          <w:p w:rsidR="0059208A" w:rsidRDefault="0059208A" w:rsidP="0039108D">
            <w:r>
              <w:t>16.02.16.- тормоза-4.</w:t>
            </w:r>
          </w:p>
          <w:p w:rsidR="0059208A" w:rsidRDefault="0059208A" w:rsidP="0039108D">
            <w:r>
              <w:t>20.02.16. – ПТЭ-5.</w:t>
            </w:r>
          </w:p>
          <w:p w:rsidR="0059208A" w:rsidRDefault="0059208A" w:rsidP="0039108D">
            <w:r>
              <w:t>26.02.16.- зачёт тормоза-4.</w:t>
            </w:r>
          </w:p>
          <w:p w:rsidR="0059208A" w:rsidRDefault="0059208A" w:rsidP="0039108D">
            <w:r>
              <w:t>29.02.16.- ФВС-4.</w:t>
            </w:r>
          </w:p>
          <w:p w:rsidR="0059208A" w:rsidRDefault="0059208A" w:rsidP="0039108D">
            <w:r>
              <w:t>02.03.16. – ФВС-4</w:t>
            </w:r>
          </w:p>
          <w:p w:rsidR="0059208A" w:rsidRDefault="0059208A" w:rsidP="0039108D">
            <w:r>
              <w:t>10.03.16.- зачёт тормоза-4.</w:t>
            </w:r>
          </w:p>
          <w:p w:rsidR="0059208A" w:rsidRDefault="0059208A" w:rsidP="0039108D">
            <w:r>
              <w:t>14.03.16.- ФВС-4.</w:t>
            </w:r>
          </w:p>
          <w:p w:rsidR="0059208A" w:rsidRDefault="0059208A" w:rsidP="0039108D">
            <w:r>
              <w:t>17.03.16.- зачёт тормоза-5.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4.</w:t>
            </w:r>
          </w:p>
        </w:tc>
        <w:tc>
          <w:tcPr>
            <w:tcW w:w="1899" w:type="dxa"/>
          </w:tcPr>
          <w:p w:rsidR="0059208A" w:rsidRPr="005B64B9" w:rsidRDefault="0059208A">
            <w:pPr>
              <w:rPr>
                <w:b/>
              </w:rPr>
            </w:pPr>
            <w:r w:rsidRPr="005B64B9">
              <w:rPr>
                <w:b/>
              </w:rPr>
              <w:t xml:space="preserve">Белый Сергей </w:t>
            </w:r>
          </w:p>
        </w:tc>
        <w:tc>
          <w:tcPr>
            <w:tcW w:w="4961" w:type="dxa"/>
          </w:tcPr>
          <w:p w:rsidR="0059208A" w:rsidRPr="00E94E32" w:rsidRDefault="0059208A">
            <w:pPr>
              <w:rPr>
                <w:b/>
                <w:color w:val="FF0000"/>
              </w:rPr>
            </w:pPr>
            <w:r w:rsidRPr="00E94E32">
              <w:rPr>
                <w:b/>
                <w:color w:val="FF0000"/>
              </w:rPr>
              <w:t xml:space="preserve">За практику 3 курс не отчитался </w:t>
            </w:r>
          </w:p>
          <w:p w:rsidR="0059208A" w:rsidRDefault="0059208A"/>
        </w:tc>
        <w:tc>
          <w:tcPr>
            <w:tcW w:w="4111" w:type="dxa"/>
          </w:tcPr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 w:rsidRPr="00A459F8">
              <w:t>19.01.16- зачёт по тормозам- 2.</w:t>
            </w:r>
          </w:p>
          <w:p w:rsidR="0059208A" w:rsidRDefault="0059208A">
            <w:r>
              <w:t xml:space="preserve">26.01.16.- тормоза -4. </w:t>
            </w:r>
          </w:p>
          <w:p w:rsidR="0059208A" w:rsidRDefault="0059208A">
            <w:r>
              <w:t>27.01.16.- ФВС-5.</w:t>
            </w:r>
          </w:p>
          <w:p w:rsidR="0059208A" w:rsidRDefault="0059208A" w:rsidP="0039108D">
            <w:r>
              <w:t xml:space="preserve">04.02.16.- электровоз -2. </w:t>
            </w:r>
          </w:p>
          <w:p w:rsidR="0059208A" w:rsidRDefault="0059208A" w:rsidP="0039108D">
            <w:r>
              <w:t>09.02.16. – тормоза-2.</w:t>
            </w:r>
          </w:p>
          <w:p w:rsidR="0059208A" w:rsidRDefault="0059208A" w:rsidP="0039108D">
            <w:r>
              <w:t>10.02.16.- ФВС-5.</w:t>
            </w:r>
          </w:p>
          <w:p w:rsidR="0059208A" w:rsidRDefault="0059208A" w:rsidP="0039108D">
            <w:r>
              <w:t>20.02.16.- БЖ-4;ПТЭ-5.</w:t>
            </w:r>
          </w:p>
          <w:p w:rsidR="0059208A" w:rsidRDefault="0059208A" w:rsidP="0039108D">
            <w:r>
              <w:t xml:space="preserve">26.02.16. –зачёт тормоза-2. </w:t>
            </w:r>
          </w:p>
          <w:p w:rsidR="0059208A" w:rsidRDefault="0059208A" w:rsidP="0039108D">
            <w:r>
              <w:t>09.03.16.- ФВС-4.</w:t>
            </w:r>
          </w:p>
          <w:p w:rsidR="0059208A" w:rsidRDefault="0059208A" w:rsidP="0039108D">
            <w:r>
              <w:t>10.03.16. – зачёт тормоза-2.</w:t>
            </w:r>
          </w:p>
          <w:p w:rsidR="0059208A" w:rsidRDefault="0059208A" w:rsidP="0039108D">
            <w:r>
              <w:t>17.03.16.-БЖ-4; зачёт тормоза-2.</w:t>
            </w:r>
          </w:p>
          <w:p w:rsidR="0059208A" w:rsidRDefault="0059208A" w:rsidP="0039108D">
            <w:r>
              <w:t>21.03.16.- тепловоз-2.</w:t>
            </w:r>
          </w:p>
          <w:p w:rsidR="0059208A" w:rsidRDefault="0059208A" w:rsidP="0039108D"/>
        </w:tc>
      </w:tr>
      <w:tr w:rsidR="0059208A" w:rsidRPr="001D2C06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5.</w:t>
            </w:r>
          </w:p>
        </w:tc>
        <w:tc>
          <w:tcPr>
            <w:tcW w:w="1899" w:type="dxa"/>
          </w:tcPr>
          <w:p w:rsidR="0059208A" w:rsidRPr="005B64B9" w:rsidRDefault="0059208A" w:rsidP="00DB36F0">
            <w:pPr>
              <w:rPr>
                <w:b/>
              </w:rPr>
            </w:pPr>
            <w:proofErr w:type="spellStart"/>
            <w:r w:rsidRPr="005B64B9">
              <w:rPr>
                <w:b/>
              </w:rPr>
              <w:t>Белан</w:t>
            </w:r>
            <w:proofErr w:type="spellEnd"/>
            <w:r w:rsidRPr="005B64B9">
              <w:rPr>
                <w:b/>
              </w:rPr>
              <w:t xml:space="preserve"> Павел </w:t>
            </w:r>
          </w:p>
          <w:p w:rsidR="0059208A" w:rsidRDefault="0059208A" w:rsidP="00DB36F0">
            <w:pPr>
              <w:rPr>
                <w:b/>
                <w:color w:val="FF0000"/>
              </w:rPr>
            </w:pPr>
          </w:p>
          <w:p w:rsidR="0059208A" w:rsidRPr="001B4CA2" w:rsidRDefault="0059208A" w:rsidP="00DB36F0">
            <w:pPr>
              <w:rPr>
                <w:b/>
                <w:color w:val="FF0000"/>
              </w:rPr>
            </w:pPr>
          </w:p>
          <w:p w:rsidR="0059208A" w:rsidRDefault="0059208A" w:rsidP="00DB36F0"/>
          <w:p w:rsidR="0059208A" w:rsidRDefault="0059208A" w:rsidP="00DB36F0">
            <w:r>
              <w:t>.</w:t>
            </w:r>
          </w:p>
          <w:p w:rsidR="0059208A" w:rsidRDefault="0059208A" w:rsidP="00DB36F0"/>
        </w:tc>
        <w:tc>
          <w:tcPr>
            <w:tcW w:w="4961" w:type="dxa"/>
          </w:tcPr>
          <w:p w:rsidR="0059208A" w:rsidRDefault="0059208A">
            <w:r>
              <w:t xml:space="preserve">12.01.16-  1 урок прогул. </w:t>
            </w:r>
          </w:p>
          <w:p w:rsidR="0059208A" w:rsidRDefault="0059208A">
            <w:r>
              <w:t>13.01.16. –  прогул 1,2 урок.</w:t>
            </w:r>
          </w:p>
          <w:p w:rsidR="0059208A" w:rsidRDefault="0059208A">
            <w:r>
              <w:t>21.01.16.- нет на занятиях,  прогулы.</w:t>
            </w:r>
          </w:p>
          <w:p w:rsidR="0059208A" w:rsidRDefault="0059208A">
            <w:r>
              <w:t>23.01.16. больничный лист</w:t>
            </w:r>
          </w:p>
          <w:p w:rsidR="0059208A" w:rsidRDefault="0059208A">
            <w:r>
              <w:t xml:space="preserve">25.01.16 больничный лист </w:t>
            </w:r>
          </w:p>
          <w:p w:rsidR="0059208A" w:rsidRDefault="0059208A">
            <w:r>
              <w:t xml:space="preserve">26.01.16. больничный лист </w:t>
            </w:r>
          </w:p>
          <w:p w:rsidR="0059208A" w:rsidRDefault="0059208A">
            <w:r>
              <w:lastRenderedPageBreak/>
              <w:t xml:space="preserve">27.01.16. больничный лист. </w:t>
            </w:r>
          </w:p>
          <w:p w:rsidR="0059208A" w:rsidRDefault="0059208A">
            <w:r>
              <w:t>28.01.16.- прогул 1  урок.</w:t>
            </w:r>
          </w:p>
          <w:p w:rsidR="0059208A" w:rsidRDefault="0059208A">
            <w:pPr>
              <w:rPr>
                <w:b/>
              </w:rPr>
            </w:pPr>
            <w:proofErr w:type="gramStart"/>
            <w:r>
              <w:t>01.02.16.прогул  1</w:t>
            </w:r>
            <w:proofErr w:type="gramEnd"/>
            <w:r>
              <w:t xml:space="preserve">, 2 урок </w:t>
            </w:r>
            <w:r w:rsidRPr="00E94E32">
              <w:rPr>
                <w:b/>
              </w:rPr>
              <w:t xml:space="preserve">Не готов к уроку физкультуры.  </w:t>
            </w:r>
          </w:p>
          <w:p w:rsidR="0059208A" w:rsidRDefault="0059208A">
            <w:r w:rsidRPr="00E749AE">
              <w:t>02.01.16. прогул 1 урок.</w:t>
            </w:r>
          </w:p>
          <w:p w:rsidR="0059208A" w:rsidRDefault="0059208A">
            <w:r>
              <w:t>03.02.16. прогул 1 урок.</w:t>
            </w:r>
          </w:p>
          <w:p w:rsidR="0059208A" w:rsidRDefault="0059208A">
            <w:r>
              <w:t>05.02.16. нет на занятиях, прогулы.</w:t>
            </w:r>
          </w:p>
          <w:p w:rsidR="0059208A" w:rsidRDefault="0059208A">
            <w:r>
              <w:t xml:space="preserve">10.02.16. – сбежал с 7 последнего урока. </w:t>
            </w:r>
          </w:p>
          <w:p w:rsidR="0059208A" w:rsidRDefault="0059208A">
            <w:r>
              <w:t>12.02.16.- прогул 1 урок.</w:t>
            </w:r>
          </w:p>
          <w:p w:rsidR="0059208A" w:rsidRDefault="0059208A">
            <w:r>
              <w:t>17.02.16- нет на занятиях.</w:t>
            </w:r>
          </w:p>
          <w:p w:rsidR="0059208A" w:rsidRDefault="0059208A">
            <w:r>
              <w:t>18.02.16.- нет на занятиях.</w:t>
            </w:r>
          </w:p>
          <w:p w:rsidR="0059208A" w:rsidRDefault="0059208A">
            <w:r>
              <w:t>19.02.16- нет на занятиях.</w:t>
            </w:r>
          </w:p>
          <w:p w:rsidR="0059208A" w:rsidRDefault="0059208A">
            <w:r>
              <w:t>29.02.16- справка.</w:t>
            </w:r>
          </w:p>
          <w:p w:rsidR="0059208A" w:rsidRDefault="0059208A">
            <w:r>
              <w:t>01.03.16.- справка</w:t>
            </w:r>
          </w:p>
          <w:p w:rsidR="0059208A" w:rsidRDefault="0059208A">
            <w:r>
              <w:t>02.03.16.- справка</w:t>
            </w:r>
          </w:p>
          <w:p w:rsidR="0059208A" w:rsidRDefault="0059208A">
            <w:r>
              <w:t>03.03.16.- справка</w:t>
            </w:r>
          </w:p>
          <w:p w:rsidR="0059208A" w:rsidRDefault="0059208A">
            <w:r>
              <w:t>04.03.16.-справка</w:t>
            </w:r>
          </w:p>
          <w:p w:rsidR="0059208A" w:rsidRDefault="0059208A">
            <w:r>
              <w:t>09.03.16.- нет на занятиях, прогулы.</w:t>
            </w:r>
          </w:p>
          <w:p w:rsidR="0059208A" w:rsidRDefault="0059208A">
            <w:r>
              <w:t xml:space="preserve">15.03.16.- нет на занятиях, прогулы. </w:t>
            </w:r>
          </w:p>
          <w:p w:rsidR="00131009" w:rsidRDefault="00131009">
            <w:proofErr w:type="gramStart"/>
            <w:r>
              <w:t>23.03.16.-</w:t>
            </w:r>
            <w:proofErr w:type="gramEnd"/>
            <w:r>
              <w:t xml:space="preserve"> опоздал на 30 минут на 1 урок. </w:t>
            </w:r>
          </w:p>
          <w:p w:rsidR="001D0370" w:rsidRDefault="001D0370">
            <w:proofErr w:type="gramStart"/>
            <w:r>
              <w:t>24.03.16.-</w:t>
            </w:r>
            <w:proofErr w:type="gramEnd"/>
            <w:r>
              <w:t xml:space="preserve"> опоздал на 20 минут на 1 урок, сбежал с последнего 7 урока. </w:t>
            </w:r>
          </w:p>
          <w:p w:rsidR="0062479F" w:rsidRPr="00E749AE" w:rsidRDefault="0062479F">
            <w:proofErr w:type="gramStart"/>
            <w:r>
              <w:t>25.03.16.-</w:t>
            </w:r>
            <w:proofErr w:type="gramEnd"/>
            <w:r>
              <w:t>нет на занятиях, прогулы.</w:t>
            </w:r>
          </w:p>
          <w:p w:rsidR="0059208A" w:rsidRPr="006C0EFB" w:rsidRDefault="0059208A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 xml:space="preserve">За практику </w:t>
            </w:r>
            <w:r w:rsidRPr="006C0EFB">
              <w:rPr>
                <w:b/>
                <w:color w:val="FF0000"/>
                <w:u w:val="single"/>
              </w:rPr>
              <w:t>2, 3</w:t>
            </w:r>
            <w:r w:rsidRPr="006C0EFB">
              <w:rPr>
                <w:b/>
                <w:color w:val="FF0000"/>
              </w:rPr>
              <w:t xml:space="preserve"> курс не отчитался.</w:t>
            </w:r>
          </w:p>
          <w:p w:rsidR="0059208A" w:rsidRDefault="0059208A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EF53C8D" wp14:editId="2120E4A9">
                  <wp:extent cx="546997" cy="505651"/>
                  <wp:effectExtent l="0" t="0" r="571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78" cy="505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5F0EF8E" wp14:editId="0722CAFE">
                  <wp:extent cx="702530" cy="496161"/>
                  <wp:effectExtent l="0" t="0" r="2540" b="0"/>
                  <wp:docPr id="1" name="Рисунок 1" descr="https://im1-tub-ru.yandex.net/i?id=b9c7fa05cc6beb0d7489364766380cbf&amp;n=33&amp;h=190&amp;w=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b9c7fa05cc6beb0d7489364766380cbf&amp;n=33&amp;h=190&amp;w=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70" cy="50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1992635" wp14:editId="0B5B888A">
                  <wp:extent cx="517063" cy="488916"/>
                  <wp:effectExtent l="0" t="0" r="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76" cy="498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191BBF9" wp14:editId="5EE50EE1">
                  <wp:extent cx="619125" cy="6191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Pr="00264E7C" w:rsidRDefault="0059208A" w:rsidP="0068036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</w:rPr>
              <w:t xml:space="preserve">   </w:t>
            </w:r>
            <w:r w:rsidRPr="00264E7C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Pr="00264E7C" w:rsidRDefault="0059208A" w:rsidP="00680364">
            <w:pPr>
              <w:rPr>
                <w:b/>
                <w:color w:val="FF0000"/>
                <w:sz w:val="28"/>
                <w:szCs w:val="28"/>
              </w:rPr>
            </w:pPr>
            <w:r w:rsidRPr="00264E7C">
              <w:rPr>
                <w:b/>
                <w:color w:val="FF0000"/>
                <w:sz w:val="28"/>
                <w:szCs w:val="28"/>
                <w:u w:val="single"/>
              </w:rPr>
              <w:t>Свои 2 не исправляет</w:t>
            </w:r>
          </w:p>
          <w:p w:rsidR="0059208A" w:rsidRPr="00264E7C" w:rsidRDefault="0059208A">
            <w:pPr>
              <w:rPr>
                <w:b/>
                <w:color w:val="FF0000"/>
                <w:sz w:val="28"/>
                <w:szCs w:val="28"/>
              </w:rPr>
            </w:pPr>
            <w:r w:rsidRPr="00264E7C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</w:t>
            </w:r>
          </w:p>
          <w:p w:rsidR="0059208A" w:rsidRPr="00706516" w:rsidRDefault="0059208A">
            <w:pPr>
              <w:rPr>
                <w:b/>
                <w:color w:val="7030A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Уважаемые родители - </w:t>
            </w:r>
            <w:r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Мама </w:t>
            </w:r>
            <w:r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Лариса </w:t>
            </w:r>
            <w:proofErr w:type="gramStart"/>
            <w:r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Викторовна</w:t>
            </w:r>
            <w:r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;  </w:t>
            </w:r>
            <w:r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Папа</w:t>
            </w:r>
            <w:proofErr w:type="gramEnd"/>
            <w:r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Андрей Михайлович- </w:t>
            </w:r>
            <w:r w:rsidRPr="00706516">
              <w:rPr>
                <w:b/>
                <w:color w:val="7030A0"/>
                <w:sz w:val="28"/>
                <w:szCs w:val="2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ЖДЁМ ВАС ОЧЕНЬ, </w:t>
            </w:r>
            <w:r w:rsidRPr="00706516">
              <w:rPr>
                <w:b/>
                <w:color w:val="7030A0"/>
                <w:sz w:val="28"/>
                <w:szCs w:val="2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ПРИ ОЧЕНЬ, В ГОСТИ!!!!!!!! СРОЧНО!!!</w:t>
            </w:r>
          </w:p>
          <w:p w:rsidR="0059208A" w:rsidRPr="001D0D59" w:rsidRDefault="0059208A">
            <w:pPr>
              <w:rPr>
                <w:b/>
              </w:rPr>
            </w:pPr>
          </w:p>
        </w:tc>
        <w:tc>
          <w:tcPr>
            <w:tcW w:w="4111" w:type="dxa"/>
          </w:tcPr>
          <w:p w:rsidR="000C7855" w:rsidRPr="000C7855" w:rsidRDefault="008B4BAA" w:rsidP="000C78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28.10</w:t>
            </w:r>
            <w:r w:rsidR="000C7855">
              <w:rPr>
                <w:b/>
                <w:color w:val="FF0000"/>
              </w:rPr>
              <w:t xml:space="preserve">.15. </w:t>
            </w:r>
            <w:r w:rsidR="000C7855" w:rsidRPr="000C7855">
              <w:rPr>
                <w:b/>
                <w:color w:val="FF0000"/>
              </w:rPr>
              <w:t xml:space="preserve">Проводилась беседа у Зам. директора по УПР. </w:t>
            </w:r>
          </w:p>
          <w:p w:rsidR="000C7855" w:rsidRDefault="000C7855" w:rsidP="000C7855">
            <w:pPr>
              <w:rPr>
                <w:b/>
                <w:color w:val="FF0000"/>
              </w:rPr>
            </w:pPr>
            <w:r w:rsidRPr="000C7855">
              <w:rPr>
                <w:b/>
                <w:color w:val="FF0000"/>
              </w:rPr>
              <w:t>Причина: постоянные опоздания на уроки, прогулы, неуспеваемость.</w:t>
            </w:r>
          </w:p>
          <w:p w:rsidR="000C7855" w:rsidRDefault="000C7855" w:rsidP="0059208A">
            <w:pPr>
              <w:rPr>
                <w:b/>
                <w:color w:val="FF0000"/>
              </w:rPr>
            </w:pPr>
          </w:p>
          <w:p w:rsidR="0059208A" w:rsidRPr="0059208A" w:rsidRDefault="0059208A" w:rsidP="0059208A">
            <w:pPr>
              <w:rPr>
                <w:b/>
                <w:color w:val="FF0000"/>
              </w:rPr>
            </w:pPr>
            <w:r w:rsidRPr="0059208A">
              <w:rPr>
                <w:b/>
                <w:color w:val="FF0000"/>
              </w:rPr>
              <w:lastRenderedPageBreak/>
              <w:t xml:space="preserve">01.02.16. Проводилась беседа у Зам. директора по УПР. </w:t>
            </w:r>
          </w:p>
          <w:p w:rsidR="0059208A" w:rsidRPr="0059208A" w:rsidRDefault="0059208A" w:rsidP="0059208A">
            <w:pPr>
              <w:rPr>
                <w:b/>
                <w:color w:val="FF0000"/>
              </w:rPr>
            </w:pPr>
            <w:r w:rsidRPr="0059208A">
              <w:rPr>
                <w:b/>
                <w:color w:val="FF0000"/>
              </w:rPr>
              <w:t xml:space="preserve">Причина: постоянные опоздания на уроки, прогулы, неуспеваемость. </w:t>
            </w:r>
          </w:p>
          <w:p w:rsidR="0059208A" w:rsidRDefault="0059208A">
            <w:pPr>
              <w:rPr>
                <w:b/>
              </w:rPr>
            </w:pPr>
          </w:p>
          <w:p w:rsidR="0059208A" w:rsidRPr="0059208A" w:rsidRDefault="0059208A">
            <w:pPr>
              <w:rPr>
                <w:b/>
                <w:color w:val="FF0000"/>
              </w:rPr>
            </w:pPr>
            <w:r w:rsidRPr="0059208A">
              <w:rPr>
                <w:b/>
                <w:color w:val="FF0000"/>
              </w:rPr>
              <w:t>19.02.16.-отправлено письмо счастья родителям</w:t>
            </w:r>
            <w:r>
              <w:rPr>
                <w:b/>
                <w:color w:val="FF0000"/>
              </w:rPr>
              <w:t xml:space="preserve">. </w:t>
            </w:r>
          </w:p>
          <w:p w:rsidR="0059208A" w:rsidRDefault="001D0370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1086464</wp:posOffset>
                      </wp:positionH>
                      <wp:positionV relativeFrom="paragraph">
                        <wp:posOffset>4780</wp:posOffset>
                      </wp:positionV>
                      <wp:extent cx="267128" cy="369870"/>
                      <wp:effectExtent l="19050" t="0" r="19050" b="30480"/>
                      <wp:wrapNone/>
                      <wp:docPr id="31" name="Стрелка вни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128" cy="3698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87F3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1" o:spid="_x0000_s1026" type="#_x0000_t67" style="position:absolute;margin-left:85.55pt;margin-top:.4pt;width:21.05pt;height:29.1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" adj="13800" fillcolor="red" strokecolor="#243f60 [1604]" strokeweight="2pt"/>
                  </w:pict>
                </mc:Fallback>
              </mc:AlternateContent>
            </w:r>
            <w:r w:rsidR="0059208A">
              <w:rPr>
                <w:b/>
                <w:noProof/>
                <w:lang w:eastAsia="ru-RU"/>
              </w:rPr>
              <w:drawing>
                <wp:inline distT="0" distB="0" distL="0" distR="0" wp14:anchorId="52837300" wp14:editId="17DFB945">
                  <wp:extent cx="2543175" cy="1572895"/>
                  <wp:effectExtent l="0" t="0" r="952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Pr="0059208A" w:rsidRDefault="0059208A">
            <w:pPr>
              <w:rPr>
                <w:b/>
                <w:color w:val="FF0000"/>
              </w:rPr>
            </w:pPr>
            <w:r w:rsidRPr="0059208A">
              <w:rPr>
                <w:b/>
                <w:color w:val="FF0000"/>
              </w:rPr>
              <w:t xml:space="preserve">22.03.16. Проводилась беседа у Зам. </w:t>
            </w:r>
            <w:r w:rsidR="00C23927" w:rsidRPr="0059208A">
              <w:rPr>
                <w:b/>
                <w:color w:val="FF0000"/>
              </w:rPr>
              <w:t>директора по</w:t>
            </w:r>
            <w:r w:rsidRPr="0059208A">
              <w:rPr>
                <w:b/>
                <w:color w:val="FF0000"/>
              </w:rPr>
              <w:t xml:space="preserve"> УПР.</w:t>
            </w:r>
          </w:p>
          <w:p w:rsidR="0059208A" w:rsidRPr="0059208A" w:rsidRDefault="005B64B9">
            <w:pPr>
              <w:rPr>
                <w:b/>
                <w:color w:val="FF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5A3D45DE" wp14:editId="7BAE3F5E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442595</wp:posOffset>
                      </wp:positionV>
                      <wp:extent cx="2196935" cy="1314450"/>
                      <wp:effectExtent l="0" t="0" r="13335" b="19050"/>
                      <wp:wrapNone/>
                      <wp:docPr id="62" name="Скругленный 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935" cy="1314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0370" w:rsidRPr="005239D5" w:rsidRDefault="001D0370" w:rsidP="00276BF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239D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ГУЛЯЕМ, ОТДЫХАЕМ!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D45DE" id="Скругленный прямоугольник 62" o:spid="_x0000_s1026" style="position:absolute;margin-left:221.95pt;margin-top:34.85pt;width:173pt;height:103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" fillcolor="red" strokecolor="#243f60 [1604]" strokeweight="2pt">
                      <v:textbox>
                        <w:txbxContent>
                          <w:p w:rsidR="001D0370" w:rsidRPr="005239D5" w:rsidRDefault="001D0370" w:rsidP="00276BF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39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ГУЛЯЕМ, ОТДЫХАЕМ!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208A" w:rsidRPr="0059208A">
              <w:rPr>
                <w:b/>
                <w:color w:val="FF0000"/>
              </w:rPr>
              <w:t xml:space="preserve"> Причина: </w:t>
            </w:r>
            <w:r w:rsidR="00C23927" w:rsidRPr="0059208A">
              <w:rPr>
                <w:b/>
                <w:color w:val="FF0000"/>
              </w:rPr>
              <w:t>постоянные прогулы</w:t>
            </w:r>
            <w:r w:rsidR="0059208A" w:rsidRPr="0059208A">
              <w:rPr>
                <w:b/>
                <w:color w:val="FF0000"/>
              </w:rPr>
              <w:t xml:space="preserve"> без уважительной причины, неуспеваемость, непосещение консультаций</w:t>
            </w:r>
          </w:p>
          <w:p w:rsidR="0059208A" w:rsidRDefault="0059208A">
            <w:pPr>
              <w:rPr>
                <w:b/>
              </w:rPr>
            </w:pPr>
          </w:p>
          <w:p w:rsidR="001D0370" w:rsidRDefault="00C23927">
            <w:pPr>
              <w:rPr>
                <w:b/>
                <w:color w:val="FF0000"/>
              </w:rPr>
            </w:pPr>
            <w:r w:rsidRPr="005B64B9">
              <w:rPr>
                <w:b/>
                <w:color w:val="FF0000"/>
              </w:rPr>
              <w:t>25.03.16. -</w:t>
            </w:r>
            <w:r w:rsidR="0059208A" w:rsidRPr="005B64B9">
              <w:rPr>
                <w:b/>
                <w:color w:val="FF0000"/>
              </w:rPr>
              <w:t xml:space="preserve"> отправлено письмо счастья родителям.</w:t>
            </w:r>
          </w:p>
          <w:p w:rsidR="0059208A" w:rsidRDefault="00C97020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952900</wp:posOffset>
                      </wp:positionH>
                      <wp:positionV relativeFrom="paragraph">
                        <wp:posOffset>457</wp:posOffset>
                      </wp:positionV>
                      <wp:extent cx="277402" cy="452063"/>
                      <wp:effectExtent l="19050" t="0" r="46990" b="43815"/>
                      <wp:wrapNone/>
                      <wp:docPr id="82" name="Стрелка вниз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02" cy="45206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A0300" id="Стрелка вниз 82" o:spid="_x0000_s1026" type="#_x0000_t67" style="position:absolute;margin-left:75.05pt;margin-top:.05pt;width:21.85pt;height:35.6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" adj="14973" fillcolor="red" strokecolor="#243f60 [1604]" strokeweight="2pt"/>
                  </w:pict>
                </mc:Fallback>
              </mc:AlternateContent>
            </w:r>
            <w:r w:rsidR="0059208A">
              <w:rPr>
                <w:b/>
                <w:noProof/>
                <w:lang w:eastAsia="ru-RU"/>
              </w:rPr>
              <w:drawing>
                <wp:inline distT="0" distB="0" distL="0" distR="0" wp14:anchorId="23B9321F" wp14:editId="12C4916D">
                  <wp:extent cx="2542540" cy="1572895"/>
                  <wp:effectExtent l="0" t="0" r="0" b="825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Pr="001D0D59" w:rsidRDefault="0059208A">
            <w:pPr>
              <w:rPr>
                <w:b/>
              </w:rPr>
            </w:pPr>
          </w:p>
        </w:tc>
        <w:tc>
          <w:tcPr>
            <w:tcW w:w="4307" w:type="dxa"/>
          </w:tcPr>
          <w:p w:rsidR="0059208A" w:rsidRPr="001D2C06" w:rsidRDefault="0059208A">
            <w:r w:rsidRPr="001D2C06">
              <w:lastRenderedPageBreak/>
              <w:t>18.01.16.- тепловоз -2.</w:t>
            </w:r>
          </w:p>
          <w:p w:rsidR="0059208A" w:rsidRDefault="0059208A">
            <w:r w:rsidRPr="001D2C06">
              <w:t>19.01.16- зачёт по тормозам -2.</w:t>
            </w:r>
          </w:p>
          <w:p w:rsidR="0059208A" w:rsidRDefault="0059208A">
            <w:r>
              <w:t>04.02.16.-электровоз-2;тормоза-2</w:t>
            </w:r>
          </w:p>
          <w:p w:rsidR="0059208A" w:rsidRDefault="0059208A">
            <w:r>
              <w:t>09.02.16.- ФВС-4; тормоза-2.</w:t>
            </w:r>
          </w:p>
          <w:p w:rsidR="0059208A" w:rsidRDefault="0059208A">
            <w:r>
              <w:t>26.02.16.- зачёт тормоза-2.</w:t>
            </w:r>
          </w:p>
          <w:p w:rsidR="0059208A" w:rsidRDefault="0059208A">
            <w:r>
              <w:t>10.03.16. – зачёт тормоза-2.</w:t>
            </w:r>
          </w:p>
          <w:p w:rsidR="0059208A" w:rsidRDefault="0059208A">
            <w:r>
              <w:lastRenderedPageBreak/>
              <w:t>17.03.16.- БЖ-4: зачёт тормоза-2.</w:t>
            </w:r>
          </w:p>
          <w:p w:rsidR="0059208A" w:rsidRDefault="0059208A"/>
          <w:p w:rsidR="0059208A" w:rsidRDefault="0059208A">
            <w:r w:rsidRPr="00FC1116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A5C19DF" wp14:editId="3A596743">
                      <wp:extent cx="304800" cy="304800"/>
                      <wp:effectExtent l="0" t="0" r="0" b="0"/>
                      <wp:docPr id="22" name="Прямоугольник 22" descr="https://im0-tub-ru.yandex.net/i?id=93e22395980a22d3e2df3fe8980a493b&amp;n=33&amp;h=215&amp;w=3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D83DB" id="Прямоугольник 22" o:spid="_x0000_s1026" alt="https://im0-tub-ru.yandex.net/i?id=93e22395980a22d3e2df3fe8980a493b&amp;n=33&amp;h=215&amp;w=3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aerXQgAwAAMwYAAA4AAAAAAAAAAAAA&#10;AAAALgIAAGRycy9lMm9Eb2MueG1sUEsBAi0AFAAGAAgAAAAhAEyg6SzYAAAAAwEAAA8AAAAAAAAA&#10;AAAAAAAAeg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9208A" w:rsidRDefault="0059208A"/>
          <w:p w:rsidR="0059208A" w:rsidRDefault="0059208A"/>
          <w:p w:rsidR="0059208A" w:rsidRPr="001D2C06" w:rsidRDefault="0059208A"/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C23927" w:rsidRDefault="00C23927"/>
          <w:p w:rsidR="0059208A" w:rsidRDefault="0059208A">
            <w:r>
              <w:t>6.</w:t>
            </w:r>
          </w:p>
        </w:tc>
        <w:tc>
          <w:tcPr>
            <w:tcW w:w="1899" w:type="dxa"/>
          </w:tcPr>
          <w:p w:rsidR="00C23927" w:rsidRDefault="00C23927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  <w:r w:rsidRPr="00C323FF">
              <w:rPr>
                <w:b/>
              </w:rPr>
              <w:t>Белоусов Денис</w:t>
            </w:r>
          </w:p>
          <w:p w:rsidR="0059208A" w:rsidRDefault="0059208A">
            <w:pPr>
              <w:rPr>
                <w:b/>
                <w:color w:val="FF0000"/>
              </w:rPr>
            </w:pPr>
            <w:r w:rsidRPr="00C323FF">
              <w:rPr>
                <w:b/>
              </w:rPr>
              <w:t xml:space="preserve"> </w:t>
            </w:r>
          </w:p>
          <w:p w:rsidR="0059208A" w:rsidRDefault="0059208A">
            <w:pPr>
              <w:rPr>
                <w:b/>
                <w:color w:val="FF0000"/>
              </w:rPr>
            </w:pPr>
          </w:p>
          <w:p w:rsidR="0059208A" w:rsidRDefault="0059208A">
            <w:pPr>
              <w:rPr>
                <w:b/>
                <w:color w:val="FF0000"/>
              </w:rPr>
            </w:pPr>
          </w:p>
          <w:p w:rsidR="0059208A" w:rsidRPr="00C323FF" w:rsidRDefault="0059208A">
            <w:pPr>
              <w:rPr>
                <w:b/>
              </w:rPr>
            </w:pPr>
          </w:p>
        </w:tc>
        <w:tc>
          <w:tcPr>
            <w:tcW w:w="4961" w:type="dxa"/>
          </w:tcPr>
          <w:p w:rsidR="00C23927" w:rsidRDefault="00C23927">
            <w:pPr>
              <w:rPr>
                <w:b/>
                <w:u w:val="single"/>
              </w:rPr>
            </w:pPr>
          </w:p>
          <w:p w:rsidR="00C23927" w:rsidRDefault="00C23927">
            <w:pPr>
              <w:rPr>
                <w:b/>
                <w:u w:val="single"/>
              </w:rPr>
            </w:pPr>
          </w:p>
          <w:p w:rsidR="0059208A" w:rsidRDefault="0059208A">
            <w:pPr>
              <w:rPr>
                <w:b/>
                <w:u w:val="single"/>
              </w:rPr>
            </w:pPr>
            <w:r w:rsidRPr="00C323FF">
              <w:rPr>
                <w:b/>
                <w:u w:val="single"/>
              </w:rPr>
              <w:t>не посещает занятия  (учиться дальше не будет).</w:t>
            </w:r>
          </w:p>
          <w:p w:rsidR="0059208A" w:rsidRPr="00C323FF" w:rsidRDefault="0059208A">
            <w:pPr>
              <w:rPr>
                <w:b/>
                <w:u w:val="single"/>
              </w:rPr>
            </w:pPr>
          </w:p>
        </w:tc>
        <w:tc>
          <w:tcPr>
            <w:tcW w:w="4111" w:type="dxa"/>
          </w:tcPr>
          <w:p w:rsidR="005B64B9" w:rsidRDefault="005B64B9">
            <w:pPr>
              <w:rPr>
                <w:b/>
                <w:u w:val="single"/>
              </w:rPr>
            </w:pPr>
          </w:p>
          <w:p w:rsidR="0059208A" w:rsidRPr="005B64B9" w:rsidRDefault="00C97020">
            <w:pPr>
              <w:rPr>
                <w:b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1076189</wp:posOffset>
                      </wp:positionH>
                      <wp:positionV relativeFrom="paragraph">
                        <wp:posOffset>352361</wp:posOffset>
                      </wp:positionV>
                      <wp:extent cx="328773" cy="606175"/>
                      <wp:effectExtent l="19050" t="0" r="14605" b="41910"/>
                      <wp:wrapNone/>
                      <wp:docPr id="84" name="Стрелка вниз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773" cy="606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461823" id="Стрелка вниз 84" o:spid="_x0000_s1026" type="#_x0000_t67" style="position:absolute;margin-left:84.75pt;margin-top:27.75pt;width:25.9pt;height:47.7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" adj="15742" fillcolor="red" strokecolor="#243f60 [1604]" strokeweight="2pt"/>
                  </w:pict>
                </mc:Fallback>
              </mc:AlternateContent>
            </w:r>
            <w:r w:rsidR="005B64B9" w:rsidRPr="005B64B9">
              <w:rPr>
                <w:b/>
                <w:color w:val="FF0000"/>
              </w:rPr>
              <w:t xml:space="preserve">25.03.16. отправлено письмо счастья родителям.  </w:t>
            </w:r>
            <w:r w:rsidR="005B64B9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677E2A29">
                  <wp:extent cx="2542540" cy="1572895"/>
                  <wp:effectExtent l="0" t="0" r="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</w:tcPr>
          <w:p w:rsidR="0059208A" w:rsidRPr="00C323FF" w:rsidRDefault="0059208A">
            <w:pPr>
              <w:rPr>
                <w:b/>
                <w:u w:val="single"/>
              </w:rPr>
            </w:pP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7.</w:t>
            </w:r>
          </w:p>
        </w:tc>
        <w:tc>
          <w:tcPr>
            <w:tcW w:w="1899" w:type="dxa"/>
          </w:tcPr>
          <w:p w:rsidR="0059208A" w:rsidRPr="005B64B9" w:rsidRDefault="0059208A">
            <w:pPr>
              <w:rPr>
                <w:b/>
              </w:rPr>
            </w:pPr>
            <w:proofErr w:type="spellStart"/>
            <w:r w:rsidRPr="005B64B9">
              <w:rPr>
                <w:b/>
              </w:rPr>
              <w:t>Быскэ</w:t>
            </w:r>
            <w:proofErr w:type="spellEnd"/>
            <w:r w:rsidRPr="005B64B9">
              <w:rPr>
                <w:b/>
              </w:rPr>
              <w:t xml:space="preserve"> Иван </w:t>
            </w:r>
          </w:p>
          <w:p w:rsidR="0059208A" w:rsidRDefault="0059208A">
            <w:pPr>
              <w:rPr>
                <w:b/>
                <w:color w:val="FF0000"/>
              </w:rPr>
            </w:pPr>
          </w:p>
          <w:p w:rsidR="0059208A" w:rsidRPr="001B4CA2" w:rsidRDefault="0059208A">
            <w:pPr>
              <w:rPr>
                <w:b/>
                <w:color w:val="FF0000"/>
              </w:rPr>
            </w:pPr>
            <w:r w:rsidRPr="001B4CA2">
              <w:rPr>
                <w:b/>
                <w:color w:val="FF0000"/>
              </w:rPr>
              <w:t xml:space="preserve">. </w:t>
            </w:r>
          </w:p>
          <w:p w:rsidR="0059208A" w:rsidRDefault="0059208A"/>
          <w:p w:rsidR="0059208A" w:rsidRPr="00482CB0" w:rsidRDefault="0059208A">
            <w:pPr>
              <w:rPr>
                <w:b/>
              </w:rPr>
            </w:pPr>
            <w:r>
              <w:t>.</w:t>
            </w:r>
          </w:p>
        </w:tc>
        <w:tc>
          <w:tcPr>
            <w:tcW w:w="4961" w:type="dxa"/>
          </w:tcPr>
          <w:p w:rsidR="0059208A" w:rsidRDefault="0059208A">
            <w:r>
              <w:t xml:space="preserve">13.01.16- прогул 1,2  урок. </w:t>
            </w:r>
          </w:p>
          <w:p w:rsidR="0059208A" w:rsidRDefault="0059208A">
            <w:r>
              <w:t>20.01.16. – нет на занятиях, прогулы.</w:t>
            </w:r>
          </w:p>
          <w:p w:rsidR="0059208A" w:rsidRDefault="0059208A">
            <w:r>
              <w:t xml:space="preserve">25.01.16.- нет на занятиях, прогулы. </w:t>
            </w:r>
          </w:p>
          <w:p w:rsidR="0059208A" w:rsidRDefault="0059208A">
            <w:r>
              <w:t xml:space="preserve">27.01.16.- прогул 1, 2 урок. </w:t>
            </w:r>
          </w:p>
          <w:p w:rsidR="0059208A" w:rsidRDefault="0059208A">
            <w:r>
              <w:t>01.02.16. – нет на занятиях – прогулы.</w:t>
            </w:r>
          </w:p>
          <w:p w:rsidR="0059208A" w:rsidRDefault="0059208A">
            <w:r>
              <w:t>03.02.16. – прогул 1 урок.</w:t>
            </w:r>
          </w:p>
          <w:p w:rsidR="0059208A" w:rsidRDefault="0059208A">
            <w:r>
              <w:t>04.01.16. нет на занятиях – прогулы.</w:t>
            </w:r>
          </w:p>
          <w:p w:rsidR="0059208A" w:rsidRDefault="0059208A">
            <w:r>
              <w:t xml:space="preserve">08.02.16.- прогул 1,2 урок. </w:t>
            </w:r>
          </w:p>
          <w:p w:rsidR="0059208A" w:rsidRDefault="0059208A">
            <w:r>
              <w:t xml:space="preserve">11.02.16- опоздал на 1 урок  на 30 минут. </w:t>
            </w:r>
          </w:p>
          <w:p w:rsidR="0059208A" w:rsidRPr="009727B3" w:rsidRDefault="0059208A">
            <w:r w:rsidRPr="009727B3">
              <w:t>15.02.16.- не готов к уроку физкультуры.</w:t>
            </w:r>
          </w:p>
          <w:p w:rsidR="0059208A" w:rsidRPr="009727B3" w:rsidRDefault="0059208A">
            <w:r w:rsidRPr="009727B3">
              <w:t>16.02.16.- 1, 2 урок прогулы.</w:t>
            </w:r>
          </w:p>
          <w:p w:rsidR="0059208A" w:rsidRDefault="0059208A">
            <w:r w:rsidRPr="009727B3">
              <w:t>17.02.16.- нет на занятиях, прогулы.</w:t>
            </w:r>
          </w:p>
          <w:p w:rsidR="0059208A" w:rsidRDefault="0059208A" w:rsidP="00276BF7">
            <w:r>
              <w:t xml:space="preserve">20.02.16.нет на 1, 2уроке- прогулы. </w:t>
            </w:r>
          </w:p>
          <w:p w:rsidR="0059208A" w:rsidRDefault="0059208A" w:rsidP="00276BF7">
            <w:r>
              <w:t>01.03.16.- прогул-1,2 урок.</w:t>
            </w:r>
          </w:p>
          <w:p w:rsidR="0059208A" w:rsidRDefault="0059208A" w:rsidP="00276BF7">
            <w:pPr>
              <w:rPr>
                <w:b/>
              </w:rPr>
            </w:pPr>
            <w:proofErr w:type="gramStart"/>
            <w:r w:rsidRPr="002B46A0">
              <w:rPr>
                <w:b/>
              </w:rPr>
              <w:t>14.03.16.-</w:t>
            </w:r>
            <w:proofErr w:type="gramEnd"/>
            <w:r w:rsidRPr="002B46A0">
              <w:rPr>
                <w:b/>
              </w:rPr>
              <w:t xml:space="preserve">не готов к уроку физкультуры(без формы). </w:t>
            </w:r>
          </w:p>
          <w:p w:rsidR="0059208A" w:rsidRPr="0006731D" w:rsidRDefault="0059208A" w:rsidP="00276BF7">
            <w:r w:rsidRPr="0006731D">
              <w:t xml:space="preserve">21.03.16.- нет на 1, 2 уроке, прогулы. </w:t>
            </w:r>
          </w:p>
          <w:p w:rsidR="0059208A" w:rsidRPr="006C0EFB" w:rsidRDefault="0059208A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>За практику 3 курс не отчитался</w:t>
            </w:r>
          </w:p>
          <w:p w:rsidR="0059208A" w:rsidRPr="00680364" w:rsidRDefault="0059208A" w:rsidP="005239D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680364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Pr="00680364" w:rsidRDefault="0059208A" w:rsidP="005239D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680364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 </w:t>
            </w:r>
          </w:p>
          <w:p w:rsidR="0059208A" w:rsidRPr="00680364" w:rsidRDefault="0059208A" w:rsidP="005239D5">
            <w:pPr>
              <w:rPr>
                <w:b/>
                <w:color w:val="FF0000"/>
                <w:sz w:val="28"/>
                <w:szCs w:val="28"/>
              </w:rPr>
            </w:pPr>
            <w:r w:rsidRPr="00680364">
              <w:rPr>
                <w:b/>
                <w:color w:val="FF0000"/>
                <w:sz w:val="28"/>
                <w:szCs w:val="28"/>
              </w:rPr>
              <w:t xml:space="preserve">(РОДИТЕЛИ СРОЧНО, СРОЧНО </w:t>
            </w:r>
            <w:r w:rsidRPr="00680364">
              <w:rPr>
                <w:b/>
                <w:color w:val="FF0000"/>
                <w:sz w:val="28"/>
                <w:szCs w:val="28"/>
              </w:rPr>
              <w:lastRenderedPageBreak/>
              <w:t xml:space="preserve">ПРИМИТЕ МЕРЫ)!          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4E731F6B" wp14:editId="31893A18">
                  <wp:extent cx="548640" cy="506095"/>
                  <wp:effectExtent l="0" t="0" r="381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886659C" wp14:editId="56F50908">
                  <wp:extent cx="701040" cy="494030"/>
                  <wp:effectExtent l="0" t="0" r="3810" b="127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1685F63" wp14:editId="6C200685">
                  <wp:extent cx="518160" cy="487680"/>
                  <wp:effectExtent l="0" t="0" r="0" b="762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/>
        </w:tc>
        <w:tc>
          <w:tcPr>
            <w:tcW w:w="4111" w:type="dxa"/>
          </w:tcPr>
          <w:p w:rsidR="000C7855" w:rsidRPr="000C7855" w:rsidRDefault="000C7855" w:rsidP="000C78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04.10.15. </w:t>
            </w:r>
            <w:r w:rsidRPr="000C7855">
              <w:rPr>
                <w:b/>
                <w:color w:val="FF0000"/>
              </w:rPr>
              <w:t xml:space="preserve">Проводилась беседа у Зам. директора по УПР. </w:t>
            </w:r>
          </w:p>
          <w:p w:rsidR="000C7855" w:rsidRDefault="000C7855" w:rsidP="000C7855">
            <w:pPr>
              <w:rPr>
                <w:b/>
                <w:color w:val="FF0000"/>
              </w:rPr>
            </w:pPr>
            <w:r w:rsidRPr="000C7855">
              <w:rPr>
                <w:b/>
                <w:color w:val="FF0000"/>
              </w:rPr>
              <w:t>Причина: постоянные опоздания на уроки, прогулы, неуспеваемость.</w:t>
            </w:r>
          </w:p>
          <w:p w:rsidR="000C7855" w:rsidRDefault="000C7855" w:rsidP="005B64B9">
            <w:pPr>
              <w:rPr>
                <w:b/>
                <w:color w:val="FF0000"/>
              </w:rPr>
            </w:pPr>
          </w:p>
          <w:p w:rsidR="005B64B9" w:rsidRPr="005B64B9" w:rsidRDefault="005B64B9" w:rsidP="005B64B9">
            <w:pPr>
              <w:rPr>
                <w:b/>
                <w:color w:val="FF0000"/>
              </w:rPr>
            </w:pPr>
            <w:r w:rsidRPr="005B64B9">
              <w:rPr>
                <w:b/>
                <w:color w:val="FF0000"/>
              </w:rPr>
              <w:t xml:space="preserve">19.02.16. Проводилась беседа у Зам. директора по УПР. </w:t>
            </w:r>
          </w:p>
          <w:p w:rsidR="005B64B9" w:rsidRDefault="005B64B9" w:rsidP="005B64B9">
            <w:r w:rsidRPr="005B64B9">
              <w:rPr>
                <w:b/>
                <w:color w:val="FF0000"/>
              </w:rPr>
              <w:t>Причина: постоянные опоздания на уроки, прогулы, неуспеваемость.</w:t>
            </w:r>
            <w:r>
              <w:t xml:space="preserve"> </w:t>
            </w:r>
          </w:p>
          <w:p w:rsidR="005B64B9" w:rsidRDefault="005B64B9" w:rsidP="005B64B9"/>
          <w:p w:rsidR="005B64B9" w:rsidRDefault="005B64B9" w:rsidP="005B64B9"/>
          <w:p w:rsidR="005B64B9" w:rsidRDefault="005B64B9" w:rsidP="005B64B9">
            <w:pPr>
              <w:rPr>
                <w:b/>
                <w:color w:val="FF0000"/>
              </w:rPr>
            </w:pPr>
            <w:r w:rsidRPr="005B64B9">
              <w:rPr>
                <w:b/>
                <w:color w:val="FF0000"/>
              </w:rPr>
              <w:t>22.03.16. Проводилась беседа у Зам. директора  по УПР Причина: постоянные  прогулы без уважительной причины, неуспеваемость, непосещение консультаций, нарушение устава учреждения.</w:t>
            </w:r>
          </w:p>
          <w:p w:rsidR="005B64B9" w:rsidRDefault="005B64B9">
            <w:pPr>
              <w:rPr>
                <w:b/>
                <w:color w:val="FF0000"/>
              </w:rPr>
            </w:pPr>
          </w:p>
          <w:p w:rsidR="001D0370" w:rsidRDefault="005B64B9">
            <w:pPr>
              <w:rPr>
                <w:b/>
                <w:color w:val="FF0000"/>
              </w:rPr>
            </w:pPr>
            <w:r w:rsidRPr="005B64B9">
              <w:rPr>
                <w:b/>
                <w:color w:val="FF0000"/>
              </w:rPr>
              <w:t xml:space="preserve">25.03.16. отправлено письмо </w:t>
            </w:r>
            <w:r w:rsidRPr="005B64B9">
              <w:rPr>
                <w:b/>
                <w:color w:val="FF0000"/>
              </w:rPr>
              <w:lastRenderedPageBreak/>
              <w:t xml:space="preserve">счастья родителям. </w:t>
            </w:r>
          </w:p>
          <w:p w:rsidR="0059208A" w:rsidRPr="005B64B9" w:rsidRDefault="00C97020">
            <w:pPr>
              <w:rPr>
                <w:b/>
              </w:rPr>
            </w:pPr>
            <w:r>
              <w:rPr>
                <w:b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983722</wp:posOffset>
                      </wp:positionH>
                      <wp:positionV relativeFrom="paragraph">
                        <wp:posOffset>19849</wp:posOffset>
                      </wp:positionV>
                      <wp:extent cx="246580" cy="636998"/>
                      <wp:effectExtent l="19050" t="0" r="20320" b="29845"/>
                      <wp:wrapNone/>
                      <wp:docPr id="85" name="Стрелка вниз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80" cy="63699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80503" id="Стрелка вниз 85" o:spid="_x0000_s1026" type="#_x0000_t67" style="position:absolute;margin-left:77.45pt;margin-top:1.55pt;width:19.4pt;height:50.1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" adj="17419" fillcolor="red" strokecolor="#243f60 [1604]" strokeweight="2pt"/>
                  </w:pict>
                </mc:Fallback>
              </mc:AlternateContent>
            </w:r>
            <w:r w:rsidR="005B64B9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EAD10F3">
                  <wp:extent cx="2542540" cy="1572895"/>
                  <wp:effectExtent l="0" t="0" r="0" b="825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B64B9" w:rsidRPr="005B64B9">
              <w:rPr>
                <w:b/>
                <w:color w:val="FF0000"/>
              </w:rPr>
              <w:t xml:space="preserve"> </w:t>
            </w:r>
          </w:p>
        </w:tc>
        <w:tc>
          <w:tcPr>
            <w:tcW w:w="4307" w:type="dxa"/>
          </w:tcPr>
          <w:p w:rsidR="0059208A" w:rsidRDefault="0059208A" w:rsidP="00A459F8">
            <w:r>
              <w:lastRenderedPageBreak/>
              <w:t>13.01.16.- теплово-2.</w:t>
            </w:r>
          </w:p>
          <w:p w:rsidR="0059208A" w:rsidRDefault="0059208A" w:rsidP="00A459F8">
            <w:r>
              <w:t>18.01.16.- тепловоз 2/2; физкультура -3.</w:t>
            </w:r>
          </w:p>
          <w:p w:rsidR="0059208A" w:rsidRDefault="0059208A">
            <w:r>
              <w:t>19.01.16- зачёт по тормозам-2.</w:t>
            </w:r>
          </w:p>
          <w:p w:rsidR="0059208A" w:rsidRDefault="0059208A">
            <w:r>
              <w:t>26.01.16. – тормоза- 2; БЖ-3.</w:t>
            </w:r>
          </w:p>
          <w:p w:rsidR="0059208A" w:rsidRDefault="0059208A">
            <w:r>
              <w:t>09.02.16.- тормоза-2.</w:t>
            </w:r>
          </w:p>
          <w:p w:rsidR="0059208A" w:rsidRDefault="0059208A">
            <w:r>
              <w:t>10.02.16.- ФВС-5.</w:t>
            </w:r>
          </w:p>
          <w:p w:rsidR="0059208A" w:rsidRDefault="0059208A">
            <w:r>
              <w:t>16.02.16.- тормоза-2.</w:t>
            </w:r>
          </w:p>
          <w:p w:rsidR="0059208A" w:rsidRDefault="0059208A">
            <w:r>
              <w:t>20.02.16. ПТЭ-5.</w:t>
            </w:r>
          </w:p>
          <w:p w:rsidR="0059208A" w:rsidRDefault="0059208A">
            <w:r>
              <w:t>26.02.16.- зачёт тормоза-2.</w:t>
            </w:r>
          </w:p>
          <w:p w:rsidR="0059208A" w:rsidRDefault="0059208A">
            <w:r>
              <w:t xml:space="preserve">02.03.16. ФВС-2. </w:t>
            </w:r>
          </w:p>
          <w:p w:rsidR="0059208A" w:rsidRDefault="0059208A">
            <w:r>
              <w:t>14.03.16.- ФВС-4.</w:t>
            </w:r>
          </w:p>
          <w:p w:rsidR="0059208A" w:rsidRDefault="0059208A">
            <w:r>
              <w:t>15.03.16.- ФВС-5.</w:t>
            </w:r>
          </w:p>
          <w:p w:rsidR="0059208A" w:rsidRDefault="0059208A">
            <w:r>
              <w:t>16.03.16.- БЖ-4.</w:t>
            </w:r>
          </w:p>
          <w:p w:rsidR="0059208A" w:rsidRDefault="0059208A">
            <w:r>
              <w:t>17.03.16 – зачёт тормоза-2.</w:t>
            </w:r>
          </w:p>
          <w:p w:rsidR="0059208A" w:rsidRDefault="0059208A" w:rsidP="0039108D"/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8.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Вечканов Александр </w:t>
            </w:r>
          </w:p>
        </w:tc>
        <w:tc>
          <w:tcPr>
            <w:tcW w:w="4961" w:type="dxa"/>
          </w:tcPr>
          <w:p w:rsidR="0059208A" w:rsidRDefault="0059208A">
            <w:r>
              <w:t>13.01.16- Не готов к уроку физкультуры.</w:t>
            </w:r>
          </w:p>
          <w:p w:rsidR="0059208A" w:rsidRDefault="0059208A">
            <w:r>
              <w:t xml:space="preserve">20.01.16.- прогул (ушел самостоятельно с 5 урока). </w:t>
            </w:r>
          </w:p>
          <w:p w:rsidR="0059208A" w:rsidRDefault="0059208A">
            <w:r>
              <w:t>25.01.16. нет на занятиях, прогулы.</w:t>
            </w:r>
          </w:p>
          <w:p w:rsidR="0059208A" w:rsidRDefault="0059208A">
            <w:r>
              <w:t xml:space="preserve">26.01.16.-нет на 1,2 уроке. </w:t>
            </w:r>
          </w:p>
          <w:p w:rsidR="0059208A" w:rsidRDefault="0059208A">
            <w:r>
              <w:t xml:space="preserve">01.02.16. – нет на занятиях, прогулы. </w:t>
            </w:r>
          </w:p>
          <w:p w:rsidR="0059208A" w:rsidRDefault="0059208A">
            <w:r>
              <w:t>04.02.16. – опоздал на 30 минут 1 урок.</w:t>
            </w:r>
          </w:p>
          <w:p w:rsidR="0059208A" w:rsidRDefault="0059208A">
            <w:r>
              <w:t>10.02.16.- опоздал на  1 урок 20 минут.</w:t>
            </w:r>
          </w:p>
          <w:p w:rsidR="0059208A" w:rsidRDefault="0059208A">
            <w:r>
              <w:t xml:space="preserve">11.02.16.- нет на 1, 2 уроке, прогулы. </w:t>
            </w:r>
          </w:p>
          <w:p w:rsidR="0059208A" w:rsidRDefault="0059208A">
            <w:pPr>
              <w:rPr>
                <w:b/>
              </w:rPr>
            </w:pPr>
            <w:r w:rsidRPr="0098728C">
              <w:rPr>
                <w:b/>
              </w:rPr>
              <w:t xml:space="preserve">15.02.16. – не  готов к уроку </w:t>
            </w:r>
          </w:p>
          <w:p w:rsidR="0059208A" w:rsidRDefault="0059208A">
            <w:pPr>
              <w:rPr>
                <w:b/>
              </w:rPr>
            </w:pPr>
            <w:r w:rsidRPr="0098728C">
              <w:rPr>
                <w:b/>
              </w:rPr>
              <w:t>Физкультуры</w:t>
            </w:r>
          </w:p>
          <w:p w:rsidR="0059208A" w:rsidRDefault="0059208A">
            <w:r w:rsidRPr="00C3492D">
              <w:t>25.02.16-нет на 1,2,3 уроке – прогулы.</w:t>
            </w:r>
          </w:p>
          <w:p w:rsidR="0059208A" w:rsidRDefault="0059208A">
            <w:r>
              <w:t xml:space="preserve">14.03.16.- нет на занятиях, прогулы. </w:t>
            </w:r>
            <w:r w:rsidRPr="00C3492D">
              <w:t xml:space="preserve"> </w:t>
            </w:r>
          </w:p>
          <w:p w:rsidR="0059208A" w:rsidRDefault="0059208A">
            <w:r>
              <w:t>17.03.16.- нет на занятиях, прогулы.</w:t>
            </w:r>
          </w:p>
          <w:p w:rsidR="0059208A" w:rsidRDefault="0059208A">
            <w:proofErr w:type="gramStart"/>
            <w:r>
              <w:t>18.03.16.-</w:t>
            </w:r>
            <w:proofErr w:type="gramEnd"/>
            <w:r>
              <w:t xml:space="preserve"> нет на занятиях, прогулы.</w:t>
            </w:r>
          </w:p>
          <w:p w:rsidR="001D0370" w:rsidRPr="00C3492D" w:rsidRDefault="001D0370">
            <w:proofErr w:type="gramStart"/>
            <w:r>
              <w:t>24.03.16.-</w:t>
            </w:r>
            <w:proofErr w:type="gramEnd"/>
            <w:r>
              <w:t xml:space="preserve"> ушёл самовольно последнего 7 урока. </w:t>
            </w:r>
          </w:p>
          <w:p w:rsidR="0059208A" w:rsidRDefault="0059208A"/>
        </w:tc>
        <w:tc>
          <w:tcPr>
            <w:tcW w:w="4111" w:type="dxa"/>
          </w:tcPr>
          <w:p w:rsidR="0059208A" w:rsidRPr="009B67F2" w:rsidRDefault="000C7855">
            <w:pPr>
              <w:rPr>
                <w:b/>
                <w:color w:val="FF0000"/>
              </w:rPr>
            </w:pPr>
            <w:r w:rsidRPr="009B67F2">
              <w:rPr>
                <w:b/>
                <w:color w:val="FF0000"/>
              </w:rPr>
              <w:t xml:space="preserve">24.11.16. Проводилась беседа у Зам. директора по УПР по причине: распитие спиртных напитков в общежитии. </w:t>
            </w:r>
          </w:p>
          <w:p w:rsidR="000C7855" w:rsidRPr="009B67F2" w:rsidRDefault="000C7855">
            <w:pPr>
              <w:rPr>
                <w:b/>
                <w:color w:val="FF0000"/>
              </w:rPr>
            </w:pPr>
          </w:p>
          <w:p w:rsidR="000C7855" w:rsidRPr="009B67F2" w:rsidRDefault="000C7855">
            <w:pPr>
              <w:rPr>
                <w:b/>
                <w:color w:val="FF0000"/>
              </w:rPr>
            </w:pPr>
            <w:r w:rsidRPr="009B67F2">
              <w:rPr>
                <w:b/>
                <w:color w:val="FF0000"/>
              </w:rPr>
              <w:t xml:space="preserve">29.11.16. Проводилась беседа у Зам. директора по УПР по причине: нарушение проживания в общежитии ( постоянно поздно приходит). </w:t>
            </w:r>
          </w:p>
          <w:p w:rsidR="009B67F2" w:rsidRPr="009B67F2" w:rsidRDefault="009B67F2">
            <w:pPr>
              <w:rPr>
                <w:b/>
                <w:color w:val="FF0000"/>
              </w:rPr>
            </w:pPr>
          </w:p>
          <w:p w:rsidR="009B67F2" w:rsidRDefault="009B67F2">
            <w:r w:rsidRPr="009B67F2">
              <w:rPr>
                <w:b/>
                <w:color w:val="FF0000"/>
              </w:rPr>
              <w:t>17.01.16. Проводилась беседа у Зам. директора по УПР по причине: постоянные опоздания, прогулы без уважительной причины.</w:t>
            </w:r>
            <w:r w:rsidRPr="009B67F2">
              <w:rPr>
                <w:color w:val="FF0000"/>
              </w:rPr>
              <w:t xml:space="preserve"> </w:t>
            </w:r>
          </w:p>
        </w:tc>
        <w:tc>
          <w:tcPr>
            <w:tcW w:w="4307" w:type="dxa"/>
          </w:tcPr>
          <w:p w:rsidR="0059208A" w:rsidRDefault="0059208A" w:rsidP="00A459F8">
            <w:r>
              <w:t>18.01.16- тепловоз -2; физкультура -5.</w:t>
            </w:r>
          </w:p>
          <w:p w:rsidR="0059208A" w:rsidRDefault="0059208A" w:rsidP="00A459F8">
            <w:r>
              <w:t xml:space="preserve">19.01.16- зачёт по тормозам-2/ исправил на 3. </w:t>
            </w:r>
          </w:p>
          <w:p w:rsidR="0059208A" w:rsidRDefault="0059208A" w:rsidP="00A459F8">
            <w:r>
              <w:t xml:space="preserve">26.01.16. – БЖ-3; тормоза -2/исправил на 3. </w:t>
            </w:r>
          </w:p>
          <w:p w:rsidR="0059208A" w:rsidRDefault="0059208A" w:rsidP="00A459F8">
            <w:r>
              <w:t>03.02.16.- ФВС-5.</w:t>
            </w:r>
          </w:p>
          <w:p w:rsidR="0059208A" w:rsidRDefault="0059208A" w:rsidP="00A459F8">
            <w:r>
              <w:t>04.02.16.электровоз-2; тормоза-2</w:t>
            </w:r>
          </w:p>
          <w:p w:rsidR="0059208A" w:rsidRDefault="0059208A">
            <w:r>
              <w:t>09.02.16. – тормоза-2.</w:t>
            </w:r>
          </w:p>
          <w:p w:rsidR="0059208A" w:rsidRDefault="0059208A">
            <w:r>
              <w:t>16.02.16.- тормоза -2.</w:t>
            </w:r>
          </w:p>
          <w:p w:rsidR="0059208A" w:rsidRDefault="0059208A">
            <w:r>
              <w:t>20.02.16.- ПТЭ-5.</w:t>
            </w:r>
          </w:p>
          <w:p w:rsidR="0059208A" w:rsidRDefault="0059208A" w:rsidP="0039108D">
            <w:r>
              <w:t>26.02.16.- зачёт тормоза-2.</w:t>
            </w:r>
          </w:p>
          <w:p w:rsidR="0059208A" w:rsidRDefault="0059208A" w:rsidP="0039108D">
            <w:r>
              <w:t>09.03.16. – ФВС-4.</w:t>
            </w:r>
          </w:p>
          <w:p w:rsidR="0059208A" w:rsidRDefault="0059208A" w:rsidP="0039108D">
            <w:r>
              <w:t>10.03.16.- зачёт тормоза -2.</w:t>
            </w:r>
          </w:p>
          <w:p w:rsidR="0059208A" w:rsidRDefault="0059208A" w:rsidP="0039108D">
            <w:r>
              <w:t>21.03.16.- БЖ-3; тепловоз-2.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9.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>Воробьёв  Иван</w:t>
            </w:r>
          </w:p>
          <w:p w:rsidR="0059208A" w:rsidRDefault="0059208A"/>
          <w:p w:rsidR="00C23927" w:rsidRDefault="00C23927" w:rsidP="00C23927"/>
          <w:p w:rsidR="0059208A" w:rsidRDefault="0059208A" w:rsidP="00276BF7">
            <w:r>
              <w:t>.</w:t>
            </w:r>
          </w:p>
        </w:tc>
        <w:tc>
          <w:tcPr>
            <w:tcW w:w="4961" w:type="dxa"/>
          </w:tcPr>
          <w:p w:rsidR="0059208A" w:rsidRDefault="0059208A">
            <w:r>
              <w:t>20.01.16. - нет на занятиях, прогулы</w:t>
            </w:r>
          </w:p>
          <w:p w:rsidR="0059208A" w:rsidRDefault="0059208A">
            <w:r>
              <w:t>21.01.16.- нет на занятиях, прогулы</w:t>
            </w:r>
          </w:p>
          <w:p w:rsidR="0059208A" w:rsidRDefault="0059208A">
            <w:r>
              <w:t xml:space="preserve">22.01.06- нет на занятиях, прогулы. </w:t>
            </w:r>
          </w:p>
          <w:p w:rsidR="0059208A" w:rsidRDefault="0059208A">
            <w:r>
              <w:t>25.01.16. – нет на занятиях, прогулы.</w:t>
            </w:r>
          </w:p>
          <w:p w:rsidR="0059208A" w:rsidRDefault="0059208A">
            <w:r>
              <w:t xml:space="preserve">11.02.16. –нет на 1 уроке, прогул. </w:t>
            </w:r>
          </w:p>
          <w:p w:rsidR="0059208A" w:rsidRDefault="0059208A">
            <w:r>
              <w:t>17.02.16.- нет на занятиях, прогулы.</w:t>
            </w:r>
          </w:p>
          <w:p w:rsidR="0059208A" w:rsidRDefault="0059208A">
            <w:r>
              <w:t>20.02.16. – нет на занятиях, прогулы.</w:t>
            </w:r>
          </w:p>
          <w:p w:rsidR="0059208A" w:rsidRDefault="0059208A" w:rsidP="00680364">
            <w:pPr>
              <w:rPr>
                <w:b/>
                <w:color w:val="FF0000"/>
                <w:sz w:val="28"/>
                <w:szCs w:val="28"/>
              </w:rPr>
            </w:pPr>
            <w:r>
              <w:t>01.03.16.- нет на занятиях, прогулы.</w:t>
            </w:r>
            <w:r w:rsidRPr="00680364">
              <w:rPr>
                <w:b/>
                <w:color w:val="FF0000"/>
                <w:sz w:val="28"/>
                <w:szCs w:val="28"/>
              </w:rPr>
              <w:t xml:space="preserve">  </w:t>
            </w:r>
          </w:p>
          <w:p w:rsidR="00131009" w:rsidRPr="00131009" w:rsidRDefault="00131009" w:rsidP="00680364">
            <w:r w:rsidRPr="00131009">
              <w:lastRenderedPageBreak/>
              <w:t xml:space="preserve">23.03.16.-нет на занятиях, прогулы. </w:t>
            </w:r>
          </w:p>
          <w:p w:rsidR="0059208A" w:rsidRPr="001D6E75" w:rsidRDefault="0059208A">
            <w:pPr>
              <w:rPr>
                <w:b/>
                <w:color w:val="FF0000"/>
              </w:rPr>
            </w:pPr>
          </w:p>
          <w:p w:rsidR="0059208A" w:rsidRPr="00AA4BF4" w:rsidRDefault="0059208A">
            <w:pPr>
              <w:rPr>
                <w:b/>
              </w:rPr>
            </w:pPr>
          </w:p>
        </w:tc>
        <w:tc>
          <w:tcPr>
            <w:tcW w:w="4111" w:type="dxa"/>
          </w:tcPr>
          <w:p w:rsidR="00C23927" w:rsidRPr="00C23927" w:rsidRDefault="00C23927" w:rsidP="00C23927">
            <w:pPr>
              <w:rPr>
                <w:b/>
                <w:color w:val="FF0000"/>
              </w:rPr>
            </w:pPr>
            <w:r w:rsidRPr="00C23927">
              <w:rPr>
                <w:b/>
                <w:color w:val="FF0000"/>
              </w:rPr>
              <w:lastRenderedPageBreak/>
              <w:t xml:space="preserve">19.02.16. Проводилась беседа у Зам. директора по УПР. </w:t>
            </w:r>
          </w:p>
          <w:p w:rsidR="0059208A" w:rsidRPr="00C23927" w:rsidRDefault="00C23927" w:rsidP="00C23927">
            <w:pPr>
              <w:rPr>
                <w:b/>
                <w:color w:val="FF0000"/>
              </w:rPr>
            </w:pPr>
            <w:r w:rsidRPr="00C23927">
              <w:rPr>
                <w:b/>
                <w:color w:val="FF0000"/>
              </w:rPr>
              <w:t>Причина: постоянные опоздания на уроки, прогулы, неуспеваемость.</w:t>
            </w:r>
          </w:p>
          <w:p w:rsidR="0059208A" w:rsidRPr="00C23927" w:rsidRDefault="0059208A">
            <w:pPr>
              <w:rPr>
                <w:b/>
                <w:color w:val="FF0000"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Pr="00AA4BF4" w:rsidRDefault="0059208A" w:rsidP="0059208A">
            <w:pPr>
              <w:rPr>
                <w:b/>
              </w:rPr>
            </w:pPr>
          </w:p>
        </w:tc>
        <w:tc>
          <w:tcPr>
            <w:tcW w:w="4307" w:type="dxa"/>
          </w:tcPr>
          <w:p w:rsidR="0059208A" w:rsidRPr="00A459F8" w:rsidRDefault="0059208A" w:rsidP="00A459F8">
            <w:r w:rsidRPr="00A459F8">
              <w:lastRenderedPageBreak/>
              <w:t>18.01.16- тепловоз-2.</w:t>
            </w:r>
          </w:p>
          <w:p w:rsidR="0059208A" w:rsidRDefault="0059208A" w:rsidP="00A459F8">
            <w:r w:rsidRPr="00A459F8">
              <w:t>19.01.16.- зачёт по тормозам-4.</w:t>
            </w:r>
          </w:p>
          <w:p w:rsidR="0059208A" w:rsidRPr="00A459F8" w:rsidRDefault="0059208A" w:rsidP="00A459F8">
            <w:r>
              <w:t>26.01.16.- БЖ-3; тормоза-2.</w:t>
            </w:r>
          </w:p>
          <w:p w:rsidR="0059208A" w:rsidRPr="00C22DBC" w:rsidRDefault="0059208A">
            <w:r>
              <w:t>04.02.16.-электовоз-2; тормоза-2</w:t>
            </w:r>
          </w:p>
          <w:p w:rsidR="0059208A" w:rsidRDefault="0059208A">
            <w:r>
              <w:t>10.02.16.- БЖ-5;ФВС-5.</w:t>
            </w:r>
          </w:p>
          <w:p w:rsidR="0059208A" w:rsidRDefault="0059208A">
            <w:r>
              <w:t>15.02.16.- ФВС-4.</w:t>
            </w:r>
          </w:p>
          <w:p w:rsidR="0059208A" w:rsidRPr="00DE761F" w:rsidRDefault="0059208A">
            <w:r>
              <w:t>16.02.16. – тормоза-2.</w:t>
            </w:r>
          </w:p>
          <w:p w:rsidR="0059208A" w:rsidRDefault="0059208A">
            <w:r w:rsidRPr="009D10D5">
              <w:t xml:space="preserve">26.02.16.- зачёт тормоза-2. </w:t>
            </w:r>
          </w:p>
          <w:p w:rsidR="0059208A" w:rsidRPr="009D10D5" w:rsidRDefault="0059208A">
            <w:r>
              <w:lastRenderedPageBreak/>
              <w:t>10.03.16.-зачёт тормоза-3.</w:t>
            </w:r>
          </w:p>
          <w:p w:rsidR="0059208A" w:rsidRDefault="0059208A">
            <w:r w:rsidRPr="00254E16">
              <w:t>16.03.16. – БЖ-5.</w:t>
            </w:r>
          </w:p>
          <w:p w:rsidR="0059208A" w:rsidRDefault="0059208A">
            <w:r>
              <w:t>17.03.16. зачёт тормоза-4.</w:t>
            </w:r>
          </w:p>
          <w:p w:rsidR="0059208A" w:rsidRPr="00254E16" w:rsidRDefault="0059208A">
            <w:r>
              <w:t>21.03.16.- БЖ-5.</w:t>
            </w:r>
          </w:p>
          <w:p w:rsidR="0059208A" w:rsidRPr="00254E16" w:rsidRDefault="0059208A">
            <w:pPr>
              <w:rPr>
                <w:highlight w:val="cyan"/>
              </w:rPr>
            </w:pPr>
          </w:p>
          <w:p w:rsidR="0059208A" w:rsidRDefault="0059208A">
            <w:pPr>
              <w:rPr>
                <w:b/>
                <w:color w:val="0070C0"/>
                <w:highlight w:val="cyan"/>
                <w:u w:val="single"/>
              </w:rPr>
            </w:pPr>
          </w:p>
          <w:p w:rsidR="0059208A" w:rsidRDefault="0059208A">
            <w:pPr>
              <w:rPr>
                <w:b/>
                <w:color w:val="002060"/>
                <w:u w:val="single"/>
              </w:rPr>
            </w:pPr>
            <w:r w:rsidRPr="00EE5653">
              <w:rPr>
                <w:b/>
                <w:color w:val="002060"/>
                <w:u w:val="single"/>
              </w:rPr>
              <w:t xml:space="preserve">  </w:t>
            </w:r>
          </w:p>
          <w:p w:rsidR="0059208A" w:rsidRPr="00EE5653" w:rsidRDefault="0059208A">
            <w:pPr>
              <w:rPr>
                <w:b/>
                <w:color w:val="002060"/>
                <w:u w:val="single"/>
              </w:rPr>
            </w:pPr>
          </w:p>
          <w:p w:rsidR="0059208A" w:rsidRPr="00276BF7" w:rsidRDefault="0059208A">
            <w:pPr>
              <w:rPr>
                <w:b/>
                <w:u w:val="single"/>
              </w:rPr>
            </w:pP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10.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Гладков Денис  </w:t>
            </w:r>
          </w:p>
        </w:tc>
        <w:tc>
          <w:tcPr>
            <w:tcW w:w="4961" w:type="dxa"/>
          </w:tcPr>
          <w:p w:rsidR="0059208A" w:rsidRDefault="0059208A" w:rsidP="00680364">
            <w:pPr>
              <w:rPr>
                <w:b/>
                <w:color w:val="000000" w:themeColor="text1"/>
              </w:rPr>
            </w:pPr>
            <w:r w:rsidRPr="0098728C">
              <w:rPr>
                <w:b/>
                <w:color w:val="000000" w:themeColor="text1"/>
              </w:rPr>
              <w:t>15.02.16.- не готов к уроку физкультуры</w:t>
            </w:r>
          </w:p>
          <w:p w:rsidR="0059208A" w:rsidRPr="006B28B5" w:rsidRDefault="0059208A" w:rsidP="00680364">
            <w:pPr>
              <w:rPr>
                <w:color w:val="FF0000"/>
              </w:rPr>
            </w:pPr>
            <w:r w:rsidRPr="006B28B5">
              <w:rPr>
                <w:color w:val="000000" w:themeColor="text1"/>
              </w:rPr>
              <w:t>18.0</w:t>
            </w:r>
            <w:r>
              <w:rPr>
                <w:color w:val="000000" w:themeColor="text1"/>
              </w:rPr>
              <w:t xml:space="preserve">3.16.- нет на занятиях. </w:t>
            </w:r>
          </w:p>
          <w:p w:rsidR="0059208A" w:rsidRPr="00680364" w:rsidRDefault="0059208A" w:rsidP="00680364">
            <w:pPr>
              <w:rPr>
                <w:b/>
                <w:color w:val="FF0000"/>
                <w:sz w:val="28"/>
                <w:szCs w:val="28"/>
              </w:rPr>
            </w:pPr>
            <w:r w:rsidRPr="00680364">
              <w:rPr>
                <w:b/>
                <w:color w:val="FF0000"/>
              </w:rPr>
              <w:t>Свои 2 не исправляет.</w:t>
            </w:r>
            <w:r w:rsidRPr="00680364">
              <w:rPr>
                <w:color w:val="FF0000"/>
              </w:rPr>
              <w:t xml:space="preserve"> </w:t>
            </w:r>
            <w:r w:rsidRPr="00680364">
              <w:rPr>
                <w:b/>
                <w:color w:val="FF0000"/>
                <w:sz w:val="28"/>
                <w:szCs w:val="28"/>
              </w:rPr>
              <w:t xml:space="preserve">КОНСУЛЬТАЦИИ НЕ ПОСЕЩАЕТ </w:t>
            </w:r>
          </w:p>
          <w:p w:rsidR="0059208A" w:rsidRPr="00680364" w:rsidRDefault="0059208A" w:rsidP="00680364">
            <w:pPr>
              <w:rPr>
                <w:b/>
                <w:color w:val="FF0000"/>
                <w:sz w:val="28"/>
                <w:szCs w:val="28"/>
              </w:rPr>
            </w:pPr>
            <w:r w:rsidRPr="00680364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         </w:t>
            </w:r>
          </w:p>
          <w:p w:rsidR="0059208A" w:rsidRDefault="0059208A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A4BD06E" wp14:editId="3987D46B">
                  <wp:extent cx="548640" cy="506095"/>
                  <wp:effectExtent l="0" t="0" r="381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2AECD926" wp14:editId="5B535D32">
                  <wp:extent cx="701040" cy="494030"/>
                  <wp:effectExtent l="0" t="0" r="3810" b="127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Pr="00AA4BF4" w:rsidRDefault="0059208A">
            <w:pPr>
              <w:rPr>
                <w:b/>
              </w:rPr>
            </w:pPr>
          </w:p>
        </w:tc>
        <w:tc>
          <w:tcPr>
            <w:tcW w:w="4111" w:type="dxa"/>
          </w:tcPr>
          <w:p w:rsidR="0059208A" w:rsidRPr="00AA4BF4" w:rsidRDefault="0059208A">
            <w:pPr>
              <w:rPr>
                <w:b/>
              </w:rPr>
            </w:pPr>
          </w:p>
        </w:tc>
        <w:tc>
          <w:tcPr>
            <w:tcW w:w="4307" w:type="dxa"/>
          </w:tcPr>
          <w:p w:rsidR="0059208A" w:rsidRPr="00A459F8" w:rsidRDefault="0059208A" w:rsidP="00A459F8">
            <w:r w:rsidRPr="00A459F8">
              <w:t>18.01.16.- физкультура -5.</w:t>
            </w:r>
          </w:p>
          <w:p w:rsidR="0059208A" w:rsidRDefault="0059208A" w:rsidP="00A459F8">
            <w:r w:rsidRPr="00A459F8">
              <w:t>19.01.16- зачёт по тормозам-2.</w:t>
            </w:r>
          </w:p>
          <w:p w:rsidR="0059208A" w:rsidRPr="00A459F8" w:rsidRDefault="0059208A" w:rsidP="00A459F8">
            <w:r>
              <w:t>25.01.16.- БЖ-4; тормоза-2.</w:t>
            </w:r>
          </w:p>
          <w:p w:rsidR="0059208A" w:rsidRPr="00A459F8" w:rsidRDefault="0059208A">
            <w:r>
              <w:t>03.02.16.- ФВС-5.</w:t>
            </w:r>
          </w:p>
          <w:p w:rsidR="0059208A" w:rsidRPr="00C22DBC" w:rsidRDefault="0059208A">
            <w:r>
              <w:t>04.02.16.-электровоз-2;тормоза-2</w:t>
            </w:r>
          </w:p>
          <w:p w:rsidR="0059208A" w:rsidRPr="00C73345" w:rsidRDefault="0059208A">
            <w:r w:rsidRPr="00C73345">
              <w:t>09.02.16.- тормоза-2.</w:t>
            </w:r>
          </w:p>
          <w:p w:rsidR="0059208A" w:rsidRDefault="0059208A" w:rsidP="0039108D">
            <w:r w:rsidRPr="00DE761F">
              <w:t>10.02.16. –ФВС-5.</w:t>
            </w:r>
          </w:p>
          <w:p w:rsidR="0059208A" w:rsidRDefault="0059208A" w:rsidP="0039108D">
            <w:r>
              <w:t>16.02.16.- тормоза-2.</w:t>
            </w:r>
          </w:p>
          <w:p w:rsidR="0059208A" w:rsidRDefault="0059208A" w:rsidP="0039108D">
            <w:r>
              <w:t>20.02.16. – ПТЭ-5.</w:t>
            </w:r>
          </w:p>
          <w:p w:rsidR="0059208A" w:rsidRDefault="0059208A" w:rsidP="0039108D">
            <w:r>
              <w:t>26.02.16.- зачёт тормоза-2.</w:t>
            </w:r>
          </w:p>
          <w:p w:rsidR="0059208A" w:rsidRDefault="0059208A" w:rsidP="0039108D">
            <w:r>
              <w:t xml:space="preserve">02.03.16. – ФВС-2. </w:t>
            </w:r>
          </w:p>
          <w:p w:rsidR="0059208A" w:rsidRDefault="0059208A" w:rsidP="0039108D">
            <w:r>
              <w:t>10.03.16.- зачёт тормоза-2.</w:t>
            </w:r>
          </w:p>
          <w:p w:rsidR="0059208A" w:rsidRDefault="0059208A" w:rsidP="0039108D">
            <w:r>
              <w:t>14.03.16.- ФВС-5</w:t>
            </w:r>
          </w:p>
          <w:p w:rsidR="0059208A" w:rsidRDefault="0059208A" w:rsidP="0039108D">
            <w:r>
              <w:t>15.03.16- ФВС-5</w:t>
            </w:r>
          </w:p>
          <w:p w:rsidR="0059208A" w:rsidRDefault="0059208A" w:rsidP="0039108D">
            <w:r>
              <w:t>16.03.16.-БЖ-4.</w:t>
            </w:r>
          </w:p>
          <w:p w:rsidR="0059208A" w:rsidRDefault="0059208A" w:rsidP="0039108D">
            <w:r>
              <w:t>17.03.16.- зачёт тормоза-2.</w:t>
            </w:r>
          </w:p>
          <w:p w:rsidR="0059208A" w:rsidRPr="00DE761F" w:rsidRDefault="0059208A" w:rsidP="0039108D">
            <w:r>
              <w:t>21.03.16.- БЖ-5; тепловоз-2.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11.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Гергерт</w:t>
            </w:r>
            <w:proofErr w:type="spellEnd"/>
            <w:r w:rsidRPr="00C23927">
              <w:rPr>
                <w:b/>
              </w:rPr>
              <w:t xml:space="preserve">  Иван </w:t>
            </w:r>
          </w:p>
        </w:tc>
        <w:tc>
          <w:tcPr>
            <w:tcW w:w="4961" w:type="dxa"/>
          </w:tcPr>
          <w:p w:rsidR="0059208A" w:rsidRDefault="0059208A"/>
          <w:p w:rsidR="0059208A" w:rsidRPr="005239D5" w:rsidRDefault="0059208A" w:rsidP="005239D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5239D5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Default="0059208A" w:rsidP="005239D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5239D5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 </w:t>
            </w:r>
          </w:p>
          <w:p w:rsidR="0059208A" w:rsidRPr="001955A8" w:rsidRDefault="0059208A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1955A8">
              <w:rPr>
                <w:b/>
                <w:color w:val="00B050"/>
                <w:sz w:val="28"/>
                <w:szCs w:val="28"/>
                <w:u w:val="single"/>
              </w:rPr>
              <w:t>УВАЖАЕ</w:t>
            </w:r>
            <w:r>
              <w:rPr>
                <w:b/>
                <w:color w:val="00B050"/>
                <w:sz w:val="28"/>
                <w:szCs w:val="28"/>
                <w:u w:val="single"/>
              </w:rPr>
              <w:t xml:space="preserve">МЫЕ </w:t>
            </w:r>
            <w:proofErr w:type="gramStart"/>
            <w:r>
              <w:rPr>
                <w:b/>
                <w:color w:val="00B050"/>
                <w:sz w:val="28"/>
                <w:szCs w:val="28"/>
                <w:u w:val="single"/>
              </w:rPr>
              <w:t>РОДИТЕЛИ  ТАТЬЯНА</w:t>
            </w:r>
            <w:proofErr w:type="gramEnd"/>
            <w:r>
              <w:rPr>
                <w:b/>
                <w:color w:val="00B050"/>
                <w:sz w:val="28"/>
                <w:szCs w:val="28"/>
                <w:u w:val="single"/>
              </w:rPr>
              <w:t xml:space="preserve"> ВИКТОРОВНА </w:t>
            </w:r>
            <w:r w:rsidRPr="001955A8">
              <w:rPr>
                <w:b/>
                <w:color w:val="00B050"/>
                <w:sz w:val="28"/>
                <w:szCs w:val="28"/>
                <w:u w:val="single"/>
              </w:rPr>
              <w:t xml:space="preserve"> и ВАЛЕРИЙ АЛЕКСАНДРОВИЧ ЖДЁМ ВАС В ГОСТИ!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b/>
                <w:color w:val="FF0000"/>
                <w:sz w:val="28"/>
                <w:szCs w:val="28"/>
                <w:u w:val="single"/>
              </w:rPr>
              <w:t>или</w:t>
            </w:r>
            <w:proofErr w:type="gramEnd"/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5239D5">
              <w:rPr>
                <w:b/>
                <w:color w:val="FF0000"/>
                <w:sz w:val="28"/>
                <w:szCs w:val="28"/>
              </w:rPr>
              <w:t xml:space="preserve">РОДИТЕЛИ СРОЧНО, СРОЧНО ПРИМИТЕ МЕРЫ)!          </w:t>
            </w:r>
          </w:p>
          <w:p w:rsidR="0059208A" w:rsidRPr="00AA4BF4" w:rsidRDefault="0059208A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0845A49E" wp14:editId="72C8FFE3">
                  <wp:extent cx="548640" cy="506095"/>
                  <wp:effectExtent l="0" t="0" r="381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240D940A" wp14:editId="37F4FEC1">
                  <wp:extent cx="701040" cy="494030"/>
                  <wp:effectExtent l="0" t="0" r="3810" b="127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Pr="00AA4BF4" w:rsidRDefault="0059208A">
            <w:pPr>
              <w:rPr>
                <w:b/>
              </w:rPr>
            </w:pPr>
          </w:p>
        </w:tc>
        <w:tc>
          <w:tcPr>
            <w:tcW w:w="4307" w:type="dxa"/>
          </w:tcPr>
          <w:p w:rsidR="0059208A" w:rsidRPr="00A459F8" w:rsidRDefault="0059208A" w:rsidP="00A459F8">
            <w:r w:rsidRPr="00A459F8">
              <w:t xml:space="preserve">18.01.16.- тепловоз -2. </w:t>
            </w:r>
          </w:p>
          <w:p w:rsidR="0059208A" w:rsidRDefault="0059208A">
            <w:r>
              <w:t xml:space="preserve">19.01.16- зачёт по тормозам-2. </w:t>
            </w:r>
          </w:p>
          <w:p w:rsidR="0059208A" w:rsidRDefault="0059208A">
            <w:r>
              <w:t>25.01.16.- БЖ-3; тормоза-2.</w:t>
            </w:r>
          </w:p>
          <w:p w:rsidR="0059208A" w:rsidRPr="00C22DBC" w:rsidRDefault="0059208A">
            <w:r>
              <w:t>04.02.16.-электровоз-2 тормоза-2</w:t>
            </w:r>
          </w:p>
          <w:p w:rsidR="0059208A" w:rsidRPr="00C73345" w:rsidRDefault="0059208A">
            <w:r w:rsidRPr="00C73345">
              <w:t xml:space="preserve">09.02.16.-тормоза-2. </w:t>
            </w:r>
          </w:p>
          <w:p w:rsidR="0059208A" w:rsidRDefault="0059208A">
            <w:r w:rsidRPr="008B1624">
              <w:t>16.02.16- тормоза-2.</w:t>
            </w:r>
          </w:p>
          <w:p w:rsidR="0059208A" w:rsidRDefault="0059208A">
            <w:r>
              <w:t>26.02.16.- зачёт тормоза-2.</w:t>
            </w:r>
          </w:p>
          <w:p w:rsidR="0059208A" w:rsidRPr="008B1624" w:rsidRDefault="0059208A">
            <w:r>
              <w:t>10.03.16.- зачёт тормоза-2.</w:t>
            </w:r>
          </w:p>
          <w:p w:rsidR="0059208A" w:rsidRDefault="0059208A" w:rsidP="0039108D">
            <w:r>
              <w:t>17.03.16.- БЖ-3; зачёт -2.</w:t>
            </w:r>
          </w:p>
          <w:p w:rsidR="0059208A" w:rsidRPr="00254E16" w:rsidRDefault="0059208A" w:rsidP="0039108D"/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12.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Голобоков</w:t>
            </w:r>
            <w:proofErr w:type="spellEnd"/>
            <w:r w:rsidRPr="00C23927">
              <w:rPr>
                <w:b/>
              </w:rPr>
              <w:t xml:space="preserve"> Виталий </w:t>
            </w:r>
          </w:p>
          <w:p w:rsidR="0059208A" w:rsidRPr="00C23927" w:rsidRDefault="0059208A" w:rsidP="00276BF7">
            <w:pPr>
              <w:rPr>
                <w:b/>
              </w:rPr>
            </w:pPr>
          </w:p>
          <w:p w:rsidR="0059208A" w:rsidRPr="00C23927" w:rsidRDefault="0059208A" w:rsidP="00276BF7">
            <w:pPr>
              <w:rPr>
                <w:b/>
              </w:rPr>
            </w:pPr>
          </w:p>
          <w:p w:rsidR="0059208A" w:rsidRPr="00C23927" w:rsidRDefault="0059208A" w:rsidP="00276BF7">
            <w:pPr>
              <w:rPr>
                <w:b/>
              </w:rPr>
            </w:pPr>
          </w:p>
          <w:p w:rsidR="0059208A" w:rsidRPr="00C23927" w:rsidRDefault="0059208A" w:rsidP="00276BF7">
            <w:pPr>
              <w:rPr>
                <w:b/>
              </w:rPr>
            </w:pPr>
            <w:r w:rsidRPr="00C23927">
              <w:rPr>
                <w:b/>
              </w:rPr>
              <w:t>.</w:t>
            </w:r>
          </w:p>
        </w:tc>
        <w:tc>
          <w:tcPr>
            <w:tcW w:w="4961" w:type="dxa"/>
          </w:tcPr>
          <w:p w:rsidR="0059208A" w:rsidRDefault="0059208A">
            <w:r>
              <w:t>11.01.16.</w:t>
            </w:r>
          </w:p>
          <w:p w:rsidR="0059208A" w:rsidRDefault="0059208A">
            <w:r>
              <w:t>12.01.16.</w:t>
            </w:r>
          </w:p>
          <w:p w:rsidR="0059208A" w:rsidRDefault="0059208A">
            <w:r>
              <w:t xml:space="preserve">13.01.16.  </w:t>
            </w:r>
          </w:p>
          <w:p w:rsidR="0059208A" w:rsidRDefault="0059208A">
            <w:r>
              <w:t>18.01.16.</w:t>
            </w:r>
          </w:p>
          <w:p w:rsidR="0059208A" w:rsidRDefault="0059208A">
            <w:r>
              <w:t>19.01.16.</w:t>
            </w:r>
          </w:p>
          <w:p w:rsidR="0059208A" w:rsidRDefault="0059208A">
            <w:r>
              <w:t xml:space="preserve">20.01.16. </w:t>
            </w:r>
          </w:p>
          <w:p w:rsidR="0059208A" w:rsidRDefault="0059208A">
            <w:r>
              <w:t>21.01.16.</w:t>
            </w:r>
          </w:p>
          <w:p w:rsidR="0059208A" w:rsidRDefault="0059208A">
            <w:r>
              <w:t>22.01.16.</w:t>
            </w:r>
          </w:p>
          <w:p w:rsidR="0059208A" w:rsidRDefault="0059208A">
            <w:r>
              <w:t>25.01.16.</w:t>
            </w:r>
          </w:p>
          <w:p w:rsidR="0059208A" w:rsidRDefault="0059208A">
            <w:r>
              <w:t>26.01.16.</w:t>
            </w:r>
          </w:p>
          <w:p w:rsidR="0059208A" w:rsidRDefault="0059208A">
            <w:r>
              <w:t>27.01.16.</w:t>
            </w:r>
          </w:p>
          <w:p w:rsidR="0059208A" w:rsidRDefault="0059208A">
            <w:r>
              <w:t>28.01.16.</w:t>
            </w:r>
          </w:p>
          <w:p w:rsidR="0059208A" w:rsidRDefault="0059208A">
            <w:r>
              <w:t xml:space="preserve">29.01.16. прогулы без уважительной причины. </w:t>
            </w:r>
          </w:p>
          <w:p w:rsidR="0059208A" w:rsidRPr="00E94E32" w:rsidRDefault="0059208A">
            <w:pPr>
              <w:rPr>
                <w:b/>
              </w:rPr>
            </w:pPr>
            <w:r w:rsidRPr="00E94E32">
              <w:rPr>
                <w:b/>
              </w:rPr>
              <w:t>01.02.16. Не готов к уроку физкультуры.</w:t>
            </w:r>
          </w:p>
          <w:p w:rsidR="0059208A" w:rsidRDefault="0059208A">
            <w:r>
              <w:t xml:space="preserve"> 05.02.16</w:t>
            </w:r>
            <w:proofErr w:type="gramStart"/>
            <w:r>
              <w:t>. нет</w:t>
            </w:r>
            <w:proofErr w:type="gramEnd"/>
            <w:r>
              <w:t xml:space="preserve"> на занятиях- прогулы.</w:t>
            </w:r>
          </w:p>
          <w:p w:rsidR="0059208A" w:rsidRDefault="0059208A">
            <w:r>
              <w:t xml:space="preserve">08.02.16. нет на занятиях – прогулы. </w:t>
            </w:r>
          </w:p>
          <w:p w:rsidR="0059208A" w:rsidRDefault="0059208A">
            <w:r>
              <w:t xml:space="preserve">09.02.16.нет на занятиях – прогулы. </w:t>
            </w:r>
          </w:p>
          <w:p w:rsidR="0059208A" w:rsidRDefault="0059208A">
            <w:r>
              <w:t>10.02.16.- нет на занятиях, - прогулы.</w:t>
            </w:r>
          </w:p>
          <w:p w:rsidR="0059208A" w:rsidRDefault="0059208A">
            <w:r>
              <w:t>12.02.16. – нет на 1, 2 уроке, на3 урок опоздал на 15минут.</w:t>
            </w:r>
          </w:p>
          <w:p w:rsidR="0059208A" w:rsidRDefault="0059208A">
            <w:pPr>
              <w:rPr>
                <w:b/>
              </w:rPr>
            </w:pPr>
            <w:r w:rsidRPr="0098728C">
              <w:rPr>
                <w:b/>
              </w:rPr>
              <w:t xml:space="preserve">15.02.16.- не готов к уроку физкультуры. </w:t>
            </w:r>
          </w:p>
          <w:p w:rsidR="0059208A" w:rsidRPr="009727B3" w:rsidRDefault="0059208A">
            <w:r w:rsidRPr="009727B3">
              <w:t>17.02.16.- нет на занятиях, прогулы.</w:t>
            </w:r>
          </w:p>
          <w:p w:rsidR="0059208A" w:rsidRDefault="0059208A">
            <w:r w:rsidRPr="00A7631B">
              <w:rPr>
                <w:b/>
              </w:rPr>
              <w:t>За практику -</w:t>
            </w:r>
            <w:r w:rsidRPr="00A7631B">
              <w:rPr>
                <w:b/>
                <w:color w:val="FF0000"/>
                <w:u w:val="single"/>
              </w:rPr>
              <w:t>2, 3</w:t>
            </w:r>
            <w:r w:rsidRPr="00A7631B">
              <w:rPr>
                <w:b/>
                <w:color w:val="FF0000"/>
              </w:rPr>
              <w:t xml:space="preserve"> </w:t>
            </w:r>
            <w:r w:rsidRPr="00A7631B">
              <w:rPr>
                <w:b/>
              </w:rPr>
              <w:t>курс не отчитался</w:t>
            </w:r>
            <w:r>
              <w:t>.</w:t>
            </w:r>
          </w:p>
          <w:p w:rsidR="0059208A" w:rsidRDefault="0059208A">
            <w:pPr>
              <w:rPr>
                <w:b/>
              </w:rPr>
            </w:pPr>
            <w:r w:rsidRPr="00AA4BF4">
              <w:rPr>
                <w:b/>
              </w:rPr>
              <w:t>Свои 2 не исправляет</w:t>
            </w:r>
            <w:r>
              <w:rPr>
                <w:b/>
              </w:rPr>
              <w:t>.</w:t>
            </w:r>
          </w:p>
          <w:p w:rsidR="0059208A" w:rsidRDefault="0059208A">
            <w:r w:rsidRPr="00DB36F0">
              <w:t xml:space="preserve">20.02.16- опоздал на 10 минут на 1 урок. </w:t>
            </w:r>
          </w:p>
          <w:p w:rsidR="0059208A" w:rsidRDefault="0059208A">
            <w:r>
              <w:t>24.02.16.- нет на занятиях, прогулы</w:t>
            </w:r>
          </w:p>
          <w:p w:rsidR="0059208A" w:rsidRDefault="0059208A">
            <w:r>
              <w:t>25.02.16.- нет на занятиях, прогулы.</w:t>
            </w:r>
          </w:p>
          <w:p w:rsidR="0059208A" w:rsidRDefault="0059208A">
            <w:r>
              <w:t xml:space="preserve">29.02.16.- нет на занятиях, прогулы. </w:t>
            </w:r>
          </w:p>
          <w:p w:rsidR="0059208A" w:rsidRDefault="0059208A">
            <w:r>
              <w:t>01.02.16.- нет на занятиях, прогулы.</w:t>
            </w:r>
            <w:r>
              <w:br/>
              <w:t xml:space="preserve">03.02.16.- нет на занятиях, прогулы. </w:t>
            </w:r>
          </w:p>
          <w:p w:rsidR="0059208A" w:rsidRDefault="0059208A">
            <w:r>
              <w:t>04.03.16.- нет на занятиях, прогулы.</w:t>
            </w:r>
          </w:p>
          <w:p w:rsidR="0059208A" w:rsidRDefault="0059208A">
            <w:r>
              <w:t xml:space="preserve">09.03.16.- нет на занятиях, прогулы. </w:t>
            </w:r>
          </w:p>
          <w:p w:rsidR="0059208A" w:rsidRDefault="0059208A">
            <w:r>
              <w:t xml:space="preserve">14.03.16.- нет на занятиях, прогулы. </w:t>
            </w:r>
          </w:p>
          <w:p w:rsidR="0059208A" w:rsidRDefault="0059208A">
            <w:r>
              <w:lastRenderedPageBreak/>
              <w:t>18.03.16.- сбежал с 5, 6, 7, 8 урока.</w:t>
            </w:r>
          </w:p>
          <w:p w:rsidR="0059208A" w:rsidRPr="00DB36F0" w:rsidRDefault="0059208A">
            <w:r>
              <w:t xml:space="preserve">21.03.16.- нет на уроках, прогулы. </w:t>
            </w:r>
          </w:p>
          <w:p w:rsidR="0059208A" w:rsidRDefault="0059208A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2E42A3D" wp14:editId="163556EE">
                  <wp:extent cx="548640" cy="506095"/>
                  <wp:effectExtent l="0" t="0" r="381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754AA1A" wp14:editId="260E5F6B">
                  <wp:extent cx="701040" cy="494030"/>
                  <wp:effectExtent l="0" t="0" r="381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06F59A6" wp14:editId="1ACEFD9D">
                  <wp:extent cx="518160" cy="487680"/>
                  <wp:effectExtent l="0" t="0" r="0" b="762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1E42E61" wp14:editId="79D3F782">
                  <wp:extent cx="621665" cy="621665"/>
                  <wp:effectExtent l="0" t="0" r="6985" b="698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Pr="005239D5" w:rsidRDefault="0059208A" w:rsidP="00AB327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</w:rPr>
              <w:t xml:space="preserve">  </w:t>
            </w:r>
            <w:r w:rsidRPr="005239D5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Pr="005239D5" w:rsidRDefault="0059208A" w:rsidP="00AB3274">
            <w:pPr>
              <w:rPr>
                <w:b/>
                <w:color w:val="FF0000"/>
                <w:sz w:val="28"/>
                <w:szCs w:val="28"/>
              </w:rPr>
            </w:pPr>
            <w:r w:rsidRPr="005239D5">
              <w:rPr>
                <w:b/>
                <w:color w:val="FF0000"/>
                <w:sz w:val="28"/>
                <w:szCs w:val="28"/>
                <w:u w:val="single"/>
              </w:rPr>
              <w:t>Свои 2 не исправляет</w:t>
            </w:r>
            <w:r w:rsidRPr="005239D5">
              <w:rPr>
                <w:b/>
                <w:color w:val="FF0000"/>
                <w:sz w:val="28"/>
                <w:szCs w:val="28"/>
              </w:rPr>
              <w:t xml:space="preserve">. </w:t>
            </w:r>
          </w:p>
          <w:p w:rsidR="0059208A" w:rsidRPr="005239D5" w:rsidRDefault="0059208A" w:rsidP="00AB3274">
            <w:pPr>
              <w:rPr>
                <w:b/>
                <w:color w:val="FF0000"/>
                <w:sz w:val="28"/>
                <w:szCs w:val="28"/>
              </w:rPr>
            </w:pPr>
            <w:r w:rsidRPr="005239D5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         </w:t>
            </w:r>
          </w:p>
          <w:p w:rsidR="0059208A" w:rsidRPr="00AA4BF4" w:rsidRDefault="0059208A">
            <w:pPr>
              <w:rPr>
                <w:b/>
              </w:rPr>
            </w:pPr>
          </w:p>
        </w:tc>
        <w:tc>
          <w:tcPr>
            <w:tcW w:w="4111" w:type="dxa"/>
          </w:tcPr>
          <w:p w:rsidR="000C7855" w:rsidRPr="000C7855" w:rsidRDefault="000C7855" w:rsidP="000C78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26.01.16. </w:t>
            </w:r>
            <w:r w:rsidRPr="000C7855">
              <w:rPr>
                <w:b/>
                <w:color w:val="FF0000"/>
              </w:rPr>
              <w:t xml:space="preserve">Проводилась беседа у Зам. директора по УПР. </w:t>
            </w:r>
          </w:p>
          <w:p w:rsidR="000C7855" w:rsidRDefault="000C7855" w:rsidP="000C7855">
            <w:pPr>
              <w:rPr>
                <w:b/>
                <w:color w:val="FF0000"/>
              </w:rPr>
            </w:pPr>
            <w:r w:rsidRPr="000C7855">
              <w:rPr>
                <w:b/>
                <w:color w:val="FF0000"/>
              </w:rPr>
              <w:t>Причина: постоянные опоздания на уроки, прогулы, неуспеваемость.</w:t>
            </w:r>
          </w:p>
          <w:p w:rsidR="000C7855" w:rsidRDefault="000C7855" w:rsidP="000C7855">
            <w:pPr>
              <w:rPr>
                <w:b/>
                <w:color w:val="FF0000"/>
              </w:rPr>
            </w:pPr>
          </w:p>
          <w:p w:rsidR="000C7855" w:rsidRPr="000C7855" w:rsidRDefault="000C7855" w:rsidP="000C78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11.02.16. </w:t>
            </w:r>
            <w:r w:rsidRPr="000C7855">
              <w:rPr>
                <w:b/>
                <w:color w:val="FF0000"/>
              </w:rPr>
              <w:t xml:space="preserve">Проводилась беседа у Зам. директора по УПР. </w:t>
            </w:r>
          </w:p>
          <w:p w:rsidR="000C7855" w:rsidRDefault="000C7855" w:rsidP="000C7855">
            <w:pPr>
              <w:rPr>
                <w:b/>
                <w:color w:val="FF0000"/>
              </w:rPr>
            </w:pPr>
            <w:r w:rsidRPr="000C7855">
              <w:rPr>
                <w:b/>
                <w:color w:val="FF0000"/>
              </w:rPr>
              <w:t>Причина: постоянные опоздания на уроки, прогулы, неуспеваемость.</w:t>
            </w:r>
          </w:p>
          <w:p w:rsidR="000C7855" w:rsidRDefault="000C7855" w:rsidP="00C23927">
            <w:pPr>
              <w:rPr>
                <w:b/>
                <w:color w:val="FF0000"/>
              </w:rPr>
            </w:pPr>
          </w:p>
          <w:p w:rsidR="00C23927" w:rsidRPr="00C23927" w:rsidRDefault="00C23927" w:rsidP="00C23927">
            <w:pPr>
              <w:rPr>
                <w:b/>
                <w:color w:val="FF0000"/>
              </w:rPr>
            </w:pPr>
            <w:r w:rsidRPr="00C23927">
              <w:rPr>
                <w:b/>
                <w:color w:val="FF0000"/>
              </w:rPr>
              <w:t xml:space="preserve">19.02.16. Проводилась беседа у Зам. директора по УПР. </w:t>
            </w:r>
          </w:p>
          <w:p w:rsidR="00C23927" w:rsidRDefault="00C23927" w:rsidP="00C23927">
            <w:pPr>
              <w:rPr>
                <w:b/>
                <w:color w:val="FF0000"/>
              </w:rPr>
            </w:pPr>
            <w:r w:rsidRPr="00C23927">
              <w:rPr>
                <w:b/>
                <w:color w:val="FF0000"/>
              </w:rPr>
              <w:t>Причина: постоянные опоздания на уроки, прогулы, неуспеваемость.</w:t>
            </w:r>
          </w:p>
          <w:p w:rsidR="00C23927" w:rsidRDefault="00C23927" w:rsidP="00C23927">
            <w:pPr>
              <w:rPr>
                <w:b/>
                <w:color w:val="FF0000"/>
              </w:rPr>
            </w:pPr>
          </w:p>
          <w:p w:rsidR="00C23927" w:rsidRDefault="00C23927" w:rsidP="00C23927">
            <w:pPr>
              <w:rPr>
                <w:b/>
                <w:color w:val="FF0000"/>
              </w:rPr>
            </w:pPr>
          </w:p>
          <w:p w:rsidR="00C23927" w:rsidRDefault="00C23927" w:rsidP="00C23927">
            <w:pPr>
              <w:rPr>
                <w:b/>
                <w:color w:val="FF0000"/>
              </w:rPr>
            </w:pPr>
            <w:r w:rsidRPr="00C23927">
              <w:rPr>
                <w:b/>
                <w:color w:val="FF0000"/>
              </w:rPr>
              <w:t>22.03.16. Проводилась беседа у Зам. директора  по УПР</w:t>
            </w:r>
            <w:r>
              <w:rPr>
                <w:b/>
                <w:color w:val="FF0000"/>
              </w:rPr>
              <w:t>.</w:t>
            </w:r>
          </w:p>
          <w:p w:rsidR="00C23927" w:rsidRDefault="00C23927" w:rsidP="00C23927">
            <w:r w:rsidRPr="00C23927">
              <w:rPr>
                <w:b/>
                <w:color w:val="FF0000"/>
              </w:rPr>
              <w:t xml:space="preserve"> Причина: постоянные  прогулы без уважительной причины, неуспеваемость, непосещение консультаций, нарушение устава учреждения.</w:t>
            </w:r>
            <w:r>
              <w:t xml:space="preserve"> </w:t>
            </w:r>
          </w:p>
          <w:p w:rsidR="00C23927" w:rsidRDefault="00C23927" w:rsidP="00C23927"/>
          <w:p w:rsidR="00C23927" w:rsidRDefault="00C23927" w:rsidP="00C23927"/>
          <w:p w:rsidR="0059208A" w:rsidRPr="00AA4BF4" w:rsidRDefault="00C23927" w:rsidP="00C23927">
            <w:pPr>
              <w:rPr>
                <w:b/>
              </w:rPr>
            </w:pPr>
            <w:r w:rsidRPr="00C23927">
              <w:rPr>
                <w:b/>
                <w:color w:val="FF0000"/>
              </w:rPr>
              <w:t>25.03.16. отправлено письмо счастья родителям.</w:t>
            </w:r>
            <w:r w:rsidR="00C97020">
              <w:rPr>
                <w:b/>
                <w:noProof/>
                <w:color w:val="FF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1024819</wp:posOffset>
                      </wp:positionH>
                      <wp:positionV relativeFrom="paragraph">
                        <wp:posOffset>-699</wp:posOffset>
                      </wp:positionV>
                      <wp:extent cx="246579" cy="698642"/>
                      <wp:effectExtent l="19050" t="0" r="39370" b="44450"/>
                      <wp:wrapNone/>
                      <wp:docPr id="86" name="Стрелка вниз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79" cy="698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6E8FD" id="Стрелка вниз 86" o:spid="_x0000_s1026" type="#_x0000_t67" style="position:absolute;margin-left:80.7pt;margin-top:-.05pt;width:19.4pt;height:5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" adj="17788" fillcolor="red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58103C3" wp14:editId="4179F1B5">
                  <wp:extent cx="2542540" cy="1572895"/>
                  <wp:effectExtent l="0" t="0" r="0" b="825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</w:tcPr>
          <w:p w:rsidR="0059208A" w:rsidRDefault="0059208A">
            <w:r w:rsidRPr="00681E08">
              <w:lastRenderedPageBreak/>
              <w:t>03.02.16.- ФВС-4.</w:t>
            </w:r>
          </w:p>
          <w:p w:rsidR="0059208A" w:rsidRDefault="0059208A">
            <w:r>
              <w:t>15.02.16.- БЖ-4.</w:t>
            </w:r>
          </w:p>
          <w:p w:rsidR="0059208A" w:rsidRPr="00681E08" w:rsidRDefault="0059208A">
            <w:r>
              <w:t>16.02.16.- тормоза-2</w:t>
            </w:r>
          </w:p>
          <w:p w:rsidR="0059208A" w:rsidRPr="007A680D" w:rsidRDefault="0059208A">
            <w:r>
              <w:t>20.02.16.- БЖ-4; ПТЭ-5.</w:t>
            </w:r>
          </w:p>
          <w:p w:rsidR="0059208A" w:rsidRDefault="0059208A">
            <w:r w:rsidRPr="005E0DA3">
              <w:t>26.02.16.- зачёт тормоза-2.</w:t>
            </w:r>
          </w:p>
          <w:p w:rsidR="0059208A" w:rsidRDefault="0059208A">
            <w:r>
              <w:t>02.03.16. – ФВС-5.</w:t>
            </w:r>
          </w:p>
          <w:p w:rsidR="0059208A" w:rsidRDefault="0059208A">
            <w:r>
              <w:t xml:space="preserve">10.03.16.- зачёт тормоза-2. </w:t>
            </w:r>
          </w:p>
          <w:p w:rsidR="0059208A" w:rsidRDefault="0059208A">
            <w:r>
              <w:t>15.03.16.- ФВС-5.</w:t>
            </w:r>
          </w:p>
          <w:p w:rsidR="0059208A" w:rsidRDefault="0059208A">
            <w:r>
              <w:t>17.03.16.- -зачёт тормоза-3.</w:t>
            </w:r>
          </w:p>
          <w:p w:rsidR="0059208A" w:rsidRDefault="0059208A"/>
          <w:p w:rsidR="0059208A" w:rsidRDefault="0059208A"/>
          <w:p w:rsidR="0059208A" w:rsidRDefault="0059208A"/>
          <w:p w:rsidR="0059208A" w:rsidRPr="005E0DA3" w:rsidRDefault="001D0370">
            <w:r w:rsidRPr="005E0DA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7BEBE9" wp14:editId="0316270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480645</wp:posOffset>
                      </wp:positionV>
                      <wp:extent cx="2190750" cy="1657350"/>
                      <wp:effectExtent l="0" t="0" r="19050" b="19050"/>
                      <wp:wrapNone/>
                      <wp:docPr id="61" name="Скругленный 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657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0370" w:rsidRPr="005239D5" w:rsidRDefault="001D0370" w:rsidP="005239D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239D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ГУЛЯЕМ, ОТДЫХАЕМ!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7BEBE9" id="Скругленный прямоугольник 61" o:spid="_x0000_s1027" style="position:absolute;margin-left:18pt;margin-top:37.85pt;width:172.5pt;height:13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" fillcolor="red" strokecolor="#243f60 [1604]" strokeweight="2pt">
                      <v:textbox>
                        <w:txbxContent>
                          <w:p w:rsidR="001D0370" w:rsidRPr="005239D5" w:rsidRDefault="001D0370" w:rsidP="005239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39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ГУЛЯЕМ, ОТДЫХАЕМ!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13.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Жавора</w:t>
            </w:r>
            <w:proofErr w:type="spellEnd"/>
            <w:r w:rsidRPr="00C23927">
              <w:rPr>
                <w:b/>
              </w:rPr>
              <w:t xml:space="preserve"> Алексей  </w:t>
            </w:r>
          </w:p>
        </w:tc>
        <w:tc>
          <w:tcPr>
            <w:tcW w:w="4961" w:type="dxa"/>
          </w:tcPr>
          <w:p w:rsidR="0059208A" w:rsidRDefault="0059208A">
            <w:r>
              <w:t xml:space="preserve">16.03.16.- нет на занятиях, прогулы. </w:t>
            </w:r>
          </w:p>
          <w:p w:rsidR="0059208A" w:rsidRDefault="0059208A">
            <w:r>
              <w:t xml:space="preserve">21.03.16. – сбежал с 8 урока. </w:t>
            </w:r>
          </w:p>
          <w:p w:rsidR="0059208A" w:rsidRDefault="0059208A"/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51F2FDDD" wp14:editId="7201EC36">
                  <wp:extent cx="815913" cy="561975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51" cy="56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 w:rsidRPr="004913B2">
              <w:t>19.01.16- БЖ-5; зачёт по тормозам-4.</w:t>
            </w:r>
          </w:p>
          <w:p w:rsidR="0059208A" w:rsidRDefault="0059208A">
            <w:r>
              <w:t>20.01.16. –физкультура-4.</w:t>
            </w:r>
          </w:p>
          <w:p w:rsidR="0059208A" w:rsidRDefault="0059208A">
            <w:r>
              <w:t>22.01.16.- тепловоз-4;</w:t>
            </w:r>
          </w:p>
          <w:p w:rsidR="0059208A" w:rsidRDefault="0059208A">
            <w:r>
              <w:t>26.01.16.-  теплоовз-5;тормоза.</w:t>
            </w:r>
          </w:p>
          <w:p w:rsidR="0059208A" w:rsidRDefault="0059208A">
            <w:r>
              <w:t>27.01.16.- ФВС-5.</w:t>
            </w:r>
          </w:p>
          <w:p w:rsidR="0059208A" w:rsidRDefault="0059208A" w:rsidP="0039108D">
            <w:r>
              <w:t>01.02.16.ФВС-5.</w:t>
            </w:r>
          </w:p>
          <w:p w:rsidR="0059208A" w:rsidRDefault="0059208A" w:rsidP="0039108D">
            <w:r>
              <w:t>03.02.16.- ФВС-5.</w:t>
            </w:r>
          </w:p>
          <w:p w:rsidR="0059208A" w:rsidRDefault="0059208A" w:rsidP="0039108D">
            <w:r>
              <w:t>09.02.16.- ФВС-4.</w:t>
            </w:r>
          </w:p>
          <w:p w:rsidR="0059208A" w:rsidRDefault="0059208A" w:rsidP="0039108D">
            <w:r>
              <w:t>10.02.16.- БЖ-5;электровоз-4; ФВС-5</w:t>
            </w:r>
          </w:p>
          <w:p w:rsidR="0059208A" w:rsidRDefault="0059208A" w:rsidP="0039108D">
            <w:r>
              <w:t>16.02.16.- тормоза-4.</w:t>
            </w:r>
          </w:p>
          <w:p w:rsidR="0059208A" w:rsidRDefault="0059208A" w:rsidP="0039108D">
            <w:r>
              <w:t>20.02.16.- ПТЭ-5.</w:t>
            </w:r>
          </w:p>
          <w:p w:rsidR="0059208A" w:rsidRDefault="0059208A" w:rsidP="0039108D">
            <w:r>
              <w:t>25.02.16.- охрана труда-5.</w:t>
            </w:r>
          </w:p>
          <w:p w:rsidR="0059208A" w:rsidRDefault="0059208A" w:rsidP="0039108D">
            <w:r>
              <w:t>29.02.16.- ФВС-5.</w:t>
            </w:r>
          </w:p>
          <w:p w:rsidR="0059208A" w:rsidRDefault="0059208A" w:rsidP="0039108D">
            <w:r>
              <w:t>10.03.16.- зачёт тормоза -4.</w:t>
            </w:r>
          </w:p>
          <w:p w:rsidR="0059208A" w:rsidRDefault="0059208A" w:rsidP="0039108D">
            <w:r>
              <w:t>14.03.16- ФВС-4.</w:t>
            </w:r>
          </w:p>
          <w:p w:rsidR="0059208A" w:rsidRDefault="0059208A" w:rsidP="0039108D">
            <w:r>
              <w:t>15.03.16.- ФВС-5.</w:t>
            </w:r>
          </w:p>
          <w:p w:rsidR="0059208A" w:rsidRDefault="0059208A" w:rsidP="0039108D">
            <w:r>
              <w:t>17.03.16.- зачёт тормоза-5.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14.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Заикин</w:t>
            </w:r>
            <w:proofErr w:type="spellEnd"/>
            <w:r w:rsidRPr="00C23927">
              <w:rPr>
                <w:b/>
              </w:rPr>
              <w:t xml:space="preserve"> Александр </w:t>
            </w:r>
          </w:p>
        </w:tc>
        <w:tc>
          <w:tcPr>
            <w:tcW w:w="4961" w:type="dxa"/>
          </w:tcPr>
          <w:p w:rsidR="0059208A" w:rsidRDefault="0059208A">
            <w:r>
              <w:t xml:space="preserve">13.01.16- сбежал с последнего 7  урока «Автотормоза». </w:t>
            </w:r>
          </w:p>
          <w:p w:rsidR="0059208A" w:rsidRDefault="0059208A">
            <w:r>
              <w:t>02.01.16</w:t>
            </w:r>
            <w:proofErr w:type="gramStart"/>
            <w:r>
              <w:t>. не</w:t>
            </w:r>
            <w:proofErr w:type="gramEnd"/>
            <w:r>
              <w:t xml:space="preserve"> работает на  7 уроке- оценка 2.</w:t>
            </w:r>
          </w:p>
          <w:p w:rsidR="0059208A" w:rsidRPr="0098728C" w:rsidRDefault="0059208A">
            <w:pPr>
              <w:rPr>
                <w:b/>
                <w:color w:val="000000" w:themeColor="text1"/>
              </w:rPr>
            </w:pPr>
            <w:r w:rsidRPr="0098728C">
              <w:rPr>
                <w:b/>
                <w:color w:val="000000" w:themeColor="text1"/>
              </w:rPr>
              <w:t>15.02.16.- не готов к уроку физкультуры.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503ACDAF" wp14:editId="7AF18538">
                  <wp:extent cx="548640" cy="506095"/>
                  <wp:effectExtent l="0" t="0" r="3810" b="825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/>
        </w:tc>
        <w:tc>
          <w:tcPr>
            <w:tcW w:w="4111" w:type="dxa"/>
          </w:tcPr>
          <w:p w:rsidR="0059208A" w:rsidRDefault="0059208A"/>
        </w:tc>
        <w:tc>
          <w:tcPr>
            <w:tcW w:w="4307" w:type="dxa"/>
          </w:tcPr>
          <w:p w:rsidR="0059208A" w:rsidRDefault="0059208A">
            <w:r>
              <w:t>25.01.16.- БЖ-4.</w:t>
            </w:r>
          </w:p>
          <w:p w:rsidR="0059208A" w:rsidRDefault="0059208A">
            <w:r>
              <w:t>26.01.16.- тепловоз- 5; тормоза-5.</w:t>
            </w:r>
          </w:p>
          <w:p w:rsidR="0059208A" w:rsidRDefault="0059208A">
            <w:r>
              <w:t>27.01.16. – ФВС-5.</w:t>
            </w:r>
          </w:p>
          <w:p w:rsidR="0059208A" w:rsidRDefault="0059208A">
            <w:r>
              <w:t>04.02.16. электровоз-2 тормоза-4</w:t>
            </w:r>
          </w:p>
          <w:p w:rsidR="0059208A" w:rsidRDefault="0059208A">
            <w:r>
              <w:t>16.02.16.- тормоза-4.</w:t>
            </w:r>
          </w:p>
          <w:p w:rsidR="0059208A" w:rsidRDefault="0059208A">
            <w:r>
              <w:t>17.02.16.- зачёт тормоза-4.</w:t>
            </w:r>
          </w:p>
          <w:p w:rsidR="0059208A" w:rsidRDefault="0059208A">
            <w:r>
              <w:t>21.03.16.- БЖ-5; тепловоз-2.</w:t>
            </w:r>
          </w:p>
          <w:p w:rsidR="0059208A" w:rsidRDefault="0059208A"/>
        </w:tc>
      </w:tr>
      <w:tr w:rsidR="0059208A" w:rsidTr="0059208A">
        <w:trPr>
          <w:trHeight w:val="6994"/>
        </w:trPr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15.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Зоря Роман </w:t>
            </w:r>
          </w:p>
          <w:p w:rsidR="0059208A" w:rsidRPr="00C23927" w:rsidRDefault="0059208A">
            <w:pPr>
              <w:rPr>
                <w:b/>
                <w:color w:val="FF0000"/>
              </w:rPr>
            </w:pPr>
          </w:p>
        </w:tc>
        <w:tc>
          <w:tcPr>
            <w:tcW w:w="4961" w:type="dxa"/>
          </w:tcPr>
          <w:p w:rsidR="0059208A" w:rsidRDefault="0059208A">
            <w:r>
              <w:t>11.01.16.</w:t>
            </w:r>
          </w:p>
          <w:p w:rsidR="0059208A" w:rsidRDefault="0059208A">
            <w:r>
              <w:t>12.01.16.</w:t>
            </w:r>
          </w:p>
          <w:p w:rsidR="0059208A" w:rsidRDefault="0059208A">
            <w:r>
              <w:t xml:space="preserve">13.01.16. Нет на занятиях  прогулы. </w:t>
            </w:r>
          </w:p>
          <w:p w:rsidR="0059208A" w:rsidRDefault="0059208A">
            <w:r>
              <w:t xml:space="preserve">19.01.16.- убежал с 7, 8 урока. </w:t>
            </w:r>
          </w:p>
          <w:p w:rsidR="0059208A" w:rsidRDefault="0059208A">
            <w:r>
              <w:t>20.01.16.</w:t>
            </w:r>
          </w:p>
          <w:p w:rsidR="0059208A" w:rsidRDefault="0059208A">
            <w:r>
              <w:t>21.01.16.</w:t>
            </w:r>
          </w:p>
          <w:p w:rsidR="0059208A" w:rsidRDefault="0059208A">
            <w:r>
              <w:t>22.01.16.</w:t>
            </w:r>
          </w:p>
          <w:p w:rsidR="0059208A" w:rsidRDefault="0059208A">
            <w:r>
              <w:t>25.01.16.</w:t>
            </w:r>
          </w:p>
          <w:p w:rsidR="0059208A" w:rsidRDefault="0059208A">
            <w:r>
              <w:t>26.01.16.</w:t>
            </w:r>
          </w:p>
          <w:p w:rsidR="0059208A" w:rsidRDefault="0059208A">
            <w:r>
              <w:t>27.01.16.</w:t>
            </w:r>
          </w:p>
          <w:p w:rsidR="0059208A" w:rsidRDefault="0059208A">
            <w:r>
              <w:t>28.01.16.</w:t>
            </w:r>
          </w:p>
          <w:p w:rsidR="0059208A" w:rsidRDefault="0059208A">
            <w:r>
              <w:t xml:space="preserve">29.01.16. </w:t>
            </w:r>
          </w:p>
          <w:p w:rsidR="0059208A" w:rsidRDefault="0059208A">
            <w:r>
              <w:t xml:space="preserve">01.02.16. </w:t>
            </w:r>
          </w:p>
          <w:p w:rsidR="0059208A" w:rsidRDefault="0059208A">
            <w:r>
              <w:t xml:space="preserve">02.02.16. </w:t>
            </w:r>
          </w:p>
          <w:p w:rsidR="0059208A" w:rsidRDefault="0059208A">
            <w:r>
              <w:t>03.01.16.</w:t>
            </w:r>
          </w:p>
          <w:p w:rsidR="0059208A" w:rsidRDefault="0059208A">
            <w:r>
              <w:t>04.01.16.</w:t>
            </w:r>
          </w:p>
          <w:p w:rsidR="0059208A" w:rsidRDefault="0059208A">
            <w:r>
              <w:t xml:space="preserve">05.02.16. </w:t>
            </w:r>
          </w:p>
          <w:p w:rsidR="0059208A" w:rsidRDefault="0059208A">
            <w:r>
              <w:t>08.02.16.</w:t>
            </w:r>
          </w:p>
          <w:p w:rsidR="0059208A" w:rsidRDefault="0059208A">
            <w:r>
              <w:t>09.02.16.</w:t>
            </w:r>
          </w:p>
          <w:p w:rsidR="0059208A" w:rsidRDefault="0059208A">
            <w:r>
              <w:t>10.02.16.</w:t>
            </w:r>
          </w:p>
          <w:p w:rsidR="0059208A" w:rsidRDefault="0059208A">
            <w:r>
              <w:t>11.02.16.</w:t>
            </w:r>
          </w:p>
          <w:p w:rsidR="0059208A" w:rsidRDefault="0059208A">
            <w:r>
              <w:t>12.02.16.</w:t>
            </w:r>
          </w:p>
          <w:p w:rsidR="0059208A" w:rsidRDefault="0059208A">
            <w:r>
              <w:t xml:space="preserve">15.02.16. </w:t>
            </w:r>
          </w:p>
          <w:p w:rsidR="0059208A" w:rsidRDefault="0059208A">
            <w:r>
              <w:t xml:space="preserve">16.02.16.- </w:t>
            </w:r>
          </w:p>
          <w:p w:rsidR="0059208A" w:rsidRDefault="0059208A">
            <w:r>
              <w:t>17.02.16.</w:t>
            </w:r>
          </w:p>
          <w:p w:rsidR="0059208A" w:rsidRDefault="0059208A">
            <w:r>
              <w:t xml:space="preserve">18.02.16. </w:t>
            </w:r>
          </w:p>
          <w:p w:rsidR="0059208A" w:rsidRDefault="0059208A">
            <w:r>
              <w:t>19.02.16.</w:t>
            </w:r>
          </w:p>
          <w:p w:rsidR="0059208A" w:rsidRDefault="0059208A" w:rsidP="00EE5653">
            <w:r>
              <w:t xml:space="preserve">20.02.16. </w:t>
            </w:r>
          </w:p>
          <w:p w:rsidR="0059208A" w:rsidRDefault="0059208A" w:rsidP="00EE5653">
            <w:r>
              <w:t xml:space="preserve">24.02.16. </w:t>
            </w:r>
          </w:p>
          <w:p w:rsidR="0059208A" w:rsidRDefault="0059208A" w:rsidP="00EE5653">
            <w:r>
              <w:t>25.02.16.</w:t>
            </w:r>
          </w:p>
          <w:p w:rsidR="0059208A" w:rsidRDefault="0059208A" w:rsidP="00EE5653">
            <w:pPr>
              <w:rPr>
                <w:b/>
              </w:rPr>
            </w:pPr>
            <w:r>
              <w:t xml:space="preserve">26.02.16.- </w:t>
            </w:r>
            <w:r w:rsidRPr="00F93744">
              <w:rPr>
                <w:b/>
              </w:rPr>
              <w:t>Прогулы без уважительной причины.</w:t>
            </w:r>
          </w:p>
          <w:p w:rsidR="0059208A" w:rsidRDefault="0059208A" w:rsidP="00EE5653">
            <w:r w:rsidRPr="008F34E8">
              <w:t xml:space="preserve">01.03.16.- прогул 1, 2 урок. </w:t>
            </w:r>
          </w:p>
          <w:p w:rsidR="0059208A" w:rsidRDefault="0059208A" w:rsidP="00EE5653">
            <w:r>
              <w:t xml:space="preserve">02.03.16.- прогул 1,2 урок. </w:t>
            </w:r>
          </w:p>
          <w:p w:rsidR="0059208A" w:rsidRDefault="0059208A" w:rsidP="00EE5653">
            <w:r>
              <w:t xml:space="preserve">03.03.16.- прогул 1 урок. </w:t>
            </w:r>
          </w:p>
          <w:p w:rsidR="0059208A" w:rsidRDefault="0059208A" w:rsidP="00EE5653">
            <w:proofErr w:type="gramStart"/>
            <w:r>
              <w:t>04.03.16.-</w:t>
            </w:r>
            <w:proofErr w:type="gramEnd"/>
            <w:r>
              <w:t>прогул1 урок.</w:t>
            </w:r>
          </w:p>
          <w:p w:rsidR="0059208A" w:rsidRDefault="0059208A" w:rsidP="00EE5653">
            <w:r>
              <w:t>09.03.16- нет на занятиях, прогулы</w:t>
            </w:r>
          </w:p>
          <w:p w:rsidR="0059208A" w:rsidRDefault="0059208A" w:rsidP="00EE5653">
            <w:r>
              <w:lastRenderedPageBreak/>
              <w:t>10.03.16.- нет на занятиях, прогулы.</w:t>
            </w:r>
          </w:p>
          <w:p w:rsidR="0059208A" w:rsidRDefault="0059208A" w:rsidP="00EE5653">
            <w:r>
              <w:t xml:space="preserve">11.03.16.- нет на занятиях, прогулы. </w:t>
            </w:r>
          </w:p>
          <w:p w:rsidR="0059208A" w:rsidRDefault="0059208A" w:rsidP="00EE5653">
            <w:r>
              <w:t xml:space="preserve">14.03.16.- нет на занятиях, прогулы. </w:t>
            </w:r>
          </w:p>
          <w:p w:rsidR="0059208A" w:rsidRDefault="0059208A" w:rsidP="00EE5653">
            <w:r>
              <w:t xml:space="preserve">15.03.16. –нет на занятиях, прогулы. </w:t>
            </w:r>
          </w:p>
          <w:p w:rsidR="0059208A" w:rsidRDefault="0059208A" w:rsidP="00EE5653">
            <w:r>
              <w:t xml:space="preserve">16.03.16.- нет на занятиях, прогулы. </w:t>
            </w:r>
          </w:p>
          <w:p w:rsidR="0059208A" w:rsidRDefault="0059208A" w:rsidP="00EE5653">
            <w:r>
              <w:t>17.03.16. –нет на занятиях, прогулы.</w:t>
            </w:r>
          </w:p>
          <w:p w:rsidR="0059208A" w:rsidRDefault="0059208A" w:rsidP="00EE5653">
            <w:r>
              <w:t xml:space="preserve">18.03.16.- нет на занятиях, прогулы. </w:t>
            </w:r>
          </w:p>
          <w:p w:rsidR="0059208A" w:rsidRDefault="0059208A" w:rsidP="00EE5653">
            <w:r>
              <w:t xml:space="preserve">21.03.16. – нет на занятиях, прогулы. </w:t>
            </w:r>
          </w:p>
          <w:p w:rsidR="0059208A" w:rsidRDefault="0059208A" w:rsidP="00EE5653">
            <w:r>
              <w:t xml:space="preserve">22.03.16.- нет на занятиях, прогулы. </w:t>
            </w:r>
          </w:p>
          <w:p w:rsidR="00131009" w:rsidRDefault="00131009" w:rsidP="00EE5653">
            <w:proofErr w:type="gramStart"/>
            <w:r>
              <w:t>23.03.16.-</w:t>
            </w:r>
            <w:proofErr w:type="gramEnd"/>
            <w:r>
              <w:t xml:space="preserve"> нет на занятиях, прогулы. </w:t>
            </w:r>
          </w:p>
          <w:p w:rsidR="001D0370" w:rsidRDefault="001D0370" w:rsidP="00EE5653">
            <w:proofErr w:type="gramStart"/>
            <w:r>
              <w:t>24.03.16.-</w:t>
            </w:r>
            <w:proofErr w:type="gramEnd"/>
            <w:r>
              <w:t xml:space="preserve">нет на занятиях, прогулы. </w:t>
            </w:r>
          </w:p>
          <w:p w:rsidR="0062479F" w:rsidRPr="008F34E8" w:rsidRDefault="0062479F" w:rsidP="00EE5653">
            <w:r>
              <w:t>25.03.16</w:t>
            </w:r>
            <w:proofErr w:type="gramStart"/>
            <w:r>
              <w:t>. нет</w:t>
            </w:r>
            <w:proofErr w:type="gramEnd"/>
            <w:r>
              <w:t xml:space="preserve"> на занятиях, прогулы.</w:t>
            </w:r>
          </w:p>
          <w:p w:rsidR="0059208A" w:rsidRPr="00EA221F" w:rsidRDefault="0059208A">
            <w:pPr>
              <w:rPr>
                <w:b/>
                <w:color w:val="FF0000"/>
              </w:rPr>
            </w:pPr>
            <w:r w:rsidRPr="00EA221F">
              <w:rPr>
                <w:b/>
                <w:color w:val="FF0000"/>
              </w:rPr>
              <w:t xml:space="preserve">За практику 3 курс не отчитался. </w:t>
            </w:r>
          </w:p>
          <w:p w:rsidR="0059208A" w:rsidRPr="00AB3274" w:rsidRDefault="0059208A" w:rsidP="00AB327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AB3274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Pr="00AB3274" w:rsidRDefault="0059208A" w:rsidP="00AB327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AB3274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исправляет. </w:t>
            </w:r>
          </w:p>
          <w:p w:rsidR="0059208A" w:rsidRPr="00AB3274" w:rsidRDefault="0059208A" w:rsidP="00AB3274">
            <w:pPr>
              <w:rPr>
                <w:b/>
                <w:color w:val="FF0000"/>
                <w:sz w:val="28"/>
                <w:szCs w:val="28"/>
              </w:rPr>
            </w:pPr>
            <w:r w:rsidRPr="00AB3274">
              <w:rPr>
                <w:b/>
                <w:color w:val="FF0000"/>
                <w:sz w:val="28"/>
                <w:szCs w:val="28"/>
              </w:rPr>
              <w:t>(РОДИТЕЛИ СРОЧНО, СРОЧНО ПРИМИТЕ МЕРЫ)!</w:t>
            </w:r>
          </w:p>
          <w:p w:rsidR="0059208A" w:rsidRDefault="0059208A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1888C14" wp14:editId="5E72A8D1">
                  <wp:extent cx="548640" cy="506095"/>
                  <wp:effectExtent l="0" t="0" r="381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6FC333B0" wp14:editId="2EA2D801">
                  <wp:extent cx="701040" cy="494030"/>
                  <wp:effectExtent l="0" t="0" r="381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8457BF3" wp14:editId="5CB0EE18">
                  <wp:extent cx="518160" cy="487680"/>
                  <wp:effectExtent l="0" t="0" r="0" b="762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AAB003D" wp14:editId="5D34DEC1">
                  <wp:extent cx="621665" cy="621665"/>
                  <wp:effectExtent l="0" t="0" r="6985" b="698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Pr="001C0362" w:rsidRDefault="0059208A" w:rsidP="004913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</w:t>
            </w:r>
          </w:p>
        </w:tc>
        <w:tc>
          <w:tcPr>
            <w:tcW w:w="4111" w:type="dxa"/>
          </w:tcPr>
          <w:p w:rsidR="0059208A" w:rsidRPr="001C0362" w:rsidRDefault="00C97020" w:rsidP="004913B2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1086464</wp:posOffset>
                      </wp:positionH>
                      <wp:positionV relativeFrom="paragraph">
                        <wp:posOffset>348622</wp:posOffset>
                      </wp:positionV>
                      <wp:extent cx="277402" cy="729465"/>
                      <wp:effectExtent l="19050" t="0" r="46990" b="33020"/>
                      <wp:wrapNone/>
                      <wp:docPr id="87" name="Стрелка вниз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02" cy="72946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9A284" id="Стрелка вниз 87" o:spid="_x0000_s1026" type="#_x0000_t67" style="position:absolute;margin-left:85.55pt;margin-top:27.45pt;width:21.85pt;height:57.4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" adj="17493" fillcolor="red" strokecolor="#243f60 [1604]" strokeweight="2pt"/>
                  </w:pict>
                </mc:Fallback>
              </mc:AlternateContent>
            </w:r>
            <w:r w:rsidR="00C23927" w:rsidRPr="00C23927">
              <w:rPr>
                <w:b/>
                <w:color w:val="FF0000"/>
              </w:rPr>
              <w:t>25.03.16. отправлено письмо счастья родителям.</w:t>
            </w:r>
            <w:r w:rsidR="00C23927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949E78A">
                  <wp:extent cx="2542540" cy="1572895"/>
                  <wp:effectExtent l="0" t="0" r="0" b="825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</w:tcPr>
          <w:p w:rsidR="0059208A" w:rsidRPr="001C0362" w:rsidRDefault="0059208A">
            <w:pPr>
              <w:rPr>
                <w:b/>
                <w:color w:val="FF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0526D9A" wp14:editId="05437E79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3572510</wp:posOffset>
                      </wp:positionV>
                      <wp:extent cx="1952625" cy="1933575"/>
                      <wp:effectExtent l="0" t="0" r="28575" b="28575"/>
                      <wp:wrapNone/>
                      <wp:docPr id="60" name="Скругленный 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9335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0370" w:rsidRPr="00AB3274" w:rsidRDefault="001D0370" w:rsidP="00AB327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AB327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ГУЛЯЕМ, </w:t>
                                  </w:r>
                                  <w:proofErr w:type="gramStart"/>
                                  <w:r w:rsidRPr="00AB327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ОТДЫХАЕМ !</w:t>
                                  </w:r>
                                  <w:proofErr w:type="gramEnd"/>
                                  <w:r w:rsidRPr="00AB327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26D9A" id="Скругленный прямоугольник 60" o:spid="_x0000_s1028" style="position:absolute;margin-left:34.05pt;margin-top:281.3pt;width:153.75pt;height:152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" fillcolor="red" strokecolor="#243f60 [1604]" strokeweight="2pt">
                      <v:textbox>
                        <w:txbxContent>
                          <w:p w:rsidR="001D0370" w:rsidRPr="00AB3274" w:rsidRDefault="001D0370" w:rsidP="00AB327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327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ГУЛЯЕМ, </w:t>
                            </w:r>
                            <w:proofErr w:type="gramStart"/>
                            <w:r w:rsidRPr="00AB3274">
                              <w:rPr>
                                <w:b/>
                                <w:sz w:val="36"/>
                                <w:szCs w:val="36"/>
                              </w:rPr>
                              <w:t>ОТДЫХАЕМ !</w:t>
                            </w:r>
                            <w:proofErr w:type="gramEnd"/>
                            <w:r w:rsidRPr="00AB327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913B2">
              <w:rPr>
                <w:color w:val="595959" w:themeColor="text1" w:themeTint="A6"/>
              </w:rPr>
              <w:t>18.01.16.-  тепловоз-2</w:t>
            </w:r>
            <w:r w:rsidRPr="004913B2">
              <w:rPr>
                <w:b/>
                <w:color w:val="FF0000"/>
              </w:rPr>
              <w:t>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16.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Книс</w:t>
            </w:r>
            <w:proofErr w:type="spellEnd"/>
            <w:r w:rsidRPr="00C23927">
              <w:rPr>
                <w:b/>
              </w:rPr>
              <w:t xml:space="preserve"> Роман </w:t>
            </w:r>
          </w:p>
        </w:tc>
        <w:tc>
          <w:tcPr>
            <w:tcW w:w="4961" w:type="dxa"/>
          </w:tcPr>
          <w:p w:rsidR="0059208A" w:rsidRDefault="0059208A">
            <w:r>
              <w:t>03.02.16.- нет на занятиях, - прогулы.</w:t>
            </w:r>
          </w:p>
          <w:p w:rsidR="0059208A" w:rsidRDefault="0059208A">
            <w:r>
              <w:t xml:space="preserve">09.03.16. – нет на занятиях, прогулы. </w:t>
            </w:r>
          </w:p>
          <w:p w:rsidR="0059208A" w:rsidRDefault="0059208A">
            <w:r>
              <w:t xml:space="preserve">14.03.16.- нет на занятиях, прогулы. </w:t>
            </w:r>
          </w:p>
          <w:p w:rsidR="0059208A" w:rsidRDefault="0059208A">
            <w:r>
              <w:t xml:space="preserve">16.03.16.-нет на занятиях, прогулы.  </w:t>
            </w:r>
          </w:p>
          <w:p w:rsidR="0059208A" w:rsidRPr="006C0EFB" w:rsidRDefault="0059208A">
            <w:pPr>
              <w:rPr>
                <w:b/>
                <w:color w:val="FF0000"/>
              </w:rPr>
            </w:pPr>
          </w:p>
          <w:p w:rsidR="0059208A" w:rsidRDefault="0059208A"/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/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 w:rsidRPr="004913B2">
              <w:t>18.01.16.- тепловоз-4.</w:t>
            </w:r>
          </w:p>
          <w:p w:rsidR="0059208A" w:rsidRDefault="0059208A">
            <w:r>
              <w:t xml:space="preserve">19.01.16.-зачёт по тормозам 5. ПТЭ-2. </w:t>
            </w:r>
          </w:p>
          <w:p w:rsidR="0059208A" w:rsidRDefault="0059208A">
            <w:r>
              <w:t>20.01.16. – физкультура-4.</w:t>
            </w:r>
          </w:p>
          <w:p w:rsidR="0059208A" w:rsidRDefault="0059208A">
            <w:r>
              <w:t>22.01.16.- тепловоз- 4.</w:t>
            </w:r>
          </w:p>
          <w:p w:rsidR="0059208A" w:rsidRDefault="0059208A">
            <w:r>
              <w:t>25.01.16.- БЖ-5.</w:t>
            </w:r>
          </w:p>
          <w:p w:rsidR="0059208A" w:rsidRDefault="0059208A">
            <w:r>
              <w:t>26.01.15.- БЖ -5; тепловоз -5; тормоза -2.</w:t>
            </w:r>
          </w:p>
          <w:p w:rsidR="0059208A" w:rsidRDefault="0059208A">
            <w:r>
              <w:t>27.01.15.ФВС - 5.</w:t>
            </w:r>
          </w:p>
          <w:p w:rsidR="0059208A" w:rsidRDefault="0059208A">
            <w:r>
              <w:t>01.02.16- ФВС-5.</w:t>
            </w:r>
          </w:p>
          <w:p w:rsidR="0059208A" w:rsidRDefault="0059208A" w:rsidP="0039108D">
            <w:r>
              <w:t>03.02.16. – ФВС-5.</w:t>
            </w:r>
          </w:p>
          <w:p w:rsidR="0059208A" w:rsidRDefault="0059208A" w:rsidP="0039108D">
            <w:r>
              <w:t>04.02.16.-электровоз-2;тормоза-4</w:t>
            </w:r>
          </w:p>
          <w:p w:rsidR="0059208A" w:rsidRDefault="0059208A" w:rsidP="0039108D">
            <w:r>
              <w:t>09.02.16.- ФВС-4; тормоза-4.</w:t>
            </w:r>
          </w:p>
          <w:p w:rsidR="0059208A" w:rsidRDefault="0059208A" w:rsidP="0039108D">
            <w:r>
              <w:lastRenderedPageBreak/>
              <w:t>16.02.16.- тормоза-5.</w:t>
            </w:r>
          </w:p>
          <w:p w:rsidR="0059208A" w:rsidRDefault="0059208A" w:rsidP="0039108D">
            <w:r>
              <w:t>20.02.16.- ПТЭ-5.</w:t>
            </w:r>
          </w:p>
          <w:p w:rsidR="0059208A" w:rsidRDefault="0059208A" w:rsidP="0039108D">
            <w:r>
              <w:t>26.02.16.- зачёт тормоза-2.</w:t>
            </w:r>
          </w:p>
          <w:p w:rsidR="0059208A" w:rsidRDefault="0059208A" w:rsidP="0039108D">
            <w:r>
              <w:t>29.02.16.- БЖ-5.</w:t>
            </w:r>
          </w:p>
          <w:p w:rsidR="0059208A" w:rsidRDefault="0059208A" w:rsidP="0039108D">
            <w:r>
              <w:t>10.03.16.- зачёт тормоза-5.</w:t>
            </w:r>
          </w:p>
          <w:p w:rsidR="0059208A" w:rsidRDefault="0059208A" w:rsidP="0039108D">
            <w:r>
              <w:t>17.03.16.- зачёт тормоза-5.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17.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Кретов</w:t>
            </w:r>
            <w:proofErr w:type="spellEnd"/>
            <w:r w:rsidRPr="00C23927">
              <w:rPr>
                <w:b/>
              </w:rPr>
              <w:t xml:space="preserve"> Сергей  </w:t>
            </w:r>
          </w:p>
        </w:tc>
        <w:tc>
          <w:tcPr>
            <w:tcW w:w="4961" w:type="dxa"/>
          </w:tcPr>
          <w:p w:rsidR="0059208A" w:rsidRDefault="0059208A">
            <w:r>
              <w:t xml:space="preserve">02.02.16. не работает на 7 уроке – оценка 2. </w:t>
            </w:r>
          </w:p>
          <w:p w:rsidR="0059208A" w:rsidRDefault="0059208A">
            <w:proofErr w:type="gramStart"/>
            <w:r>
              <w:t>04.03.16.-</w:t>
            </w:r>
            <w:proofErr w:type="gramEnd"/>
            <w:r>
              <w:t xml:space="preserve"> нет на занятиях- прогулы.</w:t>
            </w:r>
          </w:p>
          <w:p w:rsidR="0059208A" w:rsidRDefault="0059208A">
            <w:r>
              <w:t>09.03.16.- нет на занятиях, прогулы.</w:t>
            </w:r>
          </w:p>
          <w:p w:rsidR="0059208A" w:rsidRDefault="0059208A">
            <w:r>
              <w:t>10.03..16.- нет на занятиях, прогулы.</w:t>
            </w:r>
          </w:p>
          <w:p w:rsidR="0059208A" w:rsidRDefault="0059208A">
            <w:r>
              <w:t xml:space="preserve">11.03.16.- нет на занятиях, прогулы. </w:t>
            </w:r>
          </w:p>
          <w:p w:rsidR="0059208A" w:rsidRDefault="0059208A"/>
          <w:p w:rsidR="0059208A" w:rsidRDefault="0059208A"/>
        </w:tc>
        <w:tc>
          <w:tcPr>
            <w:tcW w:w="4111" w:type="dxa"/>
          </w:tcPr>
          <w:p w:rsidR="0059208A" w:rsidRDefault="0059208A"/>
        </w:tc>
        <w:tc>
          <w:tcPr>
            <w:tcW w:w="4307" w:type="dxa"/>
          </w:tcPr>
          <w:p w:rsidR="0059208A" w:rsidRDefault="0059208A">
            <w:r>
              <w:t>13.01.16- тепловоз-2.</w:t>
            </w:r>
          </w:p>
          <w:p w:rsidR="0059208A" w:rsidRDefault="0059208A">
            <w:r>
              <w:t>19.01.16- зачёт по тормозам-2;</w:t>
            </w:r>
          </w:p>
          <w:p w:rsidR="0059208A" w:rsidRDefault="0059208A">
            <w:r>
              <w:t>25.01.16.- БЖ-5.</w:t>
            </w:r>
          </w:p>
          <w:p w:rsidR="0059208A" w:rsidRDefault="0059208A">
            <w:r>
              <w:t>26.01.16- тепловоз-4; тормоза-5.</w:t>
            </w:r>
          </w:p>
          <w:p w:rsidR="0059208A" w:rsidRDefault="0059208A">
            <w:r>
              <w:t xml:space="preserve">03.02.16.- ФВС-5. </w:t>
            </w:r>
          </w:p>
          <w:p w:rsidR="0059208A" w:rsidRDefault="0059208A">
            <w:r>
              <w:t>04.02.16.-электровоз-2;тормоза-2</w:t>
            </w:r>
          </w:p>
          <w:p w:rsidR="0059208A" w:rsidRDefault="0059208A">
            <w:r>
              <w:t>09.02.16.- тормоза-2.</w:t>
            </w:r>
          </w:p>
          <w:p w:rsidR="0059208A" w:rsidRDefault="0059208A">
            <w:r>
              <w:t>29.02.16.- БЖ-4.</w:t>
            </w:r>
          </w:p>
          <w:p w:rsidR="0059208A" w:rsidRDefault="0059208A" w:rsidP="0039108D">
            <w:r>
              <w:t>10.03.16.- зачёт тормоза-2</w:t>
            </w:r>
          </w:p>
          <w:p w:rsidR="0059208A" w:rsidRDefault="0059208A" w:rsidP="0039108D">
            <w:r>
              <w:t>17.03.16.- зачёт тормоза-2.</w:t>
            </w:r>
          </w:p>
          <w:p w:rsidR="0059208A" w:rsidRDefault="0059208A" w:rsidP="0039108D">
            <w:r>
              <w:t xml:space="preserve">21.03.16.- БЖ-5. 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18.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Лашин</w:t>
            </w:r>
            <w:proofErr w:type="spellEnd"/>
            <w:r w:rsidRPr="00C23927">
              <w:rPr>
                <w:b/>
              </w:rPr>
              <w:t xml:space="preserve"> Яков  </w:t>
            </w:r>
          </w:p>
        </w:tc>
        <w:tc>
          <w:tcPr>
            <w:tcW w:w="4961" w:type="dxa"/>
          </w:tcPr>
          <w:p w:rsidR="0059208A" w:rsidRDefault="0059208A">
            <w:r>
              <w:t>11.01.16.  Нет на занятиях прогулы</w:t>
            </w:r>
          </w:p>
          <w:p w:rsidR="0059208A" w:rsidRDefault="0059208A">
            <w:r>
              <w:t>12.01.16.  Прогул 1,2 урок.</w:t>
            </w:r>
          </w:p>
          <w:p w:rsidR="0059208A" w:rsidRDefault="0059208A">
            <w:r>
              <w:t>13.01.16.  Прогул 1,2, 3, 4 урок.</w:t>
            </w:r>
          </w:p>
          <w:p w:rsidR="0059208A" w:rsidRDefault="0059208A">
            <w:r>
              <w:t xml:space="preserve">20.01.16- прогул 1 урок. </w:t>
            </w:r>
          </w:p>
          <w:p w:rsidR="0059208A" w:rsidRDefault="0059208A">
            <w:pPr>
              <w:rPr>
                <w:b/>
              </w:rPr>
            </w:pPr>
            <w:r w:rsidRPr="00681E08">
              <w:t>01.02. 16.</w:t>
            </w:r>
            <w:r w:rsidRPr="00E94E32">
              <w:rPr>
                <w:b/>
              </w:rPr>
              <w:t xml:space="preserve"> Не готов к уроку физкультуры.</w:t>
            </w:r>
          </w:p>
          <w:p w:rsidR="0059208A" w:rsidRDefault="0059208A">
            <w:r w:rsidRPr="00681E08">
              <w:t>03.02.16.- Нет на 1 уроке, прогул.</w:t>
            </w:r>
          </w:p>
          <w:p w:rsidR="0059208A" w:rsidRDefault="0059208A">
            <w:r>
              <w:t xml:space="preserve">04.02.16. – опоздал на 30 минут 1 урок. </w:t>
            </w:r>
          </w:p>
          <w:p w:rsidR="0059208A" w:rsidRDefault="0059208A">
            <w:r>
              <w:t xml:space="preserve">09.02.16.- нет на занятиях, прогулы. </w:t>
            </w:r>
          </w:p>
          <w:p w:rsidR="0059208A" w:rsidRDefault="0059208A">
            <w:r>
              <w:t>10.02.16.- опоздал на 10 минут.</w:t>
            </w:r>
          </w:p>
          <w:p w:rsidR="0059208A" w:rsidRPr="00681E08" w:rsidRDefault="0059208A">
            <w:r>
              <w:t xml:space="preserve">20.02.16.- нет на занятиях, прогулы. </w:t>
            </w:r>
          </w:p>
          <w:p w:rsidR="0059208A" w:rsidRDefault="0059208A">
            <w:pPr>
              <w:rPr>
                <w:b/>
              </w:rPr>
            </w:pPr>
            <w:r w:rsidRPr="00AA4BF4">
              <w:rPr>
                <w:b/>
              </w:rPr>
              <w:t>Свои 2 не исправляет</w:t>
            </w:r>
            <w:r>
              <w:rPr>
                <w:b/>
              </w:rPr>
              <w:t xml:space="preserve">. </w:t>
            </w:r>
          </w:p>
          <w:p w:rsidR="0059208A" w:rsidRDefault="0059208A">
            <w:pPr>
              <w:rPr>
                <w:b/>
              </w:rPr>
            </w:pPr>
            <w:proofErr w:type="gramStart"/>
            <w:r w:rsidRPr="002B46A0">
              <w:rPr>
                <w:b/>
              </w:rPr>
              <w:t>14.03.16.-</w:t>
            </w:r>
            <w:proofErr w:type="gramEnd"/>
            <w:r w:rsidRPr="002B46A0">
              <w:rPr>
                <w:b/>
              </w:rPr>
              <w:t>не готов к уроку физкультуры(без формы).</w:t>
            </w:r>
          </w:p>
          <w:p w:rsidR="0059208A" w:rsidRPr="00570EB9" w:rsidRDefault="0059208A">
            <w:r w:rsidRPr="00570EB9">
              <w:t xml:space="preserve">15.03.16.- убежал с 8 урока. </w:t>
            </w:r>
          </w:p>
          <w:p w:rsidR="0059208A" w:rsidRPr="001955A8" w:rsidRDefault="0059208A">
            <w:pPr>
              <w:rPr>
                <w:b/>
                <w:color w:val="FF0000"/>
                <w:sz w:val="28"/>
                <w:szCs w:val="28"/>
              </w:rPr>
            </w:pPr>
            <w:r w:rsidRPr="001955A8">
              <w:rPr>
                <w:b/>
                <w:color w:val="00B050"/>
                <w:sz w:val="28"/>
                <w:szCs w:val="28"/>
                <w:u w:val="single"/>
              </w:rPr>
              <w:t xml:space="preserve">УВАЖАЕМЫЕ РОДИТЕЛИ АЛЁНА ЕВГЕНЬЕВНА ЖДЁМ ВАС В </w:t>
            </w:r>
            <w:proofErr w:type="gramStart"/>
            <w:r w:rsidRPr="001955A8">
              <w:rPr>
                <w:b/>
                <w:color w:val="00B050"/>
                <w:sz w:val="28"/>
                <w:szCs w:val="28"/>
                <w:u w:val="single"/>
              </w:rPr>
              <w:t>ГОСТИ</w:t>
            </w:r>
            <w:r w:rsidRPr="001955A8">
              <w:rPr>
                <w:b/>
                <w:color w:val="00B050"/>
                <w:sz w:val="28"/>
                <w:szCs w:val="28"/>
              </w:rPr>
              <w:t xml:space="preserve">  </w:t>
            </w:r>
            <w:r>
              <w:rPr>
                <w:b/>
                <w:color w:val="FF0000"/>
                <w:sz w:val="28"/>
                <w:szCs w:val="28"/>
              </w:rPr>
              <w:t>И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СРОЧНО ПРИМИТЕ МЕРЫ! </w:t>
            </w:r>
          </w:p>
          <w:p w:rsidR="0059208A" w:rsidRPr="001955A8" w:rsidRDefault="0059208A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lastRenderedPageBreak/>
              <w:drawing>
                <wp:inline distT="0" distB="0" distL="0" distR="0" wp14:anchorId="00819256" wp14:editId="05D79F39">
                  <wp:extent cx="548640" cy="506095"/>
                  <wp:effectExtent l="0" t="0" r="381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C04071B" wp14:editId="01915B08">
                  <wp:extent cx="701040" cy="494030"/>
                  <wp:effectExtent l="0" t="0" r="381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05DE952" wp14:editId="6DCCB718">
                  <wp:extent cx="518160" cy="487680"/>
                  <wp:effectExtent l="0" t="0" r="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619903E2" wp14:editId="4636F228">
                  <wp:extent cx="621665" cy="621665"/>
                  <wp:effectExtent l="0" t="0" r="6985" b="698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Pr="001955A8" w:rsidRDefault="0059208A">
            <w:pPr>
              <w:rPr>
                <w:b/>
                <w:color w:val="FF0000"/>
              </w:rPr>
            </w:pPr>
          </w:p>
        </w:tc>
        <w:tc>
          <w:tcPr>
            <w:tcW w:w="4307" w:type="dxa"/>
          </w:tcPr>
          <w:p w:rsidR="0059208A" w:rsidRDefault="0059208A">
            <w:r w:rsidRPr="004913B2">
              <w:t>19.01.16.- зачёт по тормозам-4.</w:t>
            </w:r>
          </w:p>
          <w:p w:rsidR="0059208A" w:rsidRDefault="0059208A">
            <w:r>
              <w:t>Сдал зачёт № 5 (автотормоза) - оценка 3;</w:t>
            </w:r>
          </w:p>
          <w:p w:rsidR="0059208A" w:rsidRDefault="0059208A">
            <w:r>
              <w:t>25.01.16.- БЖ-3.</w:t>
            </w:r>
          </w:p>
          <w:p w:rsidR="0059208A" w:rsidRDefault="0059208A">
            <w:r>
              <w:t>26.01.16- тепловоз-4;тормоза-4.</w:t>
            </w:r>
          </w:p>
          <w:p w:rsidR="0059208A" w:rsidRDefault="0059208A">
            <w:r>
              <w:t xml:space="preserve">04.02.16.электровоз- </w:t>
            </w:r>
            <w:proofErr w:type="gramStart"/>
            <w:r>
              <w:t>2;тормоза</w:t>
            </w:r>
            <w:proofErr w:type="gramEnd"/>
            <w:r>
              <w:t>2;</w:t>
            </w:r>
          </w:p>
          <w:p w:rsidR="0059208A" w:rsidRDefault="0059208A">
            <w:r>
              <w:t>15.02.16.- БЖ-3.</w:t>
            </w:r>
          </w:p>
          <w:p w:rsidR="0059208A" w:rsidRDefault="0059208A">
            <w:r>
              <w:t>16.02.16. тормоза-2</w:t>
            </w:r>
          </w:p>
          <w:p w:rsidR="0059208A" w:rsidRDefault="0059208A">
            <w:r>
              <w:t>26.02.16.- зачёт тормоза-3.</w:t>
            </w:r>
          </w:p>
          <w:p w:rsidR="0059208A" w:rsidRDefault="0059208A">
            <w:r>
              <w:t>29.02.16.- БЖ-4.</w:t>
            </w:r>
          </w:p>
          <w:p w:rsidR="0059208A" w:rsidRDefault="0059208A">
            <w:r>
              <w:t>09.03.16.- ФВС-4.</w:t>
            </w:r>
          </w:p>
          <w:p w:rsidR="0059208A" w:rsidRDefault="0059208A">
            <w:r>
              <w:t>10.03.16.- зачёт тормоза- 4.</w:t>
            </w:r>
          </w:p>
          <w:p w:rsidR="0059208A" w:rsidRDefault="0059208A">
            <w:r>
              <w:t>14.03.16. ФВС-4.</w:t>
            </w:r>
          </w:p>
          <w:p w:rsidR="0059208A" w:rsidRPr="004913B2" w:rsidRDefault="0059208A">
            <w:r>
              <w:t>17.03.16.- зачёт тормоза-4.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19.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Луценко Виктор  </w:t>
            </w:r>
          </w:p>
        </w:tc>
        <w:tc>
          <w:tcPr>
            <w:tcW w:w="4961" w:type="dxa"/>
          </w:tcPr>
          <w:p w:rsidR="0059208A" w:rsidRDefault="0059208A">
            <w:r>
              <w:t>11.01.16. Нет на занятиях  прогулы.</w:t>
            </w:r>
          </w:p>
          <w:p w:rsidR="0059208A" w:rsidRDefault="0059208A">
            <w:r>
              <w:t>12.01.16. Нет  на занятиях прогулы.</w:t>
            </w:r>
          </w:p>
          <w:p w:rsidR="0059208A" w:rsidRDefault="0059208A">
            <w:r>
              <w:t>13.01.16. Не готов к уроку физкультуры.</w:t>
            </w:r>
          </w:p>
          <w:p w:rsidR="0059208A" w:rsidRDefault="0059208A">
            <w:r>
              <w:t>01.02.16. Нет на занятиях, прогулы.</w:t>
            </w:r>
          </w:p>
          <w:p w:rsidR="0059208A" w:rsidRDefault="0059208A">
            <w:pPr>
              <w:rPr>
                <w:b/>
              </w:rPr>
            </w:pPr>
            <w:r w:rsidRPr="0098728C">
              <w:rPr>
                <w:b/>
              </w:rPr>
              <w:t xml:space="preserve">15.02.16.- сбежал с 3,4,5, 6, 7, 8 урока. </w:t>
            </w:r>
          </w:p>
          <w:p w:rsidR="0059208A" w:rsidRDefault="0059208A">
            <w:r w:rsidRPr="00EE5653">
              <w:t xml:space="preserve">20.02.16.- нет на 1,2 уроке, прогулы. </w:t>
            </w:r>
          </w:p>
          <w:p w:rsidR="0059208A" w:rsidRDefault="0059208A">
            <w:r>
              <w:t>24.02.16.</w:t>
            </w:r>
          </w:p>
          <w:p w:rsidR="0059208A" w:rsidRDefault="0059208A">
            <w:r>
              <w:t>25.02.16. нет на занятиях</w:t>
            </w:r>
          </w:p>
          <w:p w:rsidR="0059208A" w:rsidRDefault="0059208A">
            <w:proofErr w:type="gramStart"/>
            <w:r>
              <w:t>15.03.16.-</w:t>
            </w:r>
            <w:proofErr w:type="gramEnd"/>
            <w:r>
              <w:t xml:space="preserve"> убежал с 8 урока. </w:t>
            </w:r>
          </w:p>
          <w:p w:rsidR="001D0370" w:rsidRDefault="001D0370">
            <w:proofErr w:type="gramStart"/>
            <w:r>
              <w:t>24.03.16.-</w:t>
            </w:r>
            <w:proofErr w:type="gramEnd"/>
            <w:r>
              <w:t xml:space="preserve">нет на занятиях, прогулы. </w:t>
            </w:r>
          </w:p>
          <w:p w:rsidR="0062479F" w:rsidRPr="00EE5653" w:rsidRDefault="0062479F">
            <w:r>
              <w:t>25.03.16. –нет на занятиях, прогулы.</w:t>
            </w:r>
          </w:p>
          <w:p w:rsidR="0059208A" w:rsidRPr="006C0EFB" w:rsidRDefault="0059208A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 xml:space="preserve">За практику </w:t>
            </w:r>
            <w:proofErr w:type="gramStart"/>
            <w:r w:rsidRPr="006C0EFB">
              <w:rPr>
                <w:b/>
                <w:color w:val="FF0000"/>
              </w:rPr>
              <w:t>3  курс</w:t>
            </w:r>
            <w:proofErr w:type="gramEnd"/>
            <w:r w:rsidRPr="006C0EFB">
              <w:rPr>
                <w:b/>
                <w:color w:val="FF0000"/>
              </w:rPr>
              <w:t xml:space="preserve"> не отчитался.</w:t>
            </w:r>
          </w:p>
          <w:p w:rsidR="0059208A" w:rsidRPr="00E074C0" w:rsidRDefault="0059208A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Default="0059208A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Свои 2 не </w:t>
            </w:r>
            <w:proofErr w:type="spellStart"/>
            <w:r w:rsidRPr="00E074C0">
              <w:rPr>
                <w:b/>
                <w:color w:val="FF0000"/>
                <w:sz w:val="28"/>
                <w:szCs w:val="28"/>
                <w:u w:val="single"/>
              </w:rPr>
              <w:t>исправл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на</w:t>
            </w: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>яет</w:t>
            </w:r>
            <w:proofErr w:type="spellEnd"/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. </w:t>
            </w:r>
          </w:p>
          <w:p w:rsidR="0059208A" w:rsidRPr="001955A8" w:rsidRDefault="0059208A" w:rsidP="00E074C0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1955A8">
              <w:rPr>
                <w:b/>
                <w:color w:val="00B050"/>
                <w:sz w:val="28"/>
                <w:szCs w:val="28"/>
                <w:u w:val="single"/>
              </w:rPr>
              <w:t xml:space="preserve">УВАЖАЕМЫЕ РОДИТЕЛИ ЛЮДМИЛА ВЛАДИМИРОВНА ЖДЁМ ВАС В ГОСТИ! </w:t>
            </w:r>
          </w:p>
          <w:p w:rsidR="0059208A" w:rsidRPr="00E074C0" w:rsidRDefault="0059208A" w:rsidP="00E074C0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>(РОДИТЕЛИ СРОЧНО, СРОЧНО ПРИМИТЕ МЕРЫ)!</w:t>
            </w:r>
          </w:p>
          <w:p w:rsidR="0059208A" w:rsidRDefault="0059208A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D1E3809" wp14:editId="2B586785">
                  <wp:extent cx="548640" cy="506095"/>
                  <wp:effectExtent l="0" t="0" r="381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9882045" wp14:editId="764AF7CA">
                  <wp:extent cx="701040" cy="494030"/>
                  <wp:effectExtent l="0" t="0" r="381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51102FC" wp14:editId="68AC4819">
                  <wp:extent cx="518160" cy="487680"/>
                  <wp:effectExtent l="0" t="0" r="0" b="762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456DD05" wp14:editId="0369DEEA">
                  <wp:extent cx="621665" cy="621665"/>
                  <wp:effectExtent l="0" t="0" r="6985" b="698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Pr="00AA4BF4" w:rsidRDefault="0059208A">
            <w:pPr>
              <w:rPr>
                <w:b/>
              </w:rPr>
            </w:pPr>
            <w:r w:rsidRPr="00C323FF">
              <w:rPr>
                <w:b/>
                <w:color w:val="FF0000"/>
              </w:rPr>
              <w:t xml:space="preserve">(родители </w:t>
            </w:r>
            <w:r>
              <w:rPr>
                <w:b/>
                <w:color w:val="FF0000"/>
              </w:rPr>
              <w:t xml:space="preserve"> срочно </w:t>
            </w:r>
            <w:r w:rsidRPr="00C323FF">
              <w:rPr>
                <w:b/>
                <w:color w:val="FF0000"/>
              </w:rPr>
              <w:t>примите меры)!</w:t>
            </w:r>
          </w:p>
        </w:tc>
        <w:tc>
          <w:tcPr>
            <w:tcW w:w="4111" w:type="dxa"/>
          </w:tcPr>
          <w:p w:rsidR="000C7855" w:rsidRPr="000C7855" w:rsidRDefault="000C7855" w:rsidP="000C7855">
            <w:pPr>
              <w:rPr>
                <w:b/>
                <w:color w:val="FF0000"/>
              </w:rPr>
            </w:pPr>
            <w:r w:rsidRPr="000C7855">
              <w:rPr>
                <w:b/>
                <w:color w:val="FF0000"/>
              </w:rPr>
              <w:t xml:space="preserve">19.01.16. Проводилась беседа у Зам. директора по УПР. </w:t>
            </w:r>
          </w:p>
          <w:p w:rsidR="0059208A" w:rsidRPr="00AA4BF4" w:rsidRDefault="000C7855" w:rsidP="000C7855">
            <w:pPr>
              <w:rPr>
                <w:b/>
              </w:rPr>
            </w:pPr>
            <w:r w:rsidRPr="000C7855">
              <w:rPr>
                <w:b/>
                <w:color w:val="FF0000"/>
              </w:rPr>
              <w:t>Причина: постоянные опоздания на уроки, прогулы, неуспеваемость.</w:t>
            </w:r>
          </w:p>
        </w:tc>
        <w:tc>
          <w:tcPr>
            <w:tcW w:w="4307" w:type="dxa"/>
          </w:tcPr>
          <w:p w:rsidR="0059208A" w:rsidRDefault="0059208A">
            <w:r w:rsidRPr="004913B2">
              <w:t>18.01.16.- тепловоз-2</w:t>
            </w:r>
            <w:r>
              <w:t>;</w:t>
            </w:r>
          </w:p>
          <w:p w:rsidR="0059208A" w:rsidRDefault="0059208A">
            <w:r>
              <w:t>25.01.16.- БЖ-2.</w:t>
            </w:r>
          </w:p>
          <w:p w:rsidR="0059208A" w:rsidRDefault="0059208A">
            <w:r>
              <w:t>26.01.16.- тепловоз- 4.</w:t>
            </w:r>
          </w:p>
          <w:p w:rsidR="0059208A" w:rsidRDefault="0059208A">
            <w:r>
              <w:t>27.01.16.-ФВС-5.</w:t>
            </w:r>
          </w:p>
          <w:p w:rsidR="0059208A" w:rsidRDefault="0059208A">
            <w:r>
              <w:t>03.02.16. – ФВС-5.</w:t>
            </w:r>
          </w:p>
          <w:p w:rsidR="0059208A" w:rsidRDefault="0059208A">
            <w:r>
              <w:t>04.02.16.-электровоз-2;тормоза-2</w:t>
            </w:r>
          </w:p>
          <w:p w:rsidR="0059208A" w:rsidRDefault="0059208A">
            <w:r>
              <w:t>16.02.16.- тормоза-2.</w:t>
            </w:r>
          </w:p>
          <w:p w:rsidR="0059208A" w:rsidRDefault="0059208A">
            <w:r>
              <w:t>20.02.16.-ПТЭ-5.</w:t>
            </w:r>
          </w:p>
          <w:p w:rsidR="0059208A" w:rsidRDefault="0059208A">
            <w:r>
              <w:t>26.02.16.-зачёт тормоза-2.</w:t>
            </w:r>
          </w:p>
          <w:p w:rsidR="0059208A" w:rsidRDefault="0059208A">
            <w:r>
              <w:t>10.03.16.- зачёт тормоза-2.</w:t>
            </w:r>
          </w:p>
          <w:p w:rsidR="0059208A" w:rsidRDefault="0059208A">
            <w:r>
              <w:t>17.03.16.- зачёт тормоза-2.</w:t>
            </w:r>
          </w:p>
          <w:p w:rsidR="0059208A" w:rsidRPr="004913B2" w:rsidRDefault="0059208A">
            <w:r>
              <w:t>21.03.16.- тепловоз-2.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20.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Либинчан</w:t>
            </w:r>
            <w:proofErr w:type="spellEnd"/>
            <w:r w:rsidRPr="00C23927">
              <w:rPr>
                <w:b/>
              </w:rPr>
              <w:t xml:space="preserve"> Анатолий  </w:t>
            </w:r>
          </w:p>
        </w:tc>
        <w:tc>
          <w:tcPr>
            <w:tcW w:w="4961" w:type="dxa"/>
          </w:tcPr>
          <w:p w:rsidR="0059208A" w:rsidRDefault="0059208A">
            <w:r>
              <w:t xml:space="preserve">11.01.16. нет на занятиях  прогул. </w:t>
            </w:r>
          </w:p>
          <w:p w:rsidR="0059208A" w:rsidRDefault="0059208A">
            <w:r w:rsidRPr="00CE09D6">
              <w:t>13.01.16. – Не работает на последнем  7 уроке «автотормоза».</w:t>
            </w:r>
          </w:p>
          <w:p w:rsidR="0059208A" w:rsidRDefault="0059208A">
            <w:r>
              <w:t>02.10.16. не работает на 7 уроке – оценка 2.</w:t>
            </w:r>
          </w:p>
          <w:p w:rsidR="0059208A" w:rsidRDefault="0059208A">
            <w:r>
              <w:t xml:space="preserve">05.02.16. нет на занятиях, прогулы. </w:t>
            </w:r>
          </w:p>
          <w:p w:rsidR="0059208A" w:rsidRDefault="0059208A">
            <w:r>
              <w:t>15.02.16.- нет на занятиях, прогулы.</w:t>
            </w:r>
          </w:p>
          <w:p w:rsidR="0059208A" w:rsidRDefault="0059208A">
            <w:r>
              <w:t>17.02.16.- прогул 1, 2 урок.</w:t>
            </w:r>
          </w:p>
          <w:p w:rsidR="0059208A" w:rsidRDefault="0059208A">
            <w:r>
              <w:t>01.03.16. – нет на занятиях.</w:t>
            </w:r>
          </w:p>
          <w:p w:rsidR="0059208A" w:rsidRDefault="0059208A">
            <w:r>
              <w:t xml:space="preserve">21.03.16- </w:t>
            </w:r>
            <w:proofErr w:type="gramStart"/>
            <w:r>
              <w:t>сбежал  с</w:t>
            </w:r>
            <w:proofErr w:type="gramEnd"/>
            <w:r>
              <w:t xml:space="preserve"> 8 урока. </w:t>
            </w:r>
          </w:p>
          <w:p w:rsidR="001D0370" w:rsidRDefault="001D0370">
            <w:proofErr w:type="gramStart"/>
            <w:r>
              <w:lastRenderedPageBreak/>
              <w:t>24.03.16.-</w:t>
            </w:r>
            <w:proofErr w:type="gramEnd"/>
            <w:r>
              <w:t xml:space="preserve"> сбежал с последнего 7 урока. </w:t>
            </w:r>
          </w:p>
          <w:p w:rsidR="0062479F" w:rsidRDefault="0062479F">
            <w:r>
              <w:t xml:space="preserve">25.03.16. – нет на занятиях, прогулы. </w:t>
            </w:r>
          </w:p>
          <w:p w:rsidR="0059208A" w:rsidRDefault="0059208A">
            <w:pPr>
              <w:rPr>
                <w:b/>
              </w:rPr>
            </w:pPr>
            <w:r>
              <w:rPr>
                <w:b/>
              </w:rPr>
              <w:t>Свои 2 не исправляет.</w:t>
            </w:r>
          </w:p>
          <w:p w:rsidR="0059208A" w:rsidRPr="007B1E42" w:rsidRDefault="0059208A">
            <w:pPr>
              <w:rPr>
                <w:b/>
                <w:color w:val="FF0000"/>
                <w:sz w:val="28"/>
                <w:szCs w:val="28"/>
              </w:rPr>
            </w:pPr>
            <w:r w:rsidRPr="007B1E42">
              <w:rPr>
                <w:b/>
                <w:color w:val="FF0000"/>
                <w:sz w:val="28"/>
                <w:szCs w:val="28"/>
                <w:u w:val="single"/>
              </w:rPr>
              <w:t xml:space="preserve">УВАЖАЕМАЯ МАМА Лариса </w:t>
            </w:r>
            <w:proofErr w:type="spellStart"/>
            <w:r w:rsidRPr="007B1E42">
              <w:rPr>
                <w:b/>
                <w:color w:val="FF0000"/>
                <w:sz w:val="28"/>
                <w:szCs w:val="28"/>
                <w:u w:val="single"/>
              </w:rPr>
              <w:t>Арсентьевна</w:t>
            </w:r>
            <w:proofErr w:type="spellEnd"/>
            <w:r w:rsidRPr="007B1E42">
              <w:rPr>
                <w:b/>
                <w:color w:val="FF0000"/>
                <w:sz w:val="28"/>
                <w:szCs w:val="28"/>
                <w:u w:val="single"/>
              </w:rPr>
              <w:t>.   ЖДЁМ ВАС В ГОСТИ! СРОЧНО, СРОЧНО ПРИМИТЕ МЕРЫ</w:t>
            </w:r>
            <w:r w:rsidRPr="007B1E42">
              <w:rPr>
                <w:b/>
                <w:color w:val="FF0000"/>
                <w:sz w:val="28"/>
                <w:szCs w:val="28"/>
              </w:rPr>
              <w:t xml:space="preserve">. </w:t>
            </w:r>
          </w:p>
          <w:p w:rsidR="0059208A" w:rsidRDefault="0059208A">
            <w:pPr>
              <w:rPr>
                <w:b/>
                <w:color w:val="FF000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6D920A0" wp14:editId="62C58280">
                  <wp:extent cx="548640" cy="506095"/>
                  <wp:effectExtent l="0" t="0" r="381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4E2C4350" wp14:editId="131F3399">
                  <wp:extent cx="701040" cy="494030"/>
                  <wp:effectExtent l="0" t="0" r="381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F0B3EC3" wp14:editId="5D7391EF">
                  <wp:extent cx="518160" cy="487680"/>
                  <wp:effectExtent l="0" t="0" r="0" b="762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5B26886" wp14:editId="1860A956">
                  <wp:extent cx="621665" cy="621665"/>
                  <wp:effectExtent l="0" t="0" r="6985" b="698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Pr="00CE09D6" w:rsidRDefault="0059208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4111" w:type="dxa"/>
          </w:tcPr>
          <w:p w:rsidR="000C7855" w:rsidRPr="000C7855" w:rsidRDefault="000C7855" w:rsidP="000C78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24.10.15. </w:t>
            </w:r>
            <w:r w:rsidRPr="000C7855">
              <w:rPr>
                <w:b/>
                <w:color w:val="FF0000"/>
              </w:rPr>
              <w:t xml:space="preserve"> Проводилась беседа у Зам. директора по УПР. </w:t>
            </w:r>
          </w:p>
          <w:p w:rsidR="0059208A" w:rsidRPr="00CE09D6" w:rsidRDefault="001D0370" w:rsidP="000C78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Причина: распитие спиртных  напитков в общежитии. </w:t>
            </w:r>
            <w:r w:rsidR="000C7855">
              <w:rPr>
                <w:b/>
                <w:color w:val="FF0000"/>
              </w:rPr>
              <w:t xml:space="preserve"> </w:t>
            </w:r>
          </w:p>
        </w:tc>
        <w:tc>
          <w:tcPr>
            <w:tcW w:w="4307" w:type="dxa"/>
          </w:tcPr>
          <w:p w:rsidR="0059208A" w:rsidRDefault="0059208A">
            <w:r>
              <w:t>13.01.16.-тормоза-2.</w:t>
            </w:r>
          </w:p>
          <w:p w:rsidR="0059208A" w:rsidRDefault="0059208A">
            <w:r w:rsidRPr="004913B2">
              <w:t>18.01.16.- тепловоз-2</w:t>
            </w:r>
            <w:r>
              <w:t>;</w:t>
            </w:r>
          </w:p>
          <w:p w:rsidR="0059208A" w:rsidRDefault="0059208A">
            <w:r>
              <w:t>25.01.16.- БЖ-3.</w:t>
            </w:r>
          </w:p>
          <w:p w:rsidR="0059208A" w:rsidRDefault="0059208A">
            <w:r>
              <w:t>26.01.16. тепловоз- 5;тормоза -4.</w:t>
            </w:r>
          </w:p>
          <w:p w:rsidR="0059208A" w:rsidRDefault="0059208A">
            <w:r>
              <w:t>04.02.16.электровоз-2;тормоза-2</w:t>
            </w:r>
          </w:p>
          <w:p w:rsidR="0059208A" w:rsidRDefault="0059208A">
            <w:r>
              <w:t>09.02.16.- тормоза- 2.</w:t>
            </w:r>
          </w:p>
          <w:p w:rsidR="0059208A" w:rsidRDefault="0059208A">
            <w:r>
              <w:t>16.02.16. – тормоза-2.</w:t>
            </w:r>
          </w:p>
          <w:p w:rsidR="0059208A" w:rsidRDefault="0059208A">
            <w:r>
              <w:t>26.02.16.- зачёт тормоза-2.</w:t>
            </w:r>
          </w:p>
          <w:p w:rsidR="0059208A" w:rsidRDefault="0059208A">
            <w:r>
              <w:t>10.03.16.- зачёт тормоза-2.</w:t>
            </w:r>
          </w:p>
          <w:p w:rsidR="0059208A" w:rsidRPr="00FE3A07" w:rsidRDefault="0059208A">
            <w:r>
              <w:lastRenderedPageBreak/>
              <w:t>17.03.16. -БЖ-3;зачёт тормоза-2.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21.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Михайлов Андрей  </w:t>
            </w:r>
          </w:p>
        </w:tc>
        <w:tc>
          <w:tcPr>
            <w:tcW w:w="4961" w:type="dxa"/>
          </w:tcPr>
          <w:p w:rsidR="0059208A" w:rsidRDefault="0059208A">
            <w:r>
              <w:t xml:space="preserve">Замечаний нет. 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4E557782" wp14:editId="3FD6990F">
                  <wp:extent cx="815913" cy="561975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45" cy="563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/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 w:rsidRPr="004913B2">
              <w:t>18.01.16.- тепловоз- 5; физкультура -5.</w:t>
            </w:r>
          </w:p>
          <w:p w:rsidR="0059208A" w:rsidRDefault="0059208A">
            <w:r>
              <w:t>20.01.16- физкультура-5.</w:t>
            </w:r>
          </w:p>
          <w:p w:rsidR="0059208A" w:rsidRDefault="0059208A">
            <w:r>
              <w:t>22.01.16.-  тепловоз-5.</w:t>
            </w:r>
          </w:p>
          <w:p w:rsidR="0059208A" w:rsidRDefault="0059208A">
            <w:r>
              <w:t>04.02.16.-электровоз-2;тормоза-2</w:t>
            </w:r>
          </w:p>
          <w:p w:rsidR="0059208A" w:rsidRDefault="0059208A">
            <w:r>
              <w:t>08.02.16. – БЖ-5.</w:t>
            </w:r>
          </w:p>
          <w:p w:rsidR="0059208A" w:rsidRDefault="0059208A" w:rsidP="0039108D">
            <w:r>
              <w:t>09.02.16.- ФВС-4; тормоза-4.</w:t>
            </w:r>
          </w:p>
          <w:p w:rsidR="0059208A" w:rsidRDefault="0059208A" w:rsidP="0039108D">
            <w:r>
              <w:t>10.02.16.- электровоз-4; ФВС-5</w:t>
            </w:r>
          </w:p>
          <w:p w:rsidR="0059208A" w:rsidRDefault="0059208A" w:rsidP="0039108D">
            <w:r>
              <w:t>16.02.16. – тормоза-4.</w:t>
            </w:r>
          </w:p>
          <w:p w:rsidR="0059208A" w:rsidRDefault="0059208A" w:rsidP="0039108D">
            <w:r>
              <w:t>20.02.16.- ПТЭ-5.</w:t>
            </w:r>
          </w:p>
          <w:p w:rsidR="0059208A" w:rsidRDefault="0059208A" w:rsidP="0039108D">
            <w:r>
              <w:t>25.02.16.- охрана труда-5.</w:t>
            </w:r>
          </w:p>
          <w:p w:rsidR="0059208A" w:rsidRDefault="0059208A" w:rsidP="0039108D">
            <w:r>
              <w:t>26.02.16.-зачёт тормоза-5.</w:t>
            </w:r>
          </w:p>
          <w:p w:rsidR="0059208A" w:rsidRDefault="0059208A" w:rsidP="0039108D">
            <w:r>
              <w:t>29.02.16.- ФВС-5.</w:t>
            </w:r>
          </w:p>
          <w:p w:rsidR="0059208A" w:rsidRDefault="0059208A" w:rsidP="0039108D">
            <w:r>
              <w:t>02.03.16. – ФВС-5.</w:t>
            </w:r>
          </w:p>
          <w:p w:rsidR="0059208A" w:rsidRDefault="0059208A" w:rsidP="0039108D">
            <w:r>
              <w:t>09.03.16.- ФВС-5.</w:t>
            </w:r>
          </w:p>
          <w:p w:rsidR="0059208A" w:rsidRDefault="0059208A" w:rsidP="0039108D">
            <w:r>
              <w:t>10.03.16. – зачёт тормоза-4.</w:t>
            </w:r>
          </w:p>
          <w:p w:rsidR="0059208A" w:rsidRDefault="0059208A" w:rsidP="0039108D">
            <w:r>
              <w:t>14.03.16.- ФВС-5.</w:t>
            </w:r>
          </w:p>
          <w:p w:rsidR="0059208A" w:rsidRDefault="0059208A" w:rsidP="0039108D">
            <w:r>
              <w:t>15.03.16.- ФВС-5.</w:t>
            </w:r>
          </w:p>
          <w:p w:rsidR="0059208A" w:rsidRDefault="0059208A" w:rsidP="0039108D">
            <w:r>
              <w:t>17.03.16.- БЖ-5; зачёт тормоза-5.</w:t>
            </w:r>
          </w:p>
          <w:p w:rsidR="0059208A" w:rsidRDefault="0059208A" w:rsidP="0039108D">
            <w:r>
              <w:t>21.03.16.- БЖ-5; тепловоз-4.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22.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Менгилёв</w:t>
            </w:r>
            <w:proofErr w:type="spellEnd"/>
            <w:r w:rsidRPr="00C23927">
              <w:rPr>
                <w:b/>
              </w:rPr>
              <w:t xml:space="preserve"> Евгений  </w:t>
            </w:r>
          </w:p>
        </w:tc>
        <w:tc>
          <w:tcPr>
            <w:tcW w:w="4961" w:type="dxa"/>
          </w:tcPr>
          <w:p w:rsidR="0059208A" w:rsidRDefault="0059208A">
            <w:r>
              <w:t>13.01.16. Не готов к уроку физкультуры.</w:t>
            </w:r>
          </w:p>
          <w:p w:rsidR="0059208A" w:rsidRDefault="0059208A">
            <w:r>
              <w:t>15.02.16.- не готов к уроку физкультуры.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246C49FB" wp14:editId="695EF008">
                  <wp:extent cx="746760" cy="514344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43" cy="517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>
              <w:t xml:space="preserve">19.01.16.-зачёт по тормозам-2/исправил на 3. </w:t>
            </w:r>
          </w:p>
          <w:p w:rsidR="0059208A" w:rsidRDefault="0059208A">
            <w:r>
              <w:t xml:space="preserve">25.01.16.-БЖ-3; </w:t>
            </w:r>
          </w:p>
          <w:p w:rsidR="0059208A" w:rsidRDefault="0059208A">
            <w:r>
              <w:t>26.01.16. -тормоза-4.</w:t>
            </w:r>
          </w:p>
          <w:p w:rsidR="0059208A" w:rsidRDefault="0059208A">
            <w:r>
              <w:t>01.02.16.- ФВС-5.</w:t>
            </w:r>
          </w:p>
          <w:p w:rsidR="0059208A" w:rsidRDefault="0059208A" w:rsidP="0039108D">
            <w:r>
              <w:t>04.02.16.-электровоз-2 тормоза-2</w:t>
            </w:r>
          </w:p>
          <w:p w:rsidR="0059208A" w:rsidRDefault="0059208A" w:rsidP="0039108D">
            <w:r>
              <w:lastRenderedPageBreak/>
              <w:t>16.02.16. – тормоза-2.</w:t>
            </w:r>
          </w:p>
          <w:p w:rsidR="0059208A" w:rsidRDefault="0059208A" w:rsidP="0039108D">
            <w:r>
              <w:t>20.02.16. – ПТЭ-5.</w:t>
            </w:r>
          </w:p>
          <w:p w:rsidR="0059208A" w:rsidRDefault="0059208A" w:rsidP="0039108D">
            <w:r>
              <w:t>26.02.16. – зачёт тормоза-3.</w:t>
            </w:r>
          </w:p>
          <w:p w:rsidR="0059208A" w:rsidRDefault="0059208A" w:rsidP="0039108D">
            <w:r>
              <w:t>10.03.16. – зачёт по тормозам -3.</w:t>
            </w:r>
          </w:p>
          <w:p w:rsidR="0059208A" w:rsidRDefault="0059208A" w:rsidP="0039108D">
            <w:r>
              <w:t>17.03.16.- зачёт тормоза-4.</w:t>
            </w:r>
          </w:p>
          <w:p w:rsidR="0059208A" w:rsidRDefault="0059208A" w:rsidP="0039108D">
            <w:r>
              <w:t>21.03.16.- БЖ-5.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23.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Пожидаев Родион </w:t>
            </w:r>
          </w:p>
        </w:tc>
        <w:tc>
          <w:tcPr>
            <w:tcW w:w="4961" w:type="dxa"/>
          </w:tcPr>
          <w:p w:rsidR="0059208A" w:rsidRDefault="0059208A">
            <w:r w:rsidRPr="00C22DBC">
              <w:t xml:space="preserve">13.01.16. Не готов к  уроку физкультуры. </w:t>
            </w:r>
          </w:p>
          <w:p w:rsidR="0059208A" w:rsidRPr="00C22DBC" w:rsidRDefault="0059208A">
            <w:r>
              <w:t>15.02.16.- не готов к уроку физкультуры.</w:t>
            </w:r>
          </w:p>
          <w:p w:rsidR="0059208A" w:rsidRPr="00C22DBC" w:rsidRDefault="0059208A">
            <w:pPr>
              <w:rPr>
                <w:color w:val="FF0000"/>
              </w:rPr>
            </w:pPr>
            <w:r w:rsidRPr="00C22DBC">
              <w:rPr>
                <w:color w:val="FF0000"/>
              </w:rPr>
              <w:t>За практику 3 курс не отчитался.</w:t>
            </w:r>
          </w:p>
          <w:p w:rsidR="0059208A" w:rsidRDefault="0059208A">
            <w:r w:rsidRPr="00C22DBC">
              <w:t>Свои 2 не исправляет.</w:t>
            </w:r>
          </w:p>
          <w:p w:rsidR="0059208A" w:rsidRPr="002B46A0" w:rsidRDefault="0059208A">
            <w:pPr>
              <w:rPr>
                <w:b/>
              </w:rPr>
            </w:pPr>
            <w:proofErr w:type="gramStart"/>
            <w:r w:rsidRPr="002B46A0">
              <w:rPr>
                <w:b/>
              </w:rPr>
              <w:t>14.03.16.-</w:t>
            </w:r>
            <w:proofErr w:type="gramEnd"/>
            <w:r w:rsidRPr="002B46A0">
              <w:rPr>
                <w:b/>
              </w:rPr>
              <w:t>не готов к уроку физкультуры(без формы).</w:t>
            </w:r>
          </w:p>
          <w:p w:rsidR="0059208A" w:rsidRPr="00C22DBC" w:rsidRDefault="0059208A">
            <w:r w:rsidRPr="00C22DBC">
              <w:rPr>
                <w:noProof/>
                <w:lang w:eastAsia="ru-RU"/>
              </w:rPr>
              <w:drawing>
                <wp:inline distT="0" distB="0" distL="0" distR="0" wp14:anchorId="28C66A26" wp14:editId="5EE2FF2E">
                  <wp:extent cx="548640" cy="506095"/>
                  <wp:effectExtent l="0" t="0" r="381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5647D93" wp14:editId="3B323F87">
                  <wp:extent cx="701040" cy="494030"/>
                  <wp:effectExtent l="0" t="0" r="3810" b="127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1BBF0B1" wp14:editId="720D7730">
                  <wp:extent cx="518160" cy="487680"/>
                  <wp:effectExtent l="0" t="0" r="0" b="762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Pr="00C22DBC" w:rsidRDefault="0059208A"/>
        </w:tc>
        <w:tc>
          <w:tcPr>
            <w:tcW w:w="4307" w:type="dxa"/>
          </w:tcPr>
          <w:p w:rsidR="0059208A" w:rsidRPr="00C22DBC" w:rsidRDefault="0059208A" w:rsidP="004913B2">
            <w:r w:rsidRPr="00C22DBC">
              <w:t>18.01.16.- тепловоз-2.</w:t>
            </w:r>
          </w:p>
          <w:p w:rsidR="0059208A" w:rsidRPr="00C22DBC" w:rsidRDefault="0059208A" w:rsidP="004913B2">
            <w:r w:rsidRPr="00C22DBC">
              <w:t>20.01.16- зачёт по тормозам- 3.</w:t>
            </w:r>
          </w:p>
          <w:p w:rsidR="0059208A" w:rsidRPr="00C22DBC" w:rsidRDefault="0059208A" w:rsidP="004913B2">
            <w:r w:rsidRPr="00C22DBC">
              <w:t>25.01.16.- БЖ-4.</w:t>
            </w:r>
          </w:p>
          <w:p w:rsidR="0059208A" w:rsidRPr="00C22DBC" w:rsidRDefault="0059208A">
            <w:r w:rsidRPr="00C22DBC">
              <w:t>26.01.16.- тормоза-3.</w:t>
            </w:r>
          </w:p>
          <w:p w:rsidR="0059208A" w:rsidRPr="00C22DBC" w:rsidRDefault="0059208A">
            <w:r w:rsidRPr="00C22DBC">
              <w:t>27.01.16. – ФВС-5.</w:t>
            </w:r>
          </w:p>
          <w:p w:rsidR="0059208A" w:rsidRPr="00C22DBC" w:rsidRDefault="0059208A">
            <w:r>
              <w:t>04.02.16. электровоз-2;тормоза-3</w:t>
            </w:r>
          </w:p>
          <w:p w:rsidR="0059208A" w:rsidRPr="00C22DBC" w:rsidRDefault="0059208A">
            <w:r>
              <w:t>09.02.16.- ФВС-4; тормоза-2.</w:t>
            </w:r>
          </w:p>
          <w:p w:rsidR="0059208A" w:rsidRPr="00C22DBC" w:rsidRDefault="0059208A">
            <w:r>
              <w:t>16.02.16. – тормоза-2.</w:t>
            </w:r>
          </w:p>
          <w:p w:rsidR="0059208A" w:rsidRPr="00C22DBC" w:rsidRDefault="0059208A">
            <w:r>
              <w:t>26.02.16.- зачёт тормоза-2.</w:t>
            </w:r>
          </w:p>
          <w:p w:rsidR="0059208A" w:rsidRDefault="0059208A" w:rsidP="0039108D">
            <w:r>
              <w:t>17.03.16.- зачёт тормоза-3.</w:t>
            </w:r>
          </w:p>
          <w:p w:rsidR="0059208A" w:rsidRPr="00C22DBC" w:rsidRDefault="0059208A" w:rsidP="0039108D">
            <w:r>
              <w:t xml:space="preserve">21.03.16. – тепловоз-3. 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24.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Пшинник</w:t>
            </w:r>
            <w:proofErr w:type="spellEnd"/>
            <w:r w:rsidRPr="00C23927">
              <w:rPr>
                <w:b/>
              </w:rPr>
              <w:t xml:space="preserve"> Артём  </w:t>
            </w:r>
          </w:p>
        </w:tc>
        <w:tc>
          <w:tcPr>
            <w:tcW w:w="4961" w:type="dxa"/>
          </w:tcPr>
          <w:p w:rsidR="0059208A" w:rsidRDefault="0059208A"/>
          <w:p w:rsidR="0059208A" w:rsidRPr="00E074C0" w:rsidRDefault="0059208A" w:rsidP="00E074C0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 xml:space="preserve">КОНСУЛЬТАЦИИ НЕ ПОСЕЩАЕТ </w:t>
            </w:r>
          </w:p>
          <w:p w:rsidR="0059208A" w:rsidRDefault="0059208A" w:rsidP="00E074C0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>Свои 2 не исправляет</w:t>
            </w:r>
          </w:p>
          <w:p w:rsidR="0059208A" w:rsidRDefault="0059208A" w:rsidP="00E074C0">
            <w:r>
              <w:t>.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4B66049E" wp14:editId="23CBF29F">
                  <wp:extent cx="548640" cy="506095"/>
                  <wp:effectExtent l="0" t="0" r="3810" b="825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59208A" w:rsidRDefault="0059208A"/>
        </w:tc>
        <w:tc>
          <w:tcPr>
            <w:tcW w:w="4111" w:type="dxa"/>
          </w:tcPr>
          <w:p w:rsidR="0059208A" w:rsidRDefault="0059208A"/>
        </w:tc>
        <w:tc>
          <w:tcPr>
            <w:tcW w:w="4307" w:type="dxa"/>
          </w:tcPr>
          <w:p w:rsidR="0059208A" w:rsidRDefault="0059208A">
            <w:r w:rsidRPr="00CE09D6">
              <w:t>18.01.16.- тепловоз-2; физкультура -5.</w:t>
            </w:r>
          </w:p>
          <w:p w:rsidR="0059208A" w:rsidRDefault="0059208A">
            <w:r>
              <w:t>20.01.16- физкультура-5.</w:t>
            </w:r>
          </w:p>
          <w:p w:rsidR="0059208A" w:rsidRDefault="0059208A">
            <w:r>
              <w:t>25.01.16.- БЖ-3</w:t>
            </w:r>
          </w:p>
          <w:p w:rsidR="0059208A" w:rsidRDefault="0059208A">
            <w:r>
              <w:t xml:space="preserve">26.01.16. – тормоза-2. </w:t>
            </w:r>
          </w:p>
          <w:p w:rsidR="0059208A" w:rsidRDefault="0059208A">
            <w:r>
              <w:t>27.01.16. – ФВС-5.</w:t>
            </w:r>
          </w:p>
          <w:p w:rsidR="0059208A" w:rsidRDefault="0059208A">
            <w:r>
              <w:t>01.02.16.- ФВС-5.</w:t>
            </w:r>
          </w:p>
          <w:p w:rsidR="0059208A" w:rsidRDefault="0059208A" w:rsidP="0039108D">
            <w:r>
              <w:t>03.02.16. – ФВС-5.</w:t>
            </w:r>
          </w:p>
          <w:p w:rsidR="0059208A" w:rsidRDefault="0059208A" w:rsidP="0039108D">
            <w:r>
              <w:t>04.02.16.-электровоз-2;тормоза-2</w:t>
            </w:r>
          </w:p>
          <w:p w:rsidR="0059208A" w:rsidRDefault="0059208A" w:rsidP="0039108D">
            <w:r>
              <w:t>09.02.16- ФВС-4;тормоза-2.</w:t>
            </w:r>
          </w:p>
          <w:p w:rsidR="0059208A" w:rsidRDefault="0059208A" w:rsidP="0039108D">
            <w:r>
              <w:t>10.02.16.- ФВС-5.</w:t>
            </w:r>
          </w:p>
          <w:p w:rsidR="0059208A" w:rsidRDefault="0059208A" w:rsidP="0039108D">
            <w:r>
              <w:t>15.02.16.- БЖ-5</w:t>
            </w:r>
          </w:p>
          <w:p w:rsidR="0059208A" w:rsidRDefault="0059208A" w:rsidP="0039108D">
            <w:r>
              <w:t>20.02.16. – ПТЭ-5.</w:t>
            </w:r>
          </w:p>
          <w:p w:rsidR="0059208A" w:rsidRDefault="0059208A" w:rsidP="0039108D">
            <w:r>
              <w:t>26.02.16.- зачёт тормоза -3.</w:t>
            </w:r>
          </w:p>
          <w:p w:rsidR="0059208A" w:rsidRDefault="0059208A" w:rsidP="0039108D">
            <w:r>
              <w:t>10.03.16.- зачёт тормоза-2.</w:t>
            </w:r>
          </w:p>
          <w:p w:rsidR="0059208A" w:rsidRDefault="0059208A" w:rsidP="0039108D">
            <w:r>
              <w:t>14.03.16.- ФВС-5.</w:t>
            </w:r>
          </w:p>
          <w:p w:rsidR="0059208A" w:rsidRDefault="0059208A" w:rsidP="0039108D">
            <w:r>
              <w:t>15.03.16.- ФВС-5.</w:t>
            </w:r>
          </w:p>
          <w:p w:rsidR="0059208A" w:rsidRDefault="0059208A" w:rsidP="0039108D">
            <w:r>
              <w:t>17.03.16.- зачёт тормоза-2.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25.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Рябов Александр </w:t>
            </w:r>
          </w:p>
        </w:tc>
        <w:tc>
          <w:tcPr>
            <w:tcW w:w="4961" w:type="dxa"/>
          </w:tcPr>
          <w:p w:rsidR="0059208A" w:rsidRDefault="0059208A">
            <w:r>
              <w:t xml:space="preserve">13.01.16.Не готов  к уроку физкультуры. </w:t>
            </w:r>
          </w:p>
          <w:p w:rsidR="0059208A" w:rsidRDefault="0059208A">
            <w:r>
              <w:t xml:space="preserve">08.02.16.Нет на занятиях, прогул 1,2 урок. </w:t>
            </w:r>
          </w:p>
          <w:p w:rsidR="0059208A" w:rsidRDefault="0059208A">
            <w:r>
              <w:t>15.02.16.- не готов к уроку физкультуры.</w:t>
            </w:r>
          </w:p>
          <w:p w:rsidR="0059208A" w:rsidRPr="006C0EFB" w:rsidRDefault="0059208A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lastRenderedPageBreak/>
              <w:t>За практику 3 курс не отчитался.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0A1D8595" wp14:editId="299A5C47">
                  <wp:extent cx="847725" cy="583886"/>
                  <wp:effectExtent l="0" t="0" r="0" b="698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53" cy="588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/>
        </w:tc>
        <w:tc>
          <w:tcPr>
            <w:tcW w:w="4111" w:type="dxa"/>
          </w:tcPr>
          <w:p w:rsidR="0059208A" w:rsidRDefault="0059208A"/>
          <w:p w:rsidR="00921429" w:rsidRPr="00921429" w:rsidRDefault="00921429">
            <w:pPr>
              <w:rPr>
                <w:b/>
                <w:sz w:val="52"/>
                <w:szCs w:val="52"/>
              </w:rPr>
            </w:pPr>
            <w:r w:rsidRPr="00921429">
              <w:rPr>
                <w:b/>
              </w:rPr>
              <w:t xml:space="preserve">ПОСТОЯННО </w:t>
            </w:r>
            <w:r w:rsidRPr="00921429">
              <w:rPr>
                <w:b/>
                <w:color w:val="FF0000"/>
                <w:sz w:val="52"/>
                <w:szCs w:val="52"/>
                <w:u w:val="single"/>
              </w:rPr>
              <w:t xml:space="preserve">СПИТ </w:t>
            </w:r>
            <w:r w:rsidRPr="00921429">
              <w:rPr>
                <w:b/>
                <w:sz w:val="52"/>
                <w:szCs w:val="52"/>
              </w:rPr>
              <w:t xml:space="preserve"> </w:t>
            </w:r>
          </w:p>
          <w:p w:rsidR="0059208A" w:rsidRPr="00921429" w:rsidRDefault="00921429">
            <w:pPr>
              <w:rPr>
                <w:b/>
              </w:rPr>
            </w:pPr>
            <w:r w:rsidRPr="00921429">
              <w:rPr>
                <w:b/>
              </w:rPr>
              <w:lastRenderedPageBreak/>
              <w:t>НА УРОКАХ! РОДИ</w:t>
            </w:r>
            <w:r w:rsidR="0062479F">
              <w:rPr>
                <w:b/>
              </w:rPr>
              <w:t>Т</w:t>
            </w:r>
            <w:bookmarkStart w:id="0" w:name="_GoBack"/>
            <w:bookmarkEnd w:id="0"/>
            <w:r w:rsidRPr="00921429">
              <w:rPr>
                <w:b/>
              </w:rPr>
              <w:t xml:space="preserve">ЕЛИ ПРИМИТЕ К СВЕДЕНИЮ! </w:t>
            </w:r>
          </w:p>
          <w:p w:rsidR="0059208A" w:rsidRDefault="0059208A"/>
          <w:p w:rsidR="0059208A" w:rsidRDefault="0059208A"/>
          <w:p w:rsidR="0059208A" w:rsidRDefault="0059208A"/>
        </w:tc>
        <w:tc>
          <w:tcPr>
            <w:tcW w:w="4307" w:type="dxa"/>
          </w:tcPr>
          <w:p w:rsidR="0059208A" w:rsidRDefault="0059208A">
            <w:r>
              <w:lastRenderedPageBreak/>
              <w:t>25.01.16.- БЖ-3</w:t>
            </w:r>
          </w:p>
          <w:p w:rsidR="0059208A" w:rsidRDefault="0059208A">
            <w:r>
              <w:t>26.01.16.- тепловоз-5;тормоза-4.</w:t>
            </w:r>
          </w:p>
          <w:p w:rsidR="0059208A" w:rsidRDefault="0059208A">
            <w:r>
              <w:t>04.02.16.-электровоз-2;тормоза-2</w:t>
            </w:r>
          </w:p>
          <w:p w:rsidR="0059208A" w:rsidRDefault="0059208A">
            <w:r>
              <w:lastRenderedPageBreak/>
              <w:t>09.02.16. – тормоза-2.</w:t>
            </w:r>
          </w:p>
          <w:p w:rsidR="0059208A" w:rsidRDefault="0059208A">
            <w:r>
              <w:t>16.02.16. – тормоза-2.</w:t>
            </w:r>
          </w:p>
          <w:p w:rsidR="0059208A" w:rsidRDefault="0059208A" w:rsidP="0039108D">
            <w:r>
              <w:t>20.02.16.- ПТЭ-5.</w:t>
            </w:r>
          </w:p>
          <w:p w:rsidR="0059208A" w:rsidRDefault="0059208A" w:rsidP="0039108D">
            <w:r>
              <w:t>25.02.16.- охрана труда-5.</w:t>
            </w:r>
          </w:p>
          <w:p w:rsidR="0059208A" w:rsidRDefault="0059208A" w:rsidP="0039108D">
            <w:r>
              <w:t xml:space="preserve">26.02.16.- зачёт тормоза-3. </w:t>
            </w:r>
          </w:p>
          <w:p w:rsidR="0059208A" w:rsidRDefault="0059208A" w:rsidP="0039108D">
            <w:r>
              <w:t>02.03.16. – ФВС-2.</w:t>
            </w:r>
          </w:p>
          <w:p w:rsidR="0059208A" w:rsidRDefault="0059208A" w:rsidP="0039108D">
            <w:r>
              <w:t>10.03.16.- зачёт тормоза-3.</w:t>
            </w:r>
          </w:p>
          <w:p w:rsidR="0059208A" w:rsidRDefault="0059208A" w:rsidP="0039108D">
            <w:r>
              <w:t>17.03.16.- зачёт тормоза-4.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26.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Смеречевский</w:t>
            </w:r>
            <w:proofErr w:type="spellEnd"/>
            <w:r w:rsidRPr="00C23927">
              <w:rPr>
                <w:b/>
              </w:rPr>
              <w:t xml:space="preserve"> Владимир</w:t>
            </w:r>
          </w:p>
        </w:tc>
        <w:tc>
          <w:tcPr>
            <w:tcW w:w="4961" w:type="dxa"/>
          </w:tcPr>
          <w:p w:rsidR="0059208A" w:rsidRPr="009D70EE" w:rsidRDefault="0059208A">
            <w:r w:rsidRPr="001C0362">
              <w:t>13.01.16. – Не работает на последнем  7 уроке «ав</w:t>
            </w:r>
            <w:r>
              <w:t xml:space="preserve">тотормоза».  </w:t>
            </w:r>
          </w:p>
          <w:p w:rsidR="0059208A" w:rsidRDefault="0059208A">
            <w:pPr>
              <w:rPr>
                <w:b/>
              </w:rPr>
            </w:pPr>
            <w:r>
              <w:rPr>
                <w:b/>
              </w:rPr>
              <w:t>01.02.16. Не готов к уроку физкультуры.</w:t>
            </w:r>
          </w:p>
          <w:p w:rsidR="0059208A" w:rsidRPr="00E749AE" w:rsidRDefault="0059208A">
            <w:r w:rsidRPr="00E749AE">
              <w:t>01.02.16. не работает на 7 уроке – оценка 2</w:t>
            </w:r>
          </w:p>
          <w:p w:rsidR="0059208A" w:rsidRDefault="0059208A">
            <w:r w:rsidRPr="00E749AE">
              <w:t xml:space="preserve">02.02.16.не работает на 7 уроке – оценка 2. </w:t>
            </w:r>
          </w:p>
          <w:p w:rsidR="0059208A" w:rsidRPr="002B46A0" w:rsidRDefault="0059208A">
            <w:pPr>
              <w:rPr>
                <w:b/>
              </w:rPr>
            </w:pPr>
            <w:proofErr w:type="gramStart"/>
            <w:r w:rsidRPr="002B46A0">
              <w:rPr>
                <w:b/>
              </w:rPr>
              <w:t>14.03.16.-</w:t>
            </w:r>
            <w:proofErr w:type="gramEnd"/>
            <w:r w:rsidRPr="002B46A0">
              <w:rPr>
                <w:b/>
              </w:rPr>
              <w:t>не готов к уроку физкультуры(без формы).</w:t>
            </w:r>
          </w:p>
          <w:p w:rsidR="0059208A" w:rsidRDefault="0059208A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Pr="001647CF" w:rsidRDefault="0059208A" w:rsidP="00E074C0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1647CF">
              <w:rPr>
                <w:b/>
                <w:color w:val="00B050"/>
                <w:sz w:val="28"/>
                <w:szCs w:val="28"/>
                <w:u w:val="single"/>
              </w:rPr>
              <w:t xml:space="preserve">Уважаемая   мама  Олеся Валерьевна, ЖДЁМ ВАС В ГОСТИ! </w:t>
            </w:r>
          </w:p>
          <w:p w:rsidR="0059208A" w:rsidRPr="001647CF" w:rsidRDefault="0059208A" w:rsidP="00E074C0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1647CF">
              <w:rPr>
                <w:b/>
                <w:color w:val="00B050"/>
                <w:sz w:val="28"/>
                <w:szCs w:val="28"/>
                <w:u w:val="single"/>
              </w:rPr>
              <w:t>СРОЧНО, СРОЧНО В ПРИМИТЕ МЕРЫ!</w:t>
            </w:r>
          </w:p>
          <w:p w:rsidR="0059208A" w:rsidRPr="001647CF" w:rsidRDefault="0059208A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исправляет. </w:t>
            </w:r>
          </w:p>
          <w:p w:rsidR="0059208A" w:rsidRPr="001C0362" w:rsidRDefault="0059208A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BEED309" wp14:editId="6422B5B1">
                  <wp:extent cx="548640" cy="506095"/>
                  <wp:effectExtent l="0" t="0" r="381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2A134B3" wp14:editId="1D6F7200">
                  <wp:extent cx="701040" cy="494030"/>
                  <wp:effectExtent l="0" t="0" r="381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7751B9A" wp14:editId="42B0C63A">
                  <wp:extent cx="518160" cy="487680"/>
                  <wp:effectExtent l="0" t="0" r="0" b="762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2B16C66" wp14:editId="3B9849EA">
                  <wp:extent cx="621665" cy="621665"/>
                  <wp:effectExtent l="0" t="0" r="6985" b="698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/>
          <w:p w:rsidR="0059208A" w:rsidRPr="001C0362" w:rsidRDefault="0059208A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111" w:type="dxa"/>
          </w:tcPr>
          <w:p w:rsidR="0059208A" w:rsidRPr="001C0362" w:rsidRDefault="0059208A">
            <w:pPr>
              <w:rPr>
                <w:b/>
              </w:rPr>
            </w:pPr>
          </w:p>
        </w:tc>
        <w:tc>
          <w:tcPr>
            <w:tcW w:w="4307" w:type="dxa"/>
          </w:tcPr>
          <w:p w:rsidR="0059208A" w:rsidRDefault="0059208A">
            <w:proofErr w:type="gramStart"/>
            <w:r w:rsidRPr="00CE09D6">
              <w:t>13.01.16.-</w:t>
            </w:r>
            <w:proofErr w:type="gramEnd"/>
            <w:r w:rsidRPr="00CE09D6">
              <w:t xml:space="preserve"> </w:t>
            </w:r>
            <w:r>
              <w:t>о</w:t>
            </w:r>
            <w:r w:rsidRPr="00CE09D6">
              <w:t>ценка за урок «2».</w:t>
            </w:r>
            <w:r>
              <w:t xml:space="preserve"> </w:t>
            </w:r>
            <w:r w:rsidRPr="00CE09D6">
              <w:t>18.01.16.- тепловоз-2.</w:t>
            </w:r>
          </w:p>
          <w:p w:rsidR="0059208A" w:rsidRDefault="0059208A">
            <w:r>
              <w:t>19.01.16.- зачёт по тормозам-2;</w:t>
            </w:r>
          </w:p>
          <w:p w:rsidR="0059208A" w:rsidRDefault="0059208A">
            <w:r>
              <w:t>25.01. 16. –БЖ-2.</w:t>
            </w:r>
          </w:p>
          <w:p w:rsidR="0059208A" w:rsidRDefault="0059208A">
            <w:r>
              <w:t>26.01.16. – тормоза 2.</w:t>
            </w:r>
          </w:p>
          <w:p w:rsidR="0059208A" w:rsidRDefault="0059208A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03.02.16. БЖ-3. </w:t>
            </w:r>
          </w:p>
          <w:p w:rsidR="0059208A" w:rsidRDefault="005920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04.02.16.электровоз- 2 тормоза-2</w:t>
            </w:r>
          </w:p>
          <w:p w:rsidR="0059208A" w:rsidRDefault="005920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08.02.16.- ФВС-5.</w:t>
            </w:r>
          </w:p>
          <w:p w:rsidR="0059208A" w:rsidRDefault="005920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09.02.16.- тормоза-2.</w:t>
            </w:r>
          </w:p>
          <w:p w:rsidR="0059208A" w:rsidRDefault="005920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16.02.16.- тормоза-2.</w:t>
            </w:r>
          </w:p>
          <w:p w:rsidR="0059208A" w:rsidRDefault="005920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10.03.16.- зачёт тормоза-2.</w:t>
            </w:r>
          </w:p>
          <w:p w:rsidR="0059208A" w:rsidRPr="00CF3F74" w:rsidRDefault="005920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17.03.16.- зачёт тормоза-2.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27.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Соловов Юрий </w:t>
            </w:r>
          </w:p>
        </w:tc>
        <w:tc>
          <w:tcPr>
            <w:tcW w:w="4961" w:type="dxa"/>
          </w:tcPr>
          <w:p w:rsidR="0059208A" w:rsidRDefault="0059208A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>За практику 3 курс   не отчитался.</w:t>
            </w:r>
          </w:p>
          <w:p w:rsidR="0059208A" w:rsidRPr="00570EB9" w:rsidRDefault="0059208A">
            <w:r w:rsidRPr="00570EB9">
              <w:t xml:space="preserve">15.03.16.- убежал с 8 урока. 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0C4AB903" wp14:editId="29A86768">
                  <wp:extent cx="871229" cy="600075"/>
                  <wp:effectExtent l="0" t="0" r="508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73" cy="602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/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 w:rsidRPr="00CE09D6">
              <w:t>18.01.16.- тепловоз-2; физкультура -5.</w:t>
            </w:r>
          </w:p>
          <w:p w:rsidR="0059208A" w:rsidRDefault="0059208A">
            <w:r>
              <w:t xml:space="preserve">20.01.16- физкультура-5. </w:t>
            </w:r>
          </w:p>
          <w:p w:rsidR="0059208A" w:rsidRDefault="0059208A">
            <w:r>
              <w:t>26.01.16.- 4.</w:t>
            </w:r>
          </w:p>
          <w:p w:rsidR="0059208A" w:rsidRDefault="0059208A" w:rsidP="0039108D">
            <w:r>
              <w:t>27.01.16.- ФВС-5.</w:t>
            </w:r>
          </w:p>
          <w:p w:rsidR="0059208A" w:rsidRDefault="0059208A" w:rsidP="0039108D">
            <w:r>
              <w:t>01.02.16. – ФВС -5.</w:t>
            </w:r>
          </w:p>
          <w:p w:rsidR="0059208A" w:rsidRDefault="0059208A" w:rsidP="0039108D">
            <w:r>
              <w:t>03.02.16. – ФВС-5.</w:t>
            </w:r>
          </w:p>
          <w:p w:rsidR="0059208A" w:rsidRDefault="0059208A" w:rsidP="0039108D">
            <w:r>
              <w:t>04.02.16. электровоз-2тормоза-2</w:t>
            </w:r>
          </w:p>
          <w:p w:rsidR="0059208A" w:rsidRDefault="0059208A" w:rsidP="0039108D">
            <w:r>
              <w:t>16.02.16.- тормоза-2.</w:t>
            </w:r>
          </w:p>
          <w:p w:rsidR="0059208A" w:rsidRDefault="0059208A" w:rsidP="0039108D">
            <w:r>
              <w:t>20.02.16.- ПТЭ-5.</w:t>
            </w:r>
          </w:p>
          <w:p w:rsidR="0059208A" w:rsidRDefault="0059208A" w:rsidP="0039108D">
            <w:r>
              <w:t xml:space="preserve">26.02.16.- зачёт тормоза-2. </w:t>
            </w:r>
          </w:p>
          <w:p w:rsidR="0059208A" w:rsidRDefault="0059208A" w:rsidP="0039108D">
            <w:r>
              <w:lastRenderedPageBreak/>
              <w:t>10.03.16.- зачёт тормоза-2.</w:t>
            </w:r>
          </w:p>
          <w:p w:rsidR="0059208A" w:rsidRDefault="0059208A" w:rsidP="0039108D">
            <w:r>
              <w:t xml:space="preserve">14.03.16.- ФВС-5. </w:t>
            </w:r>
          </w:p>
          <w:p w:rsidR="0059208A" w:rsidRDefault="0059208A" w:rsidP="0039108D">
            <w:r>
              <w:t>15.03.16.- ФВС-5.</w:t>
            </w:r>
          </w:p>
          <w:p w:rsidR="0059208A" w:rsidRDefault="0059208A" w:rsidP="0039108D">
            <w:r>
              <w:t>17.03.16.- зачёт тормоза-2.</w:t>
            </w:r>
          </w:p>
        </w:tc>
      </w:tr>
      <w:tr w:rsidR="0059208A" w:rsidTr="0059208A"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28.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Сушков Антон </w:t>
            </w:r>
          </w:p>
        </w:tc>
        <w:tc>
          <w:tcPr>
            <w:tcW w:w="4961" w:type="dxa"/>
          </w:tcPr>
          <w:p w:rsidR="0059208A" w:rsidRPr="001123C9" w:rsidRDefault="0059208A">
            <w:pPr>
              <w:rPr>
                <w:b/>
                <w:color w:val="FF0000"/>
              </w:rPr>
            </w:pPr>
            <w:r w:rsidRPr="001123C9">
              <w:rPr>
                <w:b/>
                <w:color w:val="FF0000"/>
              </w:rPr>
              <w:t>За практику  3 курс не отчитался.</w:t>
            </w:r>
          </w:p>
          <w:p w:rsidR="0059208A" w:rsidRDefault="0059208A">
            <w:r>
              <w:t xml:space="preserve">20.01.16-  прогул 1 урок. </w:t>
            </w:r>
          </w:p>
          <w:p w:rsidR="0059208A" w:rsidRDefault="0059208A">
            <w:pPr>
              <w:rPr>
                <w:b/>
              </w:rPr>
            </w:pPr>
            <w:r w:rsidRPr="00E94E32">
              <w:rPr>
                <w:b/>
              </w:rPr>
              <w:t>01.02.16. Не готов к уроку физкультуры.</w:t>
            </w:r>
          </w:p>
          <w:p w:rsidR="0059208A" w:rsidRDefault="0059208A">
            <w:r w:rsidRPr="00681E08">
              <w:t xml:space="preserve">03.02.16. – Нет на 1 уроке (сказал что проспал). </w:t>
            </w:r>
          </w:p>
          <w:p w:rsidR="0059208A" w:rsidRDefault="0059208A">
            <w:proofErr w:type="gramStart"/>
            <w:r>
              <w:t>04.02.16.-</w:t>
            </w:r>
            <w:proofErr w:type="gramEnd"/>
            <w:r>
              <w:t xml:space="preserve"> опоздал на 30 минут1 урок.</w:t>
            </w:r>
          </w:p>
          <w:p w:rsidR="0059208A" w:rsidRDefault="0059208A">
            <w:r>
              <w:t>15.02.16.- не готов к уроку физкультуры.</w:t>
            </w:r>
          </w:p>
          <w:p w:rsidR="0059208A" w:rsidRPr="002B46A0" w:rsidRDefault="0059208A">
            <w:pPr>
              <w:rPr>
                <w:b/>
              </w:rPr>
            </w:pPr>
            <w:proofErr w:type="gramStart"/>
            <w:r w:rsidRPr="002B46A0">
              <w:rPr>
                <w:b/>
              </w:rPr>
              <w:t>14.03.16.-</w:t>
            </w:r>
            <w:proofErr w:type="gramEnd"/>
            <w:r w:rsidRPr="002B46A0">
              <w:rPr>
                <w:b/>
              </w:rPr>
              <w:t>не готов к уроку физкультуры(без формы).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615AB9F9" wp14:editId="709D6091">
                  <wp:extent cx="829742" cy="571500"/>
                  <wp:effectExtent l="0" t="0" r="889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21" cy="574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Default="0059208A"/>
        </w:tc>
        <w:tc>
          <w:tcPr>
            <w:tcW w:w="4307" w:type="dxa"/>
          </w:tcPr>
          <w:p w:rsidR="0059208A" w:rsidRDefault="0059208A">
            <w:r w:rsidRPr="00CE09D6">
              <w:t>18.01.16.- тепловоз-2.</w:t>
            </w:r>
          </w:p>
          <w:p w:rsidR="0059208A" w:rsidRDefault="0059208A">
            <w:r>
              <w:t>19.01.16- зачёт по тормозам-2/исправил на 3;</w:t>
            </w:r>
          </w:p>
          <w:p w:rsidR="0059208A" w:rsidRDefault="0059208A">
            <w:r>
              <w:t>25.01.16. _БЖ-3.</w:t>
            </w:r>
          </w:p>
          <w:p w:rsidR="0059208A" w:rsidRDefault="0059208A">
            <w:r>
              <w:t>26.01.16.- тепловоз-3; тормоза-4.</w:t>
            </w:r>
          </w:p>
          <w:p w:rsidR="0059208A" w:rsidRDefault="0059208A">
            <w:r>
              <w:t>27.01.16.-ФВС-4.</w:t>
            </w:r>
          </w:p>
          <w:p w:rsidR="0059208A" w:rsidRDefault="0059208A" w:rsidP="0039108D">
            <w:r>
              <w:t>04.02.16.электровоз-2; тормоза-3</w:t>
            </w:r>
          </w:p>
          <w:p w:rsidR="0059208A" w:rsidRDefault="0059208A" w:rsidP="0039108D">
            <w:r>
              <w:t>16.02.16. – тормоза-2.</w:t>
            </w:r>
          </w:p>
          <w:p w:rsidR="0059208A" w:rsidRDefault="0059208A" w:rsidP="0039108D">
            <w:r>
              <w:t>20.02.16. – ПТЭ-5.</w:t>
            </w:r>
          </w:p>
          <w:p w:rsidR="0059208A" w:rsidRDefault="0059208A" w:rsidP="0039108D">
            <w:r>
              <w:t xml:space="preserve">26.02.16.- зачёт тормоза-2. </w:t>
            </w:r>
          </w:p>
          <w:p w:rsidR="0059208A" w:rsidRDefault="0059208A" w:rsidP="0039108D">
            <w:r>
              <w:t xml:space="preserve">10.03.16.- зачёт тормоза-2. </w:t>
            </w:r>
          </w:p>
          <w:p w:rsidR="0059208A" w:rsidRDefault="0059208A" w:rsidP="0039108D">
            <w:r>
              <w:t>15.03.16.- БЖ-3.</w:t>
            </w:r>
          </w:p>
          <w:p w:rsidR="0059208A" w:rsidRDefault="0059208A" w:rsidP="0039108D">
            <w:r>
              <w:t>17.03.16.- зачёт тормоза-4.</w:t>
            </w:r>
          </w:p>
          <w:p w:rsidR="0059208A" w:rsidRDefault="0059208A" w:rsidP="0039108D">
            <w:r>
              <w:t>21.03..16.- БЖ-2.</w:t>
            </w:r>
          </w:p>
        </w:tc>
      </w:tr>
      <w:tr w:rsidR="0059208A" w:rsidTr="0059208A">
        <w:trPr>
          <w:trHeight w:val="210"/>
        </w:trPr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>
            <w:r>
              <w:t>29.</w:t>
            </w:r>
          </w:p>
        </w:tc>
        <w:tc>
          <w:tcPr>
            <w:tcW w:w="1899" w:type="dxa"/>
          </w:tcPr>
          <w:p w:rsidR="0059208A" w:rsidRPr="00C23927" w:rsidRDefault="0059208A">
            <w:pPr>
              <w:rPr>
                <w:b/>
              </w:rPr>
            </w:pPr>
            <w:r w:rsidRPr="00C23927">
              <w:rPr>
                <w:b/>
              </w:rPr>
              <w:t xml:space="preserve">Носов Илья  </w:t>
            </w:r>
          </w:p>
        </w:tc>
        <w:tc>
          <w:tcPr>
            <w:tcW w:w="4961" w:type="dxa"/>
          </w:tcPr>
          <w:p w:rsidR="0059208A" w:rsidRDefault="0059208A">
            <w:r>
              <w:t>11.01.16</w:t>
            </w:r>
          </w:p>
          <w:p w:rsidR="0059208A" w:rsidRDefault="0059208A">
            <w:r>
              <w:t>12.01.16.</w:t>
            </w:r>
          </w:p>
          <w:p w:rsidR="0059208A" w:rsidRDefault="0059208A">
            <w:r>
              <w:t>13.01.16. Нет на занятиях  прогулы.</w:t>
            </w:r>
          </w:p>
          <w:p w:rsidR="0059208A" w:rsidRDefault="0059208A">
            <w:pPr>
              <w:rPr>
                <w:b/>
              </w:rPr>
            </w:pPr>
            <w:r w:rsidRPr="00E94E32">
              <w:rPr>
                <w:b/>
              </w:rPr>
              <w:t>01.02.16. Не готов к уроку физкультуры.</w:t>
            </w:r>
          </w:p>
          <w:p w:rsidR="0059208A" w:rsidRDefault="0059208A">
            <w:r w:rsidRPr="00681E08">
              <w:t>03.02.16. – нет на занятиях, прогулы.</w:t>
            </w:r>
          </w:p>
          <w:p w:rsidR="0059208A" w:rsidRDefault="0059208A">
            <w:r>
              <w:t xml:space="preserve">15.02.16.- не готов к уроку физкультуры. </w:t>
            </w:r>
          </w:p>
          <w:p w:rsidR="0059208A" w:rsidRDefault="0059208A">
            <w:r>
              <w:t xml:space="preserve">01.03.16.нет на 1, 2 уроке- прогулы. </w:t>
            </w:r>
          </w:p>
          <w:p w:rsidR="0059208A" w:rsidRPr="002B46A0" w:rsidRDefault="0059208A">
            <w:pPr>
              <w:rPr>
                <w:b/>
              </w:rPr>
            </w:pPr>
            <w:proofErr w:type="gramStart"/>
            <w:r w:rsidRPr="002B46A0">
              <w:rPr>
                <w:b/>
              </w:rPr>
              <w:t>14.03.16.-</w:t>
            </w:r>
            <w:proofErr w:type="gramEnd"/>
            <w:r w:rsidRPr="002B46A0">
              <w:rPr>
                <w:b/>
              </w:rPr>
              <w:t>не готов к уроку физкультуры(без формы).</w:t>
            </w:r>
          </w:p>
          <w:p w:rsidR="0059208A" w:rsidRPr="001123C9" w:rsidRDefault="0059208A">
            <w:pPr>
              <w:rPr>
                <w:b/>
                <w:color w:val="FF0000"/>
              </w:rPr>
            </w:pPr>
            <w:r w:rsidRPr="001123C9">
              <w:rPr>
                <w:b/>
                <w:color w:val="FF0000"/>
              </w:rPr>
              <w:t>За практику 3   курс не отчитался.</w:t>
            </w:r>
          </w:p>
          <w:p w:rsidR="0059208A" w:rsidRPr="00E074C0" w:rsidRDefault="0059208A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Pr="00E074C0" w:rsidRDefault="0059208A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исправляет. </w:t>
            </w:r>
          </w:p>
          <w:p w:rsidR="0059208A" w:rsidRPr="007655E0" w:rsidRDefault="0059208A" w:rsidP="00E074C0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7655E0">
              <w:rPr>
                <w:b/>
                <w:color w:val="00B050"/>
                <w:sz w:val="28"/>
                <w:szCs w:val="28"/>
                <w:u w:val="single"/>
              </w:rPr>
              <w:t>Уважаемые родители Ильи Носова</w:t>
            </w:r>
          </w:p>
          <w:p w:rsidR="0059208A" w:rsidRPr="007655E0" w:rsidRDefault="0059208A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7655E0">
              <w:rPr>
                <w:b/>
                <w:color w:val="00B050"/>
                <w:sz w:val="28"/>
                <w:szCs w:val="28"/>
                <w:u w:val="single"/>
              </w:rPr>
              <w:t xml:space="preserve"> Елена </w:t>
            </w:r>
            <w:proofErr w:type="gramStart"/>
            <w:r w:rsidRPr="007655E0">
              <w:rPr>
                <w:b/>
                <w:color w:val="00B050"/>
                <w:sz w:val="28"/>
                <w:szCs w:val="28"/>
                <w:u w:val="single"/>
              </w:rPr>
              <w:t>Юрьевна</w:t>
            </w:r>
            <w:r w:rsidRPr="007655E0">
              <w:rPr>
                <w:color w:val="00B050"/>
                <w:u w:val="single"/>
              </w:rPr>
              <w:t xml:space="preserve">  </w:t>
            </w:r>
            <w:r w:rsidRPr="007655E0">
              <w:rPr>
                <w:b/>
                <w:color w:val="00B050"/>
                <w:sz w:val="28"/>
                <w:szCs w:val="28"/>
                <w:u w:val="single"/>
              </w:rPr>
              <w:t>и</w:t>
            </w:r>
            <w:proofErr w:type="gramEnd"/>
            <w:r w:rsidRPr="007655E0">
              <w:rPr>
                <w:b/>
                <w:color w:val="00B050"/>
                <w:sz w:val="28"/>
                <w:szCs w:val="28"/>
                <w:u w:val="single"/>
              </w:rPr>
              <w:t xml:space="preserve"> Олег </w:t>
            </w:r>
            <w:r w:rsidRPr="001647CF">
              <w:rPr>
                <w:b/>
                <w:color w:val="00B050"/>
                <w:sz w:val="28"/>
                <w:szCs w:val="28"/>
                <w:u w:val="single"/>
              </w:rPr>
              <w:t>Анатольевич</w:t>
            </w:r>
            <w:r w:rsidRPr="007655E0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7655E0">
              <w:rPr>
                <w:b/>
                <w:color w:val="FF0000"/>
                <w:sz w:val="28"/>
                <w:szCs w:val="28"/>
                <w:u w:val="single"/>
              </w:rPr>
              <w:t>СРОЧНО, СРОЧНО ПРИМИТЕ МЕРЫ)!</w:t>
            </w:r>
          </w:p>
          <w:p w:rsidR="0059208A" w:rsidRPr="007655E0" w:rsidRDefault="0059208A" w:rsidP="00CC474D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7655E0">
              <w:rPr>
                <w:b/>
                <w:color w:val="FF0000"/>
                <w:sz w:val="28"/>
                <w:szCs w:val="28"/>
                <w:u w:val="single"/>
              </w:rPr>
              <w:t xml:space="preserve">ЖДЁМ ВАС В ГОСТИ ПОКА НЕ ПОЗДНО! </w:t>
            </w:r>
          </w:p>
          <w:p w:rsidR="0059208A" w:rsidRDefault="0059208A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lastRenderedPageBreak/>
              <w:drawing>
                <wp:inline distT="0" distB="0" distL="0" distR="0" wp14:anchorId="21AE10BE" wp14:editId="2DC5051E">
                  <wp:extent cx="548640" cy="506095"/>
                  <wp:effectExtent l="0" t="0" r="381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A621D4C" wp14:editId="210ADECD">
                  <wp:extent cx="701040" cy="494030"/>
                  <wp:effectExtent l="0" t="0" r="3810" b="127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912316B" wp14:editId="09FEB2A3">
                  <wp:extent cx="518160" cy="487680"/>
                  <wp:effectExtent l="0" t="0" r="0" b="762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B17C5C0" wp14:editId="2A0A0283">
                  <wp:extent cx="621665" cy="621665"/>
                  <wp:effectExtent l="0" t="0" r="6985" b="698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Pr="00E074C0" w:rsidRDefault="0059208A">
            <w:pPr>
              <w:rPr>
                <w:b/>
                <w:color w:val="FF0000"/>
              </w:rPr>
            </w:pPr>
          </w:p>
        </w:tc>
        <w:tc>
          <w:tcPr>
            <w:tcW w:w="4111" w:type="dxa"/>
          </w:tcPr>
          <w:p w:rsidR="0059208A" w:rsidRPr="00E074C0" w:rsidRDefault="0059208A">
            <w:pPr>
              <w:rPr>
                <w:b/>
                <w:color w:val="FF0000"/>
              </w:rPr>
            </w:pPr>
          </w:p>
        </w:tc>
        <w:tc>
          <w:tcPr>
            <w:tcW w:w="4307" w:type="dxa"/>
          </w:tcPr>
          <w:p w:rsidR="0059208A" w:rsidRPr="00BE5939" w:rsidRDefault="0059208A">
            <w:r w:rsidRPr="00BE5939">
              <w:t>18.01.16.- тепловоз-2.</w:t>
            </w:r>
          </w:p>
          <w:p w:rsidR="0059208A" w:rsidRDefault="0059208A">
            <w:r w:rsidRPr="00BE5939">
              <w:t xml:space="preserve">19.01.16.- зачёт по тормозам-2. </w:t>
            </w:r>
          </w:p>
          <w:p w:rsidR="0059208A" w:rsidRPr="00BE5939" w:rsidRDefault="0059208A">
            <w:r>
              <w:t xml:space="preserve">26.01.16. – БЖ-3; тормоза -2. </w:t>
            </w:r>
          </w:p>
          <w:p w:rsidR="0059208A" w:rsidRPr="00BE5939" w:rsidRDefault="0059208A">
            <w:r>
              <w:t>27.01.16.- ФВС-5.</w:t>
            </w:r>
          </w:p>
          <w:p w:rsidR="0059208A" w:rsidRPr="00CF3F74" w:rsidRDefault="0059208A">
            <w:r>
              <w:t>04.02.16.</w:t>
            </w:r>
            <w:r w:rsidRPr="00CF3F74">
              <w:t>электровоз-</w:t>
            </w:r>
            <w:r>
              <w:t>2;тормоза-2</w:t>
            </w:r>
          </w:p>
          <w:p w:rsidR="0059208A" w:rsidRPr="00C73345" w:rsidRDefault="0059208A">
            <w:r w:rsidRPr="00C73345">
              <w:t xml:space="preserve">09.02.16.- тормоза-2. </w:t>
            </w:r>
          </w:p>
          <w:p w:rsidR="0059208A" w:rsidRPr="008B1624" w:rsidRDefault="0059208A">
            <w:r w:rsidRPr="008B1624">
              <w:t>16.02.16.- тормоза.</w:t>
            </w:r>
          </w:p>
          <w:p w:rsidR="0059208A" w:rsidRPr="005E0DA3" w:rsidRDefault="0059208A">
            <w:r w:rsidRPr="005E0DA3">
              <w:t>20.02.16. – ПТЭ-5.</w:t>
            </w:r>
          </w:p>
          <w:p w:rsidR="0059208A" w:rsidRDefault="0059208A" w:rsidP="0039108D">
            <w:r w:rsidRPr="005E0DA3">
              <w:t xml:space="preserve">26.02.16.- зачёт тормоза-2. </w:t>
            </w:r>
          </w:p>
          <w:p w:rsidR="0059208A" w:rsidRDefault="0059208A" w:rsidP="0039108D">
            <w:r>
              <w:t>10.03.16.- зачёт тормоза. -2.</w:t>
            </w:r>
          </w:p>
          <w:p w:rsidR="0059208A" w:rsidRPr="005E0DA3" w:rsidRDefault="0059208A" w:rsidP="0039108D">
            <w:r>
              <w:t>17.03.16.- зачёт тормоза-2.</w:t>
            </w:r>
          </w:p>
        </w:tc>
      </w:tr>
      <w:tr w:rsidR="0059208A" w:rsidTr="0059208A">
        <w:trPr>
          <w:trHeight w:val="285"/>
        </w:trPr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 w:rsidP="0076423E">
            <w:r>
              <w:t>30.</w:t>
            </w:r>
          </w:p>
        </w:tc>
        <w:tc>
          <w:tcPr>
            <w:tcW w:w="1899" w:type="dxa"/>
          </w:tcPr>
          <w:p w:rsidR="0059208A" w:rsidRPr="00C23927" w:rsidRDefault="0059208A" w:rsidP="0076423E">
            <w:pPr>
              <w:rPr>
                <w:b/>
              </w:rPr>
            </w:pPr>
            <w:proofErr w:type="spellStart"/>
            <w:r w:rsidRPr="00C23927">
              <w:rPr>
                <w:b/>
              </w:rPr>
              <w:t>Федорашко</w:t>
            </w:r>
            <w:proofErr w:type="spellEnd"/>
            <w:r w:rsidRPr="00C23927">
              <w:rPr>
                <w:b/>
              </w:rPr>
              <w:t xml:space="preserve"> Павел </w:t>
            </w:r>
          </w:p>
        </w:tc>
        <w:tc>
          <w:tcPr>
            <w:tcW w:w="4961" w:type="dxa"/>
          </w:tcPr>
          <w:p w:rsidR="0059208A" w:rsidRDefault="0059208A">
            <w:pPr>
              <w:rPr>
                <w:b/>
                <w:color w:val="FF0000"/>
              </w:rPr>
            </w:pPr>
            <w:r w:rsidRPr="00C3492D">
              <w:rPr>
                <w:color w:val="000000" w:themeColor="text1"/>
              </w:rPr>
              <w:t>25.02.16-нет на занятиях</w:t>
            </w:r>
            <w:r>
              <w:rPr>
                <w:b/>
                <w:color w:val="FF0000"/>
              </w:rPr>
              <w:t>.</w:t>
            </w:r>
          </w:p>
          <w:p w:rsidR="00131009" w:rsidRPr="00131009" w:rsidRDefault="00131009">
            <w:pPr>
              <w:rPr>
                <w:color w:val="000000" w:themeColor="text1"/>
              </w:rPr>
            </w:pPr>
            <w:r w:rsidRPr="00131009">
              <w:rPr>
                <w:color w:val="000000" w:themeColor="text1"/>
              </w:rPr>
              <w:t xml:space="preserve">22.03.16. - нет на занятиях, </w:t>
            </w:r>
            <w:r w:rsidRPr="00131009">
              <w:rPr>
                <w:color w:val="000000" w:themeColor="text1"/>
              </w:rPr>
              <w:br/>
              <w:t xml:space="preserve">23.03.16.- нет на занятиях, </w:t>
            </w:r>
          </w:p>
          <w:p w:rsidR="0059208A" w:rsidRPr="00CA373A" w:rsidRDefault="0059208A">
            <w:pPr>
              <w:rPr>
                <w:b/>
                <w:color w:val="FF0000"/>
              </w:rPr>
            </w:pPr>
            <w:r w:rsidRPr="001123C9">
              <w:rPr>
                <w:b/>
                <w:color w:val="FF0000"/>
              </w:rPr>
              <w:t xml:space="preserve">За практику 3 курс не отчитался. 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61030FAE" wp14:editId="4D7D7328">
                  <wp:extent cx="857400" cy="5905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23" cy="594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>
              <w:t>18.01.16.- физкультура-5. 22.01.16.- тепловоз-4;</w:t>
            </w:r>
          </w:p>
          <w:p w:rsidR="0059208A" w:rsidRDefault="0059208A">
            <w:r>
              <w:t>26.01.16.- тепловоз-5; тормоза-4.</w:t>
            </w:r>
          </w:p>
          <w:p w:rsidR="0059208A" w:rsidRDefault="0059208A">
            <w:r>
              <w:t>26.01.16.- БЖ-5; тормоза-4.</w:t>
            </w:r>
          </w:p>
          <w:p w:rsidR="0059208A" w:rsidRDefault="0059208A">
            <w:r>
              <w:t>27.01.16. – ФВС-5.</w:t>
            </w:r>
          </w:p>
          <w:p w:rsidR="0059208A" w:rsidRDefault="0059208A">
            <w:r>
              <w:t>01.02.16. – ФВС-5.</w:t>
            </w:r>
          </w:p>
          <w:p w:rsidR="0059208A" w:rsidRDefault="0059208A" w:rsidP="0039108D">
            <w:r>
              <w:t>03.02.16. – ФВС-5.</w:t>
            </w:r>
          </w:p>
          <w:p w:rsidR="0059208A" w:rsidRDefault="0059208A" w:rsidP="0039108D">
            <w:r>
              <w:t>10.02.16.- ФВС-5.</w:t>
            </w:r>
          </w:p>
          <w:p w:rsidR="0059208A" w:rsidRDefault="0059208A" w:rsidP="0039108D">
            <w:r>
              <w:t>16.02.16. – торомоза-2.</w:t>
            </w:r>
          </w:p>
          <w:p w:rsidR="0059208A" w:rsidRDefault="0059208A" w:rsidP="0039108D">
            <w:r>
              <w:t>20.02.16.- ПТЭ-5.</w:t>
            </w:r>
          </w:p>
          <w:p w:rsidR="0059208A" w:rsidRDefault="0059208A" w:rsidP="0039108D">
            <w:r>
              <w:t xml:space="preserve">26.02.16.- зачёт тормоза-2. </w:t>
            </w:r>
          </w:p>
          <w:p w:rsidR="0059208A" w:rsidRDefault="0059208A" w:rsidP="0039108D">
            <w:r>
              <w:t>29.02.16.- ФВС-5.</w:t>
            </w:r>
          </w:p>
          <w:p w:rsidR="0059208A" w:rsidRDefault="0059208A" w:rsidP="0039108D">
            <w:r>
              <w:t>02.03.16. – ФВС-5.</w:t>
            </w:r>
          </w:p>
          <w:p w:rsidR="0059208A" w:rsidRDefault="0059208A" w:rsidP="0039108D">
            <w:r>
              <w:t>09.03.16. – ФВС-5.</w:t>
            </w:r>
          </w:p>
          <w:p w:rsidR="0059208A" w:rsidRDefault="0059208A" w:rsidP="0039108D">
            <w:r>
              <w:t>10.03.16.- зачёт тормоза-2.</w:t>
            </w:r>
          </w:p>
          <w:p w:rsidR="0059208A" w:rsidRDefault="0059208A" w:rsidP="0039108D">
            <w:r>
              <w:t>15.03.16. – ФВС-5.</w:t>
            </w:r>
          </w:p>
          <w:p w:rsidR="0059208A" w:rsidRDefault="0059208A" w:rsidP="0039108D">
            <w:r>
              <w:t>17.03.16.- зачёт тормоза-2.</w:t>
            </w:r>
          </w:p>
          <w:p w:rsidR="0059208A" w:rsidRDefault="0059208A" w:rsidP="0039108D">
            <w:r>
              <w:t>21.03.16.- тепловоз-3.</w:t>
            </w:r>
          </w:p>
        </w:tc>
      </w:tr>
      <w:tr w:rsidR="0059208A" w:rsidTr="0059208A">
        <w:trPr>
          <w:trHeight w:val="120"/>
        </w:trPr>
        <w:tc>
          <w:tcPr>
            <w:tcW w:w="705" w:type="dxa"/>
            <w:vMerge/>
          </w:tcPr>
          <w:p w:rsidR="0059208A" w:rsidRDefault="0059208A"/>
        </w:tc>
        <w:tc>
          <w:tcPr>
            <w:tcW w:w="516" w:type="dxa"/>
          </w:tcPr>
          <w:p w:rsidR="0059208A" w:rsidRDefault="0059208A" w:rsidP="0076423E">
            <w:r>
              <w:t>31.</w:t>
            </w:r>
          </w:p>
        </w:tc>
        <w:tc>
          <w:tcPr>
            <w:tcW w:w="1899" w:type="dxa"/>
          </w:tcPr>
          <w:p w:rsidR="00E427A9" w:rsidRDefault="0059208A" w:rsidP="00E427A9">
            <w:r w:rsidRPr="00E427A9">
              <w:rPr>
                <w:b/>
              </w:rPr>
              <w:t>Хан-</w:t>
            </w:r>
            <w:proofErr w:type="spellStart"/>
            <w:r w:rsidRPr="00E427A9">
              <w:rPr>
                <w:b/>
              </w:rPr>
              <w:t>ша</w:t>
            </w:r>
            <w:proofErr w:type="spellEnd"/>
            <w:r w:rsidRPr="00E427A9">
              <w:rPr>
                <w:b/>
              </w:rPr>
              <w:t>-</w:t>
            </w:r>
            <w:proofErr w:type="spellStart"/>
            <w:r w:rsidRPr="00E427A9">
              <w:rPr>
                <w:b/>
              </w:rPr>
              <w:t>ды</w:t>
            </w:r>
            <w:proofErr w:type="spellEnd"/>
            <w:r w:rsidRPr="00E427A9">
              <w:rPr>
                <w:b/>
              </w:rPr>
              <w:t xml:space="preserve"> Владислав </w:t>
            </w:r>
          </w:p>
          <w:p w:rsidR="0059208A" w:rsidRDefault="0059208A" w:rsidP="0076423E"/>
        </w:tc>
        <w:tc>
          <w:tcPr>
            <w:tcW w:w="4961" w:type="dxa"/>
          </w:tcPr>
          <w:p w:rsidR="0059208A" w:rsidRDefault="0059208A">
            <w:r>
              <w:t>13.01.16. Не готов к уроку физкультуры.</w:t>
            </w:r>
          </w:p>
          <w:p w:rsidR="0059208A" w:rsidRDefault="0059208A">
            <w:r>
              <w:t>19.01.16.</w:t>
            </w:r>
          </w:p>
          <w:p w:rsidR="0059208A" w:rsidRDefault="0059208A">
            <w:r>
              <w:t xml:space="preserve">20.01.16. </w:t>
            </w:r>
          </w:p>
          <w:p w:rsidR="0059208A" w:rsidRDefault="0059208A">
            <w:r>
              <w:t>21.01.16.</w:t>
            </w:r>
          </w:p>
          <w:p w:rsidR="0059208A" w:rsidRDefault="0059208A">
            <w:pPr>
              <w:rPr>
                <w:b/>
              </w:rPr>
            </w:pPr>
            <w:r>
              <w:t>22.01.16.</w:t>
            </w:r>
          </w:p>
          <w:p w:rsidR="0059208A" w:rsidRDefault="0059208A">
            <w:r>
              <w:t>26.01.16.</w:t>
            </w:r>
          </w:p>
          <w:p w:rsidR="0059208A" w:rsidRDefault="0059208A">
            <w:r>
              <w:t>27.01.16.</w:t>
            </w:r>
          </w:p>
          <w:p w:rsidR="0059208A" w:rsidRDefault="0059208A">
            <w:r>
              <w:t>28.01.16.</w:t>
            </w:r>
          </w:p>
          <w:p w:rsidR="0059208A" w:rsidRDefault="0059208A">
            <w:r>
              <w:t>29.01.16.</w:t>
            </w:r>
          </w:p>
          <w:p w:rsidR="0059208A" w:rsidRDefault="0059208A">
            <w:r>
              <w:t>01.02.16.</w:t>
            </w:r>
          </w:p>
          <w:p w:rsidR="0059208A" w:rsidRDefault="0059208A">
            <w:pPr>
              <w:rPr>
                <w:b/>
              </w:rPr>
            </w:pPr>
            <w:r>
              <w:t xml:space="preserve">02.02.16.  - </w:t>
            </w:r>
            <w:r w:rsidRPr="002C2C90">
              <w:t>нет на занятиях, прогулы</w:t>
            </w:r>
            <w:r>
              <w:rPr>
                <w:b/>
              </w:rPr>
              <w:t xml:space="preserve">. </w:t>
            </w:r>
          </w:p>
          <w:p w:rsidR="0059208A" w:rsidRDefault="0059208A">
            <w:r w:rsidRPr="00062623">
              <w:t xml:space="preserve">05.02.16. – нет на занятиях, прогулы. </w:t>
            </w:r>
          </w:p>
          <w:p w:rsidR="0059208A" w:rsidRDefault="0059208A">
            <w:r>
              <w:t xml:space="preserve">08.02.16. Сбежал самовольно с 8 урока. </w:t>
            </w:r>
          </w:p>
          <w:p w:rsidR="0059208A" w:rsidRDefault="0059208A">
            <w:r>
              <w:t xml:space="preserve">09.02.16- нет на занятиях, прогулы. </w:t>
            </w:r>
          </w:p>
          <w:p w:rsidR="0059208A" w:rsidRDefault="0059208A">
            <w:r>
              <w:t>10.02.16.- нет на занятиях, прогулы.</w:t>
            </w:r>
          </w:p>
          <w:p w:rsidR="0059208A" w:rsidRDefault="0059208A">
            <w:r>
              <w:lastRenderedPageBreak/>
              <w:t xml:space="preserve">11.02.16.- нет на занятиях, прогулы. </w:t>
            </w:r>
          </w:p>
          <w:p w:rsidR="0059208A" w:rsidRDefault="0059208A">
            <w:r>
              <w:t>12.02.16. – нет на занятиях, прогулы.</w:t>
            </w:r>
          </w:p>
          <w:p w:rsidR="0059208A" w:rsidRDefault="0059208A">
            <w:r>
              <w:t xml:space="preserve">15.02.16.- нет на занятиях, прогулы. </w:t>
            </w:r>
          </w:p>
          <w:p w:rsidR="0059208A" w:rsidRDefault="0059208A">
            <w:r>
              <w:t xml:space="preserve">16.02.16.- нет на занятиях, прогулы. </w:t>
            </w:r>
          </w:p>
          <w:p w:rsidR="0059208A" w:rsidRDefault="0059208A">
            <w:r>
              <w:t>17.02.16.- нет на занятиях, прогулы.</w:t>
            </w:r>
          </w:p>
          <w:p w:rsidR="0059208A" w:rsidRDefault="0059208A">
            <w:pPr>
              <w:rPr>
                <w:b/>
              </w:rPr>
            </w:pPr>
            <w:r w:rsidRPr="00B30F54">
              <w:rPr>
                <w:b/>
              </w:rPr>
              <w:t xml:space="preserve">С 18.02.16 по 28.02.16. написал заявление  и поехал домой по семейным обстоятельствам. </w:t>
            </w:r>
          </w:p>
          <w:p w:rsidR="0059208A" w:rsidRDefault="0059208A">
            <w:r w:rsidRPr="008F34E8">
              <w:t>01.03.16. – нет на 1, 2 уроке- прогулы.</w:t>
            </w:r>
          </w:p>
          <w:p w:rsidR="0059208A" w:rsidRDefault="0059208A">
            <w:proofErr w:type="gramStart"/>
            <w:r>
              <w:t>02.03.16.-</w:t>
            </w:r>
            <w:proofErr w:type="gramEnd"/>
            <w:r>
              <w:t xml:space="preserve">нет на 1, 2 уроке- прогулы. </w:t>
            </w:r>
          </w:p>
          <w:p w:rsidR="0059208A" w:rsidRDefault="0059208A">
            <w:r>
              <w:t xml:space="preserve">03.02.16.- нет на занятиях, прогулы. </w:t>
            </w:r>
          </w:p>
          <w:p w:rsidR="0059208A" w:rsidRDefault="0059208A">
            <w:proofErr w:type="gramStart"/>
            <w:r>
              <w:t>04.03.16.-</w:t>
            </w:r>
            <w:proofErr w:type="gramEnd"/>
            <w:r>
              <w:t xml:space="preserve"> нет на занятиях- прогулы.</w:t>
            </w:r>
          </w:p>
          <w:p w:rsidR="0059208A" w:rsidRDefault="0059208A">
            <w:r>
              <w:t>09.03.16.- нет на занятиях, прогулы</w:t>
            </w:r>
          </w:p>
          <w:p w:rsidR="0059208A" w:rsidRDefault="0059208A">
            <w:r>
              <w:t xml:space="preserve">10.03.16.- нет на занятиях, прогулы. </w:t>
            </w:r>
          </w:p>
          <w:p w:rsidR="0059208A" w:rsidRDefault="0059208A">
            <w:pPr>
              <w:rPr>
                <w:b/>
              </w:rPr>
            </w:pPr>
            <w:r>
              <w:t xml:space="preserve">11.03.16. – нет на занятиях, прогулы. </w:t>
            </w:r>
            <w:proofErr w:type="gramStart"/>
            <w:r w:rsidRPr="002B46A0">
              <w:rPr>
                <w:b/>
              </w:rPr>
              <w:t>14.03.16.-</w:t>
            </w:r>
            <w:proofErr w:type="gramEnd"/>
            <w:r w:rsidRPr="002B46A0">
              <w:rPr>
                <w:b/>
              </w:rPr>
              <w:t>не готов к уроку физкультуры(без формы).</w:t>
            </w:r>
          </w:p>
          <w:p w:rsidR="0059208A" w:rsidRDefault="0059208A">
            <w:pPr>
              <w:rPr>
                <w:b/>
              </w:rPr>
            </w:pPr>
            <w:r>
              <w:rPr>
                <w:b/>
              </w:rPr>
              <w:t xml:space="preserve">18.03.16.- ушёл с 3, 4, 5, 6, 7,8  урока – справку с медпункта не предоставил. </w:t>
            </w:r>
          </w:p>
          <w:p w:rsidR="0059208A" w:rsidRPr="0006731D" w:rsidRDefault="0059208A">
            <w:r w:rsidRPr="0006731D">
              <w:t xml:space="preserve">21.03.16. – нет на 1, 2, 3, 4 уроке, прогулы. </w:t>
            </w:r>
          </w:p>
          <w:p w:rsidR="0059208A" w:rsidRPr="00E94E32" w:rsidRDefault="0059208A">
            <w:pPr>
              <w:rPr>
                <w:b/>
                <w:color w:val="FF0000"/>
              </w:rPr>
            </w:pPr>
            <w:r>
              <w:t xml:space="preserve"> </w:t>
            </w:r>
            <w:r w:rsidRPr="00E94E32">
              <w:rPr>
                <w:b/>
                <w:color w:val="FF0000"/>
              </w:rPr>
              <w:t xml:space="preserve">За практику 3 курс не отчитался. </w:t>
            </w:r>
          </w:p>
          <w:p w:rsidR="0059208A" w:rsidRDefault="0059208A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9208A" w:rsidRPr="00E074C0" w:rsidRDefault="0059208A">
            <w:pPr>
              <w:rPr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>Свои 2 не исправляет</w:t>
            </w:r>
            <w:r w:rsidRPr="00E074C0">
              <w:rPr>
                <w:b/>
                <w:color w:val="FF0000"/>
                <w:sz w:val="28"/>
                <w:szCs w:val="28"/>
              </w:rPr>
              <w:t>.</w:t>
            </w:r>
            <w:r w:rsidRPr="00E074C0">
              <w:rPr>
                <w:sz w:val="28"/>
                <w:szCs w:val="28"/>
              </w:rPr>
              <w:t xml:space="preserve"> </w:t>
            </w:r>
          </w:p>
          <w:p w:rsidR="0059208A" w:rsidRPr="00E074C0" w:rsidRDefault="0059208A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>(РОДИТЕЛИ СРОЧНО, СРОЧНО ПРИМИТЕ МЕРЫ)!</w:t>
            </w:r>
          </w:p>
          <w:p w:rsidR="0059208A" w:rsidRPr="002E1B07" w:rsidRDefault="0059208A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44F7B56" wp14:editId="783B5321">
                  <wp:extent cx="548640" cy="506095"/>
                  <wp:effectExtent l="0" t="0" r="381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16F0FE5E" wp14:editId="365B2CD9">
                  <wp:extent cx="701040" cy="494030"/>
                  <wp:effectExtent l="0" t="0" r="3810" b="127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62D44C5C" wp14:editId="058242DD">
                  <wp:extent cx="518160" cy="487680"/>
                  <wp:effectExtent l="0" t="0" r="0" b="762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714BB8CD" wp14:editId="00FD8A3C">
                  <wp:extent cx="621665" cy="621665"/>
                  <wp:effectExtent l="0" t="0" r="6985" b="698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B67F2" w:rsidRPr="009B67F2" w:rsidRDefault="009B67F2" w:rsidP="009B67F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27.09.15.</w:t>
            </w:r>
            <w:r w:rsidRPr="009B67F2">
              <w:rPr>
                <w:b/>
                <w:color w:val="FF0000"/>
              </w:rPr>
              <w:t xml:space="preserve"> Проводилась беседа у Зам. директора  по УПР </w:t>
            </w:r>
          </w:p>
          <w:p w:rsidR="009B67F2" w:rsidRDefault="009B67F2" w:rsidP="009B67F2">
            <w:pPr>
              <w:rPr>
                <w:b/>
                <w:color w:val="FF0000"/>
              </w:rPr>
            </w:pPr>
            <w:r w:rsidRPr="009B67F2">
              <w:rPr>
                <w:b/>
                <w:color w:val="FF0000"/>
              </w:rPr>
              <w:t>Причина: постоянные  прогулы без уважительной причины</w:t>
            </w:r>
            <w:r>
              <w:rPr>
                <w:b/>
                <w:color w:val="FF0000"/>
              </w:rPr>
              <w:t>.</w:t>
            </w:r>
          </w:p>
          <w:p w:rsidR="009B67F2" w:rsidRDefault="009B67F2" w:rsidP="009B67F2">
            <w:pPr>
              <w:rPr>
                <w:b/>
                <w:color w:val="FF0000"/>
              </w:rPr>
            </w:pPr>
          </w:p>
          <w:p w:rsidR="009B67F2" w:rsidRPr="009B67F2" w:rsidRDefault="009B67F2" w:rsidP="009B67F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01.02.16. </w:t>
            </w:r>
            <w:r w:rsidRPr="009B67F2">
              <w:rPr>
                <w:b/>
                <w:color w:val="FF0000"/>
              </w:rPr>
              <w:t xml:space="preserve">Проводилась беседа у Зам. директора  по УПР </w:t>
            </w:r>
          </w:p>
          <w:p w:rsidR="009B67F2" w:rsidRDefault="009B67F2" w:rsidP="009B67F2">
            <w:pPr>
              <w:rPr>
                <w:b/>
                <w:color w:val="FF0000"/>
              </w:rPr>
            </w:pPr>
            <w:r w:rsidRPr="009B67F2">
              <w:rPr>
                <w:b/>
                <w:color w:val="FF0000"/>
              </w:rPr>
              <w:t>Причина: постоянные  прогулы без уважительной причины.</w:t>
            </w:r>
          </w:p>
          <w:p w:rsidR="009B67F2" w:rsidRDefault="009B67F2" w:rsidP="009B67F2">
            <w:pPr>
              <w:rPr>
                <w:b/>
                <w:color w:val="FF0000"/>
              </w:rPr>
            </w:pPr>
          </w:p>
          <w:p w:rsidR="00E427A9" w:rsidRPr="00E427A9" w:rsidRDefault="00E427A9" w:rsidP="00E427A9">
            <w:pPr>
              <w:rPr>
                <w:b/>
                <w:color w:val="FF0000"/>
              </w:rPr>
            </w:pPr>
            <w:r w:rsidRPr="00E427A9">
              <w:rPr>
                <w:b/>
                <w:color w:val="FF0000"/>
              </w:rPr>
              <w:t xml:space="preserve">22.03.16. Проводилась беседа у Зам. директора  по УПР </w:t>
            </w:r>
          </w:p>
          <w:p w:rsidR="00E427A9" w:rsidRPr="00E427A9" w:rsidRDefault="00E427A9" w:rsidP="00E427A9">
            <w:pPr>
              <w:rPr>
                <w:b/>
                <w:color w:val="FF0000"/>
              </w:rPr>
            </w:pPr>
            <w:r w:rsidRPr="00E427A9">
              <w:rPr>
                <w:b/>
                <w:color w:val="FF0000"/>
              </w:rPr>
              <w:t xml:space="preserve">Причина: постоянные  прогулы без уважительной причины, неуспеваемость, непосещение </w:t>
            </w:r>
            <w:r w:rsidRPr="00E427A9">
              <w:rPr>
                <w:b/>
                <w:color w:val="FF0000"/>
              </w:rPr>
              <w:lastRenderedPageBreak/>
              <w:t>консультаций, нарушение устава учреждения.</w:t>
            </w:r>
          </w:p>
          <w:p w:rsidR="009B67F2" w:rsidRDefault="009B67F2">
            <w:pPr>
              <w:rPr>
                <w:b/>
                <w:color w:val="FF0000"/>
              </w:rPr>
            </w:pPr>
          </w:p>
          <w:p w:rsidR="0059208A" w:rsidRDefault="00C97020">
            <w:pPr>
              <w:rPr>
                <w:b/>
              </w:rPr>
            </w:pPr>
            <w:r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767879</wp:posOffset>
                      </wp:positionH>
                      <wp:positionV relativeFrom="paragraph">
                        <wp:posOffset>408398</wp:posOffset>
                      </wp:positionV>
                      <wp:extent cx="277402" cy="626660"/>
                      <wp:effectExtent l="19050" t="0" r="27940" b="40640"/>
                      <wp:wrapNone/>
                      <wp:docPr id="88" name="Стрелка вниз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02" cy="62666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88E2F" id="Стрелка вниз 88" o:spid="_x0000_s1026" type="#_x0000_t67" style="position:absolute;margin-left:60.45pt;margin-top:32.15pt;width:21.85pt;height:49.35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" adj="16819" fillcolor="red" strokecolor="#243f60 [1604]" strokeweight="2pt"/>
                  </w:pict>
                </mc:Fallback>
              </mc:AlternateContent>
            </w:r>
            <w:r w:rsidR="001D0370" w:rsidRPr="00E427A9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C12A49" wp14:editId="2B7FFDC9">
                      <wp:simplePos x="0" y="0"/>
                      <wp:positionH relativeFrom="column">
                        <wp:posOffset>2720055</wp:posOffset>
                      </wp:positionH>
                      <wp:positionV relativeFrom="paragraph">
                        <wp:posOffset>1405062</wp:posOffset>
                      </wp:positionV>
                      <wp:extent cx="2517147" cy="1362289"/>
                      <wp:effectExtent l="57150" t="19050" r="73660" b="104775"/>
                      <wp:wrapNone/>
                      <wp:docPr id="59" name="Скругленный 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147" cy="136228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0370" w:rsidRPr="003474EF" w:rsidRDefault="001D0370" w:rsidP="00E074C0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3474EF">
                                    <w:rPr>
                                      <w:sz w:val="44"/>
                                      <w:szCs w:val="44"/>
                                      <w:highlight w:val="darkBlue"/>
                                    </w:rPr>
                                    <w:t>ГУЛЯЕМ!</w:t>
                                  </w:r>
                                </w:p>
                                <w:p w:rsidR="001D0370" w:rsidRPr="003474EF" w:rsidRDefault="001D0370" w:rsidP="00E074C0">
                                  <w:pPr>
                                    <w:jc w:val="center"/>
                                    <w:rPr>
                                      <w:color w:val="943634" w:themeColor="accent2" w:themeShade="BF"/>
                                      <w:sz w:val="44"/>
                                      <w:szCs w:val="44"/>
                                    </w:rPr>
                                  </w:pPr>
                                  <w:r w:rsidRPr="003474EF">
                                    <w:rPr>
                                      <w:sz w:val="44"/>
                                      <w:szCs w:val="44"/>
                                    </w:rPr>
                                    <w:t xml:space="preserve">ОТДЫХАЕМ!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12A49" id="Скругленный прямоугольник 59" o:spid="_x0000_s1029" style="position:absolute;margin-left:214.2pt;margin-top:110.65pt;width:198.2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" fillcolor="#c00000" strokecolor="#f68c36 [3049]">
                      <v:shadow on="t" color="black" opacity="22937f" origin=",.5" offset="0,.63889mm"/>
                      <v:textbox>
                        <w:txbxContent>
                          <w:p w:rsidR="001D0370" w:rsidRPr="003474EF" w:rsidRDefault="001D0370" w:rsidP="00E074C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474EF">
                              <w:rPr>
                                <w:sz w:val="44"/>
                                <w:szCs w:val="44"/>
                                <w:highlight w:val="darkBlue"/>
                              </w:rPr>
                              <w:t>ГУЛЯЕМ!</w:t>
                            </w:r>
                          </w:p>
                          <w:p w:rsidR="001D0370" w:rsidRPr="003474EF" w:rsidRDefault="001D0370" w:rsidP="00E074C0">
                            <w:pPr>
                              <w:jc w:val="center"/>
                              <w:rPr>
                                <w:color w:val="943634" w:themeColor="accent2" w:themeShade="BF"/>
                                <w:sz w:val="44"/>
                                <w:szCs w:val="44"/>
                              </w:rPr>
                            </w:pPr>
                            <w:r w:rsidRPr="003474EF">
                              <w:rPr>
                                <w:sz w:val="44"/>
                                <w:szCs w:val="44"/>
                              </w:rPr>
                              <w:t xml:space="preserve">ОТДЫХАЕМ!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27A9" w:rsidRPr="00E427A9">
              <w:rPr>
                <w:b/>
                <w:color w:val="FF0000"/>
              </w:rPr>
              <w:t>25.03.16. отправлено письмо счастья родителям</w:t>
            </w:r>
            <w:r w:rsidR="00E427A9">
              <w:rPr>
                <w:b/>
                <w:color w:val="FF0000"/>
              </w:rPr>
              <w:t>.</w:t>
            </w:r>
            <w:r w:rsidR="00E427A9">
              <w:rPr>
                <w:b/>
                <w:noProof/>
                <w:lang w:eastAsia="ru-RU"/>
              </w:rPr>
              <w:drawing>
                <wp:inline distT="0" distB="0" distL="0" distR="0" wp14:anchorId="5199153E" wp14:editId="78D0C090">
                  <wp:extent cx="2542540" cy="1572895"/>
                  <wp:effectExtent l="0" t="0" r="0" b="825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Default="0059208A">
            <w:pPr>
              <w:rPr>
                <w:b/>
              </w:rPr>
            </w:pPr>
          </w:p>
          <w:p w:rsidR="0059208A" w:rsidRPr="002E1B07" w:rsidRDefault="0059208A">
            <w:pPr>
              <w:rPr>
                <w:b/>
              </w:rPr>
            </w:pPr>
          </w:p>
        </w:tc>
        <w:tc>
          <w:tcPr>
            <w:tcW w:w="4307" w:type="dxa"/>
          </w:tcPr>
          <w:p w:rsidR="0059208A" w:rsidRPr="00CF3F74" w:rsidRDefault="0059208A">
            <w:r w:rsidRPr="00CF3F74">
              <w:lastRenderedPageBreak/>
              <w:t>04.02.16.- электровоз-</w:t>
            </w:r>
            <w:r>
              <w:t>2;тормоза-2</w:t>
            </w:r>
          </w:p>
          <w:p w:rsidR="0059208A" w:rsidRDefault="0059208A">
            <w:r>
              <w:t xml:space="preserve">29.02.16.- </w:t>
            </w:r>
            <w:r w:rsidRPr="009F22A2">
              <w:t>ФВС-4.</w:t>
            </w:r>
          </w:p>
          <w:p w:rsidR="0059208A" w:rsidRDefault="0059208A">
            <w:r>
              <w:t>14.03.16. ФВС-4.</w:t>
            </w:r>
          </w:p>
          <w:p w:rsidR="0059208A" w:rsidRPr="009F22A2" w:rsidRDefault="0059208A">
            <w:r>
              <w:t>15.03.16. ФВС-5</w:t>
            </w:r>
          </w:p>
          <w:p w:rsidR="0059208A" w:rsidRPr="00254E16" w:rsidRDefault="0059208A">
            <w:r w:rsidRPr="00254E16">
              <w:t>16.03.16.- БЖ-4.</w:t>
            </w:r>
          </w:p>
          <w:p w:rsidR="0059208A" w:rsidRDefault="0059208A" w:rsidP="0039108D">
            <w:r w:rsidRPr="00DF6BE1">
              <w:t>17.03.16.- зачёт тормоза-2.</w:t>
            </w:r>
          </w:p>
          <w:p w:rsidR="0059208A" w:rsidRPr="00DF6BE1" w:rsidRDefault="0059208A" w:rsidP="0039108D">
            <w:r>
              <w:t>21.03.16.- тепловоз-2.</w:t>
            </w:r>
          </w:p>
        </w:tc>
      </w:tr>
      <w:tr w:rsidR="0059208A" w:rsidTr="0059208A">
        <w:trPr>
          <w:trHeight w:val="195"/>
        </w:trPr>
        <w:tc>
          <w:tcPr>
            <w:tcW w:w="705" w:type="dxa"/>
            <w:vMerge/>
            <w:tcBorders>
              <w:bottom w:val="nil"/>
            </w:tcBorders>
          </w:tcPr>
          <w:p w:rsidR="0059208A" w:rsidRDefault="0059208A"/>
        </w:tc>
        <w:tc>
          <w:tcPr>
            <w:tcW w:w="516" w:type="dxa"/>
          </w:tcPr>
          <w:p w:rsidR="0059208A" w:rsidRDefault="0059208A" w:rsidP="0076423E">
            <w:r>
              <w:t>32.</w:t>
            </w:r>
          </w:p>
        </w:tc>
        <w:tc>
          <w:tcPr>
            <w:tcW w:w="1899" w:type="dxa"/>
          </w:tcPr>
          <w:p w:rsidR="0059208A" w:rsidRDefault="0059208A" w:rsidP="0076423E">
            <w:proofErr w:type="spellStart"/>
            <w:r>
              <w:t>Чулимов</w:t>
            </w:r>
            <w:proofErr w:type="spellEnd"/>
            <w:r>
              <w:t xml:space="preserve"> Дмитрий </w:t>
            </w:r>
          </w:p>
        </w:tc>
        <w:tc>
          <w:tcPr>
            <w:tcW w:w="4961" w:type="dxa"/>
          </w:tcPr>
          <w:p w:rsidR="0059208A" w:rsidRDefault="0059208A">
            <w:r>
              <w:t xml:space="preserve">Замечаний нет. </w:t>
            </w:r>
          </w:p>
          <w:p w:rsidR="0059208A" w:rsidRDefault="0059208A">
            <w:r>
              <w:rPr>
                <w:noProof/>
                <w:lang w:eastAsia="ru-RU"/>
              </w:rPr>
              <w:drawing>
                <wp:inline distT="0" distB="0" distL="0" distR="0" wp14:anchorId="27D127FA" wp14:editId="1DF76914">
                  <wp:extent cx="752475" cy="518281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44" cy="521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208A" w:rsidRDefault="0059208A"/>
          <w:p w:rsidR="0059208A" w:rsidRDefault="0059208A"/>
        </w:tc>
        <w:tc>
          <w:tcPr>
            <w:tcW w:w="4111" w:type="dxa"/>
          </w:tcPr>
          <w:p w:rsidR="0059208A" w:rsidRDefault="0059208A"/>
          <w:p w:rsidR="0059208A" w:rsidRDefault="0059208A"/>
          <w:p w:rsidR="0059208A" w:rsidRDefault="0059208A"/>
          <w:p w:rsidR="0059208A" w:rsidRDefault="0059208A" w:rsidP="0059208A"/>
        </w:tc>
        <w:tc>
          <w:tcPr>
            <w:tcW w:w="4307" w:type="dxa"/>
          </w:tcPr>
          <w:p w:rsidR="0059208A" w:rsidRDefault="0059208A">
            <w:r w:rsidRPr="00BE5939">
              <w:t>18.01.16.- тепловоз-3.</w:t>
            </w:r>
          </w:p>
          <w:p w:rsidR="0059208A" w:rsidRDefault="0059208A">
            <w:r>
              <w:t xml:space="preserve">19.01.16.- зачёт по тормозам- 4. </w:t>
            </w:r>
          </w:p>
          <w:p w:rsidR="0059208A" w:rsidRDefault="0059208A">
            <w:r>
              <w:t>25.01.16.- БЖ-4.</w:t>
            </w:r>
          </w:p>
          <w:p w:rsidR="0059208A" w:rsidRDefault="0059208A">
            <w:r>
              <w:t xml:space="preserve">26.01.16.- тепловоз-5; тормоза-4. </w:t>
            </w:r>
          </w:p>
          <w:p w:rsidR="0059208A" w:rsidRDefault="0059208A">
            <w:r>
              <w:t xml:space="preserve">27.01.16.- ФВС-5. </w:t>
            </w:r>
          </w:p>
          <w:p w:rsidR="0059208A" w:rsidRDefault="0059208A" w:rsidP="0039108D">
            <w:r>
              <w:t xml:space="preserve">03.02.16. ФВС- 5. </w:t>
            </w:r>
          </w:p>
          <w:p w:rsidR="0059208A" w:rsidRDefault="0059208A" w:rsidP="0039108D">
            <w:r>
              <w:t>04.02.16.-электровоз-2;тормоза-4</w:t>
            </w:r>
          </w:p>
          <w:p w:rsidR="0059208A" w:rsidRDefault="0059208A" w:rsidP="0039108D">
            <w:r>
              <w:t>09.02.16- ФВС-4; тормоза-4.</w:t>
            </w:r>
          </w:p>
          <w:p w:rsidR="0059208A" w:rsidRDefault="0059208A" w:rsidP="0039108D">
            <w:r>
              <w:lastRenderedPageBreak/>
              <w:t xml:space="preserve">10.02.16.- ФВС-5. </w:t>
            </w:r>
          </w:p>
          <w:p w:rsidR="0059208A" w:rsidRDefault="0059208A" w:rsidP="0039108D">
            <w:r>
              <w:t xml:space="preserve">16.02.16.- тормоза-4. </w:t>
            </w:r>
          </w:p>
          <w:p w:rsidR="0059208A" w:rsidRDefault="0059208A" w:rsidP="0039108D">
            <w:r>
              <w:t>20.02.16. – ПТЭ-5.</w:t>
            </w:r>
          </w:p>
          <w:p w:rsidR="0059208A" w:rsidRDefault="0059208A" w:rsidP="0039108D">
            <w:r>
              <w:t>26.02.16.- зачёт тормоза-4.</w:t>
            </w:r>
          </w:p>
          <w:p w:rsidR="0059208A" w:rsidRDefault="0059208A" w:rsidP="0039108D">
            <w:r>
              <w:t>02.03.16.- ФВС-2.</w:t>
            </w:r>
          </w:p>
          <w:p w:rsidR="0059208A" w:rsidRDefault="0059208A" w:rsidP="0039108D">
            <w:r>
              <w:t xml:space="preserve">09.03.16. ФВС-4. </w:t>
            </w:r>
          </w:p>
          <w:p w:rsidR="0059208A" w:rsidRDefault="0059208A" w:rsidP="0039108D">
            <w:r>
              <w:t>10.03.16. – зачёт тормоза-4.</w:t>
            </w:r>
          </w:p>
          <w:p w:rsidR="0059208A" w:rsidRDefault="0059208A" w:rsidP="0039108D">
            <w:r>
              <w:t>14.03.16. ФВС-4.</w:t>
            </w:r>
          </w:p>
          <w:p w:rsidR="0059208A" w:rsidRDefault="0059208A" w:rsidP="0039108D">
            <w:r>
              <w:t>17.03.16. – БЖ-4.зачёт тормоза-4</w:t>
            </w:r>
          </w:p>
          <w:p w:rsidR="0059208A" w:rsidRDefault="0059208A" w:rsidP="0039108D">
            <w:r>
              <w:t>21.03.16.- БЖ-5.</w:t>
            </w:r>
          </w:p>
        </w:tc>
      </w:tr>
    </w:tbl>
    <w:p w:rsidR="0059208A" w:rsidRDefault="0059208A"/>
    <w:p w:rsidR="0059208A" w:rsidRDefault="0059208A"/>
    <w:p w:rsidR="00CE361B" w:rsidRDefault="00CE361B"/>
    <w:p w:rsidR="00293AC6" w:rsidRDefault="00293AC6"/>
    <w:sectPr w:rsidR="00293AC6" w:rsidSect="00492F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F4"/>
    <w:rsid w:val="000137BA"/>
    <w:rsid w:val="00062623"/>
    <w:rsid w:val="0006731D"/>
    <w:rsid w:val="0007411A"/>
    <w:rsid w:val="00095740"/>
    <w:rsid w:val="000A5057"/>
    <w:rsid w:val="000C7855"/>
    <w:rsid w:val="000E3B95"/>
    <w:rsid w:val="001123C9"/>
    <w:rsid w:val="00131009"/>
    <w:rsid w:val="0016469E"/>
    <w:rsid w:val="001647CF"/>
    <w:rsid w:val="00173F53"/>
    <w:rsid w:val="001955A8"/>
    <w:rsid w:val="001A0DA1"/>
    <w:rsid w:val="001A5A5B"/>
    <w:rsid w:val="001B055B"/>
    <w:rsid w:val="001B4727"/>
    <w:rsid w:val="001B4CA2"/>
    <w:rsid w:val="001C0362"/>
    <w:rsid w:val="001D0370"/>
    <w:rsid w:val="001D0D59"/>
    <w:rsid w:val="001D2C06"/>
    <w:rsid w:val="001D6E75"/>
    <w:rsid w:val="001D78F4"/>
    <w:rsid w:val="001E2546"/>
    <w:rsid w:val="002128BE"/>
    <w:rsid w:val="00254E16"/>
    <w:rsid w:val="00264E7C"/>
    <w:rsid w:val="0027188B"/>
    <w:rsid w:val="00276BF7"/>
    <w:rsid w:val="002939EF"/>
    <w:rsid w:val="00293AC6"/>
    <w:rsid w:val="002A23C4"/>
    <w:rsid w:val="002B46A0"/>
    <w:rsid w:val="002C2C90"/>
    <w:rsid w:val="002D2466"/>
    <w:rsid w:val="002E1B07"/>
    <w:rsid w:val="003138AB"/>
    <w:rsid w:val="003474EF"/>
    <w:rsid w:val="0039108D"/>
    <w:rsid w:val="003922AF"/>
    <w:rsid w:val="003E17CA"/>
    <w:rsid w:val="004249AC"/>
    <w:rsid w:val="00445BFA"/>
    <w:rsid w:val="004619AF"/>
    <w:rsid w:val="00482CB0"/>
    <w:rsid w:val="004913B2"/>
    <w:rsid w:val="00492F57"/>
    <w:rsid w:val="0050621B"/>
    <w:rsid w:val="00507208"/>
    <w:rsid w:val="00522C63"/>
    <w:rsid w:val="005239D5"/>
    <w:rsid w:val="00570EB9"/>
    <w:rsid w:val="00587496"/>
    <w:rsid w:val="0059208A"/>
    <w:rsid w:val="00594E5E"/>
    <w:rsid w:val="005B64B9"/>
    <w:rsid w:val="005E0DA3"/>
    <w:rsid w:val="005F50A0"/>
    <w:rsid w:val="0062479F"/>
    <w:rsid w:val="00634FA2"/>
    <w:rsid w:val="0064236D"/>
    <w:rsid w:val="006603B1"/>
    <w:rsid w:val="00680364"/>
    <w:rsid w:val="00681E08"/>
    <w:rsid w:val="00691945"/>
    <w:rsid w:val="006B0FF6"/>
    <w:rsid w:val="006B28B5"/>
    <w:rsid w:val="006C0EFB"/>
    <w:rsid w:val="00706516"/>
    <w:rsid w:val="007112F6"/>
    <w:rsid w:val="00711EB9"/>
    <w:rsid w:val="0076423E"/>
    <w:rsid w:val="00764EE6"/>
    <w:rsid w:val="007655E0"/>
    <w:rsid w:val="0079391E"/>
    <w:rsid w:val="007A680D"/>
    <w:rsid w:val="007B1C3A"/>
    <w:rsid w:val="007B1E42"/>
    <w:rsid w:val="007C2E84"/>
    <w:rsid w:val="007D3555"/>
    <w:rsid w:val="007F5CAD"/>
    <w:rsid w:val="008102C4"/>
    <w:rsid w:val="00880EBF"/>
    <w:rsid w:val="00883638"/>
    <w:rsid w:val="008A155D"/>
    <w:rsid w:val="008A30F9"/>
    <w:rsid w:val="008B1624"/>
    <w:rsid w:val="008B4BAA"/>
    <w:rsid w:val="008B5D6D"/>
    <w:rsid w:val="008F34E8"/>
    <w:rsid w:val="008F3634"/>
    <w:rsid w:val="00921429"/>
    <w:rsid w:val="00933A6D"/>
    <w:rsid w:val="009727B3"/>
    <w:rsid w:val="009766F8"/>
    <w:rsid w:val="0098728C"/>
    <w:rsid w:val="009B67F2"/>
    <w:rsid w:val="009C6DAF"/>
    <w:rsid w:val="009D10D5"/>
    <w:rsid w:val="009D70EE"/>
    <w:rsid w:val="009F0FF2"/>
    <w:rsid w:val="009F22A2"/>
    <w:rsid w:val="00A459F8"/>
    <w:rsid w:val="00A73FB7"/>
    <w:rsid w:val="00A7631B"/>
    <w:rsid w:val="00AA4BF4"/>
    <w:rsid w:val="00AB3274"/>
    <w:rsid w:val="00AD4B97"/>
    <w:rsid w:val="00AE45B5"/>
    <w:rsid w:val="00AF23E8"/>
    <w:rsid w:val="00AF5EEE"/>
    <w:rsid w:val="00B001C1"/>
    <w:rsid w:val="00B30F54"/>
    <w:rsid w:val="00B94574"/>
    <w:rsid w:val="00B94D50"/>
    <w:rsid w:val="00BA7CD6"/>
    <w:rsid w:val="00BB3B6A"/>
    <w:rsid w:val="00BE2110"/>
    <w:rsid w:val="00BE5939"/>
    <w:rsid w:val="00C22DBC"/>
    <w:rsid w:val="00C23927"/>
    <w:rsid w:val="00C323FF"/>
    <w:rsid w:val="00C3492D"/>
    <w:rsid w:val="00C73345"/>
    <w:rsid w:val="00C75D9C"/>
    <w:rsid w:val="00C91547"/>
    <w:rsid w:val="00C97020"/>
    <w:rsid w:val="00CA373A"/>
    <w:rsid w:val="00CC474D"/>
    <w:rsid w:val="00CE09D6"/>
    <w:rsid w:val="00CE361B"/>
    <w:rsid w:val="00CF3F74"/>
    <w:rsid w:val="00D05F5A"/>
    <w:rsid w:val="00D2545B"/>
    <w:rsid w:val="00D96120"/>
    <w:rsid w:val="00DA011D"/>
    <w:rsid w:val="00DB36F0"/>
    <w:rsid w:val="00DD1306"/>
    <w:rsid w:val="00DE761F"/>
    <w:rsid w:val="00DF6BE1"/>
    <w:rsid w:val="00E05B90"/>
    <w:rsid w:val="00E074C0"/>
    <w:rsid w:val="00E427A9"/>
    <w:rsid w:val="00E749AE"/>
    <w:rsid w:val="00E80DC1"/>
    <w:rsid w:val="00E94E32"/>
    <w:rsid w:val="00EA221F"/>
    <w:rsid w:val="00EA4FF0"/>
    <w:rsid w:val="00EA7ACB"/>
    <w:rsid w:val="00EE5653"/>
    <w:rsid w:val="00EF6938"/>
    <w:rsid w:val="00F93744"/>
    <w:rsid w:val="00FC1116"/>
    <w:rsid w:val="00FE3A07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E9D9C0-D38F-4B63-98D7-82BE8F80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C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2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rsid w:val="000957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57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7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6688-C264-4EFD-A353-06E77E50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143</cp:revision>
  <dcterms:created xsi:type="dcterms:W3CDTF">2016-01-08T03:37:00Z</dcterms:created>
  <dcterms:modified xsi:type="dcterms:W3CDTF">2016-03-25T23:35:00Z</dcterms:modified>
</cp:coreProperties>
</file>