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29" w:rsidRDefault="00911229" w:rsidP="0091122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Конспект ОД </w:t>
      </w:r>
    </w:p>
    <w:p w:rsidR="00911229" w:rsidRDefault="00911229" w:rsidP="0091122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Интеграция образовательных областей «Познание», </w:t>
      </w:r>
    </w:p>
    <w:p w:rsidR="001664FC" w:rsidRPr="008D130F" w:rsidRDefault="00911229" w:rsidP="0091122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«Развитие речи»</w:t>
      </w:r>
      <w:r w:rsidR="00DE3811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«Овощи</w:t>
      </w:r>
      <w:r w:rsidR="001664FC" w:rsidRPr="008D130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664FC" w:rsidRPr="008D130F" w:rsidRDefault="0077590E" w:rsidP="001664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Цель: </w:t>
      </w:r>
      <w:r w:rsidR="00911229">
        <w:rPr>
          <w:rFonts w:ascii="Times New Roman" w:hAnsi="Times New Roman" w:cs="Times New Roman"/>
          <w:iCs/>
          <w:sz w:val="28"/>
          <w:szCs w:val="28"/>
        </w:rPr>
        <w:t>Обогащать активных словарный запас детей</w:t>
      </w:r>
      <w:r w:rsidR="00DE3811">
        <w:rPr>
          <w:rFonts w:ascii="Times New Roman" w:hAnsi="Times New Roman" w:cs="Times New Roman"/>
          <w:iCs/>
          <w:sz w:val="28"/>
          <w:szCs w:val="28"/>
        </w:rPr>
        <w:t>.</w:t>
      </w:r>
      <w:r w:rsidR="00911229">
        <w:rPr>
          <w:rFonts w:ascii="Times New Roman" w:hAnsi="Times New Roman" w:cs="Times New Roman"/>
          <w:iCs/>
          <w:sz w:val="28"/>
          <w:szCs w:val="28"/>
        </w:rPr>
        <w:t xml:space="preserve"> Учить вслушиваться в речь, отвечать на вопросы.</w:t>
      </w:r>
    </w:p>
    <w:p w:rsidR="001664FC" w:rsidRPr="008D130F" w:rsidRDefault="001664FC" w:rsidP="001664FC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8D130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Задачи:</w:t>
      </w:r>
    </w:p>
    <w:p w:rsidR="005963A6" w:rsidRPr="008D130F" w:rsidRDefault="005963A6" w:rsidP="001664FC">
      <w:pPr>
        <w:rPr>
          <w:rFonts w:ascii="Times New Roman" w:hAnsi="Times New Roman" w:cs="Times New Roman"/>
          <w:iCs/>
          <w:sz w:val="28"/>
          <w:szCs w:val="28"/>
        </w:rPr>
      </w:pPr>
      <w:r w:rsidRPr="008D130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Обучающие: </w:t>
      </w:r>
      <w:r w:rsidR="00911229">
        <w:rPr>
          <w:rFonts w:ascii="Times New Roman" w:hAnsi="Times New Roman" w:cs="Times New Roman"/>
          <w:iCs/>
          <w:sz w:val="28"/>
          <w:szCs w:val="28"/>
        </w:rPr>
        <w:t>учить различать по внешнему виду, называть овощи</w:t>
      </w:r>
      <w:r w:rsidR="00DE3811">
        <w:rPr>
          <w:rFonts w:ascii="Times New Roman" w:hAnsi="Times New Roman" w:cs="Times New Roman"/>
          <w:iCs/>
          <w:sz w:val="28"/>
          <w:szCs w:val="28"/>
        </w:rPr>
        <w:t>.</w:t>
      </w:r>
    </w:p>
    <w:p w:rsidR="005963A6" w:rsidRPr="008D130F" w:rsidRDefault="005963A6" w:rsidP="001664FC">
      <w:pPr>
        <w:rPr>
          <w:rFonts w:ascii="Times New Roman" w:hAnsi="Times New Roman" w:cs="Times New Roman"/>
          <w:iCs/>
          <w:sz w:val="28"/>
          <w:szCs w:val="28"/>
        </w:rPr>
      </w:pPr>
      <w:r w:rsidRPr="008D130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Развивающие:</w:t>
      </w:r>
      <w:r w:rsidRPr="008D130F">
        <w:rPr>
          <w:rFonts w:ascii="Times New Roman" w:hAnsi="Times New Roman" w:cs="Times New Roman"/>
          <w:iCs/>
          <w:sz w:val="28"/>
          <w:szCs w:val="28"/>
        </w:rPr>
        <w:t xml:space="preserve"> развивать </w:t>
      </w:r>
      <w:r w:rsidR="00911229">
        <w:rPr>
          <w:rFonts w:ascii="Times New Roman" w:hAnsi="Times New Roman" w:cs="Times New Roman"/>
          <w:iCs/>
          <w:sz w:val="28"/>
          <w:szCs w:val="28"/>
        </w:rPr>
        <w:t>понимание речи, мышление, память, способствовать освоению диалогической речи</w:t>
      </w:r>
      <w:r w:rsidR="00DE3811">
        <w:rPr>
          <w:rFonts w:ascii="Times New Roman" w:hAnsi="Times New Roman" w:cs="Times New Roman"/>
          <w:iCs/>
          <w:sz w:val="28"/>
          <w:szCs w:val="28"/>
        </w:rPr>
        <w:t>.</w:t>
      </w:r>
    </w:p>
    <w:p w:rsidR="005963A6" w:rsidRPr="008D130F" w:rsidRDefault="005963A6" w:rsidP="001664FC">
      <w:pPr>
        <w:rPr>
          <w:rFonts w:ascii="Times New Roman" w:hAnsi="Times New Roman" w:cs="Times New Roman"/>
          <w:b/>
          <w:sz w:val="28"/>
          <w:szCs w:val="28"/>
        </w:rPr>
      </w:pPr>
      <w:r w:rsidRPr="008D130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Воспитательные:</w:t>
      </w:r>
      <w:r w:rsidRPr="008D13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1229">
        <w:rPr>
          <w:rFonts w:ascii="Times New Roman" w:hAnsi="Times New Roman" w:cs="Times New Roman"/>
          <w:iCs/>
          <w:sz w:val="28"/>
          <w:szCs w:val="28"/>
        </w:rPr>
        <w:t>Воспитывать любознательность, внимание, усидчивость.</w:t>
      </w:r>
    </w:p>
    <w:p w:rsidR="001664FC" w:rsidRPr="008D130F" w:rsidRDefault="001664FC" w:rsidP="001664FC">
      <w:pPr>
        <w:rPr>
          <w:rFonts w:ascii="Times New Roman" w:hAnsi="Times New Roman" w:cs="Times New Roman"/>
          <w:sz w:val="28"/>
          <w:szCs w:val="28"/>
        </w:rPr>
      </w:pPr>
      <w:r w:rsidRPr="008D130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Оборудование:</w:t>
      </w:r>
      <w:r w:rsidR="005963A6" w:rsidRPr="008D130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911229">
        <w:rPr>
          <w:rFonts w:ascii="Times New Roman" w:hAnsi="Times New Roman" w:cs="Times New Roman"/>
          <w:iCs/>
          <w:sz w:val="28"/>
          <w:szCs w:val="28"/>
        </w:rPr>
        <w:t>Зайчик (на руку воспитателя), мешочек, овощи (морковь, капуста, огурец, помидор), картинки с изображением овощей и фруктов (яблоко, апельсин, морковь, капуста, огурец, банан), конус для зайчика, кинетический песок, морковки по количеству детей, заборчик.</w:t>
      </w:r>
    </w:p>
    <w:p w:rsidR="001664FC" w:rsidRPr="008D130F" w:rsidRDefault="001664FC" w:rsidP="0016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D1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1664FC" w:rsidRPr="00DE3811" w:rsidRDefault="001664FC" w:rsidP="00DE38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E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</w:t>
      </w:r>
      <w:r w:rsidR="00EA6765" w:rsidRPr="00DE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E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</w:t>
      </w:r>
      <w:proofErr w:type="spellEnd"/>
    </w:p>
    <w:p w:rsidR="00DE3811" w:rsidRPr="00DE3811" w:rsidRDefault="00DE3811" w:rsidP="00DE3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(Стоя в к</w:t>
      </w:r>
      <w:r w:rsidR="0077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ругу на коврике.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90107" w:rsidRDefault="0077590E" w:rsidP="0016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захлопали в ладоши,</w:t>
      </w:r>
    </w:p>
    <w:p w:rsidR="0077590E" w:rsidRDefault="0077590E" w:rsidP="0016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Дружно, веселее!</w:t>
      </w:r>
    </w:p>
    <w:p w:rsidR="0077590E" w:rsidRDefault="0077590E" w:rsidP="0016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Застучали наши ножки,</w:t>
      </w:r>
    </w:p>
    <w:p w:rsidR="0077590E" w:rsidRDefault="0077590E" w:rsidP="0016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Громче и быстрее!</w:t>
      </w:r>
    </w:p>
    <w:p w:rsidR="0077590E" w:rsidRDefault="0077590E" w:rsidP="0016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ударим. Тише, тише, тише.</w:t>
      </w:r>
    </w:p>
    <w:p w:rsidR="0077590E" w:rsidRDefault="0077590E" w:rsidP="0016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Ручки, ручки поднимаем,</w:t>
      </w:r>
    </w:p>
    <w:p w:rsidR="0077590E" w:rsidRDefault="0077590E" w:rsidP="0016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выше, выше!</w:t>
      </w:r>
    </w:p>
    <w:p w:rsidR="00DE3811" w:rsidRPr="008D130F" w:rsidRDefault="00DE3811" w:rsidP="0016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="0077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занятии, мы с вами поговорим об овощах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выполним задания</w:t>
      </w:r>
      <w:r w:rsidR="005E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поиграем в игры.</w:t>
      </w:r>
    </w:p>
    <w:p w:rsidR="001664FC" w:rsidRPr="008D130F" w:rsidRDefault="001664FC" w:rsidP="0016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D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64FC" w:rsidRPr="008D130F" w:rsidRDefault="001664FC" w:rsidP="0016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D1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8D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1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0667FF" w:rsidRDefault="005E53D2" w:rsidP="00222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(Стоя на</w:t>
      </w:r>
      <w:r w:rsidR="00775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коврике</w:t>
      </w:r>
      <w:r w:rsidRPr="005E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77590E" w:rsidRPr="0077590E" w:rsidRDefault="0077590E" w:rsidP="00222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я слышу какой-то стук! Пойду, посмотрю кто же к нам пришел.</w:t>
      </w:r>
    </w:p>
    <w:p w:rsidR="0077590E" w:rsidRDefault="0077590E" w:rsidP="00222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 Здравствуйте ребята.</w:t>
      </w:r>
    </w:p>
    <w:p w:rsidR="0077590E" w:rsidRDefault="0077590E" w:rsidP="00222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77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 это? Конечно зайчик. Посмотрите внимательно, он пришел к нам не с пустыми руками, что-то принес в мешочке, давайте пройдем за стол, и зайка нам покажет, что там лежит.</w:t>
      </w:r>
    </w:p>
    <w:p w:rsidR="0077590E" w:rsidRDefault="0077590E" w:rsidP="00222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59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Проходят за стол, зайца ставим на конус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7590E" w:rsidRPr="00F61AE2" w:rsidRDefault="0077590E" w:rsidP="00222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Воспитатель: Вика положи руку в мешочек и достань один предмет. Что это? Верно, морковка! Каким она цветом? </w:t>
      </w:r>
      <w:r w:rsidR="00F61AE2" w:rsidRPr="00F6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Оранжевая</w:t>
      </w:r>
      <w:r w:rsidRPr="00F6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хвостик? Зеленый. А на вкус </w:t>
      </w:r>
      <w:r w:rsidR="00F61AE2" w:rsidRPr="00F6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</w:t>
      </w:r>
      <w:r w:rsidRPr="00F6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какая? Сочная, сладкая. Кто любит морковку? Да, наш зайка. </w:t>
      </w:r>
      <w:r w:rsidR="00F61AE2" w:rsidRPr="00F6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Клади морковку на тарелку. </w:t>
      </w:r>
      <w:proofErr w:type="spellStart"/>
      <w:r w:rsidR="00F61AE2" w:rsidRPr="00F6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Сафия</w:t>
      </w:r>
      <w:proofErr w:type="spellEnd"/>
      <w:r w:rsidR="00F6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1AE2" w:rsidRPr="00F6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подойди, ручку опусти. Что ты достала? Капусту, конечно. Она какого цвета? Верно, зеленая. А что мы можем приготовить из капусты? Конечно, салат, суп, капусту мы можем потушить и даже сделать пирожки с начинкой из капусты. Хорошо, клади ее на тарелочку. </w:t>
      </w:r>
      <w:proofErr w:type="spellStart"/>
      <w:r w:rsidR="00F61AE2" w:rsidRPr="00F6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Айша</w:t>
      </w:r>
      <w:proofErr w:type="spellEnd"/>
      <w:r w:rsidR="00F6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1AE2" w:rsidRPr="00F6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подойди, руку опусти. Что ты достала? Огурец, конечно. Какого он цвета? Да, зеленый. А на вкус? Сочный. Из огурца что мы можем приготовить? Да, салат. Или просто кушать его с солью. Клади на тарелочку. Лида подойди, доставай, что у нас осталось в мешочке. Это что? Да, помидор. Какого он цвета? Да, красного, а на вкус? Сочный, сладкий. Что можно из него приготовить? Да, салат. Клади его тоже в тарелочку. Ребята, посмотрите, что у нас в тарелочке лежит, как один словом можно все назвать? Конечно, это овощи. Зайка принес нам сегодня овощи.</w:t>
      </w:r>
    </w:p>
    <w:p w:rsidR="00F61AE2" w:rsidRDefault="00F61AE2" w:rsidP="00222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Зайка: </w:t>
      </w:r>
      <w:r w:rsidRPr="00F6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предлагаю не много потанцевать!</w:t>
      </w:r>
    </w:p>
    <w:p w:rsidR="00F61AE2" w:rsidRPr="00F61AE2" w:rsidRDefault="00F61AE2" w:rsidP="00222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F6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встанем на коврик и потанцуем вместе с зайкой!</w:t>
      </w:r>
    </w:p>
    <w:p w:rsidR="00130357" w:rsidRDefault="00F61AE2" w:rsidP="00F61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на коврике. Танец под песню «На полянке зайки танцевали».</w:t>
      </w:r>
    </w:p>
    <w:p w:rsidR="00F61AE2" w:rsidRPr="006E49A8" w:rsidRDefault="00F61AE2" w:rsidP="00F61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ребята! Но зайка приготовил еще для нас задание!</w:t>
      </w:r>
    </w:p>
    <w:p w:rsidR="00F61AE2" w:rsidRPr="006E49A8" w:rsidRDefault="00F61AE2" w:rsidP="00F61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 за столы, присаживайтесь на стулья.</w:t>
      </w:r>
    </w:p>
    <w:p w:rsidR="00F61AE2" w:rsidRPr="006E49A8" w:rsidRDefault="00F61AE2" w:rsidP="00F61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(Зайчика ставлю на конус)</w:t>
      </w:r>
    </w:p>
    <w:p w:rsidR="00F61AE2" w:rsidRPr="006E49A8" w:rsidRDefault="00F61AE2" w:rsidP="00F61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перед вами на столе картинки, но они все </w:t>
      </w:r>
      <w:proofErr w:type="gramStart"/>
      <w:r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перемешались</w:t>
      </w:r>
      <w:proofErr w:type="gramEnd"/>
      <w:r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зайка не может найти, где изображены овощи. Давайте поможем ему и все картинки на которых изображены овощи, положим в тарелочку. Приступаем. Молодцы! Вы </w:t>
      </w:r>
      <w:r w:rsidR="006E49A8"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</w:t>
      </w:r>
      <w:r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заданием!</w:t>
      </w:r>
    </w:p>
    <w:p w:rsidR="006E49A8" w:rsidRPr="006E49A8" w:rsidRDefault="006E49A8" w:rsidP="00F61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Зайка: ребята, у нас случилась беда, зайчиков в лесу много, морковки совсем не хватает, я слышал, у вас есть настоящий огород, вы не могли бы посадить морковку для моих друзей?</w:t>
      </w:r>
    </w:p>
    <w:p w:rsidR="006E49A8" w:rsidRPr="006E49A8" w:rsidRDefault="006E49A8" w:rsidP="00F61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посадим морковку для зайчат? Проходите к огороду.</w:t>
      </w:r>
    </w:p>
    <w:p w:rsidR="006E49A8" w:rsidRPr="006E49A8" w:rsidRDefault="006E49A8" w:rsidP="00F61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(Зайца кладу на конус)</w:t>
      </w:r>
    </w:p>
    <w:p w:rsidR="006E49A8" w:rsidRPr="006E49A8" w:rsidRDefault="006E49A8" w:rsidP="00F61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у каждого из вас есть морковки, они большие или маленькие? Да, </w:t>
      </w:r>
      <w:proofErr w:type="spellStart"/>
      <w:r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маденькие</w:t>
      </w:r>
      <w:proofErr w:type="spellEnd"/>
      <w:r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proofErr w:type="gramStart"/>
      <w:r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</w:t>
      </w:r>
      <w:proofErr w:type="gramEnd"/>
      <w:r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стали большие и их стало много, мы их будем садить. У каждого из вас есть грядка, мы сначала проделаем лунку </w:t>
      </w:r>
      <w:bookmarkStart w:id="0" w:name="_GoBack"/>
      <w:bookmarkEnd w:id="0"/>
      <w:r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пальчиком, повторяйте за мной, молодцы. Потом воткнем туда морковку, хвостиком вверх, вот так.  Получилось? И закапаем нашу морковку, вот так. Скажите, морковка вырастит какая? Большая. Ее будет много или мало? Много, верно. А теперь давайте не много отойдем от стола. (Беру зайца с конуса).</w:t>
      </w:r>
    </w:p>
    <w:p w:rsidR="006E49A8" w:rsidRPr="006E49A8" w:rsidRDefault="006E49A8" w:rsidP="00F61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Зайчик: Ребята, спасибо вам большое, я побегу расскажу своим друзьям что скоро у нас будет много моркови! И мы обязательно все вместе вернемся к вам в огород! </w:t>
      </w:r>
      <w:proofErr w:type="spellStart"/>
      <w:r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Досвиданья</w:t>
      </w:r>
      <w:proofErr w:type="spellEnd"/>
      <w:r w:rsidRPr="006E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E53D2" w:rsidRPr="008D130F" w:rsidRDefault="005E53D2" w:rsidP="00222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4FC" w:rsidRPr="008D130F" w:rsidRDefault="001664FC" w:rsidP="0085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Итог занятия</w:t>
      </w:r>
    </w:p>
    <w:p w:rsidR="001664FC" w:rsidRPr="008D130F" w:rsidRDefault="006E21AD" w:rsidP="00166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 теперь пре</w:t>
      </w:r>
      <w:r w:rsidR="006E4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длагаю вспомнить. Кто к нам приходил? Что было у него в мешочке? Какие овощи? Что мы сажали на грядках? Для кого? Верно! Вы были такие молодцы! У нас получился вот такой результат (вытягиваем палец вверх). А теперь идем мыть руки.</w:t>
      </w:r>
    </w:p>
    <w:p w:rsidR="0021758D" w:rsidRPr="001664FC" w:rsidRDefault="0021758D">
      <w:pPr>
        <w:rPr>
          <w:rFonts w:ascii="Times New Roman" w:hAnsi="Times New Roman" w:cs="Times New Roman"/>
          <w:sz w:val="24"/>
          <w:szCs w:val="24"/>
        </w:rPr>
      </w:pPr>
    </w:p>
    <w:sectPr w:rsidR="0021758D" w:rsidRPr="0016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3EAC"/>
    <w:multiLevelType w:val="hybridMultilevel"/>
    <w:tmpl w:val="4DEE2C52"/>
    <w:lvl w:ilvl="0" w:tplc="A4781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FC"/>
    <w:rsid w:val="000667FF"/>
    <w:rsid w:val="00130357"/>
    <w:rsid w:val="001664FC"/>
    <w:rsid w:val="00201797"/>
    <w:rsid w:val="0021758D"/>
    <w:rsid w:val="00222146"/>
    <w:rsid w:val="005963A6"/>
    <w:rsid w:val="005E53D2"/>
    <w:rsid w:val="006E21AD"/>
    <w:rsid w:val="006E49A8"/>
    <w:rsid w:val="0077590E"/>
    <w:rsid w:val="00853858"/>
    <w:rsid w:val="008D130F"/>
    <w:rsid w:val="008F3C7A"/>
    <w:rsid w:val="00911229"/>
    <w:rsid w:val="00A90107"/>
    <w:rsid w:val="00B07B1D"/>
    <w:rsid w:val="00B6303D"/>
    <w:rsid w:val="00DE3811"/>
    <w:rsid w:val="00EA6765"/>
    <w:rsid w:val="00F6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A749"/>
  <w15:docId w15:val="{6FC32617-8ED0-487F-BD64-052032D6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Полинка</cp:lastModifiedBy>
  <cp:revision>13</cp:revision>
  <cp:lastPrinted>2023-04-17T06:18:00Z</cp:lastPrinted>
  <dcterms:created xsi:type="dcterms:W3CDTF">2021-11-09T08:02:00Z</dcterms:created>
  <dcterms:modified xsi:type="dcterms:W3CDTF">2024-02-21T10:22:00Z</dcterms:modified>
</cp:coreProperties>
</file>