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D77" w:rsidRDefault="009E3D77" w:rsidP="0077455E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План – к</w:t>
      </w:r>
      <w:r w:rsidR="004D6B1D" w:rsidRPr="001237D3">
        <w:rPr>
          <w:rFonts w:ascii="Times New Roman" w:eastAsia="Times New Roman" w:hAnsi="Times New Roman" w:cs="Times New Roman"/>
          <w:b/>
          <w:sz w:val="26"/>
          <w:szCs w:val="26"/>
        </w:rPr>
        <w:t>онспект</w:t>
      </w:r>
      <w:r w:rsidR="00166A9D" w:rsidRPr="001237D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4D6B1D" w:rsidRPr="001237D3">
        <w:rPr>
          <w:rFonts w:ascii="Times New Roman" w:eastAsia="Times New Roman" w:hAnsi="Times New Roman" w:cs="Times New Roman"/>
          <w:b/>
          <w:sz w:val="26"/>
          <w:szCs w:val="26"/>
        </w:rPr>
        <w:t xml:space="preserve"> урока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4D6B1D" w:rsidRPr="001237D3">
        <w:rPr>
          <w:rFonts w:ascii="Times New Roman" w:eastAsia="Times New Roman" w:hAnsi="Times New Roman" w:cs="Times New Roman"/>
          <w:b/>
          <w:sz w:val="26"/>
          <w:szCs w:val="26"/>
        </w:rPr>
        <w:t xml:space="preserve">по физической культуре </w:t>
      </w:r>
      <w:bookmarkStart w:id="0" w:name="_GoBack"/>
      <w:bookmarkEnd w:id="0"/>
    </w:p>
    <w:p w:rsidR="001237D3" w:rsidRPr="001237D3" w:rsidRDefault="001237D3" w:rsidP="001237D3">
      <w:pPr>
        <w:spacing w:after="0"/>
        <w:ind w:left="-142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Учитель: Карпова Елена Владимировна</w:t>
      </w:r>
    </w:p>
    <w:p w:rsidR="00BC233F" w:rsidRPr="001237D3" w:rsidRDefault="001A22E3" w:rsidP="001237D3">
      <w:pPr>
        <w:tabs>
          <w:tab w:val="left" w:pos="318"/>
        </w:tabs>
        <w:spacing w:after="0"/>
        <w:ind w:left="-142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237D3">
        <w:rPr>
          <w:rFonts w:ascii="Times New Roman" w:eastAsia="Times New Roman" w:hAnsi="Times New Roman" w:cs="Times New Roman"/>
          <w:b/>
          <w:sz w:val="26"/>
          <w:szCs w:val="26"/>
        </w:rPr>
        <w:t xml:space="preserve">Класс:  3 </w:t>
      </w:r>
    </w:p>
    <w:p w:rsidR="00F90E05" w:rsidRPr="001237D3" w:rsidRDefault="004D6B1D" w:rsidP="001237D3">
      <w:pPr>
        <w:spacing w:after="0"/>
        <w:ind w:left="-14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237D3">
        <w:rPr>
          <w:rFonts w:ascii="Times New Roman" w:eastAsia="Times New Roman" w:hAnsi="Times New Roman" w:cs="Times New Roman"/>
          <w:b/>
          <w:sz w:val="26"/>
          <w:szCs w:val="26"/>
        </w:rPr>
        <w:t>Тема урока: Баскетбол</w:t>
      </w:r>
      <w:r w:rsidR="001A22E3" w:rsidRPr="001237D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8F5E4F" w:rsidRDefault="008F5E4F" w:rsidP="008F5E4F">
      <w:pPr>
        <w:spacing w:after="0"/>
        <w:ind w:left="-142" w:hanging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</w:t>
      </w:r>
      <w:r w:rsidR="00F90E05" w:rsidRPr="001237D3">
        <w:rPr>
          <w:rFonts w:ascii="Times New Roman" w:eastAsia="Times New Roman" w:hAnsi="Times New Roman" w:cs="Times New Roman"/>
          <w:b/>
          <w:sz w:val="26"/>
          <w:szCs w:val="26"/>
        </w:rPr>
        <w:t>Цель:</w:t>
      </w:r>
      <w:r w:rsidR="00745330" w:rsidRPr="001237D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557D7C" w:rsidRPr="001237D3">
        <w:rPr>
          <w:rFonts w:ascii="Times New Roman" w:eastAsia="Times New Roman" w:hAnsi="Times New Roman" w:cs="Times New Roman"/>
          <w:sz w:val="26"/>
          <w:szCs w:val="26"/>
        </w:rPr>
        <w:t xml:space="preserve">Развитие </w:t>
      </w:r>
      <w:r w:rsidR="000F63E7" w:rsidRPr="001237D3">
        <w:rPr>
          <w:rFonts w:ascii="Times New Roman" w:eastAsia="Times New Roman" w:hAnsi="Times New Roman" w:cs="Times New Roman"/>
          <w:sz w:val="26"/>
          <w:szCs w:val="26"/>
        </w:rPr>
        <w:t>умения владеть мячом в про</w:t>
      </w:r>
      <w:r w:rsidR="0034234C">
        <w:rPr>
          <w:rFonts w:ascii="Times New Roman" w:eastAsia="Times New Roman" w:hAnsi="Times New Roman" w:cs="Times New Roman"/>
          <w:sz w:val="26"/>
          <w:szCs w:val="26"/>
        </w:rPr>
        <w:t>цессе подвижных игр (баскетбол);</w:t>
      </w:r>
      <w:r w:rsidR="0034234C" w:rsidRPr="003423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234C" w:rsidRPr="0034234C">
        <w:rPr>
          <w:rFonts w:ascii="Times New Roman" w:eastAsia="Times New Roman" w:hAnsi="Times New Roman" w:cs="Times New Roman"/>
          <w:sz w:val="26"/>
          <w:szCs w:val="26"/>
        </w:rPr>
        <w:t>ф</w:t>
      </w:r>
      <w:r w:rsidR="0034234C">
        <w:rPr>
          <w:rFonts w:ascii="Times New Roman" w:eastAsia="Times New Roman" w:hAnsi="Times New Roman" w:cs="Times New Roman"/>
          <w:sz w:val="26"/>
          <w:szCs w:val="26"/>
        </w:rPr>
        <w:t>ормирование</w:t>
      </w:r>
      <w:r w:rsidR="0034234C" w:rsidRPr="003423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4234C">
        <w:rPr>
          <w:rFonts w:ascii="Times New Roman" w:eastAsia="Times New Roman" w:hAnsi="Times New Roman" w:cs="Times New Roman"/>
          <w:sz w:val="26"/>
          <w:szCs w:val="26"/>
        </w:rPr>
        <w:t>универсальных учебных действий</w:t>
      </w:r>
      <w:r w:rsidR="0034234C" w:rsidRPr="003423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4234C">
        <w:rPr>
          <w:rFonts w:ascii="Times New Roman" w:eastAsia="Times New Roman" w:hAnsi="Times New Roman" w:cs="Times New Roman"/>
          <w:sz w:val="26"/>
          <w:szCs w:val="26"/>
        </w:rPr>
        <w:t>в условиях парной,</w:t>
      </w:r>
      <w:r w:rsidR="0034234C" w:rsidRPr="0034234C">
        <w:rPr>
          <w:rFonts w:ascii="Times New Roman" w:eastAsia="Times New Roman" w:hAnsi="Times New Roman" w:cs="Times New Roman"/>
          <w:sz w:val="26"/>
          <w:szCs w:val="26"/>
        </w:rPr>
        <w:t xml:space="preserve"> командной работы и сотрудничества на уроках физической культуры</w:t>
      </w:r>
      <w:r w:rsidR="00FC207B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r w:rsidR="00FC207B" w:rsidRPr="00FC207B">
        <w:rPr>
          <w:rFonts w:ascii="Times New Roman" w:eastAsia="Times New Roman" w:hAnsi="Times New Roman" w:cs="Times New Roman"/>
          <w:sz w:val="26"/>
          <w:szCs w:val="26"/>
        </w:rPr>
        <w:t>обеспечение оптимальног</w:t>
      </w:r>
      <w:r w:rsidR="00FC207B">
        <w:rPr>
          <w:rFonts w:ascii="Times New Roman" w:eastAsia="Times New Roman" w:hAnsi="Times New Roman" w:cs="Times New Roman"/>
          <w:sz w:val="26"/>
          <w:szCs w:val="26"/>
        </w:rPr>
        <w:t>о двигательного режима с учётом индивидуального подхода</w:t>
      </w:r>
      <w:r w:rsidR="007C262C">
        <w:rPr>
          <w:rFonts w:ascii="Times New Roman" w:eastAsia="Times New Roman" w:hAnsi="Times New Roman" w:cs="Times New Roman"/>
          <w:sz w:val="26"/>
          <w:szCs w:val="26"/>
        </w:rPr>
        <w:t xml:space="preserve"> и состояния здоровья</w:t>
      </w:r>
      <w:r w:rsidR="00FC207B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r w:rsidR="00FC207B">
        <w:rPr>
          <w:rFonts w:ascii="Times New Roman" w:eastAsia="Times New Roman" w:hAnsi="Times New Roman" w:cs="Times New Roman"/>
          <w:bCs/>
          <w:sz w:val="26"/>
          <w:szCs w:val="26"/>
        </w:rPr>
        <w:t>создание</w:t>
      </w:r>
      <w:r w:rsidR="00FC207B" w:rsidRPr="00FC207B">
        <w:rPr>
          <w:rFonts w:ascii="Times New Roman" w:eastAsia="Times New Roman" w:hAnsi="Times New Roman" w:cs="Times New Roman"/>
          <w:bCs/>
          <w:sz w:val="26"/>
          <w:szCs w:val="26"/>
        </w:rPr>
        <w:t xml:space="preserve"> условий  мотивации к занятиям физической культурой</w:t>
      </w:r>
      <w:r w:rsidR="00FC207B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8F5E4F" w:rsidRDefault="008F5E4F" w:rsidP="008F5E4F">
      <w:pPr>
        <w:spacing w:after="0"/>
        <w:ind w:left="-142" w:hanging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</w:t>
      </w:r>
      <w:r w:rsidR="00FB7335" w:rsidRPr="001237D3">
        <w:rPr>
          <w:rFonts w:ascii="Times New Roman" w:eastAsia="Times New Roman" w:hAnsi="Times New Roman" w:cs="Times New Roman"/>
          <w:b/>
          <w:sz w:val="26"/>
          <w:szCs w:val="26"/>
        </w:rPr>
        <w:t>З</w:t>
      </w:r>
      <w:r w:rsidR="004D6B1D" w:rsidRPr="001237D3">
        <w:rPr>
          <w:rFonts w:ascii="Times New Roman" w:eastAsia="Times New Roman" w:hAnsi="Times New Roman" w:cs="Times New Roman"/>
          <w:b/>
          <w:sz w:val="26"/>
          <w:szCs w:val="26"/>
        </w:rPr>
        <w:t>адачи: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44CFE" w:rsidRPr="00344CFE" w:rsidRDefault="00344CFE" w:rsidP="008F5E4F">
      <w:pPr>
        <w:spacing w:after="0"/>
        <w:ind w:left="-142" w:hanging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</w:t>
      </w:r>
      <w:r w:rsidR="009178F4">
        <w:rPr>
          <w:rFonts w:ascii="Times New Roman" w:eastAsia="Times New Roman" w:hAnsi="Times New Roman" w:cs="Times New Roman"/>
          <w:b/>
          <w:sz w:val="26"/>
          <w:szCs w:val="26"/>
        </w:rPr>
        <w:t>Предметные УУД</w:t>
      </w:r>
    </w:p>
    <w:p w:rsidR="004D6B1D" w:rsidRPr="00344CFE" w:rsidRDefault="00FB7335" w:rsidP="00344CFE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44CF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F90E05" w:rsidRPr="00344CFE">
        <w:rPr>
          <w:rFonts w:ascii="Times New Roman" w:eastAsia="Times New Roman" w:hAnsi="Times New Roman" w:cs="Times New Roman"/>
          <w:sz w:val="26"/>
          <w:szCs w:val="26"/>
        </w:rPr>
        <w:t>овершенствовать  навыки</w:t>
      </w:r>
      <w:r w:rsidR="00745330" w:rsidRPr="00344C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90E05" w:rsidRPr="00344CFE">
        <w:rPr>
          <w:rFonts w:ascii="Times New Roman" w:eastAsia="Times New Roman" w:hAnsi="Times New Roman" w:cs="Times New Roman"/>
          <w:sz w:val="26"/>
          <w:szCs w:val="26"/>
        </w:rPr>
        <w:t>передачи</w:t>
      </w:r>
      <w:r w:rsidR="0073266C" w:rsidRPr="00344CFE">
        <w:rPr>
          <w:rFonts w:ascii="Times New Roman" w:eastAsia="Times New Roman" w:hAnsi="Times New Roman" w:cs="Times New Roman"/>
          <w:sz w:val="26"/>
          <w:szCs w:val="26"/>
        </w:rPr>
        <w:t xml:space="preserve"> и  ведения</w:t>
      </w:r>
      <w:r w:rsidR="00F90E05" w:rsidRPr="00344CFE">
        <w:rPr>
          <w:rFonts w:ascii="Times New Roman" w:eastAsia="Times New Roman" w:hAnsi="Times New Roman" w:cs="Times New Roman"/>
          <w:sz w:val="26"/>
          <w:szCs w:val="26"/>
        </w:rPr>
        <w:t xml:space="preserve"> мяча на месте</w:t>
      </w:r>
      <w:r w:rsidR="004D6B1D" w:rsidRPr="00344CFE">
        <w:rPr>
          <w:rFonts w:ascii="Times New Roman" w:eastAsia="Times New Roman" w:hAnsi="Times New Roman" w:cs="Times New Roman"/>
          <w:sz w:val="26"/>
          <w:szCs w:val="26"/>
        </w:rPr>
        <w:t xml:space="preserve"> и в движении;</w:t>
      </w:r>
    </w:p>
    <w:p w:rsidR="00DC1412" w:rsidRPr="001237D3" w:rsidRDefault="001D5CB1" w:rsidP="001237D3">
      <w:pPr>
        <w:pStyle w:val="a7"/>
        <w:numPr>
          <w:ilvl w:val="0"/>
          <w:numId w:val="4"/>
        </w:num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37D3">
        <w:rPr>
          <w:rFonts w:ascii="Times New Roman" w:eastAsia="Times New Roman" w:hAnsi="Times New Roman" w:cs="Times New Roman"/>
          <w:sz w:val="26"/>
          <w:szCs w:val="26"/>
        </w:rPr>
        <w:t xml:space="preserve">   закреплять технику</w:t>
      </w:r>
      <w:r w:rsidR="00DC1412" w:rsidRPr="001237D3">
        <w:rPr>
          <w:rFonts w:ascii="Times New Roman" w:eastAsia="Times New Roman" w:hAnsi="Times New Roman" w:cs="Times New Roman"/>
          <w:sz w:val="26"/>
          <w:szCs w:val="26"/>
        </w:rPr>
        <w:t xml:space="preserve"> специальных спортивных упражнений;</w:t>
      </w:r>
    </w:p>
    <w:p w:rsidR="00344CFE" w:rsidRDefault="004576A8" w:rsidP="00344CFE">
      <w:pPr>
        <w:pStyle w:val="a7"/>
        <w:numPr>
          <w:ilvl w:val="0"/>
          <w:numId w:val="4"/>
        </w:num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37D3">
        <w:rPr>
          <w:rFonts w:ascii="Times New Roman" w:eastAsia="Times New Roman" w:hAnsi="Times New Roman" w:cs="Times New Roman"/>
          <w:sz w:val="26"/>
          <w:szCs w:val="26"/>
        </w:rPr>
        <w:t>закреплять</w:t>
      </w:r>
      <w:r w:rsidR="004D6B1D" w:rsidRPr="001237D3">
        <w:rPr>
          <w:rFonts w:ascii="Times New Roman" w:eastAsia="Times New Roman" w:hAnsi="Times New Roman" w:cs="Times New Roman"/>
          <w:sz w:val="26"/>
          <w:szCs w:val="26"/>
        </w:rPr>
        <w:t xml:space="preserve">  навыки  пройденного материала  в эстафетах;</w:t>
      </w:r>
    </w:p>
    <w:p w:rsidR="00344CFE" w:rsidRPr="009178F4" w:rsidRDefault="009178F4" w:rsidP="00344CFE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Метапредметные УУД</w:t>
      </w:r>
    </w:p>
    <w:p w:rsidR="00344CFE" w:rsidRDefault="00344CFE" w:rsidP="00344CFE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44CFE">
        <w:rPr>
          <w:rFonts w:ascii="Times New Roman" w:eastAsia="Times New Roman" w:hAnsi="Times New Roman" w:cs="Times New Roman"/>
          <w:b/>
          <w:sz w:val="26"/>
          <w:szCs w:val="26"/>
        </w:rPr>
        <w:t>познавательные:</w:t>
      </w:r>
    </w:p>
    <w:p w:rsidR="00344CFE" w:rsidRDefault="00344CFE" w:rsidP="00344CFE">
      <w:pPr>
        <w:pStyle w:val="a7"/>
        <w:numPr>
          <w:ilvl w:val="0"/>
          <w:numId w:val="12"/>
        </w:num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4CFE">
        <w:rPr>
          <w:rFonts w:ascii="Times New Roman" w:eastAsia="Times New Roman" w:hAnsi="Times New Roman" w:cs="Times New Roman"/>
          <w:sz w:val="26"/>
          <w:szCs w:val="26"/>
        </w:rPr>
        <w:t>осуществлять анализ выполненных действий;</w:t>
      </w:r>
    </w:p>
    <w:p w:rsidR="009178F4" w:rsidRPr="00344CFE" w:rsidRDefault="00AD2919" w:rsidP="00344CFE">
      <w:pPr>
        <w:pStyle w:val="a7"/>
        <w:numPr>
          <w:ilvl w:val="0"/>
          <w:numId w:val="12"/>
        </w:num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овладевать </w:t>
      </w:r>
      <w:r w:rsidRPr="00AD2919">
        <w:rPr>
          <w:rFonts w:ascii="Times New Roman" w:eastAsia="Times New Roman" w:hAnsi="Times New Roman" w:cs="Times New Roman"/>
          <w:sz w:val="26"/>
          <w:szCs w:val="26"/>
        </w:rPr>
        <w:t xml:space="preserve"> знаниями об особенностях индивидуального здоровья и о функциональных возможностях организма, способах профилактики перенапряжения средствами физической культуры</w:t>
      </w:r>
      <w:r w:rsidR="009178F4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34234C" w:rsidRDefault="0034234C" w:rsidP="0034234C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4234C">
        <w:rPr>
          <w:rFonts w:ascii="Times New Roman" w:eastAsia="Times New Roman" w:hAnsi="Times New Roman" w:cs="Times New Roman"/>
          <w:b/>
          <w:sz w:val="26"/>
          <w:szCs w:val="26"/>
        </w:rPr>
        <w:t>регулятивные:</w:t>
      </w:r>
    </w:p>
    <w:p w:rsidR="0034234C" w:rsidRPr="009178F4" w:rsidRDefault="00344CFE" w:rsidP="0034234C">
      <w:pPr>
        <w:numPr>
          <w:ilvl w:val="0"/>
          <w:numId w:val="4"/>
        </w:num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контролировать свою деятельность</w:t>
      </w:r>
      <w:r w:rsidR="0034234C" w:rsidRPr="00344CFE">
        <w:rPr>
          <w:rFonts w:ascii="Times New Roman" w:hAnsi="Times New Roman" w:cs="Times New Roman"/>
          <w:sz w:val="26"/>
          <w:szCs w:val="26"/>
        </w:rPr>
        <w:t xml:space="preserve"> по ходу и через резуль</w:t>
      </w:r>
      <w:r w:rsidR="009178F4">
        <w:rPr>
          <w:rFonts w:ascii="Times New Roman" w:hAnsi="Times New Roman" w:cs="Times New Roman"/>
          <w:sz w:val="26"/>
          <w:szCs w:val="26"/>
        </w:rPr>
        <w:t>тат выполнения задания, определять  последовательность</w:t>
      </w:r>
      <w:r>
        <w:rPr>
          <w:rFonts w:ascii="Times New Roman" w:hAnsi="Times New Roman" w:cs="Times New Roman"/>
          <w:sz w:val="26"/>
          <w:szCs w:val="26"/>
        </w:rPr>
        <w:t xml:space="preserve"> действий;</w:t>
      </w:r>
    </w:p>
    <w:p w:rsidR="009178F4" w:rsidRPr="00344CFE" w:rsidRDefault="009178F4" w:rsidP="0034234C">
      <w:pPr>
        <w:numPr>
          <w:ilvl w:val="0"/>
          <w:numId w:val="4"/>
        </w:num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178F4">
        <w:rPr>
          <w:rFonts w:ascii="Times New Roman" w:hAnsi="Times New Roman" w:cs="Times New Roman"/>
          <w:sz w:val="26"/>
          <w:szCs w:val="26"/>
        </w:rPr>
        <w:t xml:space="preserve">принимать и сохранять учебную задачу, направленную на  формирование и развитие двигательных </w:t>
      </w:r>
      <w:r>
        <w:rPr>
          <w:rFonts w:ascii="Times New Roman" w:hAnsi="Times New Roman" w:cs="Times New Roman"/>
          <w:sz w:val="26"/>
          <w:szCs w:val="26"/>
        </w:rPr>
        <w:t>качеств;</w:t>
      </w:r>
      <w:r w:rsidR="00AD2919" w:rsidRPr="00AD291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AD2919">
        <w:rPr>
          <w:rFonts w:ascii="Times New Roman" w:hAnsi="Times New Roman" w:cs="Times New Roman"/>
          <w:iCs/>
          <w:sz w:val="26"/>
          <w:szCs w:val="26"/>
        </w:rPr>
        <w:t>уметь</w:t>
      </w:r>
      <w:r w:rsidR="00AD2919" w:rsidRPr="00AD2919">
        <w:rPr>
          <w:rFonts w:ascii="Times New Roman" w:hAnsi="Times New Roman" w:cs="Times New Roman"/>
          <w:iCs/>
          <w:sz w:val="26"/>
          <w:szCs w:val="26"/>
        </w:rPr>
        <w:t xml:space="preserve"> оценивать правильность выполнения учебной задачи,  соб</w:t>
      </w:r>
      <w:r w:rsidR="00AD2919">
        <w:rPr>
          <w:rFonts w:ascii="Times New Roman" w:hAnsi="Times New Roman" w:cs="Times New Roman"/>
          <w:iCs/>
          <w:sz w:val="26"/>
          <w:szCs w:val="26"/>
        </w:rPr>
        <w:t>ственные возможности её решения.</w:t>
      </w:r>
    </w:p>
    <w:p w:rsidR="004D6B1D" w:rsidRPr="001237D3" w:rsidRDefault="004576A8" w:rsidP="001237D3">
      <w:pPr>
        <w:tabs>
          <w:tab w:val="left" w:pos="1134"/>
        </w:tabs>
        <w:spacing w:after="0"/>
        <w:ind w:left="-14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237D3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344CFE">
        <w:rPr>
          <w:rFonts w:ascii="Times New Roman" w:eastAsia="Times New Roman" w:hAnsi="Times New Roman" w:cs="Times New Roman"/>
          <w:b/>
          <w:sz w:val="26"/>
          <w:szCs w:val="26"/>
        </w:rPr>
        <w:t>личностные:</w:t>
      </w:r>
    </w:p>
    <w:p w:rsidR="004D6B1D" w:rsidRPr="001237D3" w:rsidRDefault="004576A8" w:rsidP="001237D3">
      <w:pPr>
        <w:pStyle w:val="a7"/>
        <w:numPr>
          <w:ilvl w:val="0"/>
          <w:numId w:val="4"/>
        </w:numPr>
        <w:tabs>
          <w:tab w:val="left" w:pos="1134"/>
          <w:tab w:val="left" w:pos="1701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37D3">
        <w:rPr>
          <w:rFonts w:ascii="Times New Roman" w:eastAsia="Times New Roman" w:hAnsi="Times New Roman" w:cs="Times New Roman"/>
          <w:sz w:val="26"/>
          <w:szCs w:val="26"/>
        </w:rPr>
        <w:t>развивать внимание, игровую</w:t>
      </w:r>
      <w:r w:rsidR="00745330" w:rsidRPr="001237D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37D3">
        <w:rPr>
          <w:rFonts w:ascii="Times New Roman" w:eastAsia="Times New Roman" w:hAnsi="Times New Roman" w:cs="Times New Roman"/>
          <w:sz w:val="26"/>
          <w:szCs w:val="26"/>
        </w:rPr>
        <w:t>ловкость, быстроту</w:t>
      </w:r>
      <w:r w:rsidR="004D6B1D" w:rsidRPr="001237D3">
        <w:rPr>
          <w:rFonts w:ascii="Times New Roman" w:eastAsia="Times New Roman" w:hAnsi="Times New Roman" w:cs="Times New Roman"/>
          <w:sz w:val="26"/>
          <w:szCs w:val="26"/>
        </w:rPr>
        <w:t xml:space="preserve"> реакции;</w:t>
      </w:r>
      <w:r w:rsidR="00AD2919" w:rsidRPr="00AD29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919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="00AD2919" w:rsidRPr="00AD291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D2919">
        <w:rPr>
          <w:rFonts w:ascii="Times New Roman" w:eastAsia="Times New Roman" w:hAnsi="Times New Roman" w:cs="Times New Roman"/>
          <w:sz w:val="26"/>
          <w:szCs w:val="26"/>
        </w:rPr>
        <w:t>положительное</w:t>
      </w:r>
      <w:r w:rsidR="00AD2919" w:rsidRPr="00AD2919">
        <w:rPr>
          <w:rFonts w:ascii="Times New Roman" w:eastAsia="Times New Roman" w:hAnsi="Times New Roman" w:cs="Times New Roman"/>
          <w:sz w:val="26"/>
          <w:szCs w:val="26"/>
        </w:rPr>
        <w:t xml:space="preserve"> от</w:t>
      </w:r>
      <w:r w:rsidR="00AD2919">
        <w:rPr>
          <w:rFonts w:ascii="Times New Roman" w:eastAsia="Times New Roman" w:hAnsi="Times New Roman" w:cs="Times New Roman"/>
          <w:sz w:val="26"/>
          <w:szCs w:val="26"/>
        </w:rPr>
        <w:t>ношение</w:t>
      </w:r>
      <w:r w:rsidR="00AD2919" w:rsidRPr="00AD2919">
        <w:rPr>
          <w:rFonts w:ascii="Times New Roman" w:eastAsia="Times New Roman" w:hAnsi="Times New Roman" w:cs="Times New Roman"/>
          <w:sz w:val="26"/>
          <w:szCs w:val="26"/>
        </w:rPr>
        <w:t xml:space="preserve"> к занятиям двигательной деятельностью для удовлетворения индивидуальных интересов и потребностей, достижения личностно значимых результатов в физическом совершенстве</w:t>
      </w:r>
      <w:r w:rsidR="00AD291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04B22" w:rsidRPr="001237D3" w:rsidRDefault="0034234C" w:rsidP="001237D3">
      <w:pPr>
        <w:tabs>
          <w:tab w:val="left" w:pos="1134"/>
          <w:tab w:val="left" w:pos="1701"/>
        </w:tabs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коммуникативные</w:t>
      </w:r>
      <w:r w:rsidR="004576A8" w:rsidRPr="001237D3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:rsidR="00344CFE" w:rsidRDefault="00344CFE" w:rsidP="001237D3">
      <w:pPr>
        <w:pStyle w:val="a7"/>
        <w:numPr>
          <w:ilvl w:val="0"/>
          <w:numId w:val="4"/>
        </w:numPr>
        <w:tabs>
          <w:tab w:val="left" w:pos="1134"/>
          <w:tab w:val="left" w:pos="1701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4CFE">
        <w:rPr>
          <w:rFonts w:ascii="Times New Roman" w:eastAsia="Times New Roman" w:hAnsi="Times New Roman" w:cs="Times New Roman"/>
          <w:sz w:val="26"/>
          <w:szCs w:val="26"/>
        </w:rPr>
        <w:t>общаться со сверстниками на принципах взаимоуважения и взаимопомощи, дружбы и толерантности;</w:t>
      </w:r>
    </w:p>
    <w:p w:rsidR="0034234C" w:rsidRPr="0034234C" w:rsidRDefault="0034234C" w:rsidP="0034234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34234C">
        <w:rPr>
          <w:rFonts w:ascii="Times New Roman" w:hAnsi="Times New Roman" w:cs="Times New Roman"/>
          <w:sz w:val="26"/>
          <w:szCs w:val="26"/>
        </w:rPr>
        <w:t>развивать умение самостоятельно принимать решения, взаимодействовать в парах, группах.</w:t>
      </w:r>
    </w:p>
    <w:p w:rsidR="00172DE8" w:rsidRPr="001237D3" w:rsidRDefault="00172DE8" w:rsidP="001237D3">
      <w:pPr>
        <w:tabs>
          <w:tab w:val="left" w:pos="567"/>
          <w:tab w:val="left" w:pos="709"/>
        </w:tabs>
        <w:spacing w:after="0"/>
        <w:ind w:left="14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237D3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Тип урока: </w:t>
      </w:r>
      <w:r w:rsidRPr="001237D3">
        <w:rPr>
          <w:rFonts w:ascii="Times New Roman" w:eastAsia="Times New Roman" w:hAnsi="Times New Roman" w:cs="Times New Roman"/>
          <w:sz w:val="26"/>
          <w:szCs w:val="26"/>
        </w:rPr>
        <w:t>комбинированный.</w:t>
      </w:r>
    </w:p>
    <w:p w:rsidR="00172DE8" w:rsidRPr="001237D3" w:rsidRDefault="00172DE8" w:rsidP="001237D3">
      <w:pPr>
        <w:tabs>
          <w:tab w:val="left" w:pos="567"/>
          <w:tab w:val="left" w:pos="709"/>
          <w:tab w:val="left" w:pos="851"/>
        </w:tabs>
        <w:spacing w:after="0"/>
        <w:ind w:lef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37D3">
        <w:rPr>
          <w:rFonts w:ascii="Times New Roman" w:eastAsia="Times New Roman" w:hAnsi="Times New Roman" w:cs="Times New Roman"/>
          <w:b/>
          <w:sz w:val="26"/>
          <w:szCs w:val="26"/>
        </w:rPr>
        <w:t xml:space="preserve">Метод обучения: </w:t>
      </w:r>
      <w:r w:rsidRPr="001237D3">
        <w:rPr>
          <w:rFonts w:ascii="Times New Roman" w:eastAsia="Times New Roman" w:hAnsi="Times New Roman" w:cs="Times New Roman"/>
          <w:sz w:val="26"/>
          <w:szCs w:val="26"/>
        </w:rPr>
        <w:t>словесный, наглядный, практический.</w:t>
      </w:r>
    </w:p>
    <w:p w:rsidR="00172DE8" w:rsidRPr="001237D3" w:rsidRDefault="00172DE8" w:rsidP="001237D3">
      <w:pPr>
        <w:tabs>
          <w:tab w:val="left" w:pos="567"/>
          <w:tab w:val="left" w:pos="709"/>
          <w:tab w:val="left" w:pos="851"/>
        </w:tabs>
        <w:spacing w:after="0"/>
        <w:ind w:lef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37D3">
        <w:rPr>
          <w:rFonts w:ascii="Times New Roman" w:eastAsia="Times New Roman" w:hAnsi="Times New Roman" w:cs="Times New Roman"/>
          <w:b/>
          <w:sz w:val="26"/>
          <w:szCs w:val="26"/>
        </w:rPr>
        <w:t xml:space="preserve">Способы проведения: </w:t>
      </w:r>
      <w:r w:rsidRPr="001237D3">
        <w:rPr>
          <w:rFonts w:ascii="Times New Roman" w:eastAsia="Times New Roman" w:hAnsi="Times New Roman" w:cs="Times New Roman"/>
          <w:sz w:val="26"/>
          <w:szCs w:val="26"/>
        </w:rPr>
        <w:t>индивидуальный, фронтальный, поточный.</w:t>
      </w:r>
    </w:p>
    <w:p w:rsidR="00172DE8" w:rsidRPr="001237D3" w:rsidRDefault="00172DE8" w:rsidP="001237D3">
      <w:pPr>
        <w:tabs>
          <w:tab w:val="left" w:pos="567"/>
          <w:tab w:val="left" w:pos="709"/>
          <w:tab w:val="left" w:pos="851"/>
        </w:tabs>
        <w:spacing w:after="0"/>
        <w:ind w:left="14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237D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Средства: </w:t>
      </w:r>
      <w:r w:rsidRPr="001237D3">
        <w:rPr>
          <w:rFonts w:ascii="Times New Roman" w:eastAsia="Times New Roman" w:hAnsi="Times New Roman" w:cs="Times New Roman"/>
          <w:sz w:val="26"/>
          <w:szCs w:val="26"/>
        </w:rPr>
        <w:t>ОРУ, СПУ, эстафета.</w:t>
      </w:r>
      <w:r w:rsidRPr="001237D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172DE8" w:rsidRPr="001237D3" w:rsidRDefault="00172DE8" w:rsidP="001237D3">
      <w:pPr>
        <w:tabs>
          <w:tab w:val="left" w:pos="567"/>
          <w:tab w:val="left" w:pos="709"/>
          <w:tab w:val="left" w:pos="851"/>
        </w:tabs>
        <w:spacing w:after="0"/>
        <w:ind w:left="14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237D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Формы контроля: </w:t>
      </w:r>
      <w:r w:rsidRPr="001237D3">
        <w:rPr>
          <w:rFonts w:ascii="Times New Roman" w:eastAsia="Times New Roman" w:hAnsi="Times New Roman" w:cs="Times New Roman"/>
          <w:sz w:val="26"/>
          <w:szCs w:val="26"/>
        </w:rPr>
        <w:t>корректировка техники исполнения.</w:t>
      </w:r>
      <w:r w:rsidRPr="001237D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172DE8" w:rsidRPr="001237D3" w:rsidRDefault="00172DE8" w:rsidP="001237D3">
      <w:pPr>
        <w:tabs>
          <w:tab w:val="left" w:pos="567"/>
          <w:tab w:val="left" w:pos="709"/>
          <w:tab w:val="left" w:pos="851"/>
        </w:tabs>
        <w:spacing w:after="0"/>
        <w:ind w:lef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37D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Содержание урока: </w:t>
      </w:r>
      <w:r w:rsidRPr="001237D3">
        <w:rPr>
          <w:rFonts w:ascii="Times New Roman" w:eastAsia="Times New Roman" w:hAnsi="Times New Roman" w:cs="Times New Roman"/>
          <w:sz w:val="26"/>
          <w:szCs w:val="26"/>
        </w:rPr>
        <w:t>комплекс ОРУ</w:t>
      </w:r>
      <w:r w:rsidR="007E2269" w:rsidRPr="001237D3">
        <w:rPr>
          <w:rFonts w:ascii="Times New Roman" w:eastAsia="Times New Roman" w:hAnsi="Times New Roman" w:cs="Times New Roman"/>
          <w:sz w:val="26"/>
          <w:szCs w:val="26"/>
        </w:rPr>
        <w:t xml:space="preserve"> с б/б мячами</w:t>
      </w:r>
      <w:r w:rsidRPr="001237D3">
        <w:rPr>
          <w:rFonts w:ascii="Times New Roman" w:eastAsia="Times New Roman" w:hAnsi="Times New Roman" w:cs="Times New Roman"/>
          <w:sz w:val="26"/>
          <w:szCs w:val="26"/>
        </w:rPr>
        <w:t xml:space="preserve"> для укрепления основных групп мышц. Повторение техники ведения мяча на месте, передачи мяча в парах. Эстафета.</w:t>
      </w:r>
    </w:p>
    <w:p w:rsidR="00172DE8" w:rsidRPr="001237D3" w:rsidRDefault="00172DE8" w:rsidP="001237D3">
      <w:pPr>
        <w:tabs>
          <w:tab w:val="left" w:pos="567"/>
          <w:tab w:val="left" w:pos="709"/>
          <w:tab w:val="left" w:pos="851"/>
        </w:tabs>
        <w:spacing w:after="0"/>
        <w:ind w:lef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37D3">
        <w:rPr>
          <w:rFonts w:ascii="Times New Roman" w:eastAsia="Times New Roman" w:hAnsi="Times New Roman" w:cs="Times New Roman"/>
          <w:b/>
          <w:sz w:val="26"/>
          <w:szCs w:val="26"/>
        </w:rPr>
        <w:t xml:space="preserve">Требования </w:t>
      </w:r>
      <w:r w:rsidRPr="001237D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к </w:t>
      </w:r>
      <w:r w:rsidRPr="001237D3">
        <w:rPr>
          <w:rFonts w:ascii="Times New Roman" w:eastAsia="Times New Roman" w:hAnsi="Times New Roman" w:cs="Times New Roman"/>
          <w:b/>
          <w:sz w:val="26"/>
          <w:szCs w:val="26"/>
        </w:rPr>
        <w:t xml:space="preserve">уровню подготовки: </w:t>
      </w:r>
      <w:r w:rsidRPr="001237D3">
        <w:rPr>
          <w:rFonts w:ascii="Times New Roman" w:eastAsia="Times New Roman" w:hAnsi="Times New Roman" w:cs="Times New Roman"/>
          <w:sz w:val="26"/>
          <w:szCs w:val="26"/>
        </w:rPr>
        <w:t xml:space="preserve">знать, демонстрировать технику ведения и передач мяча, использовать их в учебной игре. </w:t>
      </w:r>
    </w:p>
    <w:p w:rsidR="00172DE8" w:rsidRPr="001237D3" w:rsidRDefault="00172DE8" w:rsidP="001237D3">
      <w:pPr>
        <w:tabs>
          <w:tab w:val="left" w:pos="567"/>
          <w:tab w:val="left" w:pos="709"/>
        </w:tabs>
        <w:spacing w:after="0"/>
        <w:ind w:left="14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237D3">
        <w:rPr>
          <w:rFonts w:ascii="Times New Roman" w:eastAsia="Times New Roman" w:hAnsi="Times New Roman" w:cs="Times New Roman"/>
          <w:b/>
          <w:sz w:val="26"/>
          <w:szCs w:val="26"/>
        </w:rPr>
        <w:t>Место проведения</w:t>
      </w:r>
      <w:r w:rsidRPr="001237D3">
        <w:rPr>
          <w:rFonts w:ascii="Times New Roman" w:eastAsia="Times New Roman" w:hAnsi="Times New Roman" w:cs="Times New Roman"/>
          <w:sz w:val="26"/>
          <w:szCs w:val="26"/>
        </w:rPr>
        <w:t>: спортивный зал.</w:t>
      </w:r>
    </w:p>
    <w:p w:rsidR="003A4D28" w:rsidRDefault="00644008" w:rsidP="00982A0C">
      <w:pPr>
        <w:tabs>
          <w:tab w:val="left" w:pos="567"/>
          <w:tab w:val="left" w:pos="709"/>
          <w:tab w:val="right" w:pos="14765"/>
        </w:tabs>
        <w:spacing w:after="0"/>
        <w:ind w:lef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219B8F" wp14:editId="7759B4E8">
                <wp:simplePos x="0" y="0"/>
                <wp:positionH relativeFrom="column">
                  <wp:posOffset>7338695</wp:posOffset>
                </wp:positionH>
                <wp:positionV relativeFrom="paragraph">
                  <wp:posOffset>193675</wp:posOffset>
                </wp:positionV>
                <wp:extent cx="342900" cy="352425"/>
                <wp:effectExtent l="0" t="0" r="19050" b="28575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smileyFace">
                          <a:avLst>
                            <a:gd name="adj" fmla="val 354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" o:spid="_x0000_s1026" type="#_x0000_t96" style="position:absolute;margin-left:577.85pt;margin-top:15.25pt;width:27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x0LwIAAGAEAAAOAAAAZHJzL2Uyb0RvYy54bWysVFGP0zAMfkfiP0R559p1G7DqutNxxxDS&#10;AScd/AAvSdtAGockWzd+PW7aHTt4QEL0IbJj+7P92enl1aEzbK980GgrPrvIOVNWoNS2qfiXz5sX&#10;rzkLEawEg1ZV/KgCv1o/f3bZu1IV2KKRyjMCsaHsXcXbGF2ZZUG0qoNwgU5ZMtboO4ik+iaTHnpC&#10;70xW5PnLrEcvnUehQqDb29HI1wm/rpWIn+o6qMhMxam2mE6fzu1wZutLKBsPrtViKgP+oYoOtKWk&#10;j1C3EIHtvP4DqtPCY8A6XgjsMqxrLVTqgbqZ5b9189CCU6kXIie4R5rC/4MVH/f3nmlJs5txZqGj&#10;GV3vIqbUbD7w07tQktuDu/dDh8HdofgWmMWbFmyjrr3HvlUgqarZ4J89CRiUQKFs239ASehA6Imq&#10;Q+27AZBIYIc0kePjRNQhMkGX80WxymlugkzzZbEolikDlKdg50N8p7Bjg1Dx0GmjjhsQA21Qwv4u&#10;xDQWOfUG8itndWdoyHswbL5cFBPi5JtBecJM3aLRcqONSYpvtjfGM4qkSvM3+SYtEIWEczdjWV/x&#10;1ZKK/RtETt+U/wmEx52VaTcHZt9OcgRtRplSGjtRPbA7TmmL8khMexzXnJ4lCS36H5z1tOJEz/cd&#10;eMWZeW9pWqvZYjG8iaQslq8KUvy5ZXtuASsIquKRs1G8ieM72jmvm5YyzVK7Fof9qXU8rcJY1VQs&#10;rTFJT97JuZ68fv0Y1j8BAAD//wMAUEsDBBQABgAIAAAAIQDoLQ992wAAAAsBAAAPAAAAZHJzL2Rv&#10;d25yZXYueG1sTI/BTsMwDIbvSLxDZCRuLOlQy1qaThNoB25QEOesMW1F4lRNtpW3xzvB8bd/ff5c&#10;bxfvxAnnOAbSkK0UCKQu2JF6DR/v+7sNiJgMWeMCoYYfjLBtrq9qU9lwpjc8takXDKFYGQ1DSlMl&#10;ZewG9CauwoTEu68we5M4zr20szkz3Du5VqqQ3ozEFwYz4dOA3Xd79BruXftZBnpNRWmevd2l/Qu6&#10;TOvbm2X3CCLhkv7KcNFndWjY6RCOZKNwnLM8f+Au01QO4tJYq5InBw2bQoFsavn/h+YXAAD//wMA&#10;UEsBAi0AFAAGAAgAAAAhALaDOJL+AAAA4QEAABMAAAAAAAAAAAAAAAAAAAAAAFtDb250ZW50X1R5&#10;cGVzXS54bWxQSwECLQAUAAYACAAAACEAOP0h/9YAAACUAQAACwAAAAAAAAAAAAAAAAAvAQAAX3Jl&#10;bHMvLnJlbHNQSwECLQAUAAYACAAAACEAaZEcdC8CAABgBAAADgAAAAAAAAAAAAAAAAAuAgAAZHJz&#10;L2Uyb0RvYy54bWxQSwECLQAUAAYACAAAACEA6C0PfdsAAAALAQAADwAAAAAAAAAAAAAAAACJBAAA&#10;ZHJzL2Rvd25yZXYueG1sUEsFBgAAAAAEAAQA8wAAAJEFAAAAAA==&#10;" adj="17280" fillcolor="#00b0f0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60EF9" wp14:editId="7E892A1D">
                <wp:simplePos x="0" y="0"/>
                <wp:positionH relativeFrom="column">
                  <wp:posOffset>4307205</wp:posOffset>
                </wp:positionH>
                <wp:positionV relativeFrom="paragraph">
                  <wp:posOffset>205740</wp:posOffset>
                </wp:positionV>
                <wp:extent cx="342900" cy="352425"/>
                <wp:effectExtent l="0" t="0" r="19050" b="2857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82A0C" w:rsidRDefault="003A4D28">
                            <w:r>
                              <w:t xml:space="preserve">   </w:t>
                            </w:r>
                          </w:p>
                          <w:p w:rsidR="00644008" w:rsidRDefault="006440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96" style="position:absolute;left:0;text-align:left;margin-left:339.15pt;margin-top:16.2pt;width:27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NfMQIAAGsEAAAOAAAAZHJzL2Uyb0RvYy54bWysVFFv0zAQfkfiP1h+p2mzdrBo6TR1FCEN&#10;mDT4AVfbaQyObc5u0/Lrd3ay0QHiAdEH6y539/nu+869vDp0hu0VBu1szWeTKWfKCie13db8y+f1&#10;qzechQhWgnFW1fyoAr9avnxx2ftKla51RipkBGJD1fuatzH6qiiCaFUHYeK8shRsHHYQycVtIRF6&#10;Qu9MUU6n50XvUHp0QoVAX2+GIF9m/KZRIn5qmqAiMzWn3mI+MZ+bdBbLS6i2CL7VYmwD/qGLDrSl&#10;S5+gbiAC26H+DarTAl1wTZwI1xWuabRQeQaaZjb9ZZr7FrzKsxA5wT/RFP4frPi4v0OmJWlH9Fjo&#10;SKPrXXT5alYmfnofKkq793eYJgz+1olvgVm3asFu1TWi61sFkrqapfziWUFyApWyTf/BSUIHQs9U&#10;HRrsEiCRwA5ZkeOTIuoQmaCPZ/PyYkqNCQqdLcp5ucg3QPVY7DHEd8p1LBk1D5026rgGkWiDCva3&#10;IWZZ5DgbyK+cNZ0hkfdg2Px8cTYijrkFVI+YeVpntFxrY7KD283KIKPKmq/XU/qNxeE0zVjW1/xi&#10;Qc3+HSIB/BkC3c7KvJuJ2bejHUGbwaYujR2pTuwOKsXD5jAKtnHySKSjGzaeXigZrcMfnPW07cTU&#10;9x2g4sy8tyTcxWw+T88jO/PF65IcPI1sTiNgBUHVPHI2mKs4PKmdR71t6aZZnty6tEqNjo9bMXQ1&#10;9k0bTdazJ3Pq56yf/xHLBwAAAP//AwBQSwMEFAAGAAgAAAAhAAe3DNLcAAAACQEAAA8AAABkcnMv&#10;ZG93bnJldi54bWxMj91OhDAQRu9NfIdmTLxzi2AWZBk2xp/bjbI+QLcdgSxtCS0svr3jlV7OzMk3&#10;56v2qx3EQlPovUO43yQgyGlvetcifB7f7goQISpn1OAdIXxTgH19fVWp0viL+6Clia3gEBdKhdDF&#10;OJZSBt2RVWHjR3J8+/KTVZHHqZVmUhcOt4NMk2Qrreodf+jUSM8d6XMzW4SXUMzL8E5NftRNevD0&#10;qg8+Qby9WZ92ICKt8Q+GX31Wh5qdTn52JogBYZsXGaMIWfoAgoE8S3lxQijyR5B1Jf83qH8AAAD/&#10;/wMAUEsBAi0AFAAGAAgAAAAhALaDOJL+AAAA4QEAABMAAAAAAAAAAAAAAAAAAAAAAFtDb250ZW50&#10;X1R5cGVzXS54bWxQSwECLQAUAAYACAAAACEAOP0h/9YAAACUAQAACwAAAAAAAAAAAAAAAAAvAQAA&#10;X3JlbHMvLnJlbHNQSwECLQAUAAYACAAAACEAREKzXzECAABrBAAADgAAAAAAAAAAAAAAAAAuAgAA&#10;ZHJzL2Uyb0RvYy54bWxQSwECLQAUAAYACAAAACEAB7cM0twAAAAJAQAADwAAAAAAAAAAAAAAAACL&#10;BAAAZHJzL2Rvd25yZXYueG1sUEsFBgAAAAAEAAQA8wAAAJQFAAAAAA==&#10;" fillcolor="red">
                <v:textbox>
                  <w:txbxContent>
                    <w:p w:rsidR="00982A0C" w:rsidRDefault="003A4D28">
                      <w:r>
                        <w:t xml:space="preserve">   </w:t>
                      </w:r>
                    </w:p>
                    <w:p w:rsidR="00644008" w:rsidRDefault="00644008"/>
                  </w:txbxContent>
                </v:textbox>
              </v:shape>
            </w:pict>
          </mc:Fallback>
        </mc:AlternateContent>
      </w:r>
      <w:r w:rsidR="00172DE8" w:rsidRPr="001237D3">
        <w:rPr>
          <w:rFonts w:ascii="Times New Roman" w:eastAsia="Times New Roman" w:hAnsi="Times New Roman" w:cs="Times New Roman"/>
          <w:b/>
          <w:sz w:val="26"/>
          <w:szCs w:val="26"/>
        </w:rPr>
        <w:t xml:space="preserve">Оборудование:  </w:t>
      </w:r>
      <w:r w:rsidR="00166A9D" w:rsidRPr="001237D3">
        <w:rPr>
          <w:rFonts w:ascii="Times New Roman" w:eastAsia="Times New Roman" w:hAnsi="Times New Roman" w:cs="Times New Roman"/>
          <w:sz w:val="26"/>
          <w:szCs w:val="26"/>
        </w:rPr>
        <w:t>20</w:t>
      </w:r>
      <w:r w:rsidR="00172DE8" w:rsidRPr="001237D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172DE8" w:rsidRPr="001237D3">
        <w:rPr>
          <w:rFonts w:ascii="Times New Roman" w:eastAsia="Times New Roman" w:hAnsi="Times New Roman" w:cs="Times New Roman"/>
          <w:sz w:val="26"/>
          <w:szCs w:val="26"/>
        </w:rPr>
        <w:t xml:space="preserve">баскетбольных мячей, свисток,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A4D28" w:rsidRPr="00B048BE">
        <w:rPr>
          <w:rFonts w:ascii="Times New Roman" w:hAnsi="Times New Roman" w:cs="Times New Roman"/>
          <w:spacing w:val="-1"/>
          <w:sz w:val="26"/>
          <w:szCs w:val="26"/>
        </w:rPr>
        <w:t>ноутбук, колонки</w:t>
      </w:r>
      <w:r w:rsidR="003A4D28">
        <w:rPr>
          <w:rFonts w:ascii="Times New Roman" w:hAnsi="Times New Roman" w:cs="Times New Roman"/>
          <w:spacing w:val="-1"/>
          <w:sz w:val="26"/>
          <w:szCs w:val="26"/>
        </w:rPr>
        <w:t>,</w:t>
      </w:r>
      <w:r w:rsidR="003A4D28" w:rsidRPr="00B048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A4D2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A4D28" w:rsidRPr="00B048BE">
        <w:rPr>
          <w:rFonts w:ascii="Times New Roman" w:eastAsia="Times New Roman" w:hAnsi="Times New Roman" w:cs="Times New Roman"/>
          <w:sz w:val="26"/>
          <w:szCs w:val="26"/>
        </w:rPr>
        <w:t>аудиозаписи</w:t>
      </w:r>
      <w:r w:rsidR="003A4D28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72DE8" w:rsidRPr="001237D3">
        <w:rPr>
          <w:rFonts w:ascii="Times New Roman" w:eastAsia="Times New Roman" w:hAnsi="Times New Roman" w:cs="Times New Roman"/>
          <w:sz w:val="26"/>
          <w:szCs w:val="26"/>
        </w:rPr>
        <w:t>для эстафет</w:t>
      </w:r>
      <w:r w:rsidR="003A4D28">
        <w:rPr>
          <w:rFonts w:ascii="Times New Roman" w:eastAsia="Times New Roman" w:hAnsi="Times New Roman" w:cs="Times New Roman"/>
          <w:sz w:val="26"/>
          <w:szCs w:val="26"/>
        </w:rPr>
        <w:t xml:space="preserve"> -</w:t>
      </w:r>
      <w:r w:rsidR="003A4D28" w:rsidRPr="003A4D2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A4D28" w:rsidRPr="001237D3">
        <w:rPr>
          <w:rFonts w:ascii="Times New Roman" w:eastAsia="Times New Roman" w:hAnsi="Times New Roman" w:cs="Times New Roman"/>
          <w:sz w:val="26"/>
          <w:szCs w:val="26"/>
        </w:rPr>
        <w:t>кубики</w:t>
      </w:r>
      <w:r w:rsidR="003A4D28">
        <w:rPr>
          <w:rFonts w:ascii="Times New Roman" w:eastAsia="Times New Roman" w:hAnsi="Times New Roman" w:cs="Times New Roman"/>
          <w:sz w:val="26"/>
          <w:szCs w:val="26"/>
        </w:rPr>
        <w:t>, кружочки фиолетов</w:t>
      </w:r>
      <w:r>
        <w:rPr>
          <w:rFonts w:ascii="Times New Roman" w:eastAsia="Times New Roman" w:hAnsi="Times New Roman" w:cs="Times New Roman"/>
          <w:sz w:val="26"/>
          <w:szCs w:val="26"/>
        </w:rPr>
        <w:t>ого и оранжевого цветов 14 штук. С</w:t>
      </w:r>
      <w:r w:rsidR="00982A0C">
        <w:rPr>
          <w:rFonts w:ascii="Times New Roman" w:eastAsia="Times New Roman" w:hAnsi="Times New Roman" w:cs="Times New Roman"/>
          <w:sz w:val="26"/>
          <w:szCs w:val="26"/>
        </w:rPr>
        <w:t>майлики по 20 штук</w:t>
      </w:r>
      <w:r w:rsidR="003A4D28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="00982A0C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="00B06B60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="003A4D2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6B60">
        <w:rPr>
          <w:rFonts w:ascii="Times New Roman" w:eastAsia="Times New Roman" w:hAnsi="Times New Roman" w:cs="Times New Roman"/>
          <w:sz w:val="26"/>
          <w:szCs w:val="26"/>
        </w:rPr>
        <w:t>Красные « отлично поработал</w:t>
      </w:r>
      <w:r w:rsidR="00982A0C">
        <w:rPr>
          <w:rFonts w:ascii="Times New Roman" w:eastAsia="Times New Roman" w:hAnsi="Times New Roman" w:cs="Times New Roman"/>
          <w:sz w:val="26"/>
          <w:szCs w:val="26"/>
        </w:rPr>
        <w:t xml:space="preserve">»,            </w:t>
      </w:r>
      <w:r w:rsidR="00B06B6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82A0C">
        <w:rPr>
          <w:rFonts w:ascii="Times New Roman" w:eastAsia="Times New Roman" w:hAnsi="Times New Roman" w:cs="Times New Roman"/>
          <w:sz w:val="26"/>
          <w:szCs w:val="26"/>
        </w:rPr>
        <w:t xml:space="preserve">Синие « нужно </w:t>
      </w:r>
      <w:r w:rsidR="00B00FA2">
        <w:rPr>
          <w:rFonts w:ascii="Times New Roman" w:eastAsia="Times New Roman" w:hAnsi="Times New Roman" w:cs="Times New Roman"/>
          <w:sz w:val="26"/>
          <w:szCs w:val="26"/>
        </w:rPr>
        <w:t>еще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поработать».</w:t>
      </w:r>
      <w:r w:rsidR="003A4D28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:rsidR="00103AC7" w:rsidRDefault="00644008" w:rsidP="00FF35B5">
      <w:pPr>
        <w:tabs>
          <w:tab w:val="left" w:pos="567"/>
          <w:tab w:val="left" w:pos="709"/>
          <w:tab w:val="right" w:pos="14765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</w:t>
      </w:r>
      <w:r w:rsidR="003A4D28">
        <w:rPr>
          <w:rFonts w:ascii="Times New Roman" w:eastAsia="Times New Roman" w:hAnsi="Times New Roman" w:cs="Times New Roman"/>
          <w:sz w:val="26"/>
          <w:szCs w:val="26"/>
        </w:rPr>
        <w:t xml:space="preserve">едальки « </w:t>
      </w:r>
      <w:r w:rsidR="00FF35B5">
        <w:rPr>
          <w:rFonts w:ascii="Times New Roman" w:eastAsia="Times New Roman" w:hAnsi="Times New Roman" w:cs="Times New Roman"/>
          <w:sz w:val="26"/>
          <w:szCs w:val="26"/>
        </w:rPr>
        <w:t xml:space="preserve"> Ты </w:t>
      </w:r>
      <w:r w:rsidR="003A4D28">
        <w:rPr>
          <w:rFonts w:ascii="Times New Roman" w:eastAsia="Times New Roman" w:hAnsi="Times New Roman" w:cs="Times New Roman"/>
          <w:sz w:val="26"/>
          <w:szCs w:val="26"/>
        </w:rPr>
        <w:t xml:space="preserve">Молодец», «Так держать», «Ты супер», </w:t>
      </w:r>
      <w:r w:rsidR="00FF35B5">
        <w:rPr>
          <w:rFonts w:ascii="Times New Roman" w:eastAsia="Times New Roman" w:hAnsi="Times New Roman" w:cs="Times New Roman"/>
          <w:sz w:val="26"/>
          <w:szCs w:val="26"/>
        </w:rPr>
        <w:t>« Я самый- самый», « Я сегодня отличился».</w:t>
      </w:r>
    </w:p>
    <w:p w:rsidR="00644008" w:rsidRPr="001237D3" w:rsidRDefault="00644008" w:rsidP="00FF35B5">
      <w:pPr>
        <w:tabs>
          <w:tab w:val="left" w:pos="567"/>
          <w:tab w:val="left" w:pos="709"/>
          <w:tab w:val="right" w:pos="14765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03AC7" w:rsidRPr="001237D3" w:rsidRDefault="00103AC7" w:rsidP="001237D3">
      <w:pPr>
        <w:tabs>
          <w:tab w:val="left" w:pos="567"/>
          <w:tab w:val="left" w:pos="709"/>
        </w:tabs>
        <w:spacing w:after="0"/>
        <w:ind w:lef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37D3">
        <w:rPr>
          <w:rFonts w:ascii="Times New Roman" w:eastAsia="Calibri" w:hAnsi="Times New Roman" w:cs="Times New Roman"/>
          <w:b/>
          <w:bCs/>
          <w:sz w:val="26"/>
          <w:szCs w:val="26"/>
        </w:rPr>
        <w:t>Планируемые результаты  урока:</w:t>
      </w:r>
    </w:p>
    <w:p w:rsidR="00103AC7" w:rsidRPr="001237D3" w:rsidRDefault="00BF2502" w:rsidP="001237D3">
      <w:pPr>
        <w:pStyle w:val="ParagraphStyle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1237D3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 xml:space="preserve">  </w:t>
      </w:r>
      <w:r w:rsidR="00103AC7" w:rsidRPr="001237D3">
        <w:rPr>
          <w:rFonts w:ascii="Times New Roman" w:eastAsia="Calibri" w:hAnsi="Times New Roman" w:cs="Times New Roman"/>
          <w:b/>
          <w:bCs/>
          <w:sz w:val="26"/>
          <w:szCs w:val="26"/>
        </w:rPr>
        <w:t>Предметные:</w:t>
      </w:r>
      <w:r w:rsidR="00103AC7" w:rsidRPr="001237D3">
        <w:rPr>
          <w:sz w:val="26"/>
          <w:szCs w:val="26"/>
        </w:rPr>
        <w:t xml:space="preserve"> </w:t>
      </w:r>
      <w:r w:rsidR="00871BEF" w:rsidRPr="00871BEF">
        <w:rPr>
          <w:rFonts w:ascii="Times New Roman" w:hAnsi="Times New Roman" w:cs="Times New Roman"/>
          <w:iCs/>
          <w:sz w:val="26"/>
          <w:szCs w:val="26"/>
        </w:rPr>
        <w:t>научатся</w:t>
      </w:r>
      <w:r w:rsidR="00103AC7" w:rsidRPr="00871BEF">
        <w:rPr>
          <w:rFonts w:ascii="Times New Roman" w:hAnsi="Times New Roman" w:cs="Times New Roman"/>
          <w:sz w:val="26"/>
          <w:szCs w:val="26"/>
        </w:rPr>
        <w:t xml:space="preserve">  </w:t>
      </w:r>
      <w:r w:rsidRPr="001237D3">
        <w:rPr>
          <w:rFonts w:ascii="Times New Roman" w:hAnsi="Times New Roman" w:cs="Times New Roman"/>
          <w:sz w:val="26"/>
          <w:szCs w:val="26"/>
          <w:lang w:val="ru-RU"/>
        </w:rPr>
        <w:t>передаче  и  ведению мяча на месте и в движении;</w:t>
      </w:r>
    </w:p>
    <w:p w:rsidR="008F5E4F" w:rsidRPr="008F5E4F" w:rsidRDefault="00BF2502" w:rsidP="001237D3">
      <w:pPr>
        <w:pStyle w:val="ParagraphStyle"/>
        <w:spacing w:line="276" w:lineRule="auto"/>
        <w:rPr>
          <w:sz w:val="26"/>
          <w:szCs w:val="26"/>
          <w:lang w:val="ru-RU"/>
        </w:rPr>
      </w:pPr>
      <w:r w:rsidRPr="001237D3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 xml:space="preserve">  </w:t>
      </w:r>
      <w:r w:rsidR="00103AC7" w:rsidRPr="001237D3">
        <w:rPr>
          <w:rFonts w:ascii="Times New Roman" w:eastAsia="Calibri" w:hAnsi="Times New Roman" w:cs="Times New Roman"/>
          <w:b/>
          <w:bCs/>
          <w:sz w:val="26"/>
          <w:szCs w:val="26"/>
        </w:rPr>
        <w:t>Метапредметные:</w:t>
      </w:r>
      <w:r w:rsidR="00103AC7" w:rsidRPr="001237D3">
        <w:rPr>
          <w:sz w:val="26"/>
          <w:szCs w:val="26"/>
        </w:rPr>
        <w:t xml:space="preserve"> </w:t>
      </w:r>
    </w:p>
    <w:p w:rsidR="00103AC7" w:rsidRPr="001237D3" w:rsidRDefault="00103AC7" w:rsidP="001237D3">
      <w:pPr>
        <w:pStyle w:val="ParagraphStyle"/>
        <w:spacing w:line="276" w:lineRule="auto"/>
        <w:ind w:left="142"/>
        <w:rPr>
          <w:rFonts w:ascii="Times New Roman" w:hAnsi="Times New Roman" w:cs="Times New Roman"/>
          <w:sz w:val="26"/>
          <w:szCs w:val="26"/>
          <w:lang w:val="ru-RU"/>
        </w:rPr>
      </w:pPr>
      <w:r w:rsidRPr="001237D3">
        <w:rPr>
          <w:rFonts w:ascii="Times New Roman" w:hAnsi="Times New Roman" w:cs="Times New Roman"/>
          <w:i/>
          <w:iCs/>
          <w:sz w:val="26"/>
          <w:szCs w:val="26"/>
        </w:rPr>
        <w:t xml:space="preserve">познавательные – </w:t>
      </w:r>
      <w:r w:rsidRPr="001237D3">
        <w:rPr>
          <w:rFonts w:ascii="Times New Roman" w:hAnsi="Times New Roman" w:cs="Times New Roman"/>
          <w:sz w:val="26"/>
          <w:szCs w:val="26"/>
        </w:rPr>
        <w:t xml:space="preserve">овладеют способностью оценивать свои </w:t>
      </w:r>
      <w:r w:rsidRPr="001237D3">
        <w:rPr>
          <w:rFonts w:ascii="Times New Roman" w:hAnsi="Times New Roman" w:cs="Times New Roman"/>
          <w:sz w:val="26"/>
          <w:szCs w:val="26"/>
          <w:lang w:val="ru-RU"/>
        </w:rPr>
        <w:t>результаты</w:t>
      </w:r>
      <w:r w:rsidRPr="001237D3">
        <w:rPr>
          <w:rFonts w:ascii="Times New Roman" w:hAnsi="Times New Roman" w:cs="Times New Roman"/>
          <w:sz w:val="26"/>
          <w:szCs w:val="26"/>
        </w:rPr>
        <w:t xml:space="preserve">, </w:t>
      </w:r>
      <w:r w:rsidRPr="001237D3">
        <w:rPr>
          <w:rFonts w:ascii="Times New Roman" w:hAnsi="Times New Roman" w:cs="Times New Roman"/>
          <w:sz w:val="26"/>
          <w:szCs w:val="26"/>
          <w:lang w:val="ru-RU"/>
        </w:rPr>
        <w:t xml:space="preserve">указывать на свои </w:t>
      </w:r>
      <w:r w:rsidR="008F5E4F">
        <w:rPr>
          <w:rFonts w:ascii="Times New Roman" w:hAnsi="Times New Roman" w:cs="Times New Roman"/>
          <w:sz w:val="26"/>
          <w:szCs w:val="26"/>
          <w:lang w:val="ru-RU"/>
        </w:rPr>
        <w:t>ошибки и ошибки одноклассников;</w:t>
      </w:r>
    </w:p>
    <w:p w:rsidR="00103AC7" w:rsidRPr="00871BEF" w:rsidRDefault="00BF2502" w:rsidP="001237D3">
      <w:pPr>
        <w:pStyle w:val="ParagraphStyle"/>
        <w:spacing w:line="276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1237D3">
        <w:rPr>
          <w:rFonts w:ascii="Times New Roman" w:hAnsi="Times New Roman" w:cs="Times New Roman"/>
          <w:i/>
          <w:iCs/>
          <w:sz w:val="26"/>
          <w:szCs w:val="26"/>
          <w:lang w:val="ru-RU"/>
        </w:rPr>
        <w:t xml:space="preserve">  </w:t>
      </w:r>
      <w:r w:rsidR="00103AC7" w:rsidRPr="001237D3">
        <w:rPr>
          <w:rFonts w:ascii="Times New Roman" w:hAnsi="Times New Roman" w:cs="Times New Roman"/>
          <w:i/>
          <w:iCs/>
          <w:sz w:val="26"/>
          <w:szCs w:val="26"/>
        </w:rPr>
        <w:t>коммуникативные –</w:t>
      </w:r>
      <w:r w:rsidR="00871BE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532E27">
        <w:rPr>
          <w:rFonts w:ascii="Times New Roman" w:hAnsi="Times New Roman" w:cs="Times New Roman"/>
          <w:sz w:val="26"/>
          <w:szCs w:val="26"/>
          <w:lang w:val="ru-RU"/>
        </w:rPr>
        <w:t xml:space="preserve">научатся </w:t>
      </w:r>
      <w:r w:rsidR="00871BEF">
        <w:rPr>
          <w:rFonts w:ascii="Times New Roman" w:hAnsi="Times New Roman" w:cs="Times New Roman"/>
          <w:sz w:val="26"/>
          <w:szCs w:val="26"/>
          <w:lang w:val="ru-RU"/>
        </w:rPr>
        <w:t xml:space="preserve"> слушать и вступать в диалог, </w:t>
      </w:r>
      <w:r w:rsidR="00871BEF" w:rsidRPr="00871BEF">
        <w:rPr>
          <w:rFonts w:ascii="Times New Roman" w:hAnsi="Times New Roman" w:cs="Times New Roman"/>
          <w:sz w:val="26"/>
          <w:szCs w:val="26"/>
          <w:lang w:val="ru-RU"/>
        </w:rPr>
        <w:t>взаимодействовать в парах, группах</w:t>
      </w:r>
      <w:r w:rsidR="00871BEF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r w:rsidR="00871BEF" w:rsidRPr="00871BEF">
        <w:rPr>
          <w:rFonts w:ascii="Times New Roman" w:hAnsi="Times New Roman" w:cs="Times New Roman"/>
          <w:sz w:val="26"/>
          <w:szCs w:val="26"/>
          <w:lang w:val="ru-RU"/>
        </w:rPr>
        <w:t>общаться на принципах взаимоуважения и взаимопомощи</w:t>
      </w:r>
      <w:r w:rsidR="00871BEF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103AC7" w:rsidRPr="008F5E4F" w:rsidRDefault="00BF2502" w:rsidP="008F5E4F">
      <w:pPr>
        <w:pStyle w:val="ParagraphStyle"/>
        <w:spacing w:line="276" w:lineRule="auto"/>
        <w:rPr>
          <w:rFonts w:ascii="Times New Roman" w:hAnsi="Times New Roman" w:cs="Times New Roman"/>
          <w:sz w:val="26"/>
          <w:szCs w:val="26"/>
          <w:lang w:val="ru-RU"/>
        </w:rPr>
      </w:pPr>
      <w:r w:rsidRPr="001237D3">
        <w:rPr>
          <w:rFonts w:ascii="Times New Roman" w:hAnsi="Times New Roman" w:cs="Times New Roman"/>
          <w:i/>
          <w:iCs/>
          <w:sz w:val="26"/>
          <w:szCs w:val="26"/>
          <w:lang w:val="ru-RU"/>
        </w:rPr>
        <w:t xml:space="preserve">  </w:t>
      </w:r>
      <w:r w:rsidR="00103AC7" w:rsidRPr="001237D3">
        <w:rPr>
          <w:rFonts w:ascii="Times New Roman" w:hAnsi="Times New Roman" w:cs="Times New Roman"/>
          <w:i/>
          <w:iCs/>
          <w:sz w:val="26"/>
          <w:szCs w:val="26"/>
        </w:rPr>
        <w:t xml:space="preserve">регулятивные – </w:t>
      </w:r>
      <w:r w:rsidR="00103AC7" w:rsidRPr="001237D3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532E27">
        <w:rPr>
          <w:rFonts w:ascii="Times New Roman" w:hAnsi="Times New Roman" w:cs="Times New Roman"/>
          <w:sz w:val="26"/>
          <w:szCs w:val="26"/>
          <w:lang w:val="ru-RU"/>
        </w:rPr>
        <w:t xml:space="preserve">сформируют  </w:t>
      </w:r>
      <w:r w:rsidR="00103AC7" w:rsidRPr="001237D3">
        <w:rPr>
          <w:rFonts w:ascii="Times New Roman" w:hAnsi="Times New Roman" w:cs="Times New Roman"/>
          <w:sz w:val="26"/>
          <w:szCs w:val="26"/>
          <w:lang w:val="ru-RU"/>
        </w:rPr>
        <w:t xml:space="preserve">умение технически правильно </w:t>
      </w:r>
      <w:r w:rsidR="008F5E4F">
        <w:rPr>
          <w:rFonts w:ascii="Times New Roman" w:hAnsi="Times New Roman" w:cs="Times New Roman"/>
          <w:sz w:val="26"/>
          <w:szCs w:val="26"/>
          <w:lang w:val="ru-RU"/>
        </w:rPr>
        <w:t>выполнять двигательные действия</w:t>
      </w:r>
      <w:r w:rsidR="00871BEF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871BEF" w:rsidRPr="00871BEF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871BEF" w:rsidRPr="00871BEF">
        <w:rPr>
          <w:rFonts w:ascii="Times New Roman" w:hAnsi="Times New Roman" w:cs="Times New Roman"/>
          <w:sz w:val="26"/>
          <w:szCs w:val="26"/>
          <w:lang w:val="ru-RU"/>
        </w:rPr>
        <w:t>планировать свои действия при выполнении</w:t>
      </w:r>
      <w:r w:rsidR="00871BEF">
        <w:rPr>
          <w:rFonts w:ascii="Times New Roman" w:hAnsi="Times New Roman" w:cs="Times New Roman"/>
          <w:sz w:val="26"/>
          <w:szCs w:val="26"/>
          <w:lang w:val="ru-RU"/>
        </w:rPr>
        <w:t xml:space="preserve"> заданий;</w:t>
      </w:r>
    </w:p>
    <w:p w:rsidR="00103AC7" w:rsidRPr="001237D3" w:rsidRDefault="008F5E4F" w:rsidP="001237D3">
      <w:pPr>
        <w:tabs>
          <w:tab w:val="left" w:pos="567"/>
          <w:tab w:val="left" w:pos="709"/>
        </w:tabs>
        <w:spacing w:after="0"/>
        <w:ind w:left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Cs/>
          <w:i/>
          <w:sz w:val="26"/>
          <w:szCs w:val="26"/>
        </w:rPr>
        <w:t>личностные –</w:t>
      </w:r>
      <w:r w:rsidR="00532E27">
        <w:rPr>
          <w:rFonts w:ascii="Times New Roman" w:hAnsi="Times New Roman" w:cs="Times New Roman"/>
          <w:sz w:val="26"/>
          <w:szCs w:val="26"/>
        </w:rPr>
        <w:t xml:space="preserve"> </w:t>
      </w:r>
      <w:r w:rsidR="00432BB3" w:rsidRPr="001237D3">
        <w:rPr>
          <w:rFonts w:ascii="Times New Roman" w:hAnsi="Times New Roman" w:cs="Times New Roman"/>
          <w:sz w:val="26"/>
          <w:szCs w:val="26"/>
        </w:rPr>
        <w:t>получат установку на здоровый образ жизни;</w:t>
      </w:r>
      <w:r w:rsidR="00103AC7" w:rsidRPr="001237D3">
        <w:rPr>
          <w:rFonts w:ascii="Times New Roman" w:hAnsi="Times New Roman" w:cs="Times New Roman"/>
          <w:sz w:val="26"/>
          <w:szCs w:val="26"/>
        </w:rPr>
        <w:t xml:space="preserve"> </w:t>
      </w:r>
      <w:r w:rsidR="00432BB3" w:rsidRPr="001237D3">
        <w:rPr>
          <w:rFonts w:ascii="Times New Roman" w:hAnsi="Times New Roman" w:cs="Times New Roman"/>
          <w:sz w:val="26"/>
          <w:szCs w:val="26"/>
        </w:rPr>
        <w:t xml:space="preserve">продолжат формирование навыков работы </w:t>
      </w:r>
      <w:r w:rsidR="00103AC7" w:rsidRPr="001237D3">
        <w:rPr>
          <w:rFonts w:ascii="Times New Roman" w:hAnsi="Times New Roman" w:cs="Times New Roman"/>
          <w:sz w:val="26"/>
          <w:szCs w:val="26"/>
        </w:rPr>
        <w:t xml:space="preserve">в группе, </w:t>
      </w:r>
      <w:r w:rsidR="001237D3" w:rsidRPr="001237D3">
        <w:rPr>
          <w:rFonts w:ascii="Times New Roman" w:hAnsi="Times New Roman" w:cs="Times New Roman"/>
          <w:sz w:val="26"/>
          <w:szCs w:val="26"/>
        </w:rPr>
        <w:t>развития</w:t>
      </w:r>
      <w:r w:rsidR="00BF2502" w:rsidRPr="001237D3">
        <w:rPr>
          <w:rFonts w:ascii="Times New Roman" w:hAnsi="Times New Roman" w:cs="Times New Roman"/>
          <w:sz w:val="26"/>
          <w:szCs w:val="26"/>
        </w:rPr>
        <w:t xml:space="preserve"> внимания, ловкости, координации</w:t>
      </w:r>
      <w:r w:rsidR="00871BEF">
        <w:rPr>
          <w:rFonts w:ascii="Times New Roman" w:hAnsi="Times New Roman" w:cs="Times New Roman"/>
          <w:sz w:val="26"/>
          <w:szCs w:val="26"/>
        </w:rPr>
        <w:t>,</w:t>
      </w:r>
      <w:r w:rsidR="00103AC7" w:rsidRPr="001237D3">
        <w:rPr>
          <w:rFonts w:ascii="Times New Roman" w:hAnsi="Times New Roman" w:cs="Times New Roman"/>
          <w:sz w:val="26"/>
          <w:szCs w:val="26"/>
        </w:rPr>
        <w:t xml:space="preserve"> умения соблюдать правила поведения и предупреждения травматизма во время выполнения </w:t>
      </w:r>
      <w:r w:rsidR="00432BB3" w:rsidRPr="001237D3">
        <w:rPr>
          <w:rFonts w:ascii="Times New Roman" w:hAnsi="Times New Roman" w:cs="Times New Roman"/>
          <w:sz w:val="26"/>
          <w:szCs w:val="26"/>
        </w:rPr>
        <w:t xml:space="preserve">заданий. </w:t>
      </w:r>
    </w:p>
    <w:p w:rsidR="004B222C" w:rsidRDefault="004B222C" w:rsidP="00BF4FCA">
      <w:pPr>
        <w:tabs>
          <w:tab w:val="left" w:pos="567"/>
          <w:tab w:val="left" w:pos="709"/>
        </w:tabs>
        <w:spacing w:after="0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262C" w:rsidRDefault="007C262C" w:rsidP="00BF4FCA">
      <w:pPr>
        <w:tabs>
          <w:tab w:val="left" w:pos="567"/>
          <w:tab w:val="left" w:pos="709"/>
        </w:tabs>
        <w:spacing w:after="0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262C" w:rsidRDefault="007C262C" w:rsidP="00BF4FCA">
      <w:pPr>
        <w:tabs>
          <w:tab w:val="left" w:pos="567"/>
          <w:tab w:val="left" w:pos="709"/>
        </w:tabs>
        <w:spacing w:after="0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262C" w:rsidRDefault="007C262C" w:rsidP="00BF4FCA">
      <w:pPr>
        <w:tabs>
          <w:tab w:val="left" w:pos="567"/>
          <w:tab w:val="left" w:pos="709"/>
        </w:tabs>
        <w:spacing w:after="0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262C" w:rsidRPr="00432BB3" w:rsidRDefault="007C262C" w:rsidP="00BF4FCA">
      <w:pPr>
        <w:tabs>
          <w:tab w:val="left" w:pos="567"/>
          <w:tab w:val="left" w:pos="709"/>
        </w:tabs>
        <w:spacing w:after="0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1456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544"/>
        <w:gridCol w:w="4928"/>
        <w:gridCol w:w="458"/>
        <w:gridCol w:w="959"/>
        <w:gridCol w:w="34"/>
        <w:gridCol w:w="141"/>
        <w:gridCol w:w="4503"/>
      </w:tblGrid>
      <w:tr w:rsidR="00CA2FF6" w:rsidRPr="0068007B" w:rsidTr="001E3D38">
        <w:trPr>
          <w:cantSplit/>
          <w:trHeight w:val="855"/>
        </w:trPr>
        <w:tc>
          <w:tcPr>
            <w:tcW w:w="3544" w:type="dxa"/>
          </w:tcPr>
          <w:p w:rsidR="00CA2FF6" w:rsidRPr="0068007B" w:rsidRDefault="00CA2FF6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Частные задачи к</w:t>
            </w:r>
          </w:p>
          <w:p w:rsidR="00CA2FF6" w:rsidRPr="0068007B" w:rsidRDefault="00CA2FF6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конкретным видам</w:t>
            </w:r>
          </w:p>
          <w:p w:rsidR="00CA2FF6" w:rsidRPr="0068007B" w:rsidRDefault="00CA2FF6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упражнений</w:t>
            </w:r>
          </w:p>
        </w:tc>
        <w:tc>
          <w:tcPr>
            <w:tcW w:w="4928" w:type="dxa"/>
          </w:tcPr>
          <w:p w:rsidR="00CA2FF6" w:rsidRPr="0068007B" w:rsidRDefault="00CA2FF6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gridSpan w:val="2"/>
          </w:tcPr>
          <w:p w:rsidR="00CA2FF6" w:rsidRPr="0068007B" w:rsidRDefault="00CA2FF6" w:rsidP="00BF4FCA">
            <w:pPr>
              <w:spacing w:line="276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Дозировка</w:t>
            </w:r>
          </w:p>
        </w:tc>
        <w:tc>
          <w:tcPr>
            <w:tcW w:w="4678" w:type="dxa"/>
            <w:gridSpan w:val="3"/>
          </w:tcPr>
          <w:p w:rsidR="00CA2FF6" w:rsidRPr="0068007B" w:rsidRDefault="00CA2FF6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Организационно-</w:t>
            </w:r>
          </w:p>
          <w:p w:rsidR="00CA2FF6" w:rsidRPr="0068007B" w:rsidRDefault="00CA2FF6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методические</w:t>
            </w:r>
          </w:p>
          <w:p w:rsidR="00CA2FF6" w:rsidRPr="0068007B" w:rsidRDefault="00CA2FF6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указания</w:t>
            </w:r>
          </w:p>
        </w:tc>
      </w:tr>
      <w:tr w:rsidR="00CA2FF6" w:rsidRPr="0068007B" w:rsidTr="001E3D38">
        <w:trPr>
          <w:cantSplit/>
          <w:trHeight w:val="263"/>
        </w:trPr>
        <w:tc>
          <w:tcPr>
            <w:tcW w:w="14567" w:type="dxa"/>
            <w:gridSpan w:val="7"/>
            <w:vAlign w:val="center"/>
          </w:tcPr>
          <w:p w:rsidR="003563F2" w:rsidRDefault="003563F2" w:rsidP="00BF4FCA">
            <w:pPr>
              <w:spacing w:line="276" w:lineRule="auto"/>
              <w:ind w:left="-142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2FF6" w:rsidRDefault="00CA2FF6" w:rsidP="00BF4FCA">
            <w:pPr>
              <w:spacing w:line="276" w:lineRule="auto"/>
              <w:ind w:left="-142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Вводно – подгот</w:t>
            </w:r>
            <w:r w:rsidR="00B72DFE"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овительная часть   10 – 12  мин.</w:t>
            </w:r>
          </w:p>
          <w:p w:rsidR="00DC1412" w:rsidRPr="0068007B" w:rsidRDefault="00DC1412" w:rsidP="00BF4FCA">
            <w:pPr>
              <w:spacing w:line="276" w:lineRule="auto"/>
              <w:ind w:left="-142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0E3F" w:rsidRPr="0068007B" w:rsidTr="001E3D38">
        <w:trPr>
          <w:trHeight w:val="1125"/>
        </w:trPr>
        <w:tc>
          <w:tcPr>
            <w:tcW w:w="3544" w:type="dxa"/>
          </w:tcPr>
          <w:p w:rsidR="0027752A" w:rsidRDefault="00E30E3F" w:rsidP="0027752A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Обеспечить начальную организацию </w:t>
            </w:r>
          </w:p>
          <w:p w:rsidR="0027752A" w:rsidRDefault="00E30E3F" w:rsidP="0027752A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психологическую </w:t>
            </w:r>
          </w:p>
          <w:p w:rsidR="0027752A" w:rsidRDefault="00E30E3F" w:rsidP="0027752A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7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готовность учащихся </w:t>
            </w:r>
          </w:p>
          <w:p w:rsidR="0027752A" w:rsidRDefault="00E30E3F" w:rsidP="0027752A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788">
              <w:rPr>
                <w:rFonts w:ascii="Times New Roman" w:eastAsia="Times New Roman" w:hAnsi="Times New Roman" w:cs="Times New Roman"/>
                <w:sz w:val="24"/>
                <w:szCs w:val="24"/>
              </w:rPr>
              <w:t>к уроку.</w:t>
            </w:r>
          </w:p>
          <w:p w:rsidR="00146C75" w:rsidRDefault="00146C75" w:rsidP="0027752A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C75" w:rsidRPr="00146C75" w:rsidRDefault="00146C75" w:rsidP="0027752A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C75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Регулятивные УУД.</w:t>
            </w:r>
          </w:p>
          <w:p w:rsidR="00E42788" w:rsidRDefault="00E42788" w:rsidP="0027752A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788">
              <w:rPr>
                <w:rFonts w:ascii="Times New Roman" w:hAnsi="Times New Roman" w:cs="Times New Roman"/>
                <w:sz w:val="24"/>
                <w:szCs w:val="24"/>
              </w:rPr>
              <w:t>Повысить интерес к предстоящей работе на уроке, создать целевую установку на достижение</w:t>
            </w:r>
          </w:p>
          <w:p w:rsidR="00E30E3F" w:rsidRPr="00E42788" w:rsidRDefault="00E42788" w:rsidP="0027752A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788">
              <w:rPr>
                <w:rFonts w:ascii="Times New Roman" w:hAnsi="Times New Roman" w:cs="Times New Roman"/>
                <w:sz w:val="24"/>
                <w:szCs w:val="24"/>
              </w:rPr>
              <w:t>конкретного результата.</w:t>
            </w:r>
          </w:p>
          <w:p w:rsidR="00E30E3F" w:rsidRPr="006558AA" w:rsidRDefault="0077609A" w:rsidP="0027752A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78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Проверить точн</w:t>
            </w:r>
            <w:r w:rsidR="00B156CD" w:rsidRPr="00E42788">
              <w:rPr>
                <w:rFonts w:ascii="Times New Roman" w:eastAsia="Times New Roman" w:hAnsi="Times New Roman" w:cs="Times New Roman"/>
                <w:sz w:val="24"/>
                <w:szCs w:val="24"/>
              </w:rPr>
              <w:t>ость выполнения поворотов</w:t>
            </w:r>
            <w:r w:rsidR="003563F2" w:rsidRPr="00E4278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28" w:type="dxa"/>
          </w:tcPr>
          <w:p w:rsidR="00E30E3F" w:rsidRPr="0068007B" w:rsidRDefault="00E30E3F" w:rsidP="00A542CB">
            <w:pPr>
              <w:pStyle w:val="a7"/>
              <w:numPr>
                <w:ilvl w:val="0"/>
                <w:numId w:val="3"/>
              </w:numPr>
              <w:spacing w:line="276" w:lineRule="auto"/>
              <w:ind w:left="175" w:right="17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в одну шеренгу, расчет по порядку, приветствие</w:t>
            </w:r>
          </w:p>
          <w:p w:rsidR="00E30E3F" w:rsidRDefault="00A542CB" w:rsidP="00A542CB">
            <w:pPr>
              <w:pStyle w:val="a7"/>
              <w:numPr>
                <w:ilvl w:val="0"/>
                <w:numId w:val="3"/>
              </w:numPr>
              <w:spacing w:line="276" w:lineRule="auto"/>
              <w:ind w:left="175" w:right="17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E30E3F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Сообщение </w:t>
            </w:r>
            <w:r w:rsidR="00E30E3F">
              <w:rPr>
                <w:rFonts w:ascii="Times New Roman" w:eastAsia="Times New Roman" w:hAnsi="Times New Roman" w:cs="Times New Roman"/>
                <w:sz w:val="24"/>
                <w:szCs w:val="24"/>
              </w:rPr>
              <w:t>темы</w:t>
            </w:r>
            <w:r w:rsidR="00DC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урока, цели </w:t>
            </w:r>
            <w:r w:rsidR="00E30E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E30E3F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 </w:t>
            </w:r>
          </w:p>
          <w:p w:rsidR="00E30E3F" w:rsidRDefault="00E30E3F" w:rsidP="0027752A">
            <w:pPr>
              <w:pStyle w:val="a7"/>
              <w:spacing w:line="276" w:lineRule="auto"/>
              <w:ind w:left="317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 учащимся.</w:t>
            </w:r>
          </w:p>
          <w:p w:rsidR="00A542CB" w:rsidRDefault="00A542CB" w:rsidP="0027752A">
            <w:pPr>
              <w:pStyle w:val="a7"/>
              <w:spacing w:line="276" w:lineRule="auto"/>
              <w:ind w:left="317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42CB" w:rsidRDefault="00A542CB" w:rsidP="0027752A">
            <w:pPr>
              <w:pStyle w:val="a7"/>
              <w:spacing w:line="276" w:lineRule="auto"/>
              <w:ind w:left="317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E3F" w:rsidRPr="0068007B" w:rsidRDefault="00E30E3F" w:rsidP="00A542CB">
            <w:pPr>
              <w:pStyle w:val="a7"/>
              <w:numPr>
                <w:ilvl w:val="0"/>
                <w:numId w:val="3"/>
              </w:numPr>
              <w:spacing w:line="276" w:lineRule="auto"/>
              <w:ind w:left="175" w:right="176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Строевые команды;</w:t>
            </w:r>
          </w:p>
          <w:p w:rsidR="00E30E3F" w:rsidRPr="0068007B" w:rsidRDefault="00E30E3F" w:rsidP="00BF4FCA">
            <w:pPr>
              <w:pStyle w:val="a7"/>
              <w:spacing w:line="276" w:lineRule="auto"/>
              <w:ind w:left="284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-направо</w:t>
            </w:r>
          </w:p>
          <w:p w:rsidR="00E30E3F" w:rsidRPr="0068007B" w:rsidRDefault="00E30E3F" w:rsidP="00BF4FCA">
            <w:pPr>
              <w:pStyle w:val="a7"/>
              <w:spacing w:line="276" w:lineRule="auto"/>
              <w:ind w:left="284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-налево</w:t>
            </w:r>
          </w:p>
          <w:p w:rsidR="00E30E3F" w:rsidRPr="0068007B" w:rsidRDefault="00E30E3F" w:rsidP="00BF4FCA">
            <w:pPr>
              <w:pStyle w:val="a7"/>
              <w:spacing w:line="276" w:lineRule="auto"/>
              <w:ind w:left="284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-кругом</w:t>
            </w:r>
          </w:p>
          <w:p w:rsidR="00E30E3F" w:rsidRPr="007419DC" w:rsidRDefault="00E30E3F" w:rsidP="007419DC">
            <w:pPr>
              <w:pStyle w:val="a7"/>
              <w:numPr>
                <w:ilvl w:val="0"/>
                <w:numId w:val="3"/>
              </w:numPr>
              <w:ind w:left="317" w:right="176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9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обход по залу шагом</w:t>
            </w:r>
            <w:r w:rsidR="00B31E83" w:rsidRPr="007419DC">
              <w:rPr>
                <w:rFonts w:ascii="Times New Roman" w:eastAsia="Times New Roman" w:hAnsi="Times New Roman" w:cs="Times New Roman"/>
                <w:sz w:val="24"/>
                <w:szCs w:val="24"/>
              </w:rPr>
              <w:t>-марш</w:t>
            </w:r>
            <w:r w:rsidRPr="007419DC">
              <w:rPr>
                <w:rFonts w:ascii="Times New Roman" w:eastAsia="Times New Roman" w:hAnsi="Times New Roman" w:cs="Times New Roman"/>
                <w:sz w:val="24"/>
                <w:szCs w:val="24"/>
              </w:rPr>
              <w:t>, взять мячи  дистанция 2 шага</w:t>
            </w:r>
          </w:p>
        </w:tc>
        <w:tc>
          <w:tcPr>
            <w:tcW w:w="1451" w:type="dxa"/>
            <w:gridSpan w:val="3"/>
          </w:tcPr>
          <w:p w:rsidR="00E30E3F" w:rsidRPr="0068007B" w:rsidRDefault="00E30E3F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1 мин</w:t>
            </w:r>
          </w:p>
          <w:p w:rsidR="00E30E3F" w:rsidRPr="0068007B" w:rsidRDefault="00E30E3F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E3F" w:rsidRPr="0068007B" w:rsidRDefault="00E30E3F" w:rsidP="00BF4FCA">
            <w:pPr>
              <w:spacing w:line="276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30 сек</w:t>
            </w:r>
          </w:p>
          <w:p w:rsidR="00E30E3F" w:rsidRPr="0068007B" w:rsidRDefault="00E30E3F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E3F" w:rsidRPr="0068007B" w:rsidRDefault="00E30E3F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52A" w:rsidRDefault="0027752A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52A" w:rsidRDefault="0027752A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52A" w:rsidRDefault="0027752A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52A" w:rsidRDefault="0027752A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E3F" w:rsidRPr="0068007B" w:rsidRDefault="00E30E3F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30 сек</w:t>
            </w:r>
          </w:p>
        </w:tc>
        <w:tc>
          <w:tcPr>
            <w:tcW w:w="4644" w:type="dxa"/>
            <w:gridSpan w:val="2"/>
          </w:tcPr>
          <w:p w:rsidR="00E30E3F" w:rsidRPr="0068007B" w:rsidRDefault="00F26420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Быстро, </w:t>
            </w:r>
            <w:r w:rsidR="00E30E3F">
              <w:rPr>
                <w:rFonts w:ascii="Times New Roman" w:eastAsia="Times New Roman" w:hAnsi="Times New Roman" w:cs="Times New Roman"/>
                <w:sz w:val="24"/>
                <w:szCs w:val="24"/>
              </w:rPr>
              <w:t>четко, громко</w:t>
            </w:r>
            <w:r w:rsidR="00E30E3F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B222C" w:rsidRPr="001A22E3" w:rsidRDefault="001A22E3" w:rsidP="0027752A">
            <w:pPr>
              <w:spacing w:line="276" w:lineRule="auto"/>
              <w:ind w:left="34" w:right="3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22E3">
              <w:rPr>
                <w:rFonts w:ascii="Times New Roman" w:eastAsia="Times New Roman" w:hAnsi="Times New Roman" w:cs="Times New Roman"/>
                <w:sz w:val="20"/>
                <w:szCs w:val="20"/>
              </w:rPr>
              <w:t>Обратить внимание на внешний вид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(опрятность, прическа у девочек)</w:t>
            </w:r>
          </w:p>
          <w:p w:rsidR="00E30E3F" w:rsidRPr="0068007B" w:rsidRDefault="00E30E3F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Акцентировать внимание на главной задаче технике передачи и ведения  мяча на  места и в движении.</w:t>
            </w:r>
          </w:p>
          <w:p w:rsidR="00B31E83" w:rsidRDefault="00B31E83" w:rsidP="00B31E83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0E3F" w:rsidRPr="0068007B" w:rsidRDefault="00E30E3F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Требовать от учащихся согласованности действий, чёткого</w:t>
            </w:r>
            <w:r w:rsidR="00356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выполнения строевых упражнений</w:t>
            </w:r>
            <w:r w:rsidR="001A22E3" w:rsidRPr="001A22E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A22E3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1A22E3" w:rsidRPr="001A22E3">
              <w:rPr>
                <w:rFonts w:ascii="Times New Roman" w:eastAsia="Times New Roman" w:hAnsi="Times New Roman" w:cs="Times New Roman"/>
                <w:sz w:val="20"/>
                <w:szCs w:val="20"/>
              </w:rPr>
              <w:t>Обратить внимание на</w:t>
            </w:r>
            <w:r w:rsidR="001A22E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осанку)</w:t>
            </w:r>
            <w:r w:rsidR="00356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A22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72DFE" w:rsidRPr="0068007B" w:rsidTr="001E3D38">
        <w:tc>
          <w:tcPr>
            <w:tcW w:w="3544" w:type="dxa"/>
          </w:tcPr>
          <w:p w:rsidR="00146C75" w:rsidRDefault="001C6CFE" w:rsidP="001C6CFE">
            <w:pPr>
              <w:spacing w:line="276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r w:rsidR="00146C75">
              <w:rPr>
                <w:rFonts w:ascii="Times New Roman" w:hAnsi="Times New Roman" w:cs="Times New Roman"/>
                <w:sz w:val="24"/>
                <w:szCs w:val="24"/>
              </w:rPr>
              <w:t xml:space="preserve"> УУД.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2788" w:rsidRDefault="00E42788" w:rsidP="00BF4FCA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608">
              <w:rPr>
                <w:rFonts w:ascii="Times New Roman" w:hAnsi="Times New Roman" w:cs="Times New Roman"/>
                <w:sz w:val="24"/>
                <w:szCs w:val="24"/>
              </w:rPr>
              <w:t>Активизировать функциональное состояние организма для обеспечения высокой работоспособности.</w:t>
            </w:r>
          </w:p>
          <w:p w:rsidR="00E42788" w:rsidRDefault="00E42788" w:rsidP="00BF4FCA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558AA" w:rsidRDefault="00B156CD" w:rsidP="00BF4FCA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8A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динамическую силу мышц-разгибателей стопы и статическую</w:t>
            </w:r>
            <w:r w:rsidR="007453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558AA">
              <w:rPr>
                <w:rFonts w:ascii="Times New Roman" w:eastAsia="Times New Roman" w:hAnsi="Times New Roman" w:cs="Times New Roman"/>
                <w:sz w:val="24"/>
                <w:szCs w:val="24"/>
              </w:rPr>
              <w:t>силу</w:t>
            </w:r>
            <w:r w:rsidR="007453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558AA">
              <w:rPr>
                <w:rFonts w:ascii="Times New Roman" w:eastAsia="Times New Roman" w:hAnsi="Times New Roman" w:cs="Times New Roman"/>
                <w:sz w:val="24"/>
                <w:szCs w:val="24"/>
              </w:rPr>
              <w:t>мышц свода стопы</w:t>
            </w:r>
            <w:r w:rsidR="007453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558AA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профилактики плоскостопия</w:t>
            </w:r>
            <w:r w:rsidR="00356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DFE" w:rsidRPr="0068007B" w:rsidRDefault="00B72DFE" w:rsidP="00BF4FCA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</w:tcPr>
          <w:p w:rsidR="00B72DFE" w:rsidRPr="007419DC" w:rsidRDefault="00B72DFE" w:rsidP="007419DC">
            <w:pPr>
              <w:pStyle w:val="a7"/>
              <w:numPr>
                <w:ilvl w:val="0"/>
                <w:numId w:val="3"/>
              </w:numPr>
              <w:ind w:left="317" w:right="176" w:hanging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9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Ходьба:</w:t>
            </w:r>
          </w:p>
          <w:p w:rsidR="00B72DFE" w:rsidRPr="0068007B" w:rsidRDefault="00B72DFE" w:rsidP="00BF4FCA">
            <w:pPr>
              <w:spacing w:line="276" w:lineRule="auto"/>
              <w:ind w:left="318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- на носках мяч вверх;</w:t>
            </w:r>
          </w:p>
          <w:p w:rsidR="00B72DFE" w:rsidRPr="0068007B" w:rsidRDefault="00B72DFE" w:rsidP="00BF4FCA">
            <w:pPr>
              <w:spacing w:line="276" w:lineRule="auto"/>
              <w:ind w:left="318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- на пятках мяч вперед;</w:t>
            </w:r>
          </w:p>
          <w:p w:rsidR="00B72DFE" w:rsidRPr="0068007B" w:rsidRDefault="00B72DFE" w:rsidP="00BF4FCA">
            <w:pPr>
              <w:spacing w:line="276" w:lineRule="auto"/>
              <w:ind w:left="318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- на внутренней стороне стопы мяч вниз;</w:t>
            </w:r>
          </w:p>
          <w:p w:rsidR="00B72DFE" w:rsidRPr="0068007B" w:rsidRDefault="00B72DFE" w:rsidP="00BF4FCA">
            <w:pPr>
              <w:spacing w:line="276" w:lineRule="auto"/>
              <w:ind w:left="318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- на  внутренней стороне стопы;</w:t>
            </w:r>
          </w:p>
          <w:p w:rsidR="00B72DFE" w:rsidRPr="007419DC" w:rsidRDefault="00B72DFE" w:rsidP="007419DC">
            <w:pPr>
              <w:pStyle w:val="a7"/>
              <w:numPr>
                <w:ilvl w:val="0"/>
                <w:numId w:val="3"/>
              </w:numPr>
              <w:ind w:left="175" w:right="176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9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Бег:</w:t>
            </w:r>
          </w:p>
          <w:p w:rsidR="00B72DFE" w:rsidRPr="0068007B" w:rsidRDefault="00B72DFE" w:rsidP="00BF4FCA">
            <w:pPr>
              <w:spacing w:line="276" w:lineRule="auto"/>
              <w:ind w:left="318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специальные беговые упражнения:</w:t>
            </w:r>
          </w:p>
          <w:p w:rsidR="00B72DFE" w:rsidRPr="0068007B" w:rsidRDefault="00B72DFE" w:rsidP="00BF4FCA">
            <w:pPr>
              <w:spacing w:line="276" w:lineRule="auto"/>
              <w:ind w:left="318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- приставным шагом</w:t>
            </w:r>
            <w:r w:rsidR="001A22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стойке баскетболиста</w:t>
            </w:r>
          </w:p>
          <w:p w:rsidR="004B222C" w:rsidRDefault="00B72DFE" w:rsidP="00BF4FCA">
            <w:pPr>
              <w:spacing w:line="276" w:lineRule="auto"/>
              <w:ind w:left="318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 правым,  левым   боком), </w:t>
            </w:r>
          </w:p>
          <w:p w:rsidR="00B72DFE" w:rsidRPr="0068007B" w:rsidRDefault="00B72DFE" w:rsidP="00BF4FCA">
            <w:pPr>
              <w:spacing w:line="276" w:lineRule="auto"/>
              <w:ind w:left="318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по свистку  чередуя;</w:t>
            </w:r>
          </w:p>
          <w:p w:rsidR="00B72DFE" w:rsidRPr="0068007B" w:rsidRDefault="00B72DFE" w:rsidP="00BF4FCA">
            <w:pPr>
              <w:spacing w:line="276" w:lineRule="auto"/>
              <w:ind w:left="318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- спиной вперед;</w:t>
            </w:r>
          </w:p>
        </w:tc>
        <w:tc>
          <w:tcPr>
            <w:tcW w:w="1451" w:type="dxa"/>
            <w:gridSpan w:val="3"/>
          </w:tcPr>
          <w:p w:rsidR="00B72DFE" w:rsidRPr="0068007B" w:rsidRDefault="006A258C" w:rsidP="00BF4FCA">
            <w:pPr>
              <w:spacing w:line="276" w:lineRule="auto"/>
              <w:ind w:left="318" w:right="-3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B222C">
              <w:rPr>
                <w:rFonts w:ascii="Times New Roman" w:eastAsia="Times New Roman" w:hAnsi="Times New Roman" w:cs="Times New Roman"/>
                <w:sz w:val="24"/>
                <w:szCs w:val="24"/>
              </w:rPr>
              <w:t>-3</w:t>
            </w: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кр.</w:t>
            </w:r>
          </w:p>
          <w:p w:rsidR="006A258C" w:rsidRPr="0068007B" w:rsidRDefault="006A258C" w:rsidP="00BF4FCA">
            <w:pPr>
              <w:spacing w:line="276" w:lineRule="auto"/>
              <w:ind w:left="318" w:right="-3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258C" w:rsidRPr="0068007B" w:rsidRDefault="006A258C" w:rsidP="00BF4FCA">
            <w:pPr>
              <w:spacing w:line="276" w:lineRule="auto"/>
              <w:ind w:left="318" w:right="-3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258C" w:rsidRPr="0068007B" w:rsidRDefault="006A258C" w:rsidP="00BF4FCA">
            <w:pPr>
              <w:spacing w:line="276" w:lineRule="auto"/>
              <w:ind w:left="318" w:right="-3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258C" w:rsidRPr="0068007B" w:rsidRDefault="006A258C" w:rsidP="00BF4FCA">
            <w:pPr>
              <w:spacing w:line="276" w:lineRule="auto"/>
              <w:ind w:left="318" w:right="-3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258C" w:rsidRPr="0068007B" w:rsidRDefault="00745330" w:rsidP="00BF4FCA">
            <w:pPr>
              <w:spacing w:line="276" w:lineRule="auto"/>
              <w:ind w:right="-3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6A258C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4 кр.</w:t>
            </w:r>
          </w:p>
        </w:tc>
        <w:tc>
          <w:tcPr>
            <w:tcW w:w="4644" w:type="dxa"/>
            <w:gridSpan w:val="2"/>
          </w:tcPr>
          <w:p w:rsidR="00B72DFE" w:rsidRPr="0068007B" w:rsidRDefault="00B72DFE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дистанцию; держать спину прямо, следить за движениями рук и дыханием</w:t>
            </w:r>
            <w:r w:rsidR="00356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DFE" w:rsidRPr="0068007B" w:rsidRDefault="00B72DFE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B156CD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8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в среднем темпе. Темп задается подсчетом. Смену </w:t>
            </w:r>
            <w:r w:rsidR="0098247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заданий производить по команде.</w:t>
            </w:r>
          </w:p>
          <w:p w:rsidR="00B72DFE" w:rsidRPr="006558AA" w:rsidRDefault="00B156CD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8A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выполнение замечаниями</w:t>
            </w:r>
            <w:r w:rsidR="006558A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DFE" w:rsidRPr="0068007B" w:rsidRDefault="00B72DFE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Акцентировать внимание учащихся на сигнал, соблюдать дистанцию</w:t>
            </w:r>
            <w:r w:rsidR="006558A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2DFE" w:rsidRPr="0068007B" w:rsidTr="001E3D38">
        <w:trPr>
          <w:trHeight w:val="2005"/>
        </w:trPr>
        <w:tc>
          <w:tcPr>
            <w:tcW w:w="3544" w:type="dxa"/>
          </w:tcPr>
          <w:p w:rsidR="00B72DFE" w:rsidRDefault="00B31E83" w:rsidP="00B31E83">
            <w:pPr>
              <w:spacing w:line="276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Содействовать в</w:t>
            </w:r>
            <w:r w:rsidR="001D5CB1">
              <w:rPr>
                <w:rFonts w:ascii="Times New Roman" w:eastAsia="Times New Roman" w:hAnsi="Times New Roman" w:cs="Times New Roman"/>
                <w:sz w:val="24"/>
                <w:szCs w:val="24"/>
              </w:rPr>
              <w:t>осстанов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лению</w:t>
            </w:r>
            <w:r w:rsidR="001D5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ритм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1D5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дыхания</w:t>
            </w:r>
            <w:r w:rsidR="00356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C6CFE" w:rsidRPr="0068007B" w:rsidRDefault="001C6CFE" w:rsidP="00B31E83">
            <w:pPr>
              <w:spacing w:line="276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Регулятивные УУД.</w:t>
            </w:r>
          </w:p>
        </w:tc>
        <w:tc>
          <w:tcPr>
            <w:tcW w:w="4928" w:type="dxa"/>
          </w:tcPr>
          <w:p w:rsidR="00C01870" w:rsidRPr="007419DC" w:rsidRDefault="00B72DFE" w:rsidP="007419DC">
            <w:pPr>
              <w:pStyle w:val="a7"/>
              <w:numPr>
                <w:ilvl w:val="0"/>
                <w:numId w:val="3"/>
              </w:numPr>
              <w:ind w:left="317" w:right="17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9D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 на ходьбу</w:t>
            </w:r>
            <w:r w:rsidR="00C01870" w:rsidRPr="007419D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7419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01870" w:rsidRPr="00C01870" w:rsidRDefault="00E93142" w:rsidP="00C01870">
            <w:pPr>
              <w:pStyle w:val="a7"/>
              <w:ind w:left="318"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r w:rsidR="00C01870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на восстановление дыхания</w:t>
            </w:r>
          </w:p>
          <w:p w:rsidR="00C01870" w:rsidRDefault="00C01870" w:rsidP="00BF4FCA">
            <w:pPr>
              <w:spacing w:line="276" w:lineRule="auto"/>
              <w:ind w:left="459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93142" w:rsidRDefault="00E93142" w:rsidP="00BF4FCA">
            <w:pPr>
              <w:spacing w:line="276" w:lineRule="auto"/>
              <w:ind w:left="459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58AA" w:rsidRDefault="00B72DFE" w:rsidP="00BF4FCA">
            <w:pPr>
              <w:spacing w:line="276" w:lineRule="auto"/>
              <w:ind w:left="459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маршировка на месте: </w:t>
            </w:r>
          </w:p>
          <w:p w:rsidR="00B72DFE" w:rsidRPr="0068007B" w:rsidRDefault="00B72DFE" w:rsidP="00BF4FCA">
            <w:pPr>
              <w:spacing w:line="276" w:lineRule="auto"/>
              <w:ind w:left="459"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команда:</w:t>
            </w: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стой, налево</w:t>
            </w:r>
          </w:p>
        </w:tc>
        <w:tc>
          <w:tcPr>
            <w:tcW w:w="1451" w:type="dxa"/>
            <w:gridSpan w:val="3"/>
          </w:tcPr>
          <w:p w:rsidR="000D6472" w:rsidRDefault="000D6472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6A258C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0.5 кр</w:t>
            </w:r>
          </w:p>
        </w:tc>
        <w:tc>
          <w:tcPr>
            <w:tcW w:w="4644" w:type="dxa"/>
            <w:gridSpan w:val="2"/>
          </w:tcPr>
          <w:p w:rsidR="00E93142" w:rsidRPr="00E93142" w:rsidRDefault="00E93142" w:rsidP="00E93142">
            <w:pPr>
              <w:pStyle w:val="a7"/>
              <w:ind w:left="318" w:right="1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3142">
              <w:rPr>
                <w:rFonts w:ascii="Times New Roman" w:hAnsi="Times New Roman" w:cs="Times New Roman"/>
                <w:b/>
                <w:sz w:val="20"/>
                <w:szCs w:val="20"/>
              </w:rPr>
              <w:t>Дышим носом глубоко -  поднимаемся легко.</w:t>
            </w:r>
          </w:p>
          <w:p w:rsidR="00E93142" w:rsidRPr="00E93142" w:rsidRDefault="00E93142" w:rsidP="00E93142">
            <w:pPr>
              <w:pStyle w:val="a7"/>
              <w:ind w:left="318" w:right="1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3142">
              <w:rPr>
                <w:rFonts w:ascii="Times New Roman" w:hAnsi="Times New Roman" w:cs="Times New Roman"/>
                <w:b/>
                <w:sz w:val="20"/>
                <w:szCs w:val="20"/>
              </w:rPr>
              <w:t>Я дышу, дышу свободно, глубоко и тихо – как угодно.</w:t>
            </w:r>
          </w:p>
          <w:p w:rsidR="00E93142" w:rsidRPr="00E93142" w:rsidRDefault="00E93142" w:rsidP="00E93142">
            <w:pPr>
              <w:pStyle w:val="a7"/>
              <w:ind w:left="318" w:right="1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3142">
              <w:rPr>
                <w:rFonts w:ascii="Times New Roman" w:hAnsi="Times New Roman" w:cs="Times New Roman"/>
                <w:b/>
                <w:sz w:val="20"/>
                <w:szCs w:val="20"/>
              </w:rPr>
              <w:t>Выполню задание, задержу дыхание.</w:t>
            </w:r>
          </w:p>
          <w:p w:rsidR="00E93142" w:rsidRPr="00E93142" w:rsidRDefault="00E93142" w:rsidP="00E93142">
            <w:pPr>
              <w:pStyle w:val="a7"/>
              <w:spacing w:line="276" w:lineRule="auto"/>
              <w:ind w:left="318" w:right="1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3142">
              <w:rPr>
                <w:rFonts w:ascii="Times New Roman" w:hAnsi="Times New Roman" w:cs="Times New Roman"/>
                <w:b/>
                <w:sz w:val="20"/>
                <w:szCs w:val="20"/>
              </w:rPr>
              <w:t>Раз, два, три, четыре – снова дышим: глубже, шире…</w:t>
            </w:r>
          </w:p>
          <w:p w:rsidR="00B72DFE" w:rsidRPr="0068007B" w:rsidRDefault="00B72DFE" w:rsidP="00C01870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Подобрать левую ногу под счет, </w:t>
            </w:r>
            <w:r w:rsidR="006558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соблюдать </w:t>
            </w: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</w:t>
            </w:r>
            <w:r w:rsidR="006558AA">
              <w:rPr>
                <w:rFonts w:ascii="Times New Roman" w:eastAsia="Times New Roman" w:hAnsi="Times New Roman" w:cs="Times New Roman"/>
                <w:sz w:val="24"/>
                <w:szCs w:val="24"/>
              </w:rPr>
              <w:t>ю.</w:t>
            </w:r>
          </w:p>
          <w:p w:rsidR="00B72DFE" w:rsidRPr="0068007B" w:rsidRDefault="00B72DFE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Подровнять носки</w:t>
            </w:r>
            <w:r w:rsidR="00356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2DFE" w:rsidRPr="0068007B" w:rsidTr="001E3D38">
        <w:tc>
          <w:tcPr>
            <w:tcW w:w="3544" w:type="dxa"/>
          </w:tcPr>
          <w:p w:rsidR="00146C75" w:rsidRDefault="00B31EBB" w:rsidP="00BF4FCA">
            <w:pPr>
              <w:spacing w:line="276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Регулятивные</w:t>
            </w:r>
            <w:r w:rsidR="00146C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УУД.</w:t>
            </w:r>
          </w:p>
          <w:p w:rsidR="00951C11" w:rsidRDefault="00B72DFE" w:rsidP="00BF4FCA">
            <w:pPr>
              <w:spacing w:line="276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учащихся</w:t>
            </w:r>
          </w:p>
          <w:p w:rsidR="00B72DFE" w:rsidRPr="0068007B" w:rsidRDefault="00B72DFE" w:rsidP="00BF4FCA">
            <w:pPr>
              <w:spacing w:line="276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выполнения  ОРУ</w:t>
            </w:r>
            <w:r w:rsidR="00B579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DFE" w:rsidRPr="0068007B" w:rsidRDefault="00B72DFE" w:rsidP="00BF4FCA">
            <w:pPr>
              <w:spacing w:line="276" w:lineRule="auto"/>
              <w:ind w:left="459" w:right="1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</w:tcPr>
          <w:p w:rsidR="00B72DFE" w:rsidRPr="007419DC" w:rsidRDefault="00B72DFE" w:rsidP="007419DC">
            <w:pPr>
              <w:pStyle w:val="a7"/>
              <w:numPr>
                <w:ilvl w:val="0"/>
                <w:numId w:val="3"/>
              </w:numPr>
              <w:ind w:left="317" w:right="17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9DC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на</w:t>
            </w:r>
            <w:r w:rsidR="007D4AF7" w:rsidRPr="007419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первый, второй</w:t>
            </w:r>
          </w:p>
          <w:p w:rsidR="00B72DFE" w:rsidRPr="0068007B" w:rsidRDefault="00B72DFE" w:rsidP="006C3836">
            <w:pPr>
              <w:spacing w:line="276" w:lineRule="auto"/>
              <w:ind w:left="175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Перестроение в </w:t>
            </w:r>
            <w:r w:rsidR="007D4AF7">
              <w:rPr>
                <w:rFonts w:ascii="Times New Roman" w:eastAsia="Times New Roman" w:hAnsi="Times New Roman" w:cs="Times New Roman"/>
                <w:sz w:val="24"/>
                <w:szCs w:val="24"/>
              </w:rPr>
              <w:t>две</w:t>
            </w: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шеренги.</w:t>
            </w:r>
          </w:p>
          <w:p w:rsidR="00B72DFE" w:rsidRPr="0068007B" w:rsidRDefault="007D4AF7" w:rsidP="006C3836">
            <w:pPr>
              <w:spacing w:line="276" w:lineRule="auto"/>
              <w:ind w:left="175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вторые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номера 4 шага вперед.</w:t>
            </w:r>
          </w:p>
          <w:p w:rsidR="00B72DFE" w:rsidRPr="0068007B" w:rsidRDefault="00E93142" w:rsidP="006C3836">
            <w:pPr>
              <w:spacing w:line="276" w:lineRule="auto"/>
              <w:ind w:left="175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Приставными шагами  в левую сторону 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на вытянутые руки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разомкнись </w:t>
            </w:r>
          </w:p>
        </w:tc>
        <w:tc>
          <w:tcPr>
            <w:tcW w:w="1451" w:type="dxa"/>
            <w:gridSpan w:val="3"/>
          </w:tcPr>
          <w:p w:rsidR="00B72DFE" w:rsidRPr="0068007B" w:rsidRDefault="006A258C" w:rsidP="00BF4FCA">
            <w:pPr>
              <w:spacing w:line="276" w:lineRule="auto"/>
              <w:ind w:left="459" w:right="-5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4644" w:type="dxa"/>
            <w:gridSpan w:val="2"/>
          </w:tcPr>
          <w:p w:rsidR="00B72DFE" w:rsidRPr="0068007B" w:rsidRDefault="00B72DFE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 учащихся на размыкание</w:t>
            </w:r>
            <w:r w:rsidR="006558A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2DFE" w:rsidRPr="0068007B" w:rsidTr="001E3D38">
        <w:trPr>
          <w:trHeight w:val="77"/>
        </w:trPr>
        <w:tc>
          <w:tcPr>
            <w:tcW w:w="3544" w:type="dxa"/>
          </w:tcPr>
          <w:p w:rsidR="00E30E3F" w:rsidRDefault="00B72DFE" w:rsidP="00B31EBB">
            <w:pPr>
              <w:spacing w:line="276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Содействовать общ</w:t>
            </w:r>
            <w:r w:rsidR="00B31E83">
              <w:rPr>
                <w:rFonts w:ascii="Times New Roman" w:eastAsia="Times New Roman" w:hAnsi="Times New Roman" w:cs="Times New Roman"/>
                <w:sz w:val="24"/>
                <w:szCs w:val="24"/>
              </w:rPr>
              <w:t>ему разогреванию и постепенному</w:t>
            </w:r>
          </w:p>
          <w:p w:rsidR="00B72DFE" w:rsidRPr="0068007B" w:rsidRDefault="00B72DFE" w:rsidP="00B31EBB">
            <w:pPr>
              <w:spacing w:line="276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втягиванию организма в работу.</w:t>
            </w:r>
          </w:p>
          <w:p w:rsidR="00B31E83" w:rsidRDefault="00B31E83" w:rsidP="00B31E83">
            <w:pPr>
              <w:spacing w:line="276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E83" w:rsidRDefault="00B31EBB" w:rsidP="00B31E83">
            <w:pPr>
              <w:spacing w:line="276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 УУД.</w:t>
            </w:r>
          </w:p>
          <w:p w:rsidR="00E42788" w:rsidRDefault="00E42788" w:rsidP="00B31E83">
            <w:pPr>
              <w:spacing w:line="276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4F0608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правильной осанки учащихся.</w:t>
            </w:r>
          </w:p>
          <w:p w:rsidR="00B31E83" w:rsidRDefault="00B31E83" w:rsidP="00B31E83">
            <w:pPr>
              <w:spacing w:line="276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E83" w:rsidRDefault="00B31E83" w:rsidP="00B31E83">
            <w:pPr>
              <w:spacing w:line="276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E83" w:rsidRDefault="00B31E83" w:rsidP="00B31E83">
            <w:pPr>
              <w:spacing w:line="276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E83" w:rsidRDefault="00B31E83" w:rsidP="00B31E83">
            <w:pPr>
              <w:spacing w:line="276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1E83" w:rsidRDefault="00B31E83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836" w:rsidRDefault="00B31E83" w:rsidP="001E3D3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F0608">
              <w:rPr>
                <w:rFonts w:ascii="Times New Roman" w:hAnsi="Times New Roman" w:cs="Times New Roman"/>
                <w:sz w:val="24"/>
                <w:szCs w:val="24"/>
              </w:rPr>
              <w:t>Способствовать увеличению подвижности косых мышц туловища учащихся.</w:t>
            </w:r>
          </w:p>
          <w:p w:rsidR="00B72DFE" w:rsidRDefault="00E42788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608">
              <w:rPr>
                <w:rFonts w:ascii="Times New Roman" w:hAnsi="Times New Roman" w:cs="Times New Roman"/>
                <w:sz w:val="24"/>
                <w:szCs w:val="24"/>
              </w:rPr>
              <w:t>Способствовать укреплению мышц туловища учащихся</w:t>
            </w:r>
          </w:p>
          <w:p w:rsidR="00B31E83" w:rsidRDefault="00B31E83" w:rsidP="001E3D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788" w:rsidRDefault="00E42788" w:rsidP="00E427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2788" w:rsidRDefault="00E42788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608">
              <w:rPr>
                <w:rFonts w:ascii="Times New Roman" w:hAnsi="Times New Roman" w:cs="Times New Roman"/>
                <w:sz w:val="24"/>
                <w:szCs w:val="24"/>
              </w:rPr>
              <w:t>Способствовать эластичности мышц ног учащихся.</w:t>
            </w:r>
          </w:p>
          <w:p w:rsidR="00E42788" w:rsidRDefault="00E42788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E83" w:rsidRDefault="00B31E83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EDA" w:rsidRDefault="00B07EDA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E83" w:rsidRDefault="00B31E83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608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координации учащихся</w:t>
            </w:r>
          </w:p>
          <w:p w:rsidR="00B31E83" w:rsidRDefault="00B31E83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EDA" w:rsidRDefault="00B07EDA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EDA" w:rsidRDefault="00B07EDA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62C" w:rsidRDefault="007C262C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62C" w:rsidRDefault="007C262C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62C" w:rsidRDefault="007C262C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62C" w:rsidRDefault="007C262C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62C" w:rsidRDefault="007C262C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62C" w:rsidRDefault="007C262C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62C" w:rsidRDefault="007C262C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788" w:rsidRDefault="00E42788" w:rsidP="00E427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608">
              <w:rPr>
                <w:rFonts w:ascii="Times New Roman" w:hAnsi="Times New Roman" w:cs="Times New Roman"/>
                <w:sz w:val="24"/>
                <w:szCs w:val="24"/>
              </w:rPr>
              <w:t>Способствовать восстановлению дыхания учащихся</w:t>
            </w:r>
          </w:p>
          <w:p w:rsidR="00B31EBB" w:rsidRDefault="00B31EBB" w:rsidP="00E427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Коммуникативные УУД.</w:t>
            </w:r>
          </w:p>
          <w:p w:rsidR="007B10DB" w:rsidRDefault="00E42788" w:rsidP="00E42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608">
              <w:rPr>
                <w:rFonts w:ascii="Times New Roman" w:hAnsi="Times New Roman" w:cs="Times New Roman"/>
                <w:sz w:val="24"/>
                <w:szCs w:val="24"/>
              </w:rPr>
              <w:t>Способствовать воспитанию потребности проявлять активность, трудолюбие и сотрудничество при организованной уборке инвентаря</w:t>
            </w:r>
            <w:r w:rsidR="007C26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10DB" w:rsidRDefault="00025BA7" w:rsidP="00AF35D5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608">
              <w:rPr>
                <w:rFonts w:ascii="Times New Roman" w:hAnsi="Times New Roman" w:cs="Times New Roman"/>
                <w:sz w:val="24"/>
                <w:szCs w:val="24"/>
              </w:rPr>
              <w:t>Организовать учащихся для проведения основной части урока.</w:t>
            </w:r>
          </w:p>
          <w:p w:rsidR="001E3D38" w:rsidRPr="00146C75" w:rsidRDefault="001E3D38" w:rsidP="001E3D38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C75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Регулятивные УУД.</w:t>
            </w:r>
          </w:p>
          <w:p w:rsidR="001E3D38" w:rsidRDefault="001E3D38" w:rsidP="001E3D38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26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42788">
              <w:rPr>
                <w:rFonts w:ascii="Times New Roman" w:hAnsi="Times New Roman" w:cs="Times New Roman"/>
                <w:sz w:val="24"/>
                <w:szCs w:val="24"/>
              </w:rPr>
              <w:t>оздать целевую установку на достижение</w:t>
            </w:r>
          </w:p>
          <w:p w:rsidR="001E3D38" w:rsidRPr="001E3D38" w:rsidRDefault="001E3D38" w:rsidP="00AF35D5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88">
              <w:rPr>
                <w:rFonts w:ascii="Times New Roman" w:hAnsi="Times New Roman" w:cs="Times New Roman"/>
                <w:sz w:val="24"/>
                <w:szCs w:val="24"/>
              </w:rPr>
              <w:t>конкретного результата.</w:t>
            </w:r>
          </w:p>
        </w:tc>
        <w:tc>
          <w:tcPr>
            <w:tcW w:w="4928" w:type="dxa"/>
          </w:tcPr>
          <w:p w:rsidR="00B72DFE" w:rsidRPr="007419DC" w:rsidRDefault="007D4AF7" w:rsidP="007419DC">
            <w:pPr>
              <w:pStyle w:val="a7"/>
              <w:numPr>
                <w:ilvl w:val="0"/>
                <w:numId w:val="3"/>
              </w:numPr>
              <w:ind w:left="317" w:right="176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19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</w:t>
            </w:r>
            <w:r w:rsidR="00B048BE" w:rsidRPr="007419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</w:t>
            </w:r>
            <w:r w:rsidRPr="007419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 баскет</w:t>
            </w:r>
            <w:r w:rsidR="00B72DFE" w:rsidRPr="007419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  <w:r w:rsidRPr="007419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ольными</w:t>
            </w:r>
            <w:r w:rsidR="00B72DFE" w:rsidRPr="007419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мячами</w:t>
            </w:r>
          </w:p>
          <w:p w:rsidR="006C3836" w:rsidRPr="00287403" w:rsidRDefault="002365EF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  <w:r w:rsidR="002874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72DFE" w:rsidRPr="0068007B" w:rsidRDefault="00B72DFE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1)</w:t>
            </w:r>
            <w:r w:rsidR="00B048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B048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- мяч держать двумя руками снизу, ноги вместе:</w:t>
            </w:r>
          </w:p>
          <w:p w:rsidR="00B72DFE" w:rsidRPr="0068007B" w:rsidRDefault="004B222C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 поднять руки с мячом вверх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6558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левая </w:t>
            </w:r>
            <w:r w:rsidR="006C46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нога </w:t>
            </w:r>
            <w:r w:rsidR="006558AA">
              <w:rPr>
                <w:rFonts w:ascii="Times New Roman" w:eastAsia="Times New Roman" w:hAnsi="Times New Roman" w:cs="Times New Roman"/>
                <w:sz w:val="24"/>
                <w:szCs w:val="24"/>
              </w:rPr>
              <w:t>назад на носок;</w:t>
            </w:r>
          </w:p>
          <w:p w:rsidR="00B72DFE" w:rsidRPr="0068007B" w:rsidRDefault="002F2FE9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048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B048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72DFE" w:rsidRPr="0068007B" w:rsidRDefault="004B222C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– то же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6558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правая</w:t>
            </w:r>
            <w:r w:rsidR="006C46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нога </w:t>
            </w:r>
            <w:r w:rsidR="006558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назад  на носок;</w:t>
            </w:r>
          </w:p>
          <w:p w:rsidR="00B048BE" w:rsidRDefault="002F2FE9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 w:rsidR="00B048B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C4676" w:rsidRDefault="00B72DFE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2)</w:t>
            </w:r>
            <w:r w:rsidR="00B048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048B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B048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C4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6C4676" w:rsidRPr="006C4676">
              <w:rPr>
                <w:rFonts w:ascii="Times New Roman" w:eastAsia="Times New Roman" w:hAnsi="Times New Roman" w:cs="Times New Roman"/>
                <w:sz w:val="24"/>
                <w:szCs w:val="24"/>
              </w:rPr>
              <w:t>мяч держать двумя руками перед грудью</w:t>
            </w:r>
            <w:r w:rsidR="0064400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6C4676" w:rsidRDefault="006C4676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676"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мяч вперед выпрямить руки;</w:t>
            </w:r>
          </w:p>
          <w:p w:rsidR="006C4676" w:rsidRDefault="00B048BE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 И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п;</w:t>
            </w:r>
          </w:p>
          <w:p w:rsidR="006C4676" w:rsidRDefault="006C4676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 мяч вверх выпрямить руки;</w:t>
            </w:r>
          </w:p>
          <w:p w:rsidR="006C4676" w:rsidRPr="006C4676" w:rsidRDefault="00B048BE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 И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72DFE" w:rsidRPr="0068007B" w:rsidRDefault="006C4676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4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3)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мяч держать двумя руками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 головой</w:t>
            </w:r>
            <w:r w:rsidR="00644008">
              <w:rPr>
                <w:rFonts w:ascii="Times New Roman" w:eastAsia="Times New Roman" w:hAnsi="Times New Roman" w:cs="Times New Roman"/>
                <w:sz w:val="24"/>
                <w:szCs w:val="24"/>
              </w:rPr>
              <w:t>, ноги вместе:</w:t>
            </w:r>
          </w:p>
          <w:p w:rsidR="00B72DFE" w:rsidRPr="0068007B" w:rsidRDefault="00943954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1 - наклон туловища  вправо;</w:t>
            </w:r>
          </w:p>
          <w:p w:rsidR="00B72DFE" w:rsidRPr="0068007B" w:rsidRDefault="00B048BE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п;</w:t>
            </w:r>
          </w:p>
          <w:p w:rsidR="00B72DFE" w:rsidRPr="0068007B" w:rsidRDefault="004B222C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3 - 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 влево;</w:t>
            </w:r>
          </w:p>
          <w:p w:rsidR="00B72DFE" w:rsidRPr="0068007B" w:rsidRDefault="00B048BE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4 - И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п.</w:t>
            </w:r>
          </w:p>
          <w:p w:rsidR="00B72DFE" w:rsidRPr="0068007B" w:rsidRDefault="006C4676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B72DFE"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  <w:r w:rsidR="00B048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B048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- мяч держать двумя руками снизу:</w:t>
            </w:r>
          </w:p>
          <w:p w:rsidR="00B72DFE" w:rsidRPr="0068007B" w:rsidRDefault="00B72DFE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C46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6C4676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руки с мячом прямые вперед</w:t>
            </w:r>
            <w:r w:rsidR="006C467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72DFE" w:rsidRPr="0068007B" w:rsidRDefault="00AD1BD4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2 -</w:t>
            </w:r>
            <w:r w:rsidR="006C4676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наклон вперед, коснуться мячом пола</w:t>
            </w:r>
            <w:r w:rsidR="0044189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72DFE" w:rsidRPr="0068007B" w:rsidRDefault="00B72DFE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3 - присед, ру</w:t>
            </w:r>
            <w:r w:rsidR="00AD1BD4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ки с мячом прямые вперед</w:t>
            </w: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D1BD4" w:rsidRPr="0068007B" w:rsidRDefault="00B048BE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4 - И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п.</w:t>
            </w:r>
            <w:r w:rsidR="00AD1BD4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72DFE" w:rsidRPr="0068007B" w:rsidRDefault="006C4676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B72DFE"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  <w:r w:rsidR="00B048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 w:rsidR="006440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мяч держать двумя руками снизу:</w:t>
            </w:r>
          </w:p>
          <w:p w:rsidR="00B72DFE" w:rsidRPr="0068007B" w:rsidRDefault="00B72DFE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1 - выпад правой ногой вперед, руки  с  </w:t>
            </w:r>
            <w:r w:rsidR="00AD1BD4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мячом вперед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AD1BD4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B72DFE" w:rsidRPr="0068007B" w:rsidRDefault="00AD1BD4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2 - И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72DFE" w:rsidRPr="0068007B" w:rsidRDefault="00B72DFE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– то же </w:t>
            </w:r>
            <w:r w:rsidR="00AD1BD4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самое только левой ногой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AD1BD4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72DFE" w:rsidRPr="0068007B" w:rsidRDefault="00B048BE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 И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DFE" w:rsidRPr="0068007B" w:rsidRDefault="00B72DFE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C4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="00943954">
              <w:rPr>
                <w:rFonts w:ascii="Times New Roman" w:eastAsia="Times New Roman" w:hAnsi="Times New Roman" w:cs="Times New Roman"/>
                <w:sz w:val="24"/>
                <w:szCs w:val="24"/>
              </w:rPr>
              <w:t>И п- то же;</w:t>
            </w:r>
          </w:p>
          <w:p w:rsidR="00B72DFE" w:rsidRPr="0068007B" w:rsidRDefault="00644008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1,2,3- прыжки на двух ногах:</w:t>
            </w:r>
          </w:p>
          <w:p w:rsidR="004B222C" w:rsidRDefault="00B72DFE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4-поворот в прыжке.</w:t>
            </w:r>
          </w:p>
          <w:p w:rsidR="00B31E83" w:rsidRDefault="00B31E83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на месте</w:t>
            </w:r>
          </w:p>
          <w:p w:rsidR="00025BA7" w:rsidRDefault="00025BA7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3836" w:rsidRDefault="006C3836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Уборка лишних мячей</w:t>
            </w:r>
          </w:p>
          <w:p w:rsidR="006C3836" w:rsidRDefault="006C3836" w:rsidP="007B10DB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3954" w:rsidRDefault="00943954" w:rsidP="00025BA7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42CB" w:rsidRDefault="00A542CB" w:rsidP="00025BA7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5019" w:rsidRDefault="00B72DFE" w:rsidP="006C3836">
            <w:pPr>
              <w:spacing w:line="276" w:lineRule="auto"/>
              <w:ind w:left="175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Перестроиться в две шеренги лицом друг к другу для выполнения основной части  урока</w:t>
            </w:r>
            <w:r w:rsidR="001E3D3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E3D38" w:rsidRDefault="001E3D38" w:rsidP="001E3D38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D38" w:rsidRDefault="001E3D38" w:rsidP="001E3D38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7EDA" w:rsidRDefault="001E3D38" w:rsidP="001E3D38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Показать, объяснить</w:t>
            </w:r>
            <w:r w:rsidR="005D1AB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чего нужен плакат достижений учащихся</w:t>
            </w:r>
            <w:r w:rsidR="00B07ED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C262C" w:rsidRPr="0068007B" w:rsidRDefault="00B07EDA" w:rsidP="001E3D38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красочно оформленном плакате написаны имена учащихся. </w:t>
            </w:r>
            <w:r w:rsidR="001E3D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51" w:type="dxa"/>
            <w:gridSpan w:val="3"/>
          </w:tcPr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403" w:rsidRDefault="00287403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4-5</w:t>
            </w:r>
            <w:r w:rsidR="009824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4-5</w:t>
            </w:r>
            <w:r w:rsidR="009824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4-5</w:t>
            </w:r>
            <w:r w:rsidR="009824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6C3836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4-5</w:t>
            </w:r>
            <w:r w:rsidR="009824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3836" w:rsidRDefault="006C3836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4-5</w:t>
            </w:r>
            <w:r w:rsidR="009824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Default="00B72DFE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3954" w:rsidRDefault="00943954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4-5р</w:t>
            </w:r>
          </w:p>
          <w:p w:rsidR="00982478" w:rsidRDefault="00982478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BF4FCA">
            <w:pPr>
              <w:spacing w:line="276" w:lineRule="auto"/>
              <w:ind w:left="459" w:right="-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сек</w:t>
            </w:r>
          </w:p>
          <w:p w:rsidR="00982478" w:rsidRPr="00982478" w:rsidRDefault="00982478" w:rsidP="009824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Pr="00982478" w:rsidRDefault="00982478" w:rsidP="009824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9824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Pr="00982478" w:rsidRDefault="00982478" w:rsidP="009824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9824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9824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9824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982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15сек</w:t>
            </w:r>
          </w:p>
          <w:p w:rsidR="00982478" w:rsidRDefault="00982478" w:rsidP="009824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9824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9824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Pr="00982478" w:rsidRDefault="00982478" w:rsidP="00982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4" w:type="dxa"/>
            <w:gridSpan w:val="2"/>
          </w:tcPr>
          <w:p w:rsidR="005D1AB2" w:rsidRDefault="005D1AB2" w:rsidP="00A542CB">
            <w:pPr>
              <w:spacing w:line="276" w:lineRule="auto"/>
              <w:ind w:left="33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Выполнение упражнений под </w:t>
            </w:r>
          </w:p>
          <w:p w:rsidR="005D1AB2" w:rsidRDefault="005D1AB2" w:rsidP="00A542CB">
            <w:pPr>
              <w:spacing w:line="276" w:lineRule="auto"/>
              <w:ind w:left="176" w:right="317" w:hanging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сопровождение</w:t>
            </w:r>
          </w:p>
          <w:p w:rsidR="005D1AB2" w:rsidRDefault="005D1AB2" w:rsidP="00F404DD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0113" w:rsidRDefault="005D1AB2" w:rsidP="00F404DD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4D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3526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8pt;height:39.25pt" o:ole="">
                  <v:imagedata r:id="rId9" o:title=""/>
                </v:shape>
                <o:OLEObject Type="Embed" ProgID="Package" ShapeID="_x0000_i1025" DrawAspect="Content" ObjectID="_1772253929" r:id="rId10"/>
              </w:object>
            </w:r>
          </w:p>
          <w:p w:rsidR="00B72DFE" w:rsidRPr="0068007B" w:rsidRDefault="00B72DFE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Прогнуть спину, выше тянуться верх. </w:t>
            </w:r>
          </w:p>
          <w:p w:rsidR="00B72DFE" w:rsidRPr="0068007B" w:rsidRDefault="00B72DFE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Default="00B72DFE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892" w:rsidRDefault="00441892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Спину держать ровно.</w:t>
            </w:r>
          </w:p>
          <w:p w:rsidR="00441892" w:rsidRDefault="00441892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892" w:rsidRDefault="00441892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892" w:rsidRDefault="00441892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892" w:rsidRPr="0068007B" w:rsidRDefault="00441892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 точно в сторону</w:t>
            </w:r>
            <w:r w:rsidR="004418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DFE" w:rsidRPr="0068007B" w:rsidRDefault="00B72DFE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Делаем красиво</w:t>
            </w:r>
            <w:r w:rsidR="004418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DFE" w:rsidRPr="0068007B" w:rsidRDefault="00B72DFE" w:rsidP="00BF4FCA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Default="004C0113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Колени не сгибать</w:t>
            </w:r>
            <w:r w:rsidR="004418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41892" w:rsidRDefault="00441892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892" w:rsidRDefault="00441892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892" w:rsidRPr="0068007B" w:rsidRDefault="00441892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Шире выпад</w:t>
            </w:r>
          </w:p>
          <w:p w:rsidR="00B72DFE" w:rsidRPr="0068007B" w:rsidRDefault="00B72DFE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1BD4" w:rsidRPr="0068007B" w:rsidRDefault="00AD1BD4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AF7" w:rsidRDefault="007D4AF7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262C" w:rsidRDefault="007C262C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262C" w:rsidRDefault="007C262C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262C" w:rsidRDefault="007C262C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262C" w:rsidRDefault="007C262C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C262C" w:rsidRDefault="007C262C" w:rsidP="00BF4FCA">
            <w:pPr>
              <w:spacing w:line="276" w:lineRule="auto"/>
              <w:ind w:left="176"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AF7" w:rsidRDefault="00B72DFE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на360*или180* вправо, влево. </w:t>
            </w:r>
          </w:p>
          <w:p w:rsidR="00441892" w:rsidRDefault="00B72DFE" w:rsidP="00982478">
            <w:pPr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Сохранять равновесие</w:t>
            </w:r>
          </w:p>
          <w:p w:rsidR="007B10DB" w:rsidRDefault="007B10DB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608">
              <w:rPr>
                <w:rFonts w:ascii="Times New Roman" w:hAnsi="Times New Roman" w:cs="Times New Roman"/>
                <w:sz w:val="24"/>
                <w:szCs w:val="24"/>
              </w:rPr>
              <w:t>Команда: «Левой, левой – раз — два — три…!» На месте стой. Стой – дать счет (раз, два, под левую ногу).</w:t>
            </w:r>
          </w:p>
          <w:p w:rsidR="006C3836" w:rsidRDefault="006C3836" w:rsidP="007B10D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Похвалить уч-ся за хоро</w:t>
            </w:r>
            <w:r w:rsidR="007B10DB">
              <w:rPr>
                <w:rFonts w:ascii="Times New Roman" w:eastAsia="Times New Roman" w:hAnsi="Times New Roman" w:cs="Times New Roman"/>
                <w:sz w:val="24"/>
                <w:szCs w:val="24"/>
              </w:rPr>
              <w:t>шую рабо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</w:t>
            </w:r>
          </w:p>
          <w:p w:rsidR="007B10DB" w:rsidRDefault="006A6098" w:rsidP="006C383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836">
              <w:rPr>
                <w:rFonts w:ascii="Times New Roman" w:eastAsia="Times New Roman" w:hAnsi="Times New Roman" w:cs="Times New Roman"/>
                <w:sz w:val="24"/>
                <w:szCs w:val="24"/>
              </w:rPr>
              <w:t>1номера</w:t>
            </w:r>
            <w:r w:rsidR="007C26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C3836">
              <w:rPr>
                <w:rFonts w:ascii="Times New Roman" w:eastAsia="Times New Roman" w:hAnsi="Times New Roman" w:cs="Times New Roman"/>
                <w:sz w:val="24"/>
                <w:szCs w:val="24"/>
              </w:rPr>
              <w:t>мячи передают первому в шеренге</w:t>
            </w:r>
            <w:r w:rsidR="006C3836">
              <w:rPr>
                <w:rFonts w:ascii="Times New Roman" w:eastAsia="Times New Roman" w:hAnsi="Times New Roman" w:cs="Times New Roman"/>
                <w:sz w:val="24"/>
                <w:szCs w:val="24"/>
              </w:rPr>
              <w:t>, он их убирает</w:t>
            </w:r>
            <w:r w:rsidR="007C262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E3D38" w:rsidRDefault="007C262C" w:rsidP="006440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7B10DB">
              <w:rPr>
                <w:rFonts w:ascii="Times New Roman" w:eastAsia="Times New Roman" w:hAnsi="Times New Roman" w:cs="Times New Roman"/>
                <w:sz w:val="24"/>
                <w:szCs w:val="24"/>
              </w:rPr>
              <w:t>торые номера кру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B10DB">
              <w:rPr>
                <w:rFonts w:ascii="Times New Roman" w:eastAsia="Times New Roman" w:hAnsi="Times New Roman" w:cs="Times New Roman"/>
                <w:sz w:val="24"/>
                <w:szCs w:val="24"/>
              </w:rPr>
              <w:t>гом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E3D38" w:rsidRDefault="001E3D38" w:rsidP="001E3D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892" w:rsidRPr="001E3D38" w:rsidRDefault="0077455E" w:rsidP="001E3D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BF4AC7" wp14:editId="53A49C71">
                      <wp:simplePos x="0" y="0"/>
                      <wp:positionH relativeFrom="column">
                        <wp:posOffset>2473960</wp:posOffset>
                      </wp:positionH>
                      <wp:positionV relativeFrom="paragraph">
                        <wp:posOffset>1016000</wp:posOffset>
                      </wp:positionV>
                      <wp:extent cx="382905" cy="403860"/>
                      <wp:effectExtent l="0" t="0" r="17145" b="15240"/>
                      <wp:wrapNone/>
                      <wp:docPr id="9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905" cy="40386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4" o:spid="_x0000_s1026" type="#_x0000_t96" style="position:absolute;margin-left:194.8pt;margin-top:80pt;width:30.15pt;height:3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92FLwIAAF8EAAAOAAAAZHJzL2Uyb0RvYy54bWysVNtuEzEQfUfiHyy/093cSrvqpqpSgpAK&#10;VCp8wMT2Zg1e24ydbMLXd+xNQgo8IfJgzezMHJ85M87N7a4zbKswaGdrProoOVNWOKntuuZfvyzf&#10;XHEWIlgJxllV870K/Hb++tVN7ys1dq0zUiEjEBuq3te8jdFXRRFEqzoIF84rS8HGYQeRXFwXEqEn&#10;9M4U47K8LHqH0qMTKgT6ej8E+TzjN40S8XPTBBWZqTlxi/nEfK7SWcxvoFoj+FaLAw34BxYdaEuX&#10;nqDuIQLboP4DqtMCXXBNvBCuK1zTaKFyD9TNqPytm6cWvMq9kDjBn2QK/w9WfNo+ItOy5tecWeho&#10;RHeb6PLNbJrk6X2oKOvJP2JqMPgHJ74HZt2iBbtWd4iubxVIIjVK+cWLguQEKmWr/qOThA6EnpXa&#10;NdglQNKA7fJA9qeBqF1kgj5OrsbX5YwzQaFpObm6zAMroDoWewzxvXIdS0bNQ6eN2i9BJNWggu1D&#10;iHkq8tAbyG+cNZ2hGW/BsOnlbJI5n3IJ+4iZu3VGy6U2Jju4Xi0MMqqs+XJZ0u9QHM7TjGU9yTkb&#10;zzKJF7FwDpEA/g6BbmNlXs2k7LuDHUGbwSaWxh6kTuoOU1o5uSel0Q1bTq+SjNbhT8562nCS58cG&#10;UHFmPlia1vVoOk1PIjvT2dsxOXgeWZ1HwAqCqnnkbDAXcXhGG4963dJNo9yudWl/Gh2PqzCwOpCl&#10;LSbrxTM593PWr/+F+TMAAAD//wMAUEsDBBQABgAIAAAAIQAeqwFK3QAAAAsBAAAPAAAAZHJzL2Rv&#10;d25yZXYueG1sTI/LTsMwEEX3SPyDNUjsqE1ahSTEqRCPbUVTPsC1hyTCjyh20vD3DCtYju7RnXPr&#10;/eosW3CKQ/AS7jcCGHodzOA7CR+nt7sCWEzKG2WDRwnfGGHfXF/VqjLh4o+4tKljVOJjpST0KY0V&#10;51H36FTchBE9ZZ9hcirROXXcTOpC5c7yTIicOzV4+tCrEZ971F/t7CS8xGJe7Du2DyfdZoeAr/oQ&#10;hJS3N+vTI7CEa/qD4Vef1KEhp3OYvYnMStgWZU4oBbmgUUTsdmUJ7Cwhy7Y58Kbm/zc0PwAAAP//&#10;AwBQSwECLQAUAAYACAAAACEAtoM4kv4AAADhAQAAEwAAAAAAAAAAAAAAAAAAAAAAW0NvbnRlbnRf&#10;VHlwZXNdLnhtbFBLAQItABQABgAIAAAAIQA4/SH/1gAAAJQBAAALAAAAAAAAAAAAAAAAAC8BAABf&#10;cmVscy8ucmVsc1BLAQItABQABgAIAAAAIQDtI92FLwIAAF8EAAAOAAAAAAAAAAAAAAAAAC4CAABk&#10;cnMvZTJvRG9jLnhtbFBLAQItABQABgAIAAAAIQAeqwFK3QAAAAsBAAAPAAAAAAAAAAAAAAAAAIkE&#10;AABkcnMvZG93bnJldi54bWxQSwUGAAAAAAQABADzAAAAkwUAAAAA&#10;" fillcolor="red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07E7FD" wp14:editId="455B9DBE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1026160</wp:posOffset>
                      </wp:positionV>
                      <wp:extent cx="343535" cy="398780"/>
                      <wp:effectExtent l="0" t="0" r="18415" b="20320"/>
                      <wp:wrapNone/>
                      <wp:docPr id="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535" cy="398780"/>
                              </a:xfrm>
                              <a:prstGeom prst="smileyFace">
                                <a:avLst>
                                  <a:gd name="adj" fmla="val 3542"/>
                                </a:avLst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96" style="position:absolute;margin-left:158.1pt;margin-top:80.8pt;width:27.05pt;height:3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/sdMQIAAF8EAAAOAAAAZHJzL2Uyb0RvYy54bWysVNuO0zAQfUfiHyy/s0kvYXejpqulSxHS&#10;AistfIBrO43B8Zix27T79UyctrTwhsiDNeMZH585M87sbtdattUYDLiKj65yzrSToIxbV/zb1+Wb&#10;G85CFE4JC05XfK8Dv5u/fjXrfKnH0IBVGhmBuFB2vuJNjL7MsiAb3YpwBV47CtaArYjk4jpTKDpC&#10;b202zvO3WQeoPILUIdDuwxDk84Rf11rGL3UddGS24sQtphXTuurXbD4T5RqFb4w80BD/wKIVxtGl&#10;J6gHEQXboPkLqjUSIUAdryS0GdS1kTrVQNWM8j+qeW6E16kWEif4k0zh/8HKz9snZEZVnBrlREst&#10;ut9ESDezopen86GkrGf/hH2BwT+C/BGYg0Uj3FrfI0LXaKGI1KjPzy4O9E6go2zVfQJF6ILQk1K7&#10;GtsekDRgu9SQ/akheheZpM3JdFJMCs4khSa3N9c3qWGZKI+HPYb4QUPLeqPioTVW75dC9qqJUmwf&#10;Q0xdUYfahPrOWd1a6vFWWDYppuPE+ZRL2EfMVC1Yo5bG2uTgerWwyOgkMc3f5csjnXCeZh3rKn5b&#10;jItE4iIWLiFy+g73X6QhbJxKo9kr+/5gR2HsYBNL6w5S9+oOXVqB2pPSCMOU06skowF84ayjCSd5&#10;fm4Eas7sR0fduh1Np/2TSM60uB6Tg+eR1XlEOElQFY+cDeYiDs9o49GsG7pplMp10M9PbeJxFAZW&#10;B7I0xWRdPJNzP2X9/i/MfwEAAP//AwBQSwMEFAAGAAgAAAAhAKfI1tXdAAAACwEAAA8AAABkcnMv&#10;ZG93bnJldi54bWxMj8tOwzAQRfdI/IM1SOyo86gMDXGqCtQFO0gRazcekgh7HMVuG/6eYQXL0b06&#10;90y9XbwTZ5zjGEhDvspAIHXBjtRreD/s7x5AxGTIGhcINXxjhG1zfVWbyoYLveG5Tb1gCMXKaBhS&#10;miopYzegN3EVJiTOPsPsTeJz7qWdzYXh3skiy5T0ZiReGMyETwN2X+3Jayhd+7EJ9JrUxjx7u0v7&#10;F3S51rc3y+4RRMIl/ZXhV5/VoWGnYziRjcIxI1cFVzlQuQLBjfI+K0EcNRTFeg2yqeX/H5ofAAAA&#10;//8DAFBLAQItABQABgAIAAAAIQC2gziS/gAAAOEBAAATAAAAAAAAAAAAAAAAAAAAAABbQ29udGVu&#10;dF9UeXBlc10ueG1sUEsBAi0AFAAGAAgAAAAhADj9If/WAAAAlAEAAAsAAAAAAAAAAAAAAAAALwEA&#10;AF9yZWxzLy5yZWxzUEsBAi0AFAAGAAgAAAAhAEL/+x0xAgAAXwQAAA4AAAAAAAAAAAAAAAAALgIA&#10;AGRycy9lMm9Eb2MueG1sUEsBAi0AFAAGAAgAAAAhAKfI1tXdAAAACwEAAA8AAAAAAAAAAAAAAAAA&#10;iwQAAGRycy9kb3ducmV2LnhtbFBLBQYAAAAABAAEAPMAAACVBQAAAAA=&#10;" adj="17280" fillcolor="#00b0f0"/>
                  </w:pict>
                </mc:Fallback>
              </mc:AlternateContent>
            </w:r>
            <w:r w:rsidR="00B07ED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5D1AB2">
              <w:rPr>
                <w:rFonts w:ascii="Times New Roman" w:eastAsia="Times New Roman" w:hAnsi="Times New Roman" w:cs="Times New Roman"/>
                <w:sz w:val="24"/>
                <w:szCs w:val="24"/>
              </w:rPr>
              <w:t>абота в парах</w:t>
            </w:r>
            <w:r w:rsidR="001E3D38">
              <w:rPr>
                <w:rFonts w:ascii="Times New Roman" w:eastAsia="Times New Roman" w:hAnsi="Times New Roman" w:cs="Times New Roman"/>
                <w:sz w:val="24"/>
                <w:szCs w:val="24"/>
              </w:rPr>
              <w:t>.  Каждый</w:t>
            </w:r>
            <w:r w:rsidR="00B07E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смотрит за работой своего напарника, будет оценивать и прикреплять на плакат достижений смайликами красного цвета «отлично поработал»</w:t>
            </w:r>
            <w:r w:rsidR="005D1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B07E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синего цвета</w:t>
            </w:r>
            <w:r w:rsidR="005D1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="00B07E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« нужно еще поработать»</w:t>
            </w:r>
            <w:r w:rsidR="001E3D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CA2FF6" w:rsidRPr="0068007B" w:rsidTr="00B07EDA">
        <w:trPr>
          <w:trHeight w:val="699"/>
        </w:trPr>
        <w:tc>
          <w:tcPr>
            <w:tcW w:w="14567" w:type="dxa"/>
            <w:gridSpan w:val="7"/>
            <w:vAlign w:val="center"/>
          </w:tcPr>
          <w:p w:rsidR="007B10DB" w:rsidRDefault="007B10DB" w:rsidP="007B10DB">
            <w:pPr>
              <w:spacing w:line="276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2FF6" w:rsidRDefault="00CA2FF6" w:rsidP="00BF4FCA">
            <w:pPr>
              <w:spacing w:line="276" w:lineRule="auto"/>
              <w:ind w:left="-142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Основная часть  20 – 25 мин</w:t>
            </w:r>
          </w:p>
          <w:p w:rsidR="00DC1412" w:rsidRPr="0068007B" w:rsidRDefault="00DC1412" w:rsidP="0097383C">
            <w:pPr>
              <w:spacing w:line="276" w:lineRule="auto"/>
              <w:ind w:left="-142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5BA7" w:rsidRPr="0068007B" w:rsidTr="001E3D38">
        <w:trPr>
          <w:trHeight w:val="8959"/>
        </w:trPr>
        <w:tc>
          <w:tcPr>
            <w:tcW w:w="3544" w:type="dxa"/>
            <w:vAlign w:val="center"/>
          </w:tcPr>
          <w:p w:rsidR="009A5EA6" w:rsidRDefault="009A5EA6" w:rsidP="001E3D38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r w:rsidR="00B31EBB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25BA7" w:rsidRDefault="00B31EBB" w:rsidP="001E3D38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25BA7">
              <w:rPr>
                <w:rFonts w:ascii="Times New Roman" w:hAnsi="Times New Roman" w:cs="Times New Roman"/>
                <w:sz w:val="24"/>
                <w:szCs w:val="24"/>
              </w:rPr>
              <w:t>одействовать правильному выполнению заданий -</w:t>
            </w:r>
            <w:r w:rsidR="00015CD8">
              <w:rPr>
                <w:rFonts w:ascii="Times New Roman" w:hAnsi="Times New Roman" w:cs="Times New Roman"/>
                <w:sz w:val="24"/>
                <w:szCs w:val="24"/>
              </w:rPr>
              <w:t xml:space="preserve"> ведение</w:t>
            </w:r>
            <w:r w:rsidR="00025BA7">
              <w:rPr>
                <w:rFonts w:ascii="Times New Roman" w:hAnsi="Times New Roman" w:cs="Times New Roman"/>
                <w:sz w:val="24"/>
                <w:szCs w:val="24"/>
              </w:rPr>
              <w:t xml:space="preserve"> и передачи мяча</w:t>
            </w:r>
            <w:r w:rsidR="00025BA7" w:rsidRPr="004F06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5BA7" w:rsidRDefault="00025BA7" w:rsidP="007B10DB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BA7" w:rsidRDefault="00025BA7" w:rsidP="007B10DB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F32" w:rsidRDefault="004D5F32" w:rsidP="007B10DB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F32" w:rsidRDefault="004D5F32" w:rsidP="007B10DB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F32" w:rsidRDefault="004D5F32" w:rsidP="007B10DB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BA7" w:rsidRDefault="00146C75" w:rsidP="00146C75">
            <w:pPr>
              <w:spacing w:line="276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r w:rsidR="00B31EBB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планирование учебного сотрудничества со сверстниками, управление поведением партнеров по </w:t>
            </w:r>
            <w:r w:rsidRPr="00146C75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6CFE" w:rsidRDefault="001C6CFE" w:rsidP="007B10DB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EDA" w:rsidRDefault="00B07EDA" w:rsidP="007B10DB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F32" w:rsidRDefault="004D5F32" w:rsidP="007B10DB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F32" w:rsidRDefault="004D5F32" w:rsidP="007B10DB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EDA" w:rsidRDefault="00B07EDA" w:rsidP="007B10DB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F32" w:rsidRDefault="004D5F32" w:rsidP="007B10DB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F32" w:rsidRDefault="004D5F32" w:rsidP="007B10DB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F32" w:rsidRDefault="004D5F32" w:rsidP="004D5F32">
            <w:pPr>
              <w:ind w:left="34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Регулятивные, </w:t>
            </w:r>
          </w:p>
          <w:p w:rsidR="00B07EDA" w:rsidRDefault="004D5F32" w:rsidP="004D5F32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личностные, коммуникативные УУД</w:t>
            </w:r>
          </w:p>
          <w:p w:rsidR="004D5F32" w:rsidRPr="00532E27" w:rsidRDefault="004D5F32" w:rsidP="004D5F32">
            <w:pPr>
              <w:ind w:left="34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E2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учащихся</w:t>
            </w:r>
          </w:p>
          <w:p w:rsidR="004D5F32" w:rsidRDefault="004D5F32" w:rsidP="004D5F32">
            <w:pPr>
              <w:ind w:left="34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E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оценивания  </w:t>
            </w:r>
            <w:r w:rsidRPr="00AC37D4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AC37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работы.</w:t>
            </w:r>
          </w:p>
          <w:p w:rsidR="00025BA7" w:rsidRPr="001E3D38" w:rsidRDefault="00025BA7" w:rsidP="001E3D38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025BA7" w:rsidRPr="007419DC" w:rsidRDefault="00025BA7" w:rsidP="007419DC">
            <w:pPr>
              <w:pStyle w:val="a7"/>
              <w:numPr>
                <w:ilvl w:val="0"/>
                <w:numId w:val="3"/>
              </w:numPr>
              <w:ind w:left="317" w:right="176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7419D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Упражнения с мячом</w:t>
            </w:r>
          </w:p>
          <w:p w:rsidR="00025BA7" w:rsidRPr="007B10DB" w:rsidRDefault="009A5EA6" w:rsidP="00BF4FCA">
            <w:pPr>
              <w:spacing w:line="276" w:lineRule="auto"/>
              <w:ind w:left="318" w:right="17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Рассказ, показ упражне</w:t>
            </w:r>
            <w:r w:rsidR="00025BA7" w:rsidRPr="007B10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025BA7" w:rsidRPr="0068007B" w:rsidRDefault="00025BA7" w:rsidP="00BF4FCA">
            <w:pPr>
              <w:spacing w:line="276" w:lineRule="auto"/>
              <w:ind w:left="318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ведение мяча</w:t>
            </w:r>
            <w:r w:rsidRPr="00A91F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(дриблинг)</w:t>
            </w: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месте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15 раз</w:t>
            </w: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(правой рукой), передача мяча двумя руками от груди;</w:t>
            </w:r>
          </w:p>
          <w:p w:rsidR="00025BA7" w:rsidRPr="00B00FA2" w:rsidRDefault="00025BA7" w:rsidP="00B00FA2">
            <w:pPr>
              <w:spacing w:line="276" w:lineRule="auto"/>
              <w:ind w:left="318" w:right="176"/>
              <w:rPr>
                <w:noProof/>
              </w:rPr>
            </w:pPr>
            <w:r w:rsidRPr="00EF39FD">
              <w:rPr>
                <w:noProof/>
              </w:rPr>
              <w:drawing>
                <wp:inline distT="0" distB="0" distL="0" distR="0" wp14:anchorId="5DAD2A0F" wp14:editId="57336F71">
                  <wp:extent cx="2263902" cy="88852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058" cy="89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5BA7" w:rsidRDefault="00025BA7" w:rsidP="00BF4FCA">
            <w:pPr>
              <w:spacing w:line="276" w:lineRule="auto"/>
              <w:ind w:left="318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-  ведение мяча</w:t>
            </w:r>
            <w:r w:rsidR="00015C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1FA7">
              <w:rPr>
                <w:rFonts w:ascii="Times New Roman" w:eastAsia="Times New Roman" w:hAnsi="Times New Roman" w:cs="Times New Roman"/>
                <w:sz w:val="24"/>
                <w:szCs w:val="24"/>
              </w:rPr>
              <w:t>(дриблинг)</w:t>
            </w: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 месте (левой рукой), передача мяча с отскоком от пола;</w:t>
            </w:r>
          </w:p>
          <w:p w:rsidR="00025BA7" w:rsidRPr="0068007B" w:rsidRDefault="00B00FA2" w:rsidP="00BF4FCA">
            <w:pPr>
              <w:spacing w:line="276" w:lineRule="auto"/>
              <w:ind w:left="318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9FD">
              <w:rPr>
                <w:noProof/>
              </w:rPr>
              <w:drawing>
                <wp:inline distT="0" distB="0" distL="0" distR="0" wp14:anchorId="6B4734C4" wp14:editId="25C02091">
                  <wp:extent cx="2570672" cy="85190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916" cy="85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5BA7" w:rsidRDefault="00025BA7" w:rsidP="00BF4FCA">
            <w:pPr>
              <w:spacing w:line="276" w:lineRule="auto"/>
              <w:ind w:left="318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-  ведение мяча на месте (правой, левой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укой) передача мяча снизу</w:t>
            </w: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00FA2" w:rsidRDefault="007B28B8" w:rsidP="00BF4FCA">
            <w:pPr>
              <w:spacing w:line="276" w:lineRule="auto"/>
              <w:ind w:left="318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A0C">
              <w:rPr>
                <w:b/>
                <w:noProof/>
              </w:rPr>
              <w:drawing>
                <wp:inline distT="0" distB="0" distL="0" distR="0" wp14:anchorId="56AE1ABD" wp14:editId="7044AA1C">
                  <wp:extent cx="2466975" cy="896620"/>
                  <wp:effectExtent l="19050" t="1905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6723" b="97479" l="1412" r="99765">
                                        <a14:foregroundMark x1="16941" y1="39076" x2="16941" y2="39076"/>
                                        <a14:foregroundMark x1="24471" y1="58403" x2="24471" y2="58403"/>
                                        <a14:foregroundMark x1="53882" y1="60924" x2="53882" y2="60924"/>
                                        <a14:foregroundMark x1="56000" y1="34874" x2="56000" y2="34874"/>
                                        <a14:foregroundMark x1="62118" y1="20588" x2="62118" y2="20588"/>
                                        <a14:foregroundMark x1="63765" y1="12605" x2="63765" y2="12605"/>
                                        <a14:foregroundMark x1="72000" y1="21429" x2="72000" y2="21429"/>
                                        <a14:foregroundMark x1="68235" y1="39496" x2="68235" y2="39496"/>
                                        <a14:foregroundMark x1="92706" y1="23529" x2="92706" y2="23529"/>
                                        <a14:foregroundMark x1="12706" y1="58824" x2="12706" y2="58824"/>
                                        <a14:foregroundMark x1="33412" y1="92017" x2="33412" y2="92017"/>
                                        <a14:foregroundMark x1="32941" y1="91176" x2="89412" y2="91597"/>
                                        <a14:foregroundMark x1="33176" y1="92857" x2="27059" y2="92857"/>
                                        <a14:foregroundMark x1="19059" y1="33193" x2="27294" y2="12605"/>
                                        <a14:foregroundMark x1="11529" y1="37815" x2="13176" y2="18908"/>
                                        <a14:foregroundMark x1="13882" y1="18908" x2="22588" y2="24790"/>
                                        <a14:foregroundMark x1="19765" y1="40336" x2="25412" y2="30252"/>
                                        <a14:foregroundMark x1="62588" y1="11765" x2="63529" y2="6723"/>
                                        <a14:foregroundMark x1="92471" y1="18067" x2="93176" y2="15126"/>
                                        <a14:foregroundMark x1="46824" y1="42017" x2="73882" y2="37815"/>
                                        <a14:foregroundMark x1="74588" y1="36975" x2="84235" y2="29412"/>
                                        <a14:foregroundMark x1="22353" y1="89916" x2="28235" y2="89916"/>
                                        <a14:backgroundMark x1="33882" y1="47479" x2="33882" y2="47479"/>
                                        <a14:backgroundMark x1="77176" y1="55462" x2="96000" y2="55042"/>
                                        <a14:backgroundMark x1="75059" y1="45798" x2="87529" y2="44958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9328"/>
                          <a:stretch/>
                        </pic:blipFill>
                        <pic:spPr bwMode="auto">
                          <a:xfrm>
                            <a:off x="0" y="0"/>
                            <a:ext cx="2466975" cy="8966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28B8" w:rsidRDefault="00982A0C" w:rsidP="00B31EBB">
            <w:pPr>
              <w:spacing w:line="276" w:lineRule="auto"/>
              <w:ind w:right="17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r w:rsidRPr="00982A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ефлексия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B28B8" w:rsidRDefault="007B28B8" w:rsidP="007B28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 поработал ваш напарник?</w:t>
            </w:r>
          </w:p>
          <w:p w:rsidR="007B28B8" w:rsidRDefault="007B28B8" w:rsidP="007B28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ли у него получилось?</w:t>
            </w:r>
          </w:p>
          <w:p w:rsidR="00982A0C" w:rsidRPr="007B28B8" w:rsidRDefault="007B28B8" w:rsidP="007B28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Оцените своего напарника смайликом красного цвета «отлично поработал» или синего цвета «нужно еще поработать».</w:t>
            </w:r>
          </w:p>
        </w:tc>
        <w:tc>
          <w:tcPr>
            <w:tcW w:w="1134" w:type="dxa"/>
            <w:gridSpan w:val="3"/>
          </w:tcPr>
          <w:p w:rsidR="00025BA7" w:rsidRPr="0068007B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Pr="0068007B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Pr="0068007B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D38" w:rsidRDefault="001E3D38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3D38" w:rsidRDefault="001E3D38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Pr="0068007B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3мин.</w:t>
            </w:r>
          </w:p>
          <w:p w:rsidR="00025BA7" w:rsidRPr="0068007B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Pr="0068007B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3мин.</w:t>
            </w:r>
          </w:p>
          <w:p w:rsidR="00025BA7" w:rsidRPr="0068007B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Pr="0068007B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28B8" w:rsidRDefault="00025BA7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3 мин.</w:t>
            </w:r>
          </w:p>
          <w:p w:rsidR="007B28B8" w:rsidRPr="007B28B8" w:rsidRDefault="007B28B8" w:rsidP="007B28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28B8" w:rsidRDefault="007B28B8" w:rsidP="007B28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28B8" w:rsidRDefault="007B28B8" w:rsidP="007B28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Pr="007B28B8" w:rsidRDefault="004D5F32" w:rsidP="007B28B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="007B28B8">
              <w:rPr>
                <w:rFonts w:ascii="Times New Roman" w:eastAsia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4503" w:type="dxa"/>
          </w:tcPr>
          <w:p w:rsidR="00025BA7" w:rsidRDefault="00025BA7" w:rsidP="0097383C">
            <w:pPr>
              <w:spacing w:line="276" w:lineRule="auto"/>
              <w:ind w:righ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83C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с детьми:  о  Т.Б при работе с  б/б мячами, при объяснении задания акцентировать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25BA7" w:rsidRPr="00A91FA7" w:rsidRDefault="00025BA7" w:rsidP="0097383C">
            <w:pPr>
              <w:spacing w:line="276" w:lineRule="auto"/>
              <w:ind w:righ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383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  Стойка</w:t>
            </w:r>
            <w:r w:rsidRPr="00A91F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Pr="0097383C">
              <w:rPr>
                <w:rFonts w:ascii="Times New Roman" w:eastAsia="Times New Roman" w:hAnsi="Times New Roman" w:cs="Times New Roman"/>
                <w:sz w:val="16"/>
                <w:szCs w:val="16"/>
              </w:rPr>
              <w:t>Основное положение тела при ведении мяча следующее: колени согнуты, таз слегка опущен, а вес тела подан вперед на заднюю часть впереди стоящей ступни: верхняя часть туловища наклонена вперед, а голова и плечи держатся прямо для равновесия и контроля</w:t>
            </w:r>
          </w:p>
          <w:p w:rsidR="00025BA7" w:rsidRPr="0097383C" w:rsidRDefault="00025BA7" w:rsidP="0097383C">
            <w:pPr>
              <w:spacing w:line="276" w:lineRule="auto"/>
              <w:ind w:left="67" w:right="1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7383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  Контроль мяча</w:t>
            </w:r>
            <w:r w:rsidRPr="0097383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.</w:t>
            </w:r>
            <w:r w:rsidRPr="0097383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Мяч контролируется пальцами, кистью, локтем и рукой, регулирующей высоту и скорость отскока мяча. Ладонь согнута в виде чашечки и никогда не касается мяча, пальцы удобно разведены, а ведение начинается мягким движением кисти, которая толкает мяч в направлении пола. В момент отскока мяч ловится пальцами и кистью, смягчающей движение мяча вверх, и снова ударяется в пол.</w:t>
            </w:r>
          </w:p>
          <w:p w:rsidR="00025BA7" w:rsidRDefault="00025BA7" w:rsidP="00BF4FCA">
            <w:pPr>
              <w:spacing w:line="276" w:lineRule="auto"/>
              <w:ind w:left="318"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Pr="0068007B" w:rsidRDefault="00025BA7" w:rsidP="00982478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Продемонстрировать лично. </w:t>
            </w:r>
          </w:p>
          <w:p w:rsidR="00025BA7" w:rsidRDefault="00025BA7" w:rsidP="00B00FA2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5BA7" w:rsidRPr="0068007B" w:rsidRDefault="00025BA7" w:rsidP="00982478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подходит к каждой паре указывает на ошибки, поощряет, словом за качественно выполненное упражнение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25BA7" w:rsidRDefault="00025BA7" w:rsidP="00BF4FCA">
            <w:pPr>
              <w:spacing w:line="276" w:lineRule="auto"/>
              <w:ind w:left="318"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0FA2" w:rsidRDefault="00025BA7" w:rsidP="00982478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Указать на возможные ошибки  и подсказать наилучшие способы их устранения.</w:t>
            </w:r>
          </w:p>
          <w:p w:rsidR="004D5F32" w:rsidRDefault="004D5F32" w:rsidP="007B28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5F32" w:rsidRDefault="004D5F32" w:rsidP="007B28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0FA2" w:rsidRDefault="00F404DD" w:rsidP="007B28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Выслушать 3-4  пары учеников о работе  их напарника.</w:t>
            </w:r>
          </w:p>
          <w:p w:rsidR="00F404DD" w:rsidRPr="00B00FA2" w:rsidRDefault="00F404DD" w:rsidP="00F404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должен выбрать нужный смайлик и прикрепить его  на плакат достижений  к имени напарника .</w:t>
            </w:r>
          </w:p>
        </w:tc>
      </w:tr>
      <w:tr w:rsidR="00B72DFE" w:rsidRPr="0068007B" w:rsidTr="004D5F32">
        <w:trPr>
          <w:trHeight w:val="1556"/>
        </w:trPr>
        <w:tc>
          <w:tcPr>
            <w:tcW w:w="3544" w:type="dxa"/>
          </w:tcPr>
          <w:p w:rsidR="004D5F32" w:rsidRDefault="004D5F32" w:rsidP="004D5F32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Личностные УУД:</w:t>
            </w:r>
          </w:p>
          <w:p w:rsidR="004D5F32" w:rsidRDefault="004D5F32" w:rsidP="004D5F32">
            <w:pPr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CFE">
              <w:rPr>
                <w:rFonts w:ascii="Times New Roman" w:hAnsi="Times New Roman" w:cs="Times New Roman"/>
                <w:sz w:val="24"/>
                <w:szCs w:val="24"/>
              </w:rPr>
              <w:t>Мотивационная основа на занятия.</w:t>
            </w:r>
          </w:p>
          <w:p w:rsidR="00B72DFE" w:rsidRPr="0068007B" w:rsidRDefault="0027752A" w:rsidP="004D5F32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608">
              <w:rPr>
                <w:rFonts w:ascii="Times New Roman" w:hAnsi="Times New Roman" w:cs="Times New Roman"/>
                <w:sz w:val="24"/>
                <w:szCs w:val="24"/>
              </w:rPr>
              <w:t>Подготовить учащихся к проведению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эстафет</w:t>
            </w:r>
            <w:r w:rsidR="00356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gridSpan w:val="2"/>
          </w:tcPr>
          <w:p w:rsidR="004B222C" w:rsidRPr="007419DC" w:rsidRDefault="00B72DFE" w:rsidP="007419DC">
            <w:pPr>
              <w:pStyle w:val="a7"/>
              <w:numPr>
                <w:ilvl w:val="0"/>
                <w:numId w:val="3"/>
              </w:numPr>
              <w:ind w:left="317" w:right="17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9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команде учителя: </w:t>
            </w:r>
          </w:p>
          <w:p w:rsidR="00B72DFE" w:rsidRPr="001E5138" w:rsidRDefault="004B222C" w:rsidP="007419DC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  <w:r w:rsidRPr="004B2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вторая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шеренга</w:t>
            </w:r>
            <w:r w:rsidR="009738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приставными шагами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="00EE7F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правую 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сторону,</w:t>
            </w:r>
            <w:r w:rsidR="0097383C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7383C">
              <w:rPr>
                <w:rFonts w:ascii="Times New Roman" w:eastAsia="Times New Roman" w:hAnsi="Times New Roman" w:cs="Times New Roman"/>
                <w:sz w:val="24"/>
                <w:szCs w:val="24"/>
              </w:rPr>
              <w:t>сомкнись,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E7FFB">
              <w:rPr>
                <w:rFonts w:ascii="Times New Roman" w:eastAsia="Times New Roman" w:hAnsi="Times New Roman" w:cs="Times New Roman"/>
                <w:sz w:val="24"/>
                <w:szCs w:val="24"/>
              </w:rPr>
              <w:t>налево</w:t>
            </w:r>
            <w:r w:rsidR="003563F2">
              <w:rPr>
                <w:rFonts w:ascii="Times New Roman" w:eastAsia="Times New Roman" w:hAnsi="Times New Roman" w:cs="Times New Roman"/>
                <w:sz w:val="24"/>
                <w:szCs w:val="24"/>
              </w:rPr>
              <w:t>, встать в колонну.</w:t>
            </w:r>
          </w:p>
        </w:tc>
        <w:tc>
          <w:tcPr>
            <w:tcW w:w="1134" w:type="dxa"/>
            <w:gridSpan w:val="3"/>
          </w:tcPr>
          <w:p w:rsidR="00B72DFE" w:rsidRPr="0068007B" w:rsidRDefault="002F2FE9" w:rsidP="00BF4FCA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1мин</w:t>
            </w:r>
          </w:p>
        </w:tc>
        <w:tc>
          <w:tcPr>
            <w:tcW w:w="4503" w:type="dxa"/>
          </w:tcPr>
          <w:p w:rsidR="00B72DFE" w:rsidRPr="0068007B" w:rsidRDefault="00B72DFE" w:rsidP="00982478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Лишние мячи убрать</w:t>
            </w:r>
            <w:r w:rsidR="00356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DFE" w:rsidRPr="0068007B" w:rsidRDefault="00B72DFE" w:rsidP="00982478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Поставить кубики</w:t>
            </w:r>
            <w:r w:rsidR="00356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DFE" w:rsidRPr="001E5138" w:rsidRDefault="0097383C" w:rsidP="00982478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51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Напомнить </w:t>
            </w:r>
            <w:r w:rsidR="001E5138" w:rsidRPr="001E5138">
              <w:rPr>
                <w:rFonts w:ascii="Times New Roman" w:eastAsia="Times New Roman" w:hAnsi="Times New Roman" w:cs="Times New Roman"/>
                <w:sz w:val="20"/>
                <w:szCs w:val="20"/>
              </w:rPr>
              <w:t>о Т.б</w:t>
            </w:r>
            <w:r w:rsidR="00B31EB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 передаче</w:t>
            </w:r>
            <w:r w:rsidR="001E5138" w:rsidRPr="001E51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мяча, дисциплинированности и коллективизме </w:t>
            </w:r>
            <w:r w:rsidR="001E5138">
              <w:rPr>
                <w:rFonts w:ascii="Times New Roman" w:eastAsia="Times New Roman" w:hAnsi="Times New Roman" w:cs="Times New Roman"/>
                <w:sz w:val="20"/>
                <w:szCs w:val="20"/>
              </w:rPr>
              <w:t>(результаты эстафет будут фиксироваться на стене при помощи  разноцветных кружочков )</w:t>
            </w:r>
          </w:p>
        </w:tc>
      </w:tr>
      <w:tr w:rsidR="00B72DFE" w:rsidRPr="0068007B" w:rsidTr="001E3D38">
        <w:tc>
          <w:tcPr>
            <w:tcW w:w="3544" w:type="dxa"/>
          </w:tcPr>
          <w:p w:rsidR="00B72DFE" w:rsidRDefault="00B72DFE" w:rsidP="00BF4FCA">
            <w:pPr>
              <w:spacing w:line="276" w:lineRule="auto"/>
              <w:ind w:left="318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7EDA" w:rsidRDefault="00B07EDA" w:rsidP="00BF4FCA">
            <w:pPr>
              <w:spacing w:line="276" w:lineRule="auto"/>
              <w:ind w:left="318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7EDA" w:rsidRDefault="00B07EDA" w:rsidP="004D5F32">
            <w:pPr>
              <w:spacing w:line="276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7EDA" w:rsidRPr="0068007B" w:rsidRDefault="00B07EDA" w:rsidP="00BF4FCA">
            <w:pPr>
              <w:spacing w:line="276" w:lineRule="auto"/>
              <w:ind w:left="318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27752A" w:rsidP="00015CD8">
            <w:pPr>
              <w:spacing w:line="276" w:lineRule="auto"/>
              <w:ind w:left="34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608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способность ориентироваться в пространстве в соревновательных условиях и согласования своих действий.</w:t>
            </w:r>
          </w:p>
          <w:p w:rsidR="00B72DFE" w:rsidRPr="0068007B" w:rsidRDefault="00B72DFE" w:rsidP="00015CD8">
            <w:pPr>
              <w:spacing w:line="276" w:lineRule="auto"/>
              <w:ind w:left="34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6649" w:rsidRDefault="00A86649" w:rsidP="00BF4FCA">
            <w:pPr>
              <w:spacing w:line="276" w:lineRule="auto"/>
              <w:ind w:left="318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CD8" w:rsidRDefault="00015CD8" w:rsidP="00BF4FCA">
            <w:pPr>
              <w:spacing w:line="276" w:lineRule="auto"/>
              <w:ind w:left="318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CD8" w:rsidRDefault="00015CD8" w:rsidP="00BF4FCA">
            <w:pPr>
              <w:spacing w:line="276" w:lineRule="auto"/>
              <w:ind w:left="318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Default="00B72DFE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52A" w:rsidRDefault="0027752A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52A" w:rsidRDefault="0027752A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52A" w:rsidRDefault="0027752A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52A" w:rsidRDefault="0027752A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52A" w:rsidRDefault="0027752A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52A" w:rsidRDefault="0027752A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52A" w:rsidRDefault="0027752A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52A" w:rsidRDefault="0027752A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52A" w:rsidRDefault="0027752A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52A" w:rsidRDefault="0027752A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CD8" w:rsidRDefault="00015CD8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CD8" w:rsidRDefault="00015CD8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5CD8" w:rsidRDefault="00015CD8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7EDA" w:rsidRDefault="00B07EDA" w:rsidP="00B07EDA">
            <w:pPr>
              <w:spacing w:line="276" w:lineRule="auto"/>
              <w:ind w:left="318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Познавательные,</w:t>
            </w:r>
          </w:p>
          <w:p w:rsidR="00B07EDA" w:rsidRPr="0068007B" w:rsidRDefault="00B07EDA" w:rsidP="00B07EDA">
            <w:pPr>
              <w:spacing w:line="276" w:lineRule="auto"/>
              <w:ind w:left="34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коммуникативные УУД.</w:t>
            </w:r>
          </w:p>
          <w:p w:rsidR="00B07EDA" w:rsidRDefault="00B07EDA" w:rsidP="00B07EDA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технику специальных спортивных упражнений через эстафету, с</w:t>
            </w: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овершенствовать </w:t>
            </w:r>
          </w:p>
          <w:p w:rsidR="00B07EDA" w:rsidRPr="00015CD8" w:rsidRDefault="00B07EDA" w:rsidP="00B07EDA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C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технические приёмы, </w:t>
            </w:r>
          </w:p>
          <w:p w:rsidR="00B07EDA" w:rsidRPr="00015CD8" w:rsidRDefault="00B07EDA" w:rsidP="00B07EDA">
            <w:pPr>
              <w:spacing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C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быстроту реакции, скорость, </w:t>
            </w:r>
          </w:p>
          <w:p w:rsidR="00B07EDA" w:rsidRPr="00A86649" w:rsidRDefault="00B07EDA" w:rsidP="00B07EDA">
            <w:pPr>
              <w:tabs>
                <w:tab w:val="left" w:pos="1134"/>
                <w:tab w:val="left" w:pos="170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CD8">
              <w:rPr>
                <w:rFonts w:ascii="Times New Roman" w:hAnsi="Times New Roman" w:cs="Times New Roman"/>
                <w:sz w:val="24"/>
                <w:szCs w:val="24"/>
              </w:rPr>
              <w:t>воспитывать чувство коллективизма</w:t>
            </w:r>
            <w:r w:rsidRPr="00A8664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82478" w:rsidRDefault="00982478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52A" w:rsidRDefault="0027752A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5F32" w:rsidRDefault="004D5F32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5F32" w:rsidRDefault="004D5F32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52A" w:rsidRPr="00A86649" w:rsidRDefault="00015CD8" w:rsidP="00BF4FC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608">
              <w:rPr>
                <w:rFonts w:ascii="Times New Roman" w:hAnsi="Times New Roman" w:cs="Times New Roman"/>
                <w:sz w:val="24"/>
                <w:szCs w:val="24"/>
              </w:rPr>
              <w:t>Подготовить учащихся к проведению заключительной части урока.</w:t>
            </w:r>
          </w:p>
        </w:tc>
        <w:tc>
          <w:tcPr>
            <w:tcW w:w="5386" w:type="dxa"/>
            <w:gridSpan w:val="2"/>
          </w:tcPr>
          <w:p w:rsidR="00B72DFE" w:rsidRPr="0068007B" w:rsidRDefault="00B72DFE" w:rsidP="007419DC">
            <w:pPr>
              <w:pStyle w:val="a7"/>
              <w:numPr>
                <w:ilvl w:val="0"/>
                <w:numId w:val="2"/>
              </w:numPr>
              <w:spacing w:line="276" w:lineRule="auto"/>
              <w:ind w:left="318" w:right="176" w:hanging="1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Эстафета</w:t>
            </w:r>
          </w:p>
          <w:p w:rsidR="00B72DFE" w:rsidRPr="0068007B" w:rsidRDefault="00B72DFE" w:rsidP="007419DC">
            <w:pPr>
              <w:spacing w:line="276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мяча змейкой м/д кубиков.</w:t>
            </w:r>
          </w:p>
          <w:p w:rsidR="00B72DFE" w:rsidRPr="0068007B" w:rsidRDefault="00B72DFE" w:rsidP="007419DC">
            <w:pPr>
              <w:spacing w:line="276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Чья команда  выполнит быстрее. </w:t>
            </w:r>
          </w:p>
          <w:p w:rsidR="00B72DFE" w:rsidRPr="0068007B" w:rsidRDefault="00B72DFE" w:rsidP="007419DC">
            <w:pPr>
              <w:pStyle w:val="a7"/>
              <w:numPr>
                <w:ilvl w:val="0"/>
                <w:numId w:val="2"/>
              </w:numPr>
              <w:spacing w:line="276" w:lineRule="auto"/>
              <w:ind w:left="318" w:right="176" w:hanging="1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Эстафета</w:t>
            </w:r>
          </w:p>
          <w:p w:rsidR="00B72DFE" w:rsidRPr="0068007B" w:rsidRDefault="00B72DFE" w:rsidP="007419DC">
            <w:pPr>
              <w:pStyle w:val="a7"/>
              <w:spacing w:line="276" w:lineRule="auto"/>
              <w:ind w:left="34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hAnsi="Times New Roman" w:cs="Times New Roman"/>
                <w:sz w:val="24"/>
                <w:szCs w:val="24"/>
              </w:rPr>
              <w:t>Передача мяча над головой в положении сидя</w:t>
            </w:r>
          </w:p>
          <w:p w:rsidR="00B72DFE" w:rsidRPr="00E30E3F" w:rsidRDefault="00B72DFE" w:rsidP="005964D9">
            <w:pPr>
              <w:spacing w:line="276" w:lineRule="auto"/>
              <w:ind w:left="175" w:righ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0E3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7861028" wp14:editId="1D26BDA7">
                  <wp:extent cx="3158836" cy="14606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30698"/>
                          <a:stretch/>
                        </pic:blipFill>
                        <pic:spPr bwMode="auto">
                          <a:xfrm>
                            <a:off x="0" y="0"/>
                            <a:ext cx="3208182" cy="1483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2DFE" w:rsidRPr="0068007B" w:rsidRDefault="00B72DFE" w:rsidP="007419DC">
            <w:pPr>
              <w:pStyle w:val="a7"/>
              <w:numPr>
                <w:ilvl w:val="0"/>
                <w:numId w:val="2"/>
              </w:numPr>
              <w:spacing w:line="276" w:lineRule="auto"/>
              <w:ind w:left="318" w:right="176" w:hanging="1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Эстафета  </w:t>
            </w:r>
          </w:p>
          <w:p w:rsidR="007D4AF7" w:rsidRDefault="00B72DFE" w:rsidP="007419DC">
            <w:pPr>
              <w:spacing w:line="276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hAnsi="Times New Roman" w:cs="Times New Roman"/>
                <w:sz w:val="24"/>
                <w:szCs w:val="24"/>
              </w:rPr>
              <w:t>Перенос мячей в беге</w:t>
            </w:r>
          </w:p>
          <w:p w:rsidR="007B28B8" w:rsidRDefault="007419DC" w:rsidP="007B28B8">
            <w:pPr>
              <w:spacing w:line="276" w:lineRule="auto"/>
              <w:ind w:left="318"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406C7049" wp14:editId="1B1C7A23">
                  <wp:simplePos x="0" y="0"/>
                  <wp:positionH relativeFrom="margin">
                    <wp:posOffset>107315</wp:posOffset>
                  </wp:positionH>
                  <wp:positionV relativeFrom="margin">
                    <wp:posOffset>3197860</wp:posOffset>
                  </wp:positionV>
                  <wp:extent cx="2997835" cy="174371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28B8" w:rsidRDefault="007B28B8" w:rsidP="007B28B8">
            <w:pPr>
              <w:spacing w:line="276" w:lineRule="auto"/>
              <w:ind w:left="318"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F32" w:rsidRDefault="004D5F32" w:rsidP="007B28B8">
            <w:pPr>
              <w:spacing w:line="276" w:lineRule="auto"/>
              <w:ind w:left="318"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DFE" w:rsidRPr="007419DC" w:rsidRDefault="007419DC" w:rsidP="007419DC">
            <w:pPr>
              <w:pStyle w:val="a7"/>
              <w:numPr>
                <w:ilvl w:val="0"/>
                <w:numId w:val="2"/>
              </w:numPr>
              <w:spacing w:line="276" w:lineRule="auto"/>
              <w:ind w:left="318" w:right="176" w:hanging="143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7419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   </w:t>
            </w:r>
            <w:r w:rsidR="00B72DFE" w:rsidRPr="007419D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Эстафета</w:t>
            </w:r>
          </w:p>
          <w:p w:rsidR="00B72DFE" w:rsidRPr="007419DC" w:rsidRDefault="00B72DFE" w:rsidP="007419DC">
            <w:pPr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19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Тоннель </w:t>
            </w:r>
          </w:p>
          <w:p w:rsidR="00B72DFE" w:rsidRDefault="001E5138" w:rsidP="00BF4FCA">
            <w:pPr>
              <w:pStyle w:val="a7"/>
              <w:spacing w:line="276" w:lineRule="auto"/>
              <w:ind w:left="318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6EB71D" wp14:editId="7873C9EB">
                  <wp:extent cx="2933205" cy="100633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507" cy="101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DFE" w:rsidRPr="007419DC" w:rsidRDefault="007419DC" w:rsidP="007419DC">
            <w:pPr>
              <w:pStyle w:val="a7"/>
              <w:numPr>
                <w:ilvl w:val="0"/>
                <w:numId w:val="2"/>
              </w:numPr>
              <w:spacing w:line="276" w:lineRule="auto"/>
              <w:ind w:left="318" w:right="176" w:hanging="14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41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B72DFE" w:rsidRPr="007419D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Эстафета</w:t>
            </w:r>
          </w:p>
          <w:p w:rsidR="00B72DFE" w:rsidRPr="007419DC" w:rsidRDefault="00B72DFE" w:rsidP="007419DC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7419DC">
              <w:rPr>
                <w:rFonts w:ascii="Times New Roman" w:hAnsi="Times New Roman" w:cs="Times New Roman"/>
                <w:sz w:val="24"/>
                <w:szCs w:val="24"/>
              </w:rPr>
              <w:t>Пингвины прыжки мяч м/д ног</w:t>
            </w:r>
          </w:p>
          <w:p w:rsidR="00B74A8F" w:rsidRPr="007419DC" w:rsidRDefault="007419DC" w:rsidP="007419DC">
            <w:pPr>
              <w:pStyle w:val="a7"/>
              <w:numPr>
                <w:ilvl w:val="0"/>
                <w:numId w:val="2"/>
              </w:numPr>
              <w:spacing w:line="276" w:lineRule="auto"/>
              <w:ind w:left="318" w:right="176" w:hanging="14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41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B74A8F" w:rsidRPr="007419D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Эстафета</w:t>
            </w:r>
          </w:p>
          <w:p w:rsidR="00B74A8F" w:rsidRPr="007419DC" w:rsidRDefault="00B74A8F" w:rsidP="007419DC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7419DC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мяча змейкой </w:t>
            </w:r>
          </w:p>
          <w:p w:rsidR="004001B5" w:rsidRDefault="004001B5" w:rsidP="00BF4FCA">
            <w:pPr>
              <w:pStyle w:val="a7"/>
              <w:spacing w:line="276" w:lineRule="auto"/>
              <w:ind w:left="318" w:righ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1B5" w:rsidRDefault="004001B5" w:rsidP="00BF4FCA">
            <w:pPr>
              <w:pStyle w:val="a7"/>
              <w:spacing w:line="276" w:lineRule="auto"/>
              <w:ind w:left="318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EF39FD">
              <w:rPr>
                <w:noProof/>
              </w:rPr>
              <w:drawing>
                <wp:inline distT="0" distB="0" distL="0" distR="0" wp14:anchorId="0D163C47" wp14:editId="291325AB">
                  <wp:extent cx="2415396" cy="106204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830" cy="106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DFE" w:rsidRPr="00A86649" w:rsidRDefault="007419DC" w:rsidP="007419DC">
            <w:pPr>
              <w:pStyle w:val="a7"/>
              <w:numPr>
                <w:ilvl w:val="0"/>
                <w:numId w:val="2"/>
              </w:numPr>
              <w:spacing w:line="276" w:lineRule="auto"/>
              <w:ind w:left="318" w:right="176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Эстафета</w:t>
            </w:r>
            <w:r w:rsidR="001E51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A86649" w:rsidRPr="00A86649">
              <w:rPr>
                <w:rFonts w:ascii="Times New Roman" w:hAnsi="Times New Roman" w:cs="Times New Roman"/>
                <w:sz w:val="24"/>
                <w:szCs w:val="24"/>
              </w:rPr>
              <w:t>(по времени дополнительно)</w:t>
            </w:r>
          </w:p>
          <w:p w:rsidR="00AD1BD4" w:rsidRPr="007419DC" w:rsidRDefault="004001B5" w:rsidP="007419DC">
            <w:pPr>
              <w:ind w:left="34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7419DC">
              <w:rPr>
                <w:rFonts w:ascii="Times New Roman" w:hAnsi="Times New Roman" w:cs="Times New Roman"/>
                <w:sz w:val="24"/>
                <w:szCs w:val="24"/>
              </w:rPr>
              <w:t>Бросок мяча в кольцо</w:t>
            </w:r>
            <w:r w:rsidR="003563F2" w:rsidRPr="007419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2DFE" w:rsidRPr="007419DC" w:rsidRDefault="001E5138" w:rsidP="007419DC">
            <w:pPr>
              <w:ind w:left="317" w:right="176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419D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741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19DC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 </w:t>
            </w:r>
            <w:r w:rsidR="00864C90" w:rsidRPr="007419DC">
              <w:rPr>
                <w:rFonts w:ascii="Times New Roman" w:hAnsi="Times New Roman" w:cs="Times New Roman"/>
                <w:sz w:val="24"/>
                <w:szCs w:val="24"/>
              </w:rPr>
              <w:t>эстафет</w:t>
            </w:r>
            <w:r w:rsidR="003E01EF" w:rsidRPr="007419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3"/>
          </w:tcPr>
          <w:p w:rsidR="00B72DFE" w:rsidRPr="0068007B" w:rsidRDefault="002F2FE9" w:rsidP="007B28B8">
            <w:pPr>
              <w:spacing w:line="276" w:lineRule="auto"/>
              <w:ind w:left="318" w:right="-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 мин</w:t>
            </w:r>
          </w:p>
        </w:tc>
        <w:tc>
          <w:tcPr>
            <w:tcW w:w="4503" w:type="dxa"/>
          </w:tcPr>
          <w:p w:rsidR="00B72DFE" w:rsidRPr="003A4D28" w:rsidRDefault="00864C90" w:rsidP="003A4D28">
            <w:pPr>
              <w:ind w:right="175"/>
              <w:jc w:val="both"/>
              <w:rPr>
                <w:rFonts w:ascii="Times New Roman" w:eastAsia="Times New Roman" w:hAnsi="Times New Roman" w:cs="Times New Roman"/>
              </w:rPr>
            </w:pPr>
            <w:r w:rsidRPr="007B28B8">
              <w:rPr>
                <w:rFonts w:ascii="Times New Roman" w:eastAsia="Times New Roman" w:hAnsi="Times New Roman" w:cs="Times New Roman"/>
                <w:b/>
              </w:rPr>
              <w:t>Объяснить, что за 1ме</w:t>
            </w:r>
            <w:r w:rsidR="002365EF" w:rsidRPr="007B28B8">
              <w:rPr>
                <w:rFonts w:ascii="Times New Roman" w:eastAsia="Times New Roman" w:hAnsi="Times New Roman" w:cs="Times New Roman"/>
                <w:b/>
              </w:rPr>
              <w:t>с</w:t>
            </w:r>
            <w:r w:rsidRPr="007B28B8">
              <w:rPr>
                <w:rFonts w:ascii="Times New Roman" w:eastAsia="Times New Roman" w:hAnsi="Times New Roman" w:cs="Times New Roman"/>
                <w:b/>
              </w:rPr>
              <w:t>то получат «5», за 2 место «4»</w:t>
            </w:r>
            <w:r w:rsidR="003A4D28"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r w:rsidR="003A4D28" w:rsidRPr="003A4D28">
              <w:rPr>
                <w:rFonts w:ascii="Times New Roman" w:eastAsia="Times New Roman" w:hAnsi="Times New Roman" w:cs="Times New Roman"/>
              </w:rPr>
              <w:t>результаты</w:t>
            </w:r>
            <w:r w:rsidR="003A4D28">
              <w:rPr>
                <w:rFonts w:ascii="Times New Roman" w:eastAsia="Times New Roman" w:hAnsi="Times New Roman" w:cs="Times New Roman"/>
              </w:rPr>
              <w:t xml:space="preserve"> конкурсов  фиксируются на стене</w:t>
            </w:r>
            <w:r w:rsidR="003A4D28" w:rsidRPr="003A4D28">
              <w:rPr>
                <w:rFonts w:ascii="Times New Roman" w:eastAsia="Times New Roman" w:hAnsi="Times New Roman" w:cs="Times New Roman"/>
              </w:rPr>
              <w:t xml:space="preserve"> с помощью </w:t>
            </w:r>
            <w:r w:rsidR="003A4D28">
              <w:rPr>
                <w:rFonts w:ascii="Times New Roman" w:eastAsia="Times New Roman" w:hAnsi="Times New Roman" w:cs="Times New Roman"/>
              </w:rPr>
              <w:t>разноцветных кружочков.</w:t>
            </w:r>
          </w:p>
          <w:p w:rsidR="007D4AF7" w:rsidRDefault="00B72DFE" w:rsidP="00982478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Стараться не ронять мяч  и не мешать </w:t>
            </w:r>
          </w:p>
          <w:p w:rsidR="007D4AF7" w:rsidRDefault="00B72DFE" w:rsidP="00982478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товарищу в передаче мяча, держать </w:t>
            </w:r>
          </w:p>
          <w:p w:rsidR="00B72DFE" w:rsidRPr="0068007B" w:rsidRDefault="00B72DFE" w:rsidP="00982478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дистанцию</w:t>
            </w:r>
            <w:r w:rsidR="00356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563F2" w:rsidRDefault="003563F2" w:rsidP="00BF4FCA">
            <w:pPr>
              <w:spacing w:line="276" w:lineRule="auto"/>
              <w:ind w:left="318"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B72DFE" w:rsidP="00982478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Выигравшей считается команда первой  вернувшейся в первоначальное положение. </w:t>
            </w:r>
          </w:p>
          <w:p w:rsidR="00B72DFE" w:rsidRPr="0068007B" w:rsidRDefault="00B72DFE" w:rsidP="00BF4FCA">
            <w:pPr>
              <w:spacing w:line="276" w:lineRule="auto"/>
              <w:ind w:left="318"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AF7" w:rsidRDefault="00B72DFE" w:rsidP="00982478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Следить за слаженными командными </w:t>
            </w:r>
          </w:p>
          <w:p w:rsidR="00B72DFE" w:rsidRPr="0068007B" w:rsidRDefault="00982478" w:rsidP="00982478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</w:t>
            </w:r>
            <w:r w:rsidR="00B72DFE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йствиями</w:t>
            </w:r>
            <w:r w:rsidR="003563F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DFE" w:rsidRPr="0068007B" w:rsidRDefault="00B72DFE" w:rsidP="00BF4FCA">
            <w:pPr>
              <w:spacing w:line="276" w:lineRule="auto"/>
              <w:ind w:left="318"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4AF7" w:rsidRDefault="003428BC" w:rsidP="00982478">
            <w:pPr>
              <w:spacing w:before="480" w:after="480"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находится между командами.</w:t>
            </w:r>
          </w:p>
          <w:p w:rsidR="003428BC" w:rsidRPr="0068007B" w:rsidRDefault="003428BC" w:rsidP="00982478">
            <w:pPr>
              <w:spacing w:before="480" w:after="480"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 даются кратко, чётко, понятно. </w:t>
            </w:r>
          </w:p>
          <w:p w:rsidR="00B74A8F" w:rsidRDefault="00B74A8F" w:rsidP="00BF4FCA">
            <w:pPr>
              <w:spacing w:before="480" w:after="480" w:line="276" w:lineRule="auto"/>
              <w:ind w:left="318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BF4FCA">
            <w:pPr>
              <w:spacing w:before="480" w:after="480" w:line="276" w:lineRule="auto"/>
              <w:ind w:left="318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4A8F" w:rsidRDefault="00B74A8F" w:rsidP="00BF4FCA">
            <w:pPr>
              <w:spacing w:before="480" w:after="480" w:line="276" w:lineRule="auto"/>
              <w:ind w:left="318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Pr="0068007B" w:rsidRDefault="003428BC" w:rsidP="00982478">
            <w:pPr>
              <w:spacing w:before="480" w:after="480" w:line="276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должны усвоить, что в соревновании совершенствуются их умения владеть мячом в сложных условиях, воспитываются нравственно-волевые качества, умение достойно выигрывать и проигрывать.</w:t>
            </w:r>
          </w:p>
          <w:p w:rsidR="00B72DFE" w:rsidRPr="0068007B" w:rsidRDefault="00B72DFE" w:rsidP="00BF4FCA">
            <w:pPr>
              <w:spacing w:before="480" w:after="480" w:line="276" w:lineRule="auto"/>
              <w:ind w:left="318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4C90" w:rsidRDefault="00864C90" w:rsidP="00BF4FCA">
            <w:pPr>
              <w:spacing w:line="276" w:lineRule="auto"/>
              <w:ind w:left="318"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4C90" w:rsidRDefault="00864C90" w:rsidP="00BF4FCA">
            <w:pPr>
              <w:spacing w:line="276" w:lineRule="auto"/>
              <w:ind w:left="318"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4C90" w:rsidRDefault="00864C90" w:rsidP="00BF4FCA">
            <w:pPr>
              <w:spacing w:line="276" w:lineRule="auto"/>
              <w:ind w:left="318"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982478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28B8" w:rsidRDefault="007B28B8" w:rsidP="00982478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2DFE" w:rsidRDefault="00864C90" w:rsidP="00982478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победителей</w:t>
            </w:r>
            <w:r w:rsidR="005D1A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эстафеты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64C90" w:rsidRPr="0068007B" w:rsidRDefault="00864C90" w:rsidP="00982478">
            <w:pPr>
              <w:spacing w:line="276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Поставить оценки.</w:t>
            </w:r>
          </w:p>
        </w:tc>
      </w:tr>
      <w:tr w:rsidR="00CA2FF6" w:rsidRPr="0068007B" w:rsidTr="004D5F32">
        <w:trPr>
          <w:trHeight w:val="415"/>
        </w:trPr>
        <w:tc>
          <w:tcPr>
            <w:tcW w:w="14567" w:type="dxa"/>
            <w:gridSpan w:val="7"/>
            <w:vAlign w:val="center"/>
          </w:tcPr>
          <w:p w:rsidR="00CA2FF6" w:rsidRDefault="00CA2FF6" w:rsidP="00BF4FCA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Заключительная  часть 3-5 мин.</w:t>
            </w:r>
          </w:p>
          <w:p w:rsidR="00DC1412" w:rsidRPr="0068007B" w:rsidRDefault="00DC1412" w:rsidP="00015CD8">
            <w:pPr>
              <w:spacing w:line="276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2DFE" w:rsidRPr="0068007B" w:rsidTr="001E3D38">
        <w:trPr>
          <w:cantSplit/>
          <w:trHeight w:val="1134"/>
        </w:trPr>
        <w:tc>
          <w:tcPr>
            <w:tcW w:w="3544" w:type="dxa"/>
          </w:tcPr>
          <w:p w:rsidR="00532E27" w:rsidRDefault="00532E27" w:rsidP="00AC37D4">
            <w:pPr>
              <w:ind w:left="34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Регулятивные, </w:t>
            </w:r>
          </w:p>
          <w:p w:rsidR="00982478" w:rsidRDefault="00532E27" w:rsidP="00AC37D4">
            <w:pPr>
              <w:ind w:left="34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личностные, коммуникативные УУД.</w:t>
            </w:r>
          </w:p>
          <w:p w:rsidR="00532E27" w:rsidRPr="00532E27" w:rsidRDefault="00532E27" w:rsidP="00AC37D4">
            <w:pPr>
              <w:ind w:left="34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E2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учащихся</w:t>
            </w:r>
          </w:p>
          <w:p w:rsidR="00532E27" w:rsidRPr="00532E27" w:rsidRDefault="00532E27" w:rsidP="00AC37D4">
            <w:pPr>
              <w:ind w:left="34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2E27">
              <w:rPr>
                <w:rFonts w:ascii="Times New Roman" w:eastAsia="Times New Roman" w:hAnsi="Times New Roman" w:cs="Times New Roman"/>
                <w:sz w:val="24"/>
                <w:szCs w:val="24"/>
              </w:rPr>
              <w:t>для   завершения урока</w:t>
            </w:r>
            <w:r w:rsidR="00AC37D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982478" w:rsidRDefault="00AC37D4" w:rsidP="00AC37D4">
            <w:pPr>
              <w:ind w:left="34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оценить </w:t>
            </w:r>
            <w:r w:rsidRPr="00AC37D4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 с учителем результат своих действий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2DFE" w:rsidRPr="0068007B" w:rsidRDefault="0027752A" w:rsidP="00AC37D4">
            <w:pPr>
              <w:ind w:left="34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608">
              <w:rPr>
                <w:rFonts w:ascii="Times New Roman" w:hAnsi="Times New Roman" w:cs="Times New Roman"/>
                <w:sz w:val="24"/>
                <w:szCs w:val="24"/>
              </w:rPr>
              <w:t>Содействовать организованному выходу из зала.</w:t>
            </w:r>
          </w:p>
        </w:tc>
        <w:tc>
          <w:tcPr>
            <w:tcW w:w="5386" w:type="dxa"/>
            <w:gridSpan w:val="2"/>
          </w:tcPr>
          <w:p w:rsidR="00B72DFE" w:rsidRPr="00F54D27" w:rsidRDefault="002F2FE9" w:rsidP="00160D0B">
            <w:pPr>
              <w:ind w:left="34" w:right="-3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  <w:r w:rsidR="00B72DFE" w:rsidRPr="006800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015CD8"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Построение в одну шеренгу</w:t>
            </w:r>
          </w:p>
          <w:p w:rsidR="00C01870" w:rsidRPr="00C01870" w:rsidRDefault="00C01870" w:rsidP="00160D0B">
            <w:pPr>
              <w:ind w:left="34" w:righ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70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урока, рефлексия:</w:t>
            </w:r>
          </w:p>
          <w:p w:rsidR="00C01870" w:rsidRPr="00C01870" w:rsidRDefault="00C01870" w:rsidP="00160D0B">
            <w:pPr>
              <w:ind w:left="34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870">
              <w:rPr>
                <w:rFonts w:ascii="Times New Roman" w:hAnsi="Times New Roman" w:cs="Times New Roman"/>
                <w:sz w:val="24"/>
                <w:szCs w:val="24"/>
              </w:rPr>
              <w:t>- Какие упражнения были самыми сложными?</w:t>
            </w:r>
          </w:p>
          <w:p w:rsidR="00B72DFE" w:rsidRDefault="00C01870" w:rsidP="00C01870">
            <w:pPr>
              <w:ind w:left="34"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C01870">
              <w:rPr>
                <w:rFonts w:ascii="Times New Roman" w:hAnsi="Times New Roman" w:cs="Times New Roman"/>
                <w:sz w:val="24"/>
                <w:szCs w:val="24"/>
              </w:rPr>
              <w:t>- Какие упражнения вызвали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870">
              <w:rPr>
                <w:rFonts w:ascii="Times New Roman" w:hAnsi="Times New Roman" w:cs="Times New Roman"/>
                <w:sz w:val="24"/>
                <w:szCs w:val="24"/>
              </w:rPr>
              <w:t>у вас интерес?</w:t>
            </w:r>
          </w:p>
          <w:p w:rsidR="000D7843" w:rsidRPr="00C01870" w:rsidRDefault="000D7843" w:rsidP="00C01870">
            <w:pPr>
              <w:ind w:left="34"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Молодцы! Вы сегодня показали дру</w:t>
            </w:r>
            <w:r w:rsidR="00B06B60">
              <w:rPr>
                <w:rFonts w:ascii="Times New Roman" w:hAnsi="Times New Roman" w:cs="Times New Roman"/>
                <w:sz w:val="24"/>
                <w:szCs w:val="24"/>
              </w:rPr>
              <w:t xml:space="preserve">жную, слаженную </w:t>
            </w:r>
            <w:r w:rsidR="00BC0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6B60">
              <w:rPr>
                <w:rFonts w:ascii="Times New Roman" w:hAnsi="Times New Roman" w:cs="Times New Roman"/>
                <w:sz w:val="24"/>
                <w:szCs w:val="24"/>
              </w:rPr>
              <w:t>работу на уроке. Вы все достойны награды</w:t>
            </w:r>
            <w:r w:rsidR="00160D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06B60">
              <w:rPr>
                <w:rFonts w:ascii="Times New Roman" w:hAnsi="Times New Roman" w:cs="Times New Roman"/>
                <w:sz w:val="24"/>
                <w:szCs w:val="24"/>
              </w:rPr>
              <w:t xml:space="preserve"> Оцените свою работу</w:t>
            </w:r>
            <w:r w:rsidR="00160D0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06B60">
              <w:rPr>
                <w:rFonts w:ascii="Times New Roman" w:hAnsi="Times New Roman" w:cs="Times New Roman"/>
                <w:sz w:val="24"/>
                <w:szCs w:val="24"/>
              </w:rPr>
              <w:t xml:space="preserve"> выберите </w:t>
            </w:r>
            <w:r w:rsidR="00160D0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06B60">
              <w:rPr>
                <w:rFonts w:ascii="Times New Roman" w:hAnsi="Times New Roman" w:cs="Times New Roman"/>
                <w:sz w:val="24"/>
                <w:szCs w:val="24"/>
              </w:rPr>
              <w:t>медаль</w:t>
            </w:r>
            <w:r w:rsidR="00160D0B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="00B06B6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72DFE" w:rsidRDefault="00B72DFE" w:rsidP="00BF4FCA">
            <w:pPr>
              <w:spacing w:line="276" w:lineRule="auto"/>
              <w:ind w:left="34" w:right="17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4D27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  <w:r w:rsidRPr="00F54D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A86649" w:rsidRPr="0068007B" w:rsidRDefault="00A86649" w:rsidP="00BF4FCA">
            <w:pPr>
              <w:spacing w:line="276" w:lineRule="auto"/>
              <w:ind w:left="34"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Организованный уход в к</w:t>
            </w:r>
            <w:r w:rsidR="003563F2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асс</w:t>
            </w:r>
            <w:r w:rsidR="003563F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3"/>
          </w:tcPr>
          <w:p w:rsidR="002F2FE9" w:rsidRPr="0068007B" w:rsidRDefault="002F2FE9" w:rsidP="00BF4FCA">
            <w:pPr>
              <w:spacing w:line="276" w:lineRule="auto"/>
              <w:ind w:left="34" w:right="-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30 сек</w:t>
            </w:r>
          </w:p>
          <w:p w:rsidR="002F2FE9" w:rsidRPr="0068007B" w:rsidRDefault="0064619A" w:rsidP="00BF4FCA">
            <w:pPr>
              <w:spacing w:line="276" w:lineRule="auto"/>
              <w:ind w:left="34" w:right="-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F2FE9"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982478" w:rsidRDefault="00982478" w:rsidP="00BF4FCA">
            <w:pPr>
              <w:spacing w:line="276" w:lineRule="auto"/>
              <w:ind w:left="34" w:right="-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BF4FCA">
            <w:pPr>
              <w:spacing w:line="276" w:lineRule="auto"/>
              <w:ind w:left="34" w:right="-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2478" w:rsidRDefault="00982478" w:rsidP="00BF4FCA">
            <w:pPr>
              <w:spacing w:line="276" w:lineRule="auto"/>
              <w:ind w:left="34" w:right="-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2FE9" w:rsidRPr="0068007B" w:rsidRDefault="002F2FE9" w:rsidP="00BF4FCA">
            <w:pPr>
              <w:spacing w:line="276" w:lineRule="auto"/>
              <w:ind w:left="34" w:right="-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07B">
              <w:rPr>
                <w:rFonts w:ascii="Times New Roman" w:eastAsia="Times New Roman" w:hAnsi="Times New Roman" w:cs="Times New Roman"/>
                <w:sz w:val="24"/>
                <w:szCs w:val="24"/>
              </w:rPr>
              <w:t>30 сек.</w:t>
            </w:r>
          </w:p>
        </w:tc>
        <w:tc>
          <w:tcPr>
            <w:tcW w:w="4503" w:type="dxa"/>
          </w:tcPr>
          <w:p w:rsidR="00C01870" w:rsidRPr="00A542CB" w:rsidRDefault="003428BC" w:rsidP="00B06B60">
            <w:pPr>
              <w:ind w:right="175"/>
              <w:jc w:val="both"/>
              <w:rPr>
                <w:rFonts w:ascii="Times New Roman" w:eastAsia="Times New Roman" w:hAnsi="Times New Roman" w:cs="Times New Roman"/>
              </w:rPr>
            </w:pPr>
            <w:r w:rsidRPr="00A542CB">
              <w:rPr>
                <w:rFonts w:ascii="Times New Roman" w:eastAsia="Times New Roman" w:hAnsi="Times New Roman" w:cs="Times New Roman"/>
              </w:rPr>
              <w:t>Отметить активность детей, старание, большое желание научиться выполнять упражнения красиво, правильно</w:t>
            </w:r>
            <w:r w:rsidR="003563F2" w:rsidRPr="00A542CB">
              <w:rPr>
                <w:rFonts w:ascii="Times New Roman" w:eastAsia="Times New Roman" w:hAnsi="Times New Roman" w:cs="Times New Roman"/>
              </w:rPr>
              <w:t>.</w:t>
            </w:r>
          </w:p>
          <w:p w:rsidR="008A626D" w:rsidRDefault="008A626D" w:rsidP="00160D0B">
            <w:pPr>
              <w:ind w:left="34" w:right="17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01870" w:rsidRPr="00A542CB" w:rsidRDefault="00160D0B" w:rsidP="00160D0B">
            <w:pPr>
              <w:ind w:left="34" w:right="175"/>
              <w:jc w:val="both"/>
              <w:rPr>
                <w:rFonts w:ascii="Times New Roman" w:eastAsia="Times New Roman" w:hAnsi="Times New Roman" w:cs="Times New Roman"/>
              </w:rPr>
            </w:pPr>
            <w:r w:rsidRPr="00A542CB">
              <w:rPr>
                <w:rFonts w:ascii="Times New Roman" w:eastAsia="Times New Roman" w:hAnsi="Times New Roman" w:cs="Times New Roman"/>
              </w:rPr>
              <w:t>На лестнице шведской стенки закреплены медальки для девочек и мальчиков</w:t>
            </w:r>
            <w:r w:rsidR="00A542CB" w:rsidRPr="00A542CB">
              <w:rPr>
                <w:rFonts w:ascii="Times New Roman" w:eastAsia="Times New Roman" w:hAnsi="Times New Roman" w:cs="Times New Roman"/>
              </w:rPr>
              <w:t>. Ученики подходят, выбирают наиболее понравившуюся медаль</w:t>
            </w:r>
            <w:r w:rsidR="00A542CB">
              <w:rPr>
                <w:rFonts w:ascii="Times New Roman" w:eastAsia="Times New Roman" w:hAnsi="Times New Roman" w:cs="Times New Roman"/>
              </w:rPr>
              <w:t xml:space="preserve"> </w:t>
            </w:r>
            <w:r w:rsidR="00A542CB" w:rsidRPr="00A542CB">
              <w:rPr>
                <w:rFonts w:ascii="Times New Roman" w:eastAsia="Times New Roman" w:hAnsi="Times New Roman" w:cs="Times New Roman"/>
                <w:b/>
              </w:rPr>
              <w:t>(приложение 1)</w:t>
            </w:r>
          </w:p>
          <w:p w:rsidR="00B72DFE" w:rsidRPr="00C01870" w:rsidRDefault="00C01870" w:rsidP="00160D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2CB">
              <w:rPr>
                <w:rFonts w:ascii="Times New Roman" w:eastAsia="Times New Roman" w:hAnsi="Times New Roman" w:cs="Times New Roman"/>
              </w:rPr>
              <w:t>Домашнее задание задаётся в соответствие с результатами рефлексии: повторить дома те упражнения, которые вызвали трудности в выполнении.</w:t>
            </w:r>
          </w:p>
        </w:tc>
      </w:tr>
    </w:tbl>
    <w:p w:rsidR="00A542CB" w:rsidRPr="0077455E" w:rsidRDefault="00A542CB" w:rsidP="0077455E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sectPr w:rsidR="00A542CB" w:rsidRPr="0077455E" w:rsidSect="007B10DB">
      <w:footerReference w:type="even" r:id="rId19"/>
      <w:footerReference w:type="default" r:id="rId20"/>
      <w:pgSz w:w="16838" w:h="11906" w:orient="landscape"/>
      <w:pgMar w:top="567" w:right="1080" w:bottom="851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A35" w:rsidRDefault="00360A35">
      <w:pPr>
        <w:spacing w:after="0" w:line="240" w:lineRule="auto"/>
      </w:pPr>
      <w:r>
        <w:separator/>
      </w:r>
    </w:p>
  </w:endnote>
  <w:endnote w:type="continuationSeparator" w:id="0">
    <w:p w:rsidR="00360A35" w:rsidRDefault="00360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FDA" w:rsidRDefault="00F12CED" w:rsidP="0017459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075D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02FDA" w:rsidRDefault="00360A35" w:rsidP="00702FD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FDA" w:rsidRDefault="00F12CED" w:rsidP="0017459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075D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7455E">
      <w:rPr>
        <w:rStyle w:val="a5"/>
        <w:noProof/>
      </w:rPr>
      <w:t>3</w:t>
    </w:r>
    <w:r>
      <w:rPr>
        <w:rStyle w:val="a5"/>
      </w:rPr>
      <w:fldChar w:fldCharType="end"/>
    </w:r>
  </w:p>
  <w:p w:rsidR="00702FDA" w:rsidRDefault="00360A35" w:rsidP="00702FD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A35" w:rsidRDefault="00360A35">
      <w:pPr>
        <w:spacing w:after="0" w:line="240" w:lineRule="auto"/>
      </w:pPr>
      <w:r>
        <w:separator/>
      </w:r>
    </w:p>
  </w:footnote>
  <w:footnote w:type="continuationSeparator" w:id="0">
    <w:p w:rsidR="00360A35" w:rsidRDefault="00360A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55B0D"/>
    <w:multiLevelType w:val="hybridMultilevel"/>
    <w:tmpl w:val="81200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01AE5"/>
    <w:multiLevelType w:val="hybridMultilevel"/>
    <w:tmpl w:val="D5A24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32C99"/>
    <w:multiLevelType w:val="hybridMultilevel"/>
    <w:tmpl w:val="65B411FE"/>
    <w:lvl w:ilvl="0" w:tplc="0419000F">
      <w:start w:val="1"/>
      <w:numFmt w:val="decimal"/>
      <w:lvlText w:val="%1."/>
      <w:lvlJc w:val="left"/>
      <w:pPr>
        <w:ind w:left="620" w:hanging="360"/>
      </w:p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3">
    <w:nsid w:val="391E004E"/>
    <w:multiLevelType w:val="hybridMultilevel"/>
    <w:tmpl w:val="4FB8E07E"/>
    <w:lvl w:ilvl="0" w:tplc="F392B5F0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8" w:hanging="360"/>
      </w:pPr>
    </w:lvl>
    <w:lvl w:ilvl="2" w:tplc="0419001B" w:tentative="1">
      <w:start w:val="1"/>
      <w:numFmt w:val="lowerRoman"/>
      <w:lvlText w:val="%3."/>
      <w:lvlJc w:val="right"/>
      <w:pPr>
        <w:ind w:left="1898" w:hanging="180"/>
      </w:pPr>
    </w:lvl>
    <w:lvl w:ilvl="3" w:tplc="0419000F" w:tentative="1">
      <w:start w:val="1"/>
      <w:numFmt w:val="decimal"/>
      <w:lvlText w:val="%4."/>
      <w:lvlJc w:val="left"/>
      <w:pPr>
        <w:ind w:left="2618" w:hanging="360"/>
      </w:pPr>
    </w:lvl>
    <w:lvl w:ilvl="4" w:tplc="04190019" w:tentative="1">
      <w:start w:val="1"/>
      <w:numFmt w:val="lowerLetter"/>
      <w:lvlText w:val="%5."/>
      <w:lvlJc w:val="left"/>
      <w:pPr>
        <w:ind w:left="3338" w:hanging="360"/>
      </w:pPr>
    </w:lvl>
    <w:lvl w:ilvl="5" w:tplc="0419001B" w:tentative="1">
      <w:start w:val="1"/>
      <w:numFmt w:val="lowerRoman"/>
      <w:lvlText w:val="%6."/>
      <w:lvlJc w:val="right"/>
      <w:pPr>
        <w:ind w:left="4058" w:hanging="180"/>
      </w:pPr>
    </w:lvl>
    <w:lvl w:ilvl="6" w:tplc="0419000F" w:tentative="1">
      <w:start w:val="1"/>
      <w:numFmt w:val="decimal"/>
      <w:lvlText w:val="%7."/>
      <w:lvlJc w:val="left"/>
      <w:pPr>
        <w:ind w:left="4778" w:hanging="360"/>
      </w:pPr>
    </w:lvl>
    <w:lvl w:ilvl="7" w:tplc="04190019" w:tentative="1">
      <w:start w:val="1"/>
      <w:numFmt w:val="lowerLetter"/>
      <w:lvlText w:val="%8."/>
      <w:lvlJc w:val="left"/>
      <w:pPr>
        <w:ind w:left="5498" w:hanging="360"/>
      </w:pPr>
    </w:lvl>
    <w:lvl w:ilvl="8" w:tplc="0419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4">
    <w:nsid w:val="3F7531D4"/>
    <w:multiLevelType w:val="hybridMultilevel"/>
    <w:tmpl w:val="2DB60E84"/>
    <w:lvl w:ilvl="0" w:tplc="1658A61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32EDA"/>
    <w:multiLevelType w:val="hybridMultilevel"/>
    <w:tmpl w:val="F0267D88"/>
    <w:lvl w:ilvl="0" w:tplc="0419000F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096F95"/>
    <w:multiLevelType w:val="hybridMultilevel"/>
    <w:tmpl w:val="F31E58F4"/>
    <w:lvl w:ilvl="0" w:tplc="04190001">
      <w:start w:val="1"/>
      <w:numFmt w:val="bullet"/>
      <w:lvlText w:val=""/>
      <w:lvlJc w:val="left"/>
      <w:pPr>
        <w:ind w:left="12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7">
    <w:nsid w:val="5A97259C"/>
    <w:multiLevelType w:val="hybridMultilevel"/>
    <w:tmpl w:val="088C5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130C03"/>
    <w:multiLevelType w:val="hybridMultilevel"/>
    <w:tmpl w:val="77DA74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BCA777F"/>
    <w:multiLevelType w:val="hybridMultilevel"/>
    <w:tmpl w:val="9E5A6F72"/>
    <w:lvl w:ilvl="0" w:tplc="041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0">
    <w:nsid w:val="70E3035F"/>
    <w:multiLevelType w:val="hybridMultilevel"/>
    <w:tmpl w:val="F2B242E8"/>
    <w:lvl w:ilvl="0" w:tplc="0419000F">
      <w:start w:val="1"/>
      <w:numFmt w:val="decimal"/>
      <w:lvlText w:val="%1."/>
      <w:lvlJc w:val="left"/>
      <w:pPr>
        <w:ind w:left="1021" w:hanging="360"/>
      </w:pPr>
    </w:lvl>
    <w:lvl w:ilvl="1" w:tplc="04190019" w:tentative="1">
      <w:start w:val="1"/>
      <w:numFmt w:val="lowerLetter"/>
      <w:lvlText w:val="%2."/>
      <w:lvlJc w:val="left"/>
      <w:pPr>
        <w:ind w:left="1741" w:hanging="360"/>
      </w:pPr>
    </w:lvl>
    <w:lvl w:ilvl="2" w:tplc="0419001B" w:tentative="1">
      <w:start w:val="1"/>
      <w:numFmt w:val="lowerRoman"/>
      <w:lvlText w:val="%3."/>
      <w:lvlJc w:val="right"/>
      <w:pPr>
        <w:ind w:left="2461" w:hanging="180"/>
      </w:pPr>
    </w:lvl>
    <w:lvl w:ilvl="3" w:tplc="0419000F" w:tentative="1">
      <w:start w:val="1"/>
      <w:numFmt w:val="decimal"/>
      <w:lvlText w:val="%4."/>
      <w:lvlJc w:val="left"/>
      <w:pPr>
        <w:ind w:left="3181" w:hanging="360"/>
      </w:pPr>
    </w:lvl>
    <w:lvl w:ilvl="4" w:tplc="04190019" w:tentative="1">
      <w:start w:val="1"/>
      <w:numFmt w:val="lowerLetter"/>
      <w:lvlText w:val="%5."/>
      <w:lvlJc w:val="left"/>
      <w:pPr>
        <w:ind w:left="3901" w:hanging="360"/>
      </w:pPr>
    </w:lvl>
    <w:lvl w:ilvl="5" w:tplc="0419001B" w:tentative="1">
      <w:start w:val="1"/>
      <w:numFmt w:val="lowerRoman"/>
      <w:lvlText w:val="%6."/>
      <w:lvlJc w:val="right"/>
      <w:pPr>
        <w:ind w:left="4621" w:hanging="180"/>
      </w:pPr>
    </w:lvl>
    <w:lvl w:ilvl="6" w:tplc="0419000F" w:tentative="1">
      <w:start w:val="1"/>
      <w:numFmt w:val="decimal"/>
      <w:lvlText w:val="%7."/>
      <w:lvlJc w:val="left"/>
      <w:pPr>
        <w:ind w:left="5341" w:hanging="360"/>
      </w:pPr>
    </w:lvl>
    <w:lvl w:ilvl="7" w:tplc="04190019" w:tentative="1">
      <w:start w:val="1"/>
      <w:numFmt w:val="lowerLetter"/>
      <w:lvlText w:val="%8."/>
      <w:lvlJc w:val="left"/>
      <w:pPr>
        <w:ind w:left="6061" w:hanging="360"/>
      </w:pPr>
    </w:lvl>
    <w:lvl w:ilvl="8" w:tplc="0419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11">
    <w:nsid w:val="74762470"/>
    <w:multiLevelType w:val="hybridMultilevel"/>
    <w:tmpl w:val="D1786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AE3E3B"/>
    <w:multiLevelType w:val="hybridMultilevel"/>
    <w:tmpl w:val="D188D9E8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3">
    <w:nsid w:val="7E600A3A"/>
    <w:multiLevelType w:val="hybridMultilevel"/>
    <w:tmpl w:val="F0BAB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2"/>
  </w:num>
  <w:num w:numId="5">
    <w:abstractNumId w:val="0"/>
  </w:num>
  <w:num w:numId="6">
    <w:abstractNumId w:val="3"/>
  </w:num>
  <w:num w:numId="7">
    <w:abstractNumId w:val="11"/>
  </w:num>
  <w:num w:numId="8">
    <w:abstractNumId w:val="7"/>
  </w:num>
  <w:num w:numId="9">
    <w:abstractNumId w:val="13"/>
  </w:num>
  <w:num w:numId="10">
    <w:abstractNumId w:val="1"/>
  </w:num>
  <w:num w:numId="11">
    <w:abstractNumId w:val="6"/>
  </w:num>
  <w:num w:numId="12">
    <w:abstractNumId w:val="9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09A"/>
    <w:rsid w:val="00015CD8"/>
    <w:rsid w:val="0002263A"/>
    <w:rsid w:val="00025BA7"/>
    <w:rsid w:val="00047E5E"/>
    <w:rsid w:val="00060118"/>
    <w:rsid w:val="000A2A12"/>
    <w:rsid w:val="000D6472"/>
    <w:rsid w:val="000D7843"/>
    <w:rsid w:val="000F63E7"/>
    <w:rsid w:val="00103340"/>
    <w:rsid w:val="00103AC7"/>
    <w:rsid w:val="001237D3"/>
    <w:rsid w:val="00145532"/>
    <w:rsid w:val="00146C75"/>
    <w:rsid w:val="00160D0B"/>
    <w:rsid w:val="00166A9D"/>
    <w:rsid w:val="00172DE8"/>
    <w:rsid w:val="00190E41"/>
    <w:rsid w:val="001A22E3"/>
    <w:rsid w:val="001A7E1D"/>
    <w:rsid w:val="001C6C13"/>
    <w:rsid w:val="001C6CFE"/>
    <w:rsid w:val="001D5CB1"/>
    <w:rsid w:val="001D620A"/>
    <w:rsid w:val="001E3D38"/>
    <w:rsid w:val="001E5138"/>
    <w:rsid w:val="00212B1F"/>
    <w:rsid w:val="002365EF"/>
    <w:rsid w:val="00251887"/>
    <w:rsid w:val="00254430"/>
    <w:rsid w:val="00256D62"/>
    <w:rsid w:val="00262E8D"/>
    <w:rsid w:val="0027752A"/>
    <w:rsid w:val="00287403"/>
    <w:rsid w:val="002D29D6"/>
    <w:rsid w:val="002F2FE9"/>
    <w:rsid w:val="003058C9"/>
    <w:rsid w:val="0031309A"/>
    <w:rsid w:val="00314EC2"/>
    <w:rsid w:val="003417E3"/>
    <w:rsid w:val="0034234C"/>
    <w:rsid w:val="003428BC"/>
    <w:rsid w:val="00344CFE"/>
    <w:rsid w:val="003563F2"/>
    <w:rsid w:val="00360A35"/>
    <w:rsid w:val="00387C53"/>
    <w:rsid w:val="003A4D28"/>
    <w:rsid w:val="003D3199"/>
    <w:rsid w:val="003E01EF"/>
    <w:rsid w:val="004001B5"/>
    <w:rsid w:val="004049FD"/>
    <w:rsid w:val="00432BB3"/>
    <w:rsid w:val="00434580"/>
    <w:rsid w:val="00440601"/>
    <w:rsid w:val="00441892"/>
    <w:rsid w:val="004576A8"/>
    <w:rsid w:val="00484003"/>
    <w:rsid w:val="004B222C"/>
    <w:rsid w:val="004C0113"/>
    <w:rsid w:val="004D591B"/>
    <w:rsid w:val="004D5F32"/>
    <w:rsid w:val="004D6B1D"/>
    <w:rsid w:val="00532E27"/>
    <w:rsid w:val="00535019"/>
    <w:rsid w:val="00535C20"/>
    <w:rsid w:val="00555A88"/>
    <w:rsid w:val="00557D7C"/>
    <w:rsid w:val="00584B6E"/>
    <w:rsid w:val="005964D9"/>
    <w:rsid w:val="005C5271"/>
    <w:rsid w:val="005D1AB2"/>
    <w:rsid w:val="00617722"/>
    <w:rsid w:val="00644008"/>
    <w:rsid w:val="0064619A"/>
    <w:rsid w:val="006558AA"/>
    <w:rsid w:val="00674D5F"/>
    <w:rsid w:val="0068007B"/>
    <w:rsid w:val="006A258C"/>
    <w:rsid w:val="006A4DE5"/>
    <w:rsid w:val="006A6098"/>
    <w:rsid w:val="006C3836"/>
    <w:rsid w:val="006C4676"/>
    <w:rsid w:val="006F5706"/>
    <w:rsid w:val="00712B91"/>
    <w:rsid w:val="0073266C"/>
    <w:rsid w:val="007419DC"/>
    <w:rsid w:val="00745330"/>
    <w:rsid w:val="0077455E"/>
    <w:rsid w:val="0077609A"/>
    <w:rsid w:val="007B10DB"/>
    <w:rsid w:val="007B28B8"/>
    <w:rsid w:val="007C262C"/>
    <w:rsid w:val="007D4AF7"/>
    <w:rsid w:val="007E172A"/>
    <w:rsid w:val="007E2269"/>
    <w:rsid w:val="00835CED"/>
    <w:rsid w:val="0084233E"/>
    <w:rsid w:val="00864C90"/>
    <w:rsid w:val="00871BEF"/>
    <w:rsid w:val="00886C04"/>
    <w:rsid w:val="008A626D"/>
    <w:rsid w:val="008D3E7A"/>
    <w:rsid w:val="008F5E4F"/>
    <w:rsid w:val="00902591"/>
    <w:rsid w:val="009178F4"/>
    <w:rsid w:val="00940AF1"/>
    <w:rsid w:val="00941DA1"/>
    <w:rsid w:val="00943954"/>
    <w:rsid w:val="009444C2"/>
    <w:rsid w:val="00951C11"/>
    <w:rsid w:val="0097383C"/>
    <w:rsid w:val="00981414"/>
    <w:rsid w:val="00982478"/>
    <w:rsid w:val="00982A0C"/>
    <w:rsid w:val="009A5EA6"/>
    <w:rsid w:val="009D4CA5"/>
    <w:rsid w:val="009E3D77"/>
    <w:rsid w:val="00A01BFF"/>
    <w:rsid w:val="00A04B22"/>
    <w:rsid w:val="00A542CB"/>
    <w:rsid w:val="00A86649"/>
    <w:rsid w:val="00A91FA7"/>
    <w:rsid w:val="00AB7EF9"/>
    <w:rsid w:val="00AC37D4"/>
    <w:rsid w:val="00AD1BD4"/>
    <w:rsid w:val="00AD1CD5"/>
    <w:rsid w:val="00AD2919"/>
    <w:rsid w:val="00AE14C2"/>
    <w:rsid w:val="00AF35D5"/>
    <w:rsid w:val="00B00FA2"/>
    <w:rsid w:val="00B048BE"/>
    <w:rsid w:val="00B06B60"/>
    <w:rsid w:val="00B07EDA"/>
    <w:rsid w:val="00B156CD"/>
    <w:rsid w:val="00B31E83"/>
    <w:rsid w:val="00B31EBB"/>
    <w:rsid w:val="00B57926"/>
    <w:rsid w:val="00B71A52"/>
    <w:rsid w:val="00B72DFE"/>
    <w:rsid w:val="00B74A8F"/>
    <w:rsid w:val="00BC0FA7"/>
    <w:rsid w:val="00BC233F"/>
    <w:rsid w:val="00BF2089"/>
    <w:rsid w:val="00BF2502"/>
    <w:rsid w:val="00BF4FCA"/>
    <w:rsid w:val="00C01870"/>
    <w:rsid w:val="00C075DB"/>
    <w:rsid w:val="00C35014"/>
    <w:rsid w:val="00C714C8"/>
    <w:rsid w:val="00C802CD"/>
    <w:rsid w:val="00C91AC8"/>
    <w:rsid w:val="00CA2FF6"/>
    <w:rsid w:val="00CA5D72"/>
    <w:rsid w:val="00CE6D3C"/>
    <w:rsid w:val="00D06A05"/>
    <w:rsid w:val="00D30836"/>
    <w:rsid w:val="00D455B4"/>
    <w:rsid w:val="00D4593C"/>
    <w:rsid w:val="00D541E6"/>
    <w:rsid w:val="00D5558E"/>
    <w:rsid w:val="00DA3A7B"/>
    <w:rsid w:val="00DC1412"/>
    <w:rsid w:val="00DD0E0D"/>
    <w:rsid w:val="00DE7617"/>
    <w:rsid w:val="00E30E3F"/>
    <w:rsid w:val="00E42788"/>
    <w:rsid w:val="00E93142"/>
    <w:rsid w:val="00EA646F"/>
    <w:rsid w:val="00EC07AB"/>
    <w:rsid w:val="00EE7FFB"/>
    <w:rsid w:val="00F12CED"/>
    <w:rsid w:val="00F26420"/>
    <w:rsid w:val="00F27598"/>
    <w:rsid w:val="00F404DD"/>
    <w:rsid w:val="00F44AA0"/>
    <w:rsid w:val="00F54D27"/>
    <w:rsid w:val="00F639AE"/>
    <w:rsid w:val="00F811C3"/>
    <w:rsid w:val="00F90E05"/>
    <w:rsid w:val="00FB7335"/>
    <w:rsid w:val="00FC207B"/>
    <w:rsid w:val="00FF3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D6B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4D6B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D6B1D"/>
  </w:style>
  <w:style w:type="table" w:styleId="a6">
    <w:name w:val="Table Grid"/>
    <w:basedOn w:val="a1"/>
    <w:uiPriority w:val="59"/>
    <w:rsid w:val="004345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A646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03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3340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103AC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D6B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4D6B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D6B1D"/>
  </w:style>
  <w:style w:type="table" w:styleId="a6">
    <w:name w:val="Table Grid"/>
    <w:basedOn w:val="a1"/>
    <w:uiPriority w:val="59"/>
    <w:rsid w:val="004345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A646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03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3340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103AC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3EC2D-DF44-4AE8-A48D-330569322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1643</TotalTime>
  <Pages>1</Pages>
  <Words>1994</Words>
  <Characters>11371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user</cp:lastModifiedBy>
  <cp:revision>5</cp:revision>
  <dcterms:created xsi:type="dcterms:W3CDTF">2014-08-09T01:32:00Z</dcterms:created>
  <dcterms:modified xsi:type="dcterms:W3CDTF">2024-03-18T00:59:00Z</dcterms:modified>
</cp:coreProperties>
</file>